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8D" w:rsidRDefault="00896D8D" w:rsidP="00981303">
      <w:pPr>
        <w:spacing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07787">
        <w:rPr>
          <w:rFonts w:ascii="Times New Roman" w:hAnsi="Times New Roman" w:cs="Times New Roman"/>
          <w:b w:val="0"/>
          <w:sz w:val="24"/>
          <w:szCs w:val="24"/>
        </w:rPr>
        <w:t xml:space="preserve">2012 – 2013 EĞİTİM ÖĞRETİM YILI BARTIN MERKEZ AYDINLAR ORTAOKULU </w:t>
      </w:r>
      <w:r w:rsidR="0090743D">
        <w:rPr>
          <w:rFonts w:ascii="Times New Roman" w:hAnsi="Times New Roman" w:cs="Times New Roman"/>
          <w:b w:val="0"/>
          <w:sz w:val="24"/>
          <w:szCs w:val="24"/>
        </w:rPr>
        <w:t>7</w:t>
      </w:r>
      <w:r w:rsidRPr="00407787">
        <w:rPr>
          <w:rFonts w:ascii="Times New Roman" w:hAnsi="Times New Roman" w:cs="Times New Roman"/>
          <w:b w:val="0"/>
          <w:sz w:val="24"/>
          <w:szCs w:val="24"/>
        </w:rPr>
        <w:t xml:space="preserve">. SINIF TÜRKÇE DERSİ 1. DÖNEM </w:t>
      </w:r>
      <w:r w:rsidR="00317914">
        <w:rPr>
          <w:rFonts w:ascii="Times New Roman" w:hAnsi="Times New Roman" w:cs="Times New Roman"/>
          <w:b w:val="0"/>
          <w:sz w:val="24"/>
          <w:szCs w:val="24"/>
        </w:rPr>
        <w:t>3</w:t>
      </w:r>
      <w:r w:rsidRPr="00407787">
        <w:rPr>
          <w:rFonts w:ascii="Times New Roman" w:hAnsi="Times New Roman" w:cs="Times New Roman"/>
          <w:b w:val="0"/>
          <w:sz w:val="24"/>
          <w:szCs w:val="24"/>
        </w:rPr>
        <w:t>. YAZILI SORULARI</w:t>
      </w:r>
    </w:p>
    <w:p w:rsidR="00896D8D" w:rsidRDefault="00896D8D" w:rsidP="00981303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Adı ve Soyadı: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Tarih: </w:t>
      </w:r>
      <w:r w:rsidR="00D65A6D">
        <w:rPr>
          <w:rFonts w:ascii="Times New Roman" w:hAnsi="Times New Roman" w:cs="Times New Roman"/>
          <w:b w:val="0"/>
          <w:sz w:val="24"/>
          <w:szCs w:val="24"/>
        </w:rPr>
        <w:t>17</w:t>
      </w:r>
      <w:r w:rsidR="00317914">
        <w:rPr>
          <w:rFonts w:ascii="Times New Roman" w:hAnsi="Times New Roman" w:cs="Times New Roman"/>
          <w:b w:val="0"/>
          <w:sz w:val="24"/>
          <w:szCs w:val="24"/>
        </w:rPr>
        <w:t>.01</w:t>
      </w:r>
      <w:r>
        <w:rPr>
          <w:rFonts w:ascii="Times New Roman" w:hAnsi="Times New Roman" w:cs="Times New Roman"/>
          <w:b w:val="0"/>
          <w:sz w:val="24"/>
          <w:szCs w:val="24"/>
        </w:rPr>
        <w:t>.201</w:t>
      </w:r>
      <w:r w:rsidR="00317914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896D8D" w:rsidRDefault="00896D8D" w:rsidP="00981303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Öğrenci Numarası: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Süre: 40 dakika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Aldığı Puan:</w:t>
      </w:r>
    </w:p>
    <w:p w:rsidR="00A33AA0" w:rsidRDefault="00896D8D" w:rsidP="00FB5FD1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-------------------------------------------------------------------------------------------------------------------------------</w:t>
      </w:r>
    </w:p>
    <w:p w:rsidR="001B25E1" w:rsidRPr="007C7B99" w:rsidRDefault="001B25E1" w:rsidP="007C7B9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C7B99">
        <w:rPr>
          <w:rFonts w:ascii="Times New Roman" w:hAnsi="Times New Roman" w:cs="Times New Roman"/>
          <w:sz w:val="24"/>
          <w:szCs w:val="24"/>
        </w:rPr>
        <w:t>KİTAPLARIMLA BAŞ BAŞA</w:t>
      </w:r>
    </w:p>
    <w:p w:rsidR="00453354" w:rsidRDefault="00DE1A9E" w:rsidP="00742021">
      <w:pPr>
        <w:spacing w:after="0"/>
        <w:ind w:right="-428"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Küçü</w:t>
      </w:r>
      <w:r w:rsidR="00707003">
        <w:rPr>
          <w:rFonts w:ascii="Times New Roman" w:hAnsi="Times New Roman" w:cs="Times New Roman"/>
          <w:b w:val="0"/>
          <w:sz w:val="24"/>
          <w:szCs w:val="24"/>
        </w:rPr>
        <w:t>kken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en tatlı eğlencem, resimli kitapların</w:t>
      </w:r>
      <w:r w:rsidR="00AD1B52">
        <w:rPr>
          <w:rFonts w:ascii="Times New Roman" w:hAnsi="Times New Roman" w:cs="Times New Roman"/>
          <w:b w:val="0"/>
          <w:sz w:val="24"/>
          <w:szCs w:val="24"/>
        </w:rPr>
        <w:t xml:space="preserve"> yapraklarını çevirmekti. Her resimli sayfa, </w:t>
      </w:r>
      <w:r w:rsidR="009D5129">
        <w:rPr>
          <w:rFonts w:ascii="Times New Roman" w:hAnsi="Times New Roman" w:cs="Times New Roman"/>
          <w:b w:val="0"/>
          <w:sz w:val="24"/>
          <w:szCs w:val="24"/>
        </w:rPr>
        <w:t>beni dakikalarca oyalardı. Diyebilirim ki resimle anlatılan hayatı</w:t>
      </w:r>
      <w:r w:rsidR="009309C1">
        <w:rPr>
          <w:rFonts w:ascii="Times New Roman" w:hAnsi="Times New Roman" w:cs="Times New Roman"/>
          <w:b w:val="0"/>
          <w:sz w:val="24"/>
          <w:szCs w:val="24"/>
        </w:rPr>
        <w:t xml:space="preserve">, o zaman ben gerçek hayattan daha çekici bulurdum. </w:t>
      </w:r>
      <w:r w:rsidR="00FB26C9">
        <w:rPr>
          <w:rFonts w:ascii="Times New Roman" w:hAnsi="Times New Roman" w:cs="Times New Roman"/>
          <w:b w:val="0"/>
          <w:sz w:val="24"/>
          <w:szCs w:val="24"/>
        </w:rPr>
        <w:t xml:space="preserve">Bir ağaç resmi bence çınardan veya bir serviden daha çok görülmeye değerdi. </w:t>
      </w:r>
      <w:r w:rsidR="00453354">
        <w:rPr>
          <w:rFonts w:ascii="Times New Roman" w:hAnsi="Times New Roman" w:cs="Times New Roman"/>
          <w:b w:val="0"/>
          <w:sz w:val="24"/>
          <w:szCs w:val="24"/>
        </w:rPr>
        <w:t>Önümde açık bir kitap olduğu zaman kendimi bütün masal şehzadelerinden daha mutlu sayardım. Karşımdaki boyalar, gölgeler, çizgiler beni var olan dünyanın ötesinde nazlı ve büyülü ufuklara yükseltirdi.</w:t>
      </w:r>
    </w:p>
    <w:p w:rsidR="00FB5FD1" w:rsidRDefault="00453354" w:rsidP="00742021">
      <w:pPr>
        <w:spacing w:after="0"/>
        <w:ind w:right="-428"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Okumaya başladıktan sonra kitaba olan ilgim daha da arttı. Şimdi sayfaların üzerinde akşamlara kadar dalıp</w:t>
      </w:r>
      <w:r w:rsidR="00DE1A9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kalmam için, bir eserin resimli olması şart değildi. İçinde okuyabileceğim birkaç satır buldum mu o kitaba büyük bir istekle atılıyordum.</w:t>
      </w:r>
    </w:p>
    <w:p w:rsidR="009B0EAC" w:rsidRDefault="00453354" w:rsidP="00742021">
      <w:pPr>
        <w:spacing w:after="0"/>
        <w:ind w:right="-569"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Kitaplarımın okunması kadar görünüşleri de hoşuma giderdi. Ara sıra, okumaktan başımı kaldırınca gözlerimin önünde bütün bir hayal </w:t>
      </w:r>
      <w:r w:rsidR="003409DF">
        <w:rPr>
          <w:rFonts w:ascii="Times New Roman" w:hAnsi="Times New Roman" w:cs="Times New Roman"/>
          <w:b w:val="0"/>
          <w:sz w:val="24"/>
          <w:szCs w:val="24"/>
        </w:rPr>
        <w:t xml:space="preserve">topluluğu yaşardı. Biraz önce </w:t>
      </w:r>
      <w:r w:rsidR="009B0EAC">
        <w:rPr>
          <w:rFonts w:ascii="Times New Roman" w:hAnsi="Times New Roman" w:cs="Times New Roman"/>
          <w:b w:val="0"/>
          <w:sz w:val="24"/>
          <w:szCs w:val="24"/>
        </w:rPr>
        <w:t>okuduğumu, şimdi hayalimde sanki canlanmış bulurdum.</w:t>
      </w:r>
      <w:r w:rsidR="007420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0EAC">
        <w:rPr>
          <w:rFonts w:ascii="Times New Roman" w:hAnsi="Times New Roman" w:cs="Times New Roman"/>
          <w:b w:val="0"/>
          <w:sz w:val="24"/>
          <w:szCs w:val="24"/>
        </w:rPr>
        <w:t xml:space="preserve">Bazen bir kelime beni düşündürürdü; bazen de </w:t>
      </w:r>
      <w:r w:rsidR="004B7E92">
        <w:rPr>
          <w:rFonts w:ascii="Times New Roman" w:hAnsi="Times New Roman" w:cs="Times New Roman"/>
          <w:b w:val="0"/>
          <w:sz w:val="24"/>
          <w:szCs w:val="24"/>
        </w:rPr>
        <w:t xml:space="preserve">bir cümleyi pek </w:t>
      </w:r>
      <w:r w:rsidR="004B7E92" w:rsidRPr="00EB2324">
        <w:rPr>
          <w:rFonts w:ascii="Times New Roman" w:hAnsi="Times New Roman" w:cs="Times New Roman"/>
          <w:sz w:val="24"/>
          <w:szCs w:val="24"/>
          <w:u w:val="single"/>
        </w:rPr>
        <w:t>parlak</w:t>
      </w:r>
      <w:r w:rsidR="004B7E92">
        <w:rPr>
          <w:rFonts w:ascii="Times New Roman" w:hAnsi="Times New Roman" w:cs="Times New Roman"/>
          <w:b w:val="0"/>
          <w:sz w:val="24"/>
          <w:szCs w:val="24"/>
        </w:rPr>
        <w:t xml:space="preserve"> bulur, ezberlemek isterdim</w:t>
      </w:r>
      <w:r w:rsidR="00183D7C">
        <w:rPr>
          <w:rFonts w:ascii="Times New Roman" w:hAnsi="Times New Roman" w:cs="Times New Roman"/>
          <w:b w:val="0"/>
          <w:sz w:val="24"/>
          <w:szCs w:val="24"/>
        </w:rPr>
        <w:t>. En çok anlamını bilmediğim kelimeler bana pek yüksek bir beyin ürünü gibi gelirdi. Bu kelimeleri anlamak için zengin bir kitaplığa muhtaç olduğumu düşünürdüm. Bu zengin kütüphaneye sahip olmazsam böyle güzel kelimelerin</w:t>
      </w:r>
      <w:r w:rsidR="00F640B6">
        <w:rPr>
          <w:rFonts w:ascii="Times New Roman" w:hAnsi="Times New Roman" w:cs="Times New Roman"/>
          <w:b w:val="0"/>
          <w:sz w:val="24"/>
          <w:szCs w:val="24"/>
        </w:rPr>
        <w:t xml:space="preserve"> anlamlarını hiçbir zaman öğrenemeyeceğim diye korkardım.</w:t>
      </w:r>
    </w:p>
    <w:p w:rsidR="0092620B" w:rsidRDefault="00D84A43" w:rsidP="003B3D10">
      <w:pPr>
        <w:spacing w:after="0"/>
        <w:ind w:firstLine="28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B3D10">
        <w:rPr>
          <w:rFonts w:ascii="Times New Roman" w:hAnsi="Times New Roman" w:cs="Times New Roman"/>
          <w:i/>
          <w:sz w:val="24"/>
          <w:szCs w:val="24"/>
        </w:rPr>
        <w:t>İlk 7 soruyu “Kitaplarımla Baş başa” adlı yazıya göre cevaplayın.</w:t>
      </w:r>
    </w:p>
    <w:p w:rsidR="003B3D10" w:rsidRPr="003B3D10" w:rsidRDefault="003B3D10" w:rsidP="003B3D10">
      <w:pPr>
        <w:spacing w:after="0"/>
        <w:ind w:firstLine="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B25E1" w:rsidRDefault="001B25E1" w:rsidP="0092620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Okuduğunuz yazının konusu nedir?</w:t>
      </w:r>
      <w:r w:rsidR="00414865">
        <w:rPr>
          <w:rFonts w:ascii="Times New Roman" w:hAnsi="Times New Roman" w:cs="Times New Roman"/>
          <w:sz w:val="24"/>
          <w:szCs w:val="24"/>
        </w:rPr>
        <w:t xml:space="preserve"> (4 PUAN)</w:t>
      </w:r>
    </w:p>
    <w:p w:rsidR="001B25E1" w:rsidRDefault="001B25E1" w:rsidP="001B25E1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1B25E1" w:rsidRDefault="001B25E1" w:rsidP="001B25E1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92620B" w:rsidRDefault="0092620B" w:rsidP="0092620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Yazarın küçükken en tatlı eğlence kaynağı nedir?</w:t>
      </w:r>
      <w:r w:rsidR="00414865">
        <w:rPr>
          <w:rFonts w:ascii="Times New Roman" w:hAnsi="Times New Roman" w:cs="Times New Roman"/>
          <w:sz w:val="24"/>
          <w:szCs w:val="24"/>
        </w:rPr>
        <w:t xml:space="preserve"> (4 PUAN)</w:t>
      </w:r>
    </w:p>
    <w:p w:rsidR="00322EF5" w:rsidRDefault="00322EF5" w:rsidP="00506B87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506B87" w:rsidRDefault="00506B87" w:rsidP="00506B87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92620B" w:rsidRDefault="0092620B" w:rsidP="0092620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paragrafta düşünceyi geliştirme yollarından hangisi kullanılmıştır? İşaretleyin.</w:t>
      </w:r>
      <w:r w:rsidR="00414865">
        <w:rPr>
          <w:rFonts w:ascii="Times New Roman" w:hAnsi="Times New Roman" w:cs="Times New Roman"/>
          <w:sz w:val="24"/>
          <w:szCs w:val="24"/>
        </w:rPr>
        <w:t xml:space="preserve"> (3 PUAN)</w:t>
      </w:r>
    </w:p>
    <w:p w:rsidR="00B479CD" w:rsidRDefault="00B479CD" w:rsidP="00AD091C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AD091C" w:rsidRDefault="00AD091C" w:rsidP="00B479CD">
      <w:pPr>
        <w:pStyle w:val="ListeParagraf"/>
        <w:spacing w:after="0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Örnekleme</w:t>
      </w:r>
      <w:r>
        <w:rPr>
          <w:rFonts w:ascii="Times New Roman" w:hAnsi="Times New Roman" w:cs="Times New Roman"/>
          <w:b w:val="0"/>
          <w:sz w:val="24"/>
          <w:szCs w:val="24"/>
        </w:rPr>
        <w:tab/>
        <w:t>Tanık gösterme</w:t>
      </w:r>
      <w:r>
        <w:rPr>
          <w:rFonts w:ascii="Times New Roman" w:hAnsi="Times New Roman" w:cs="Times New Roman"/>
          <w:b w:val="0"/>
          <w:sz w:val="24"/>
          <w:szCs w:val="24"/>
        </w:rPr>
        <w:tab/>
        <w:t>Karşılaştırma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Sayısal Verilerden Yararlanma</w:t>
      </w:r>
    </w:p>
    <w:p w:rsidR="00AD091C" w:rsidRDefault="00AD091C" w:rsidP="00B479CD">
      <w:pPr>
        <w:pStyle w:val="ListeParagraf"/>
        <w:spacing w:after="0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336BC" w:rsidRDefault="00CA4A20" w:rsidP="007336BC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Yazar kitap okurken neler hissetmektedir?</w:t>
      </w:r>
      <w:r w:rsidR="00414865">
        <w:rPr>
          <w:rFonts w:ascii="Times New Roman" w:hAnsi="Times New Roman" w:cs="Times New Roman"/>
          <w:sz w:val="24"/>
          <w:szCs w:val="24"/>
        </w:rPr>
        <w:t xml:space="preserve"> (4 PUAN)</w:t>
      </w:r>
    </w:p>
    <w:p w:rsidR="00FA3F05" w:rsidRDefault="00FA3F05" w:rsidP="00FA3F05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FA3F05" w:rsidRDefault="00FA3F05" w:rsidP="00FA3F05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2B54BB" w:rsidRDefault="00FA3F05" w:rsidP="002B54B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Okuduğunuz metnin türü nedir?</w:t>
      </w:r>
      <w:r w:rsidR="005F5380">
        <w:rPr>
          <w:rFonts w:ascii="Times New Roman" w:hAnsi="Times New Roman" w:cs="Times New Roman"/>
          <w:sz w:val="24"/>
          <w:szCs w:val="24"/>
        </w:rPr>
        <w:t xml:space="preserve"> İşaretleyin.</w:t>
      </w:r>
      <w:r w:rsidR="00414865">
        <w:rPr>
          <w:rFonts w:ascii="Times New Roman" w:hAnsi="Times New Roman" w:cs="Times New Roman"/>
          <w:sz w:val="24"/>
          <w:szCs w:val="24"/>
        </w:rPr>
        <w:t xml:space="preserve"> (3 PUAN)</w:t>
      </w:r>
    </w:p>
    <w:p w:rsidR="002B54BB" w:rsidRDefault="002B54BB" w:rsidP="002B54BB">
      <w:pPr>
        <w:pStyle w:val="ListeParagraf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FA3F05" w:rsidRDefault="00FA3F05" w:rsidP="00C705B3">
      <w:pPr>
        <w:pStyle w:val="ListeParagraf"/>
        <w:spacing w:after="0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54BB">
        <w:rPr>
          <w:rFonts w:ascii="Times New Roman" w:hAnsi="Times New Roman" w:cs="Times New Roman"/>
          <w:b w:val="0"/>
          <w:sz w:val="24"/>
          <w:szCs w:val="24"/>
        </w:rPr>
        <w:t>Otobiyografi</w:t>
      </w:r>
      <w:r w:rsidRPr="002B54BB">
        <w:rPr>
          <w:rFonts w:ascii="Times New Roman" w:hAnsi="Times New Roman" w:cs="Times New Roman"/>
          <w:b w:val="0"/>
          <w:sz w:val="24"/>
          <w:szCs w:val="24"/>
        </w:rPr>
        <w:tab/>
        <w:t>Biyografi</w:t>
      </w:r>
      <w:r w:rsidRPr="002B54BB">
        <w:rPr>
          <w:rFonts w:ascii="Times New Roman" w:hAnsi="Times New Roman" w:cs="Times New Roman"/>
          <w:b w:val="0"/>
          <w:sz w:val="24"/>
          <w:szCs w:val="24"/>
        </w:rPr>
        <w:tab/>
        <w:t>Anı</w:t>
      </w:r>
      <w:r w:rsidRPr="002B54BB">
        <w:rPr>
          <w:rFonts w:ascii="Times New Roman" w:hAnsi="Times New Roman" w:cs="Times New Roman"/>
          <w:b w:val="0"/>
          <w:sz w:val="24"/>
          <w:szCs w:val="24"/>
        </w:rPr>
        <w:tab/>
      </w:r>
      <w:r w:rsidR="002B54BB">
        <w:rPr>
          <w:rFonts w:ascii="Times New Roman" w:hAnsi="Times New Roman" w:cs="Times New Roman"/>
          <w:b w:val="0"/>
          <w:sz w:val="24"/>
          <w:szCs w:val="24"/>
        </w:rPr>
        <w:tab/>
      </w:r>
      <w:r w:rsidRPr="002B54BB">
        <w:rPr>
          <w:rFonts w:ascii="Times New Roman" w:hAnsi="Times New Roman" w:cs="Times New Roman"/>
          <w:b w:val="0"/>
          <w:sz w:val="24"/>
          <w:szCs w:val="24"/>
        </w:rPr>
        <w:t>Hikâye</w:t>
      </w:r>
      <w:r w:rsidRPr="002B54BB">
        <w:rPr>
          <w:rFonts w:ascii="Times New Roman" w:hAnsi="Times New Roman" w:cs="Times New Roman"/>
          <w:b w:val="0"/>
          <w:sz w:val="24"/>
          <w:szCs w:val="24"/>
        </w:rPr>
        <w:tab/>
      </w:r>
      <w:r w:rsidR="002B54BB" w:rsidRPr="002B54BB">
        <w:rPr>
          <w:rFonts w:ascii="Times New Roman" w:hAnsi="Times New Roman" w:cs="Times New Roman"/>
          <w:b w:val="0"/>
          <w:sz w:val="24"/>
          <w:szCs w:val="24"/>
        </w:rPr>
        <w:tab/>
      </w:r>
      <w:r w:rsidRPr="002B54BB">
        <w:rPr>
          <w:rFonts w:ascii="Times New Roman" w:hAnsi="Times New Roman" w:cs="Times New Roman"/>
          <w:b w:val="0"/>
          <w:sz w:val="24"/>
          <w:szCs w:val="24"/>
        </w:rPr>
        <w:t>Masal</w:t>
      </w:r>
      <w:r w:rsidRPr="002B54BB">
        <w:rPr>
          <w:rFonts w:ascii="Times New Roman" w:hAnsi="Times New Roman" w:cs="Times New Roman"/>
          <w:b w:val="0"/>
          <w:sz w:val="24"/>
          <w:szCs w:val="24"/>
        </w:rPr>
        <w:tab/>
      </w:r>
      <w:r w:rsidR="002B54BB" w:rsidRPr="002B54BB">
        <w:rPr>
          <w:rFonts w:ascii="Times New Roman" w:hAnsi="Times New Roman" w:cs="Times New Roman"/>
          <w:b w:val="0"/>
          <w:sz w:val="24"/>
          <w:szCs w:val="24"/>
        </w:rPr>
        <w:tab/>
      </w:r>
      <w:r w:rsidRPr="002B54BB">
        <w:rPr>
          <w:rFonts w:ascii="Times New Roman" w:hAnsi="Times New Roman" w:cs="Times New Roman"/>
          <w:b w:val="0"/>
          <w:sz w:val="24"/>
          <w:szCs w:val="24"/>
        </w:rPr>
        <w:t>Deneme</w:t>
      </w:r>
    </w:p>
    <w:p w:rsidR="001C67CD" w:rsidRDefault="001C67CD" w:rsidP="00C705B3">
      <w:pPr>
        <w:pStyle w:val="ListeParagraf"/>
        <w:spacing w:after="0"/>
        <w:ind w:left="284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C67CD" w:rsidRDefault="001C67CD" w:rsidP="001C67CD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Okuduğunuz yazıdan alınan aşağıdaki cümleleri istenen ölçütlere göre inceleyin.</w:t>
      </w:r>
      <w:r w:rsidR="00414865">
        <w:rPr>
          <w:rFonts w:ascii="Times New Roman" w:hAnsi="Times New Roman" w:cs="Times New Roman"/>
          <w:sz w:val="24"/>
          <w:szCs w:val="24"/>
        </w:rPr>
        <w:t xml:space="preserve"> (4 PUAN)</w:t>
      </w:r>
    </w:p>
    <w:p w:rsidR="001A0211" w:rsidRDefault="0060479A" w:rsidP="001A0211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 w:rsidRPr="00655AF9">
        <w:rPr>
          <w:rFonts w:ascii="Times New Roman" w:hAnsi="Times New Roman" w:cs="Times New Roman"/>
          <w:b w:val="0"/>
          <w:sz w:val="24"/>
          <w:szCs w:val="24"/>
        </w:rPr>
        <w:t>Öznel mi, nesnel mi?</w:t>
      </w:r>
      <w:r w:rsidR="00F0796F">
        <w:rPr>
          <w:rFonts w:ascii="Times New Roman" w:hAnsi="Times New Roman" w:cs="Times New Roman"/>
          <w:b w:val="0"/>
          <w:sz w:val="24"/>
          <w:szCs w:val="24"/>
        </w:rPr>
        <w:t xml:space="preserve"> Cümlenin yanına yazın.</w:t>
      </w:r>
    </w:p>
    <w:p w:rsidR="0060479A" w:rsidRPr="001A0211" w:rsidRDefault="0060479A" w:rsidP="001A0211">
      <w:pPr>
        <w:pStyle w:val="ListeParagraf"/>
        <w:spacing w:after="0"/>
        <w:ind w:left="1004"/>
        <w:rPr>
          <w:rFonts w:ascii="Times New Roman" w:hAnsi="Times New Roman" w:cs="Times New Roman"/>
          <w:b w:val="0"/>
          <w:sz w:val="24"/>
          <w:szCs w:val="24"/>
        </w:rPr>
      </w:pPr>
      <w:r w:rsidRPr="001A0211">
        <w:rPr>
          <w:rFonts w:ascii="Times New Roman" w:hAnsi="Times New Roman" w:cs="Times New Roman"/>
          <w:b w:val="0"/>
          <w:sz w:val="24"/>
          <w:szCs w:val="24"/>
        </w:rPr>
        <w:t>Kitaplarımın okunması kadar görünüşleri de hoşuma giderdi.</w:t>
      </w:r>
    </w:p>
    <w:p w:rsidR="009E090A" w:rsidRPr="009E090A" w:rsidRDefault="009E090A" w:rsidP="009E090A">
      <w:pPr>
        <w:pStyle w:val="ListeParagraf"/>
        <w:spacing w:after="0"/>
        <w:ind w:left="360"/>
        <w:rPr>
          <w:rFonts w:ascii="Times New Roman" w:hAnsi="Times New Roman" w:cs="Times New Roman"/>
          <w:b w:val="0"/>
          <w:sz w:val="24"/>
          <w:szCs w:val="24"/>
        </w:rPr>
      </w:pPr>
    </w:p>
    <w:p w:rsidR="001A0211" w:rsidRDefault="0060479A" w:rsidP="001A0211">
      <w:pPr>
        <w:pStyle w:val="ListeParagraf"/>
        <w:numPr>
          <w:ilvl w:val="0"/>
          <w:numId w:val="26"/>
        </w:numPr>
        <w:spacing w:after="0"/>
        <w:ind w:right="-4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Amaç sonuç mu, neden sonuç mu, koşul sonuç mu?</w:t>
      </w:r>
      <w:r w:rsidR="006B60F1">
        <w:rPr>
          <w:rFonts w:ascii="Times New Roman" w:hAnsi="Times New Roman" w:cs="Times New Roman"/>
          <w:b w:val="0"/>
          <w:sz w:val="24"/>
          <w:szCs w:val="24"/>
        </w:rPr>
        <w:t xml:space="preserve"> Cümlenin yanına yazın.</w:t>
      </w:r>
    </w:p>
    <w:p w:rsidR="009E090A" w:rsidRDefault="00E818DB" w:rsidP="0075468C">
      <w:pPr>
        <w:pStyle w:val="ListeParagraf"/>
        <w:spacing w:after="0"/>
        <w:ind w:left="1004" w:right="-498"/>
        <w:rPr>
          <w:rFonts w:ascii="Times New Roman" w:hAnsi="Times New Roman" w:cs="Times New Roman"/>
          <w:b w:val="0"/>
          <w:sz w:val="24"/>
          <w:szCs w:val="24"/>
        </w:rPr>
      </w:pPr>
      <w:r w:rsidRPr="001A0211">
        <w:rPr>
          <w:rFonts w:ascii="Times New Roman" w:hAnsi="Times New Roman" w:cs="Times New Roman"/>
          <w:b w:val="0"/>
          <w:sz w:val="24"/>
          <w:szCs w:val="24"/>
        </w:rPr>
        <w:t>Bu kelimeleri anlamak için zengin bir kitaplığa muhtaç olduğumu düşünürdüm.</w:t>
      </w:r>
    </w:p>
    <w:p w:rsidR="0075468C" w:rsidRDefault="0075468C" w:rsidP="0075468C">
      <w:pPr>
        <w:pStyle w:val="ListeParagraf"/>
        <w:spacing w:after="0"/>
        <w:ind w:left="1004" w:right="-498"/>
        <w:rPr>
          <w:rFonts w:ascii="Times New Roman" w:hAnsi="Times New Roman" w:cs="Times New Roman"/>
          <w:b w:val="0"/>
          <w:sz w:val="24"/>
          <w:szCs w:val="24"/>
        </w:rPr>
      </w:pPr>
    </w:p>
    <w:p w:rsidR="0075468C" w:rsidRPr="002C5832" w:rsidRDefault="007D1489" w:rsidP="0075468C">
      <w:pPr>
        <w:pStyle w:val="ListeParagraf"/>
        <w:numPr>
          <w:ilvl w:val="0"/>
          <w:numId w:val="23"/>
        </w:numPr>
        <w:spacing w:after="0"/>
        <w:ind w:right="-498"/>
        <w:rPr>
          <w:rFonts w:ascii="Times New Roman" w:hAnsi="Times New Roman" w:cs="Times New Roman"/>
          <w:b w:val="0"/>
          <w:sz w:val="24"/>
          <w:szCs w:val="24"/>
        </w:rPr>
      </w:pPr>
      <w:r w:rsidRPr="007D1489">
        <w:rPr>
          <w:rFonts w:ascii="Times New Roman" w:hAnsi="Times New Roman" w:cs="Times New Roman"/>
          <w:sz w:val="24"/>
          <w:szCs w:val="24"/>
        </w:rPr>
        <w:t>Metinde</w:t>
      </w:r>
      <w:r>
        <w:rPr>
          <w:rFonts w:ascii="Times New Roman" w:hAnsi="Times New Roman" w:cs="Times New Roman"/>
          <w:sz w:val="24"/>
          <w:szCs w:val="24"/>
        </w:rPr>
        <w:t>ki altı çizili sözcük hangi anlamda(gerçek, mecaz) kullanılmıştır? Siz de sözcüğü farklı anlamda bir cümlede kullanın.</w:t>
      </w:r>
      <w:r w:rsidR="00414865">
        <w:rPr>
          <w:rFonts w:ascii="Times New Roman" w:hAnsi="Times New Roman" w:cs="Times New Roman"/>
          <w:sz w:val="24"/>
          <w:szCs w:val="24"/>
        </w:rPr>
        <w:t xml:space="preserve"> (4 PUAN)</w:t>
      </w:r>
    </w:p>
    <w:p w:rsidR="002C5832" w:rsidRDefault="002C5832" w:rsidP="002C5832">
      <w:pPr>
        <w:spacing w:after="0"/>
        <w:ind w:right="-498"/>
        <w:rPr>
          <w:rFonts w:ascii="Times New Roman" w:hAnsi="Times New Roman" w:cs="Times New Roman"/>
          <w:b w:val="0"/>
          <w:sz w:val="24"/>
          <w:szCs w:val="24"/>
        </w:rPr>
      </w:pPr>
    </w:p>
    <w:p w:rsidR="00BA07B9" w:rsidRPr="00B805CE" w:rsidRDefault="003E7FE9" w:rsidP="00B805CE">
      <w:pPr>
        <w:spacing w:after="0"/>
        <w:ind w:right="-498"/>
        <w:jc w:val="center"/>
        <w:rPr>
          <w:rFonts w:ascii="Times New Roman" w:hAnsi="Times New Roman" w:cs="Times New Roman"/>
          <w:bCs/>
          <w:sz w:val="24"/>
          <w:szCs w:val="24"/>
        </w:rPr>
        <w:sectPr w:rsidR="00BA07B9" w:rsidRPr="00B805CE" w:rsidSect="009E090A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  <w:r w:rsidRPr="00B805CE">
        <w:rPr>
          <w:rFonts w:ascii="Times New Roman" w:hAnsi="Times New Roman" w:cs="Times New Roman"/>
          <w:bCs/>
          <w:sz w:val="24"/>
          <w:szCs w:val="24"/>
        </w:rPr>
        <w:lastRenderedPageBreak/>
        <w:t>ESKİ BİR KÜTÜPHANE</w:t>
      </w:r>
    </w:p>
    <w:p w:rsidR="0036251A" w:rsidRDefault="00BA07B9" w:rsidP="002C5832">
      <w:pPr>
        <w:spacing w:after="0"/>
        <w:ind w:right="-498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A13D9">
        <w:rPr>
          <w:rFonts w:ascii="Times New Roman" w:eastAsia="Calibri" w:hAnsi="Times New Roman" w:cs="Times New Roman"/>
          <w:b w:val="0"/>
          <w:bCs/>
          <w:sz w:val="24"/>
          <w:szCs w:val="24"/>
          <w:u w:val="single"/>
        </w:rPr>
        <w:lastRenderedPageBreak/>
        <w:t xml:space="preserve">İp gibi dizilmiş sıra </w:t>
      </w:r>
      <w:r w:rsidR="003A13D9" w:rsidRPr="003A13D9">
        <w:rPr>
          <w:rFonts w:ascii="Times New Roman" w:hAnsi="Times New Roman" w:cs="Times New Roman"/>
          <w:b w:val="0"/>
          <w:bCs/>
          <w:sz w:val="24"/>
          <w:szCs w:val="24"/>
          <w:u w:val="single"/>
        </w:rPr>
        <w:t>ile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t xml:space="preserve">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Renk </w:t>
      </w:r>
      <w:proofErr w:type="spellStart"/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t>renk</w:t>
      </w:r>
      <w:proofErr w:type="spellEnd"/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t xml:space="preserve"> ayrılmış ama nafile,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Tozlanmış, yıllarca bakılmamış sayfalarıyla,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Eski bir kütüphane.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</w:r>
      <w:r w:rsidRPr="003A13D9">
        <w:rPr>
          <w:rFonts w:ascii="Times New Roman" w:eastAsia="Calibri" w:hAnsi="Times New Roman" w:cs="Times New Roman"/>
          <w:b w:val="0"/>
          <w:bCs/>
          <w:sz w:val="24"/>
          <w:szCs w:val="24"/>
          <w:u w:val="single"/>
        </w:rPr>
        <w:t>Kitaplar ağlar olmuş senelerce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t xml:space="preserve">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Tabi ki içindeki hecelerde,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El sürülmemiş gündüz ve gecelerce,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Eski bir kütüphane.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</w:r>
    </w:p>
    <w:p w:rsidR="002C5832" w:rsidRDefault="00BA07B9" w:rsidP="002C5832">
      <w:pPr>
        <w:spacing w:after="0"/>
        <w:ind w:right="-498"/>
        <w:rPr>
          <w:rFonts w:ascii="Times New Roman" w:hAnsi="Times New Roman" w:cs="Times New Roman"/>
          <w:b w:val="0"/>
          <w:bCs/>
          <w:sz w:val="24"/>
          <w:szCs w:val="24"/>
        </w:rPr>
      </w:pP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lastRenderedPageBreak/>
        <w:t xml:space="preserve">Kütüphaneden aldığım bir kitap,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Tozunu sildim, elmas gibi ışıldayan sayfalar,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Birkaç cümle okuduğum yapraklar,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Önsözünde bir cümle,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“Kitap ruhun gıdasıdır.” diye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 xml:space="preserve">Kitap okuyun sizler de, </w:t>
      </w:r>
      <w:r w:rsidRPr="00BA07B9">
        <w:rPr>
          <w:rFonts w:ascii="Times New Roman" w:eastAsia="Calibri" w:hAnsi="Times New Roman" w:cs="Times New Roman"/>
          <w:b w:val="0"/>
          <w:bCs/>
          <w:sz w:val="24"/>
          <w:szCs w:val="24"/>
        </w:rPr>
        <w:br/>
        <w:t>Sevdiğinize en güzel hediye.</w:t>
      </w:r>
    </w:p>
    <w:p w:rsidR="00BA07B9" w:rsidRDefault="00BA07B9" w:rsidP="002C5832">
      <w:pPr>
        <w:spacing w:after="0"/>
        <w:ind w:right="-498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BA07B9" w:rsidRPr="00BA07B9" w:rsidRDefault="00BA07B9" w:rsidP="002C5832">
      <w:pPr>
        <w:spacing w:after="0"/>
        <w:ind w:right="-498"/>
        <w:rPr>
          <w:rFonts w:ascii="Times New Roman" w:hAnsi="Times New Roman" w:cs="Times New Roman"/>
          <w:b w:val="0"/>
          <w:sz w:val="24"/>
          <w:szCs w:val="24"/>
        </w:rPr>
        <w:sectPr w:rsidR="00BA07B9" w:rsidRPr="00BA07B9" w:rsidSect="00BA07B9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Vedat </w:t>
      </w:r>
      <w:proofErr w:type="spellStart"/>
      <w:r>
        <w:rPr>
          <w:rFonts w:ascii="Times New Roman" w:hAnsi="Times New Roman" w:cs="Times New Roman"/>
          <w:b w:val="0"/>
          <w:bCs/>
          <w:sz w:val="24"/>
          <w:szCs w:val="24"/>
        </w:rPr>
        <w:t>Okkar</w:t>
      </w:r>
      <w:proofErr w:type="spellEnd"/>
    </w:p>
    <w:p w:rsidR="0060479A" w:rsidRDefault="0060479A" w:rsidP="00E818DB">
      <w:pPr>
        <w:pStyle w:val="ListeParagraf"/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36251A" w:rsidRDefault="0036251A" w:rsidP="0036251A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Şiirde sözü geçen kütüphanenin ve kitapların ne gibi özellikleri vurgulanmıştır?</w:t>
      </w:r>
      <w:r w:rsidR="004D1908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5B1960" w:rsidRDefault="005B1960" w:rsidP="005B196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5B1960" w:rsidRDefault="005B1960" w:rsidP="005B196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5B1960" w:rsidRDefault="005B1960" w:rsidP="005B196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36251A" w:rsidRDefault="0036251A" w:rsidP="0036251A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Şiirde altı çizili mısralarda hangi söz sanatları kullanılmıştır?</w:t>
      </w:r>
      <w:r w:rsidR="004D1908">
        <w:rPr>
          <w:rFonts w:ascii="Times New Roman" w:hAnsi="Times New Roman" w:cs="Times New Roman"/>
          <w:sz w:val="24"/>
          <w:szCs w:val="24"/>
        </w:rPr>
        <w:t xml:space="preserve"> (4 PUAN)</w:t>
      </w:r>
    </w:p>
    <w:p w:rsidR="005B1960" w:rsidRDefault="005B1960" w:rsidP="005B196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5B1960" w:rsidRDefault="005B1960" w:rsidP="005B196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5B1960" w:rsidRDefault="005B1960" w:rsidP="005B196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36251A" w:rsidRDefault="0036251A" w:rsidP="0036251A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Şair bize kitaplarla ilgili olarak ne önermektedir?</w:t>
      </w:r>
      <w:r w:rsidR="004D1908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5B1960" w:rsidRDefault="005B1960" w:rsidP="005B196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36251A" w:rsidRDefault="0036251A" w:rsidP="001C4C7E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1C4C7E" w:rsidRDefault="001C4C7E" w:rsidP="001C4C7E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1C4C7E" w:rsidRDefault="001C4C7E" w:rsidP="001C4C7E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</w:t>
      </w:r>
    </w:p>
    <w:p w:rsidR="001C4C7E" w:rsidRDefault="002C41BB" w:rsidP="002C41B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</w:t>
      </w:r>
      <w:r w:rsidR="006F3611">
        <w:rPr>
          <w:rFonts w:ascii="Times New Roman" w:hAnsi="Times New Roman" w:cs="Times New Roman"/>
          <w:sz w:val="24"/>
          <w:szCs w:val="24"/>
        </w:rPr>
        <w:t xml:space="preserve"> cümlelerde yay ayraç içine uygun noktalama işaretini koyun ve </w:t>
      </w:r>
      <w:r w:rsidR="00591D18">
        <w:rPr>
          <w:rFonts w:ascii="Times New Roman" w:hAnsi="Times New Roman" w:cs="Times New Roman"/>
          <w:sz w:val="24"/>
          <w:szCs w:val="24"/>
        </w:rPr>
        <w:t>nedenini tablodaki</w:t>
      </w:r>
      <w:r w:rsidR="005A79DC">
        <w:rPr>
          <w:rFonts w:ascii="Times New Roman" w:hAnsi="Times New Roman" w:cs="Times New Roman"/>
          <w:sz w:val="24"/>
          <w:szCs w:val="24"/>
        </w:rPr>
        <w:t xml:space="preserve"> aç</w:t>
      </w:r>
      <w:r w:rsidR="006F3611">
        <w:rPr>
          <w:rFonts w:ascii="Times New Roman" w:hAnsi="Times New Roman" w:cs="Times New Roman"/>
          <w:sz w:val="24"/>
          <w:szCs w:val="24"/>
        </w:rPr>
        <w:t xml:space="preserve">ıklamalarla </w:t>
      </w:r>
      <w:r w:rsidR="005A79DC">
        <w:rPr>
          <w:rFonts w:ascii="Times New Roman" w:hAnsi="Times New Roman" w:cs="Times New Roman"/>
          <w:sz w:val="24"/>
          <w:szCs w:val="24"/>
        </w:rPr>
        <w:t>eşleştirin.</w:t>
      </w:r>
      <w:r w:rsidR="00D75636">
        <w:rPr>
          <w:rFonts w:ascii="Times New Roman" w:hAnsi="Times New Roman" w:cs="Times New Roman"/>
          <w:sz w:val="24"/>
          <w:szCs w:val="24"/>
        </w:rPr>
        <w:t xml:space="preserve"> (8 PUAN)</w:t>
      </w:r>
    </w:p>
    <w:p w:rsidR="00591D18" w:rsidRDefault="00FA0FCB" w:rsidP="00591D18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9" style="position:absolute;left:0;text-align:left;margin-left:239.45pt;margin-top:4.45pt;width:291.75pt;height:50.25pt;z-index:251658240">
            <v:textbox>
              <w:txbxContent>
                <w:p w:rsidR="0002713E" w:rsidRPr="00303498" w:rsidRDefault="0002713E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303498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Satıra sığmayan </w:t>
                  </w:r>
                  <w:r w:rsidR="00E45F47" w:rsidRPr="00303498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kelimeleri bölmek için</w:t>
                  </w:r>
                </w:p>
                <w:p w:rsidR="00E45F47" w:rsidRPr="00303498" w:rsidRDefault="00E45F47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303498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Kelimeler arasında “…</w:t>
                  </w:r>
                  <w:proofErr w:type="gramStart"/>
                  <w:r w:rsidRPr="00303498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den …</w:t>
                  </w:r>
                  <w:r w:rsidR="004A5715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e</w:t>
                  </w:r>
                  <w:proofErr w:type="gramEnd"/>
                  <w:r w:rsidR="004A5715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,</w:t>
                  </w:r>
                  <w:r w:rsidRPr="00303498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ve” anlamı vermek için </w:t>
                  </w:r>
                </w:p>
              </w:txbxContent>
            </v:textbox>
          </v:rect>
        </w:pict>
      </w:r>
    </w:p>
    <w:p w:rsidR="00591D18" w:rsidRDefault="00591D18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 w:rsidRPr="0002713E">
        <w:rPr>
          <w:rFonts w:ascii="Times New Roman" w:hAnsi="Times New Roman" w:cs="Times New Roman"/>
          <w:b w:val="0"/>
          <w:sz w:val="24"/>
          <w:szCs w:val="24"/>
        </w:rPr>
        <w:t>Aydın(   )</w:t>
      </w:r>
      <w:r w:rsidR="00274070" w:rsidRPr="0002713E">
        <w:rPr>
          <w:rFonts w:ascii="Times New Roman" w:hAnsi="Times New Roman" w:cs="Times New Roman"/>
          <w:b w:val="0"/>
          <w:sz w:val="24"/>
          <w:szCs w:val="24"/>
        </w:rPr>
        <w:t>İzmir yolu trafiğe kapatılmış.</w:t>
      </w:r>
    </w:p>
    <w:p w:rsidR="00FE3783" w:rsidRDefault="00FE3783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FE3783" w:rsidRDefault="00FE3783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FE3783" w:rsidRDefault="00FA0FCB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eastAsia="tr-TR"/>
        </w:rPr>
        <w:pict>
          <v:rect id="_x0000_s1100" style="position:absolute;left:0;text-align:left;margin-left:239.45pt;margin-top:11.45pt;width:291.75pt;height:50.25pt;z-index:251659264">
            <v:textbox>
              <w:txbxContent>
                <w:p w:rsidR="00F443AA" w:rsidRPr="00303498" w:rsidRDefault="00F443AA" w:rsidP="00F443AA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Cümle soru anlamı taşıdığı için</w:t>
                  </w:r>
                </w:p>
                <w:p w:rsidR="00F443AA" w:rsidRPr="00303498" w:rsidRDefault="003B6AE7" w:rsidP="00F443AA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Kesin olarak bilinmeyen yer, tarihi ifade etmek için</w:t>
                  </w:r>
                </w:p>
              </w:txbxContent>
            </v:textbox>
          </v:rect>
        </w:pict>
      </w:r>
    </w:p>
    <w:p w:rsidR="00FE3783" w:rsidRDefault="00B03537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1496(</w:t>
      </w:r>
      <w:r w:rsidR="001F3ED1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>) y</w:t>
      </w:r>
      <w:r w:rsidR="001F3ED1">
        <w:rPr>
          <w:rFonts w:ascii="Times New Roman" w:hAnsi="Times New Roman" w:cs="Times New Roman"/>
          <w:b w:val="0"/>
          <w:sz w:val="24"/>
          <w:szCs w:val="24"/>
        </w:rPr>
        <w:t>ılında doğan Fuzuli, Azeri</w:t>
      </w:r>
    </w:p>
    <w:p w:rsidR="00B03537" w:rsidRDefault="001F3ED1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Türkl</w:t>
      </w:r>
      <w:r w:rsidR="00B03537">
        <w:rPr>
          <w:rFonts w:ascii="Times New Roman" w:hAnsi="Times New Roman" w:cs="Times New Roman"/>
          <w:b w:val="0"/>
          <w:sz w:val="24"/>
          <w:szCs w:val="24"/>
        </w:rPr>
        <w:t>erindendir.</w:t>
      </w:r>
    </w:p>
    <w:p w:rsidR="0002713E" w:rsidRPr="0002713E" w:rsidRDefault="0002713E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274070" w:rsidRDefault="00FA0FCB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eastAsia="tr-TR"/>
        </w:rPr>
        <w:pict>
          <v:rect id="_x0000_s1101" style="position:absolute;left:0;text-align:left;margin-left:239.45pt;margin-top:10.25pt;width:291.75pt;height:50.25pt;z-index:251660288">
            <v:textbox>
              <w:txbxContent>
                <w:p w:rsidR="004A5715" w:rsidRDefault="004A5715" w:rsidP="004A5715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Tarihlerin yazılışında gün, ay ve yılı ayırmak için</w:t>
                  </w:r>
                </w:p>
                <w:p w:rsidR="004A5715" w:rsidRPr="00303498" w:rsidRDefault="004A5715" w:rsidP="004A5715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Yan yana yazılan mısraları ayırmak için</w:t>
                  </w:r>
                </w:p>
              </w:txbxContent>
            </v:textbox>
          </v:rect>
        </w:pict>
      </w:r>
    </w:p>
    <w:p w:rsidR="00FA2C84" w:rsidRDefault="00FA2C84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Şol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cennetin ırmaklar</w:t>
      </w:r>
      <w:r w:rsidR="003B3D30">
        <w:rPr>
          <w:rFonts w:ascii="Times New Roman" w:hAnsi="Times New Roman" w:cs="Times New Roman"/>
          <w:b w:val="0"/>
          <w:sz w:val="24"/>
          <w:szCs w:val="24"/>
        </w:rPr>
        <w:t>ı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 ) Akar Allah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deyu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D4209" w:rsidRDefault="00FA2C84" w:rsidP="00591D18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deyu</w:t>
      </w:r>
      <w:proofErr w:type="spellEnd"/>
    </w:p>
    <w:p w:rsidR="00DD4209" w:rsidRDefault="00FA0FCB" w:rsidP="00DD4209">
      <w:r>
        <w:rPr>
          <w:noProof/>
          <w:lang w:eastAsia="tr-TR"/>
        </w:rPr>
        <w:pict>
          <v:rect id="_x0000_s1102" style="position:absolute;margin-left:239.45pt;margin-top:20.4pt;width:291.75pt;height:50.25pt;z-index:251661312">
            <v:textbox>
              <w:txbxContent>
                <w:p w:rsidR="00631660" w:rsidRDefault="00631660" w:rsidP="00631660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Anlam karışıklığını gidermek için</w:t>
                  </w:r>
                </w:p>
                <w:p w:rsidR="00631660" w:rsidRPr="00303498" w:rsidRDefault="00631660" w:rsidP="00631660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Tırnak içine alınmayan alıntıları göstermek için</w:t>
                  </w:r>
                </w:p>
              </w:txbxContent>
            </v:textbox>
          </v:rect>
        </w:pict>
      </w:r>
    </w:p>
    <w:p w:rsidR="00FA2C84" w:rsidRDefault="0089708D" w:rsidP="0089708D">
      <w:pPr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631660">
        <w:rPr>
          <w:rFonts w:ascii="Times New Roman" w:hAnsi="Times New Roman" w:cs="Times New Roman"/>
          <w:b w:val="0"/>
          <w:sz w:val="24"/>
          <w:szCs w:val="24"/>
        </w:rPr>
        <w:t>Adana’ya yarın gideceğim( ) dedi.</w:t>
      </w:r>
    </w:p>
    <w:p w:rsidR="00F51D65" w:rsidRDefault="00F51D65" w:rsidP="0089708D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9B22EA" w:rsidRDefault="009B22EA" w:rsidP="0089708D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F51D65" w:rsidRDefault="00FE42B9" w:rsidP="009B22EA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cümle</w:t>
      </w:r>
      <w:r w:rsidR="007D6A2F" w:rsidRPr="009B22EA">
        <w:rPr>
          <w:rFonts w:ascii="Times New Roman" w:hAnsi="Times New Roman" w:cs="Times New Roman"/>
          <w:sz w:val="24"/>
          <w:szCs w:val="24"/>
        </w:rPr>
        <w:t>de yazımı yanlış olan kelime</w:t>
      </w:r>
      <w:r w:rsidR="00134868">
        <w:rPr>
          <w:rFonts w:ascii="Times New Roman" w:hAnsi="Times New Roman" w:cs="Times New Roman"/>
          <w:sz w:val="24"/>
          <w:szCs w:val="24"/>
        </w:rPr>
        <w:t>n</w:t>
      </w:r>
      <w:r w:rsidR="007D6A2F" w:rsidRPr="009B22EA">
        <w:rPr>
          <w:rFonts w:ascii="Times New Roman" w:hAnsi="Times New Roman" w:cs="Times New Roman"/>
          <w:sz w:val="24"/>
          <w:szCs w:val="24"/>
        </w:rPr>
        <w:t>in altını çizip doğrusunu yazın.</w:t>
      </w:r>
      <w:r w:rsidR="00AF7FD1">
        <w:rPr>
          <w:rFonts w:ascii="Times New Roman" w:hAnsi="Times New Roman" w:cs="Times New Roman"/>
          <w:sz w:val="24"/>
          <w:szCs w:val="24"/>
        </w:rPr>
        <w:t xml:space="preserve"> (2 PUAN)</w:t>
      </w:r>
    </w:p>
    <w:p w:rsidR="00FE42B9" w:rsidRDefault="00FE42B9" w:rsidP="00FE42B9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FE42B9" w:rsidRDefault="00FE42B9" w:rsidP="00FE42B9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 w:rsidRPr="00AB1291">
        <w:rPr>
          <w:rFonts w:ascii="Times New Roman" w:hAnsi="Times New Roman" w:cs="Times New Roman"/>
          <w:b w:val="0"/>
          <w:sz w:val="24"/>
          <w:szCs w:val="24"/>
        </w:rPr>
        <w:t>4. olduğu yarışma da</w:t>
      </w:r>
      <w:r w:rsidR="00810F4E" w:rsidRPr="00AB1291">
        <w:rPr>
          <w:rFonts w:ascii="Times New Roman" w:hAnsi="Times New Roman" w:cs="Times New Roman"/>
          <w:b w:val="0"/>
          <w:sz w:val="24"/>
          <w:szCs w:val="24"/>
        </w:rPr>
        <w:t xml:space="preserve"> büyük hayal kırıklığına uğradı.</w:t>
      </w:r>
    </w:p>
    <w:p w:rsidR="00055891" w:rsidRDefault="00055891" w:rsidP="00FE42B9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055891" w:rsidRDefault="00055891" w:rsidP="00FE42B9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6B692A" w:rsidRPr="00496196" w:rsidRDefault="006B692A" w:rsidP="00496196">
      <w:pPr>
        <w:pStyle w:val="ListeParagraf"/>
        <w:spacing w:after="0" w:line="480" w:lineRule="auto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6196">
        <w:rPr>
          <w:rFonts w:ascii="Times New Roman" w:hAnsi="Times New Roman" w:cs="Times New Roman"/>
          <w:b w:val="0"/>
          <w:sz w:val="24"/>
          <w:szCs w:val="24"/>
        </w:rPr>
        <w:lastRenderedPageBreak/>
        <w:t>Güvensizlik başlayınca arkadaşlık ölür.</w:t>
      </w:r>
    </w:p>
    <w:p w:rsidR="0025722C" w:rsidRPr="00496196" w:rsidRDefault="0025722C" w:rsidP="00496196">
      <w:pPr>
        <w:pStyle w:val="ListeParagraf"/>
        <w:spacing w:after="0" w:line="480" w:lineRule="auto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6196">
        <w:rPr>
          <w:rFonts w:ascii="Times New Roman" w:hAnsi="Times New Roman" w:cs="Times New Roman"/>
          <w:b w:val="0"/>
          <w:sz w:val="24"/>
          <w:szCs w:val="24"/>
        </w:rPr>
        <w:t>Fatma’nın annesi evi büyük bir dikkatle temizlemiş.</w:t>
      </w:r>
    </w:p>
    <w:p w:rsidR="0025722C" w:rsidRPr="00496196" w:rsidRDefault="0025722C" w:rsidP="00496196">
      <w:pPr>
        <w:pStyle w:val="ListeParagraf"/>
        <w:spacing w:after="0" w:line="480" w:lineRule="auto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6196">
        <w:rPr>
          <w:rFonts w:ascii="Times New Roman" w:hAnsi="Times New Roman" w:cs="Times New Roman"/>
          <w:b w:val="0"/>
          <w:sz w:val="24"/>
          <w:szCs w:val="24"/>
        </w:rPr>
        <w:t>Sizden yaşça büyük kişilerle nasıl konuştuğunuza dikkat edin.</w:t>
      </w:r>
    </w:p>
    <w:p w:rsidR="00F51609" w:rsidRPr="00496196" w:rsidRDefault="00F51609" w:rsidP="00496196">
      <w:pPr>
        <w:pStyle w:val="ListeParagraf"/>
        <w:spacing w:after="0" w:line="480" w:lineRule="auto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6196">
        <w:rPr>
          <w:rFonts w:ascii="Times New Roman" w:hAnsi="Times New Roman" w:cs="Times New Roman"/>
          <w:b w:val="0"/>
          <w:sz w:val="24"/>
          <w:szCs w:val="24"/>
        </w:rPr>
        <w:t>Çok konuşan çok pişman olur.</w:t>
      </w:r>
    </w:p>
    <w:p w:rsidR="000B3190" w:rsidRDefault="00A678E8" w:rsidP="00496196">
      <w:pPr>
        <w:pStyle w:val="ListeParagraf"/>
        <w:spacing w:after="0" w:line="480" w:lineRule="auto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6196">
        <w:rPr>
          <w:rFonts w:ascii="Times New Roman" w:hAnsi="Times New Roman" w:cs="Times New Roman"/>
          <w:b w:val="0"/>
          <w:sz w:val="24"/>
          <w:szCs w:val="24"/>
        </w:rPr>
        <w:t>Dışarı çıkalım ve oyun oynayalım.</w:t>
      </w:r>
    </w:p>
    <w:p w:rsidR="000B3190" w:rsidRDefault="000B3190" w:rsidP="00496196">
      <w:pPr>
        <w:pStyle w:val="ListeParagraf"/>
        <w:spacing w:after="0" w:line="480" w:lineRule="auto"/>
        <w:ind w:left="644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96196" w:rsidRDefault="00496196" w:rsidP="00B7349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verilen cümlelerde zarfların altını çizip çeşidini yazın.</w:t>
      </w:r>
      <w:r w:rsidR="000B3190">
        <w:rPr>
          <w:rFonts w:ascii="Times New Roman" w:hAnsi="Times New Roman" w:cs="Times New Roman"/>
          <w:sz w:val="24"/>
          <w:szCs w:val="24"/>
        </w:rPr>
        <w:t xml:space="preserve"> (</w:t>
      </w:r>
      <w:r w:rsidR="00302AF3">
        <w:rPr>
          <w:rFonts w:ascii="Times New Roman" w:hAnsi="Times New Roman" w:cs="Times New Roman"/>
          <w:sz w:val="24"/>
          <w:szCs w:val="24"/>
        </w:rPr>
        <w:t>10</w:t>
      </w:r>
      <w:r w:rsidR="000B3190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D42D8" w:rsidRDefault="004D42D8" w:rsidP="009965B1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B7349B" w:rsidRDefault="00B7349B" w:rsidP="00B7349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Verilen cümlelerden aşağıdaki ölçütlere uygun kelimeler seçin.</w:t>
      </w:r>
      <w:r w:rsidR="000B3190">
        <w:rPr>
          <w:rFonts w:ascii="Times New Roman" w:hAnsi="Times New Roman" w:cs="Times New Roman"/>
          <w:sz w:val="24"/>
          <w:szCs w:val="24"/>
        </w:rPr>
        <w:t xml:space="preserve"> (8 PUAN)</w:t>
      </w:r>
    </w:p>
    <w:p w:rsidR="009965B1" w:rsidRDefault="009965B1" w:rsidP="009965B1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2A2BF0" w:rsidRPr="004D42D8" w:rsidRDefault="002A2BF0" w:rsidP="002A2BF0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 w:rsidRPr="004D42D8">
        <w:rPr>
          <w:rFonts w:ascii="Times New Roman" w:hAnsi="Times New Roman" w:cs="Times New Roman"/>
          <w:b w:val="0"/>
          <w:sz w:val="24"/>
          <w:szCs w:val="24"/>
        </w:rPr>
        <w:t>İstek kipiyle çekimlenmiş fiil:</w:t>
      </w:r>
    </w:p>
    <w:p w:rsidR="002A2BF0" w:rsidRPr="004D42D8" w:rsidRDefault="002A2BF0" w:rsidP="002A2BF0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 w:rsidRPr="004D42D8">
        <w:rPr>
          <w:rFonts w:ascii="Times New Roman" w:hAnsi="Times New Roman" w:cs="Times New Roman"/>
          <w:b w:val="0"/>
          <w:sz w:val="24"/>
          <w:szCs w:val="24"/>
        </w:rPr>
        <w:t>Duyulan geçmiş zaman kipiyle çekimlenmiş fiil:</w:t>
      </w:r>
    </w:p>
    <w:p w:rsidR="002A2BF0" w:rsidRPr="004D42D8" w:rsidRDefault="002A2BF0" w:rsidP="002A2BF0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 w:rsidRPr="004D42D8">
        <w:rPr>
          <w:rFonts w:ascii="Times New Roman" w:hAnsi="Times New Roman" w:cs="Times New Roman"/>
          <w:b w:val="0"/>
          <w:sz w:val="24"/>
          <w:szCs w:val="24"/>
        </w:rPr>
        <w:t>Geniş zaman kipiyle çekimlenmiş fiil:</w:t>
      </w:r>
    </w:p>
    <w:p w:rsidR="002A2BF0" w:rsidRDefault="002A2BF0" w:rsidP="002A2BF0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 w:rsidRPr="004D42D8">
        <w:rPr>
          <w:rFonts w:ascii="Times New Roman" w:hAnsi="Times New Roman" w:cs="Times New Roman"/>
          <w:b w:val="0"/>
          <w:sz w:val="24"/>
          <w:szCs w:val="24"/>
        </w:rPr>
        <w:t>“II. çoğul kişi”ye göre çekimlenmiş fiil:</w:t>
      </w:r>
    </w:p>
    <w:p w:rsidR="009965B1" w:rsidRPr="004D42D8" w:rsidRDefault="009965B1" w:rsidP="009965B1">
      <w:pPr>
        <w:pStyle w:val="ListeParagraf"/>
        <w:spacing w:after="0"/>
        <w:ind w:left="1004"/>
        <w:rPr>
          <w:rFonts w:ascii="Times New Roman" w:hAnsi="Times New Roman" w:cs="Times New Roman"/>
          <w:b w:val="0"/>
          <w:sz w:val="24"/>
          <w:szCs w:val="24"/>
        </w:rPr>
      </w:pPr>
    </w:p>
    <w:p w:rsidR="00055891" w:rsidRDefault="00055891" w:rsidP="00055891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“Güzel” sözcüğünü isim, sıfat ve zarf olarak birer cümle içinde kullanın.</w:t>
      </w:r>
      <w:r w:rsidR="000B3190">
        <w:rPr>
          <w:rFonts w:ascii="Times New Roman" w:hAnsi="Times New Roman" w:cs="Times New Roman"/>
          <w:sz w:val="24"/>
          <w:szCs w:val="24"/>
        </w:rPr>
        <w:t xml:space="preserve"> (6 PUAN)</w:t>
      </w:r>
    </w:p>
    <w:p w:rsidR="00850C8F" w:rsidRDefault="00850C8F" w:rsidP="00850C8F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53DC0" w:rsidRPr="00850C8F" w:rsidRDefault="00A53DC0" w:rsidP="00A53DC0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 w:rsidRPr="00850C8F">
        <w:rPr>
          <w:rFonts w:ascii="Times New Roman" w:hAnsi="Times New Roman" w:cs="Times New Roman"/>
          <w:b w:val="0"/>
          <w:sz w:val="24"/>
          <w:szCs w:val="24"/>
        </w:rPr>
        <w:t>İsim:</w:t>
      </w:r>
    </w:p>
    <w:p w:rsidR="00A53DC0" w:rsidRPr="00850C8F" w:rsidRDefault="00A53DC0" w:rsidP="00A53DC0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 w:rsidRPr="00850C8F">
        <w:rPr>
          <w:rFonts w:ascii="Times New Roman" w:hAnsi="Times New Roman" w:cs="Times New Roman"/>
          <w:b w:val="0"/>
          <w:sz w:val="24"/>
          <w:szCs w:val="24"/>
        </w:rPr>
        <w:t>Zarf:</w:t>
      </w:r>
    </w:p>
    <w:p w:rsidR="00A53DC0" w:rsidRDefault="00A53DC0" w:rsidP="00A53DC0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 w:rsidRPr="00850C8F">
        <w:rPr>
          <w:rFonts w:ascii="Times New Roman" w:hAnsi="Times New Roman" w:cs="Times New Roman"/>
          <w:b w:val="0"/>
          <w:sz w:val="24"/>
          <w:szCs w:val="24"/>
        </w:rPr>
        <w:t>Sıfat:</w:t>
      </w:r>
    </w:p>
    <w:p w:rsidR="00850C8F" w:rsidRDefault="00850C8F" w:rsidP="00A53DC0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850C8F" w:rsidRDefault="00850C8F" w:rsidP="00850C8F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fiillerden “iş</w:t>
      </w:r>
      <w:r w:rsidR="00656C8E">
        <w:rPr>
          <w:rFonts w:ascii="Times New Roman" w:hAnsi="Times New Roman" w:cs="Times New Roman"/>
          <w:sz w:val="24"/>
          <w:szCs w:val="24"/>
        </w:rPr>
        <w:t>(kılış)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656C8E">
        <w:rPr>
          <w:rFonts w:ascii="Times New Roman" w:hAnsi="Times New Roman" w:cs="Times New Roman"/>
          <w:sz w:val="24"/>
          <w:szCs w:val="24"/>
        </w:rPr>
        <w:t xml:space="preserve"> bildireni yuvarlak içine alın.</w:t>
      </w:r>
      <w:r w:rsidR="00302AF3">
        <w:rPr>
          <w:rFonts w:ascii="Times New Roman" w:hAnsi="Times New Roman" w:cs="Times New Roman"/>
          <w:sz w:val="24"/>
          <w:szCs w:val="24"/>
        </w:rPr>
        <w:t xml:space="preserve"> (3 PUAN)</w:t>
      </w:r>
    </w:p>
    <w:p w:rsidR="003357CF" w:rsidRDefault="003357CF" w:rsidP="003357CF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3357CF" w:rsidRDefault="003357CF" w:rsidP="003357CF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Ağlamak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Gülmek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Beyazlaşmak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Anlatmak</w:t>
      </w:r>
    </w:p>
    <w:p w:rsidR="001005E9" w:rsidRDefault="001005E9" w:rsidP="003357CF">
      <w:pPr>
        <w:pStyle w:val="ListeParagraf"/>
        <w:spacing w:after="0"/>
        <w:ind w:left="644"/>
        <w:rPr>
          <w:rFonts w:ascii="Times New Roman" w:hAnsi="Times New Roman" w:cs="Times New Roman"/>
          <w:b w:val="0"/>
          <w:sz w:val="24"/>
          <w:szCs w:val="24"/>
        </w:rPr>
      </w:pPr>
    </w:p>
    <w:p w:rsidR="001005E9" w:rsidRDefault="001005E9" w:rsidP="001005E9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“Konuş-” fiilini, gereklilik kipi, II. çoğul kişiye göre olumlu anlamda çekimleyin.</w:t>
      </w:r>
      <w:r w:rsidR="00302AF3">
        <w:rPr>
          <w:rFonts w:ascii="Times New Roman" w:hAnsi="Times New Roman" w:cs="Times New Roman"/>
          <w:sz w:val="24"/>
          <w:szCs w:val="24"/>
        </w:rPr>
        <w:t xml:space="preserve"> (3 PUAN)</w:t>
      </w:r>
    </w:p>
    <w:p w:rsidR="006B692A" w:rsidRDefault="006B692A" w:rsidP="006B692A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7D29C4" w:rsidRDefault="007D29C4" w:rsidP="006B692A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7D29C4" w:rsidRDefault="007D29C4" w:rsidP="006B692A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7D29C4" w:rsidRDefault="007D29C4" w:rsidP="006B692A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C649DB" w:rsidRDefault="007D29C4" w:rsidP="00C649D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Kâğıdın arka yüzüne aşağıdaki söz</w:t>
      </w:r>
      <w:r w:rsidR="00D10469">
        <w:rPr>
          <w:rFonts w:ascii="Times New Roman" w:hAnsi="Times New Roman" w:cs="Times New Roman"/>
          <w:sz w:val="24"/>
          <w:szCs w:val="24"/>
        </w:rPr>
        <w:t>lerden birini</w:t>
      </w:r>
      <w:r>
        <w:rPr>
          <w:rFonts w:ascii="Times New Roman" w:hAnsi="Times New Roman" w:cs="Times New Roman"/>
          <w:sz w:val="24"/>
          <w:szCs w:val="24"/>
        </w:rPr>
        <w:t xml:space="preserve"> dikkate alarak bir yazı yazın.</w:t>
      </w:r>
      <w:r w:rsidR="00890FBD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890FBD" w:rsidRPr="00890FBD" w:rsidRDefault="00890FBD" w:rsidP="00BE5E28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0B7036" w:rsidRDefault="00C649DB" w:rsidP="000B7036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 w:rsidRPr="00890FBD">
        <w:rPr>
          <w:rFonts w:ascii="Times New Roman" w:hAnsi="Times New Roman" w:cs="Times New Roman"/>
          <w:b w:val="0"/>
          <w:sz w:val="24"/>
          <w:szCs w:val="24"/>
        </w:rPr>
        <w:t>Kitapsız yaşamak kör, sağır, dilsiz yaşamaktır.</w:t>
      </w:r>
    </w:p>
    <w:p w:rsidR="000B7036" w:rsidRDefault="000B7036" w:rsidP="000B7036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Milletleri yükselten kitaplardır.</w:t>
      </w:r>
    </w:p>
    <w:p w:rsidR="00D10469" w:rsidRDefault="00D10469" w:rsidP="00E81ABA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b w:val="0"/>
          <w:sz w:val="24"/>
          <w:szCs w:val="24"/>
        </w:rPr>
      </w:pPr>
      <w:r w:rsidRPr="00E81ABA">
        <w:rPr>
          <w:rFonts w:ascii="Times New Roman" w:hAnsi="Times New Roman" w:cs="Times New Roman"/>
          <w:b w:val="0"/>
          <w:sz w:val="24"/>
          <w:szCs w:val="24"/>
        </w:rPr>
        <w:t>Hiçbir eğlence okumak gibi ucuz, hiçbir zevk de okumak kadar kalıcı olamaz.</w:t>
      </w:r>
    </w:p>
    <w:p w:rsid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</w:p>
    <w:p w:rsid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</w:p>
    <w:p w:rsidR="00E81ABA" w:rsidRDefault="003F3D69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  <w:hyperlink r:id="rId5" w:history="1">
        <w:r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</w:p>
    <w:p w:rsid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</w:p>
    <w:p w:rsid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</w:p>
    <w:p w:rsid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</w:p>
    <w:p w:rsid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Başarılar dilerim.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Ferhat GÜNGÖR</w:t>
      </w:r>
    </w:p>
    <w:p w:rsidR="00E81ABA" w:rsidRPr="00E81ABA" w:rsidRDefault="00E81ABA" w:rsidP="00E81ABA">
      <w:pPr>
        <w:spacing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Türkçe Öğretmen</w:t>
      </w:r>
      <w:r w:rsidR="003953B6">
        <w:rPr>
          <w:rFonts w:ascii="Times New Roman" w:hAnsi="Times New Roman" w:cs="Times New Roman"/>
          <w:b w:val="0"/>
          <w:sz w:val="24"/>
          <w:szCs w:val="24"/>
        </w:rPr>
        <w:t>i</w:t>
      </w:r>
    </w:p>
    <w:sectPr w:rsidR="00E81ABA" w:rsidRPr="00E81ABA" w:rsidSect="009E090A">
      <w:type w:val="continuous"/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FAF"/>
    <w:multiLevelType w:val="hybridMultilevel"/>
    <w:tmpl w:val="9AECFEF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D7328A"/>
    <w:multiLevelType w:val="hybridMultilevel"/>
    <w:tmpl w:val="47A27D1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8B07FC"/>
    <w:multiLevelType w:val="hybridMultilevel"/>
    <w:tmpl w:val="0B3C7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269DA"/>
    <w:multiLevelType w:val="hybridMultilevel"/>
    <w:tmpl w:val="597EB09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455E0B"/>
    <w:multiLevelType w:val="hybridMultilevel"/>
    <w:tmpl w:val="CF568F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F5AFB"/>
    <w:multiLevelType w:val="hybridMultilevel"/>
    <w:tmpl w:val="3DEE2A6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CDB5326"/>
    <w:multiLevelType w:val="hybridMultilevel"/>
    <w:tmpl w:val="2CCE3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A534B"/>
    <w:multiLevelType w:val="hybridMultilevel"/>
    <w:tmpl w:val="0582CEF4"/>
    <w:lvl w:ilvl="0" w:tplc="9C1EBB5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E9F6611"/>
    <w:multiLevelType w:val="hybridMultilevel"/>
    <w:tmpl w:val="4F62D50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3D6EFB"/>
    <w:multiLevelType w:val="hybridMultilevel"/>
    <w:tmpl w:val="E0C687E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6DD2D55"/>
    <w:multiLevelType w:val="hybridMultilevel"/>
    <w:tmpl w:val="927E6B2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7202672"/>
    <w:multiLevelType w:val="hybridMultilevel"/>
    <w:tmpl w:val="4C5E2836"/>
    <w:lvl w:ilvl="0" w:tplc="9C1EBB5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40CFE"/>
    <w:multiLevelType w:val="hybridMultilevel"/>
    <w:tmpl w:val="2FC0397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BC32A8"/>
    <w:multiLevelType w:val="hybridMultilevel"/>
    <w:tmpl w:val="0AF4A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06DF1"/>
    <w:multiLevelType w:val="hybridMultilevel"/>
    <w:tmpl w:val="0FD6C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DA3C82"/>
    <w:multiLevelType w:val="hybridMultilevel"/>
    <w:tmpl w:val="00CCF6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D24FB"/>
    <w:multiLevelType w:val="hybridMultilevel"/>
    <w:tmpl w:val="068A29DC"/>
    <w:lvl w:ilvl="0" w:tplc="466284D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8D0B6A"/>
    <w:multiLevelType w:val="hybridMultilevel"/>
    <w:tmpl w:val="16621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32205"/>
    <w:multiLevelType w:val="hybridMultilevel"/>
    <w:tmpl w:val="5D60CA5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124303A"/>
    <w:multiLevelType w:val="hybridMultilevel"/>
    <w:tmpl w:val="DB306E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3D7976"/>
    <w:multiLevelType w:val="hybridMultilevel"/>
    <w:tmpl w:val="D256CF5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753243"/>
    <w:multiLevelType w:val="hybridMultilevel"/>
    <w:tmpl w:val="E5FC99E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3A01750"/>
    <w:multiLevelType w:val="hybridMultilevel"/>
    <w:tmpl w:val="1384284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2F4DE4"/>
    <w:multiLevelType w:val="hybridMultilevel"/>
    <w:tmpl w:val="FE581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D87229"/>
    <w:multiLevelType w:val="hybridMultilevel"/>
    <w:tmpl w:val="B11027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9F4827"/>
    <w:multiLevelType w:val="hybridMultilevel"/>
    <w:tmpl w:val="9558FA7A"/>
    <w:lvl w:ilvl="0" w:tplc="041F000F">
      <w:start w:val="1"/>
      <w:numFmt w:val="decimal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7BE97CE1"/>
    <w:multiLevelType w:val="hybridMultilevel"/>
    <w:tmpl w:val="17C8A9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CA62F7B"/>
    <w:multiLevelType w:val="hybridMultilevel"/>
    <w:tmpl w:val="85687B5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1"/>
  </w:num>
  <w:num w:numId="3">
    <w:abstractNumId w:val="23"/>
  </w:num>
  <w:num w:numId="4">
    <w:abstractNumId w:val="20"/>
  </w:num>
  <w:num w:numId="5">
    <w:abstractNumId w:val="12"/>
  </w:num>
  <w:num w:numId="6">
    <w:abstractNumId w:val="14"/>
  </w:num>
  <w:num w:numId="7">
    <w:abstractNumId w:val="3"/>
  </w:num>
  <w:num w:numId="8">
    <w:abstractNumId w:val="6"/>
  </w:num>
  <w:num w:numId="9">
    <w:abstractNumId w:val="4"/>
  </w:num>
  <w:num w:numId="10">
    <w:abstractNumId w:val="16"/>
  </w:num>
  <w:num w:numId="11">
    <w:abstractNumId w:val="24"/>
  </w:num>
  <w:num w:numId="12">
    <w:abstractNumId w:val="15"/>
  </w:num>
  <w:num w:numId="13">
    <w:abstractNumId w:val="19"/>
  </w:num>
  <w:num w:numId="14">
    <w:abstractNumId w:val="8"/>
  </w:num>
  <w:num w:numId="15">
    <w:abstractNumId w:val="2"/>
  </w:num>
  <w:num w:numId="16">
    <w:abstractNumId w:val="22"/>
  </w:num>
  <w:num w:numId="17">
    <w:abstractNumId w:val="9"/>
  </w:num>
  <w:num w:numId="18">
    <w:abstractNumId w:val="17"/>
  </w:num>
  <w:num w:numId="19">
    <w:abstractNumId w:val="13"/>
  </w:num>
  <w:num w:numId="20">
    <w:abstractNumId w:val="18"/>
  </w:num>
  <w:num w:numId="21">
    <w:abstractNumId w:val="1"/>
  </w:num>
  <w:num w:numId="22">
    <w:abstractNumId w:val="26"/>
  </w:num>
  <w:num w:numId="23">
    <w:abstractNumId w:val="7"/>
  </w:num>
  <w:num w:numId="24">
    <w:abstractNumId w:val="25"/>
  </w:num>
  <w:num w:numId="25">
    <w:abstractNumId w:val="0"/>
  </w:num>
  <w:num w:numId="26">
    <w:abstractNumId w:val="10"/>
  </w:num>
  <w:num w:numId="27">
    <w:abstractNumId w:val="11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896D8D"/>
    <w:rsid w:val="00007576"/>
    <w:rsid w:val="0001363C"/>
    <w:rsid w:val="00020488"/>
    <w:rsid w:val="00024755"/>
    <w:rsid w:val="0002713E"/>
    <w:rsid w:val="00033DA5"/>
    <w:rsid w:val="000443CE"/>
    <w:rsid w:val="00051C0E"/>
    <w:rsid w:val="0005344B"/>
    <w:rsid w:val="00055252"/>
    <w:rsid w:val="00055273"/>
    <w:rsid w:val="00055891"/>
    <w:rsid w:val="00061DD6"/>
    <w:rsid w:val="00075BB3"/>
    <w:rsid w:val="00086542"/>
    <w:rsid w:val="0009393C"/>
    <w:rsid w:val="00095F71"/>
    <w:rsid w:val="000A7041"/>
    <w:rsid w:val="000B3190"/>
    <w:rsid w:val="000B4C3B"/>
    <w:rsid w:val="000B7036"/>
    <w:rsid w:val="000C203C"/>
    <w:rsid w:val="000C4257"/>
    <w:rsid w:val="000D1722"/>
    <w:rsid w:val="000D5844"/>
    <w:rsid w:val="000E00DE"/>
    <w:rsid w:val="000E20B3"/>
    <w:rsid w:val="000E7F2A"/>
    <w:rsid w:val="000F3B99"/>
    <w:rsid w:val="000F489F"/>
    <w:rsid w:val="000F593F"/>
    <w:rsid w:val="001005E9"/>
    <w:rsid w:val="00101B26"/>
    <w:rsid w:val="00105249"/>
    <w:rsid w:val="00112375"/>
    <w:rsid w:val="00134868"/>
    <w:rsid w:val="001405BA"/>
    <w:rsid w:val="0014284F"/>
    <w:rsid w:val="00143387"/>
    <w:rsid w:val="00143BBA"/>
    <w:rsid w:val="00157EAD"/>
    <w:rsid w:val="00166DA5"/>
    <w:rsid w:val="00183742"/>
    <w:rsid w:val="00183D7C"/>
    <w:rsid w:val="00191633"/>
    <w:rsid w:val="001946A6"/>
    <w:rsid w:val="00196986"/>
    <w:rsid w:val="001A0211"/>
    <w:rsid w:val="001A3DE7"/>
    <w:rsid w:val="001A57BA"/>
    <w:rsid w:val="001B25E1"/>
    <w:rsid w:val="001C3463"/>
    <w:rsid w:val="001C4C7E"/>
    <w:rsid w:val="001C67CD"/>
    <w:rsid w:val="001D7744"/>
    <w:rsid w:val="001E1FAC"/>
    <w:rsid w:val="001E52BD"/>
    <w:rsid w:val="001F2853"/>
    <w:rsid w:val="001F3ED1"/>
    <w:rsid w:val="00226C7B"/>
    <w:rsid w:val="00252E96"/>
    <w:rsid w:val="0025722C"/>
    <w:rsid w:val="00270605"/>
    <w:rsid w:val="00271D4F"/>
    <w:rsid w:val="00272238"/>
    <w:rsid w:val="00274070"/>
    <w:rsid w:val="00274C7C"/>
    <w:rsid w:val="002912E6"/>
    <w:rsid w:val="00291C4D"/>
    <w:rsid w:val="002A2BF0"/>
    <w:rsid w:val="002B26CF"/>
    <w:rsid w:val="002B54BB"/>
    <w:rsid w:val="002C36A6"/>
    <w:rsid w:val="002C4024"/>
    <w:rsid w:val="002C41BB"/>
    <w:rsid w:val="002C5832"/>
    <w:rsid w:val="002D35BE"/>
    <w:rsid w:val="00302AF3"/>
    <w:rsid w:val="00303498"/>
    <w:rsid w:val="00310A70"/>
    <w:rsid w:val="00317914"/>
    <w:rsid w:val="00322632"/>
    <w:rsid w:val="00322EF5"/>
    <w:rsid w:val="00334780"/>
    <w:rsid w:val="003357CF"/>
    <w:rsid w:val="003409DF"/>
    <w:rsid w:val="00350A28"/>
    <w:rsid w:val="00352B9B"/>
    <w:rsid w:val="00353A47"/>
    <w:rsid w:val="003616AE"/>
    <w:rsid w:val="0036251A"/>
    <w:rsid w:val="00385983"/>
    <w:rsid w:val="00392F6D"/>
    <w:rsid w:val="003953B6"/>
    <w:rsid w:val="003A13D9"/>
    <w:rsid w:val="003A3810"/>
    <w:rsid w:val="003B3D10"/>
    <w:rsid w:val="003B3D30"/>
    <w:rsid w:val="003B4E68"/>
    <w:rsid w:val="003B6AE7"/>
    <w:rsid w:val="003E2AB5"/>
    <w:rsid w:val="003E7AA9"/>
    <w:rsid w:val="003E7FE9"/>
    <w:rsid w:val="003F135C"/>
    <w:rsid w:val="003F32C4"/>
    <w:rsid w:val="003F3D69"/>
    <w:rsid w:val="004052BE"/>
    <w:rsid w:val="00406BB0"/>
    <w:rsid w:val="00414865"/>
    <w:rsid w:val="00416E02"/>
    <w:rsid w:val="00423384"/>
    <w:rsid w:val="00423771"/>
    <w:rsid w:val="00436A1C"/>
    <w:rsid w:val="0043768E"/>
    <w:rsid w:val="00442B72"/>
    <w:rsid w:val="00442BB8"/>
    <w:rsid w:val="00445C7F"/>
    <w:rsid w:val="00446D11"/>
    <w:rsid w:val="00453354"/>
    <w:rsid w:val="00454A95"/>
    <w:rsid w:val="004576B2"/>
    <w:rsid w:val="00457B9A"/>
    <w:rsid w:val="00472E17"/>
    <w:rsid w:val="004817B0"/>
    <w:rsid w:val="00486CB9"/>
    <w:rsid w:val="00496196"/>
    <w:rsid w:val="004A0B4D"/>
    <w:rsid w:val="004A5715"/>
    <w:rsid w:val="004B4C0A"/>
    <w:rsid w:val="004B7E92"/>
    <w:rsid w:val="004C0E3C"/>
    <w:rsid w:val="004C1659"/>
    <w:rsid w:val="004C2F7F"/>
    <w:rsid w:val="004C4234"/>
    <w:rsid w:val="004C5A79"/>
    <w:rsid w:val="004C77CE"/>
    <w:rsid w:val="004D101D"/>
    <w:rsid w:val="004D1908"/>
    <w:rsid w:val="004D42D8"/>
    <w:rsid w:val="004E29DB"/>
    <w:rsid w:val="004E593C"/>
    <w:rsid w:val="004F2F80"/>
    <w:rsid w:val="004F77ED"/>
    <w:rsid w:val="00506B87"/>
    <w:rsid w:val="00507EC7"/>
    <w:rsid w:val="005118C2"/>
    <w:rsid w:val="00516135"/>
    <w:rsid w:val="0052129A"/>
    <w:rsid w:val="00537564"/>
    <w:rsid w:val="005546EB"/>
    <w:rsid w:val="00555142"/>
    <w:rsid w:val="005558C4"/>
    <w:rsid w:val="0057153E"/>
    <w:rsid w:val="005724C7"/>
    <w:rsid w:val="0057469D"/>
    <w:rsid w:val="005917B4"/>
    <w:rsid w:val="00591D18"/>
    <w:rsid w:val="005A45C1"/>
    <w:rsid w:val="005A79DC"/>
    <w:rsid w:val="005B1960"/>
    <w:rsid w:val="005B3564"/>
    <w:rsid w:val="005B6889"/>
    <w:rsid w:val="005C382D"/>
    <w:rsid w:val="005D26AC"/>
    <w:rsid w:val="005D5473"/>
    <w:rsid w:val="005F5380"/>
    <w:rsid w:val="005F5E20"/>
    <w:rsid w:val="00604462"/>
    <w:rsid w:val="0060479A"/>
    <w:rsid w:val="00604B9A"/>
    <w:rsid w:val="00607372"/>
    <w:rsid w:val="00631660"/>
    <w:rsid w:val="00633469"/>
    <w:rsid w:val="00633A30"/>
    <w:rsid w:val="006431B5"/>
    <w:rsid w:val="006556C4"/>
    <w:rsid w:val="00655AF9"/>
    <w:rsid w:val="00656C8E"/>
    <w:rsid w:val="006620B6"/>
    <w:rsid w:val="00671A0B"/>
    <w:rsid w:val="00676119"/>
    <w:rsid w:val="006879D7"/>
    <w:rsid w:val="006950A8"/>
    <w:rsid w:val="00695D50"/>
    <w:rsid w:val="006A6BE0"/>
    <w:rsid w:val="006B0692"/>
    <w:rsid w:val="006B60F1"/>
    <w:rsid w:val="006B692A"/>
    <w:rsid w:val="006C6B06"/>
    <w:rsid w:val="006E08DA"/>
    <w:rsid w:val="006E1B6A"/>
    <w:rsid w:val="006E58C4"/>
    <w:rsid w:val="006F3611"/>
    <w:rsid w:val="00707003"/>
    <w:rsid w:val="0070782E"/>
    <w:rsid w:val="0071070D"/>
    <w:rsid w:val="0071197A"/>
    <w:rsid w:val="00715FB7"/>
    <w:rsid w:val="00722F1C"/>
    <w:rsid w:val="007237BA"/>
    <w:rsid w:val="00730689"/>
    <w:rsid w:val="007336BC"/>
    <w:rsid w:val="00736DF0"/>
    <w:rsid w:val="0074087F"/>
    <w:rsid w:val="00742021"/>
    <w:rsid w:val="00743D6C"/>
    <w:rsid w:val="00746CDB"/>
    <w:rsid w:val="0075468C"/>
    <w:rsid w:val="00757671"/>
    <w:rsid w:val="00760850"/>
    <w:rsid w:val="00762EB5"/>
    <w:rsid w:val="00763D87"/>
    <w:rsid w:val="00775ABA"/>
    <w:rsid w:val="0078057C"/>
    <w:rsid w:val="00780747"/>
    <w:rsid w:val="00780E35"/>
    <w:rsid w:val="00785CD7"/>
    <w:rsid w:val="00786C4D"/>
    <w:rsid w:val="00792D64"/>
    <w:rsid w:val="0079701F"/>
    <w:rsid w:val="007A0D76"/>
    <w:rsid w:val="007A5774"/>
    <w:rsid w:val="007B20B7"/>
    <w:rsid w:val="007B2E8A"/>
    <w:rsid w:val="007C0741"/>
    <w:rsid w:val="007C57D0"/>
    <w:rsid w:val="007C7B99"/>
    <w:rsid w:val="007D1489"/>
    <w:rsid w:val="007D29C4"/>
    <w:rsid w:val="007D6A2F"/>
    <w:rsid w:val="007E6EB0"/>
    <w:rsid w:val="007F5EB3"/>
    <w:rsid w:val="007F6C1A"/>
    <w:rsid w:val="00800589"/>
    <w:rsid w:val="0080179A"/>
    <w:rsid w:val="008054F3"/>
    <w:rsid w:val="00806874"/>
    <w:rsid w:val="00810F4E"/>
    <w:rsid w:val="008115DD"/>
    <w:rsid w:val="00811FA3"/>
    <w:rsid w:val="00815CDE"/>
    <w:rsid w:val="008274BC"/>
    <w:rsid w:val="0084235D"/>
    <w:rsid w:val="0084760C"/>
    <w:rsid w:val="00850C8F"/>
    <w:rsid w:val="00854F6B"/>
    <w:rsid w:val="0086155C"/>
    <w:rsid w:val="0086436B"/>
    <w:rsid w:val="00864E85"/>
    <w:rsid w:val="0086566D"/>
    <w:rsid w:val="0087012A"/>
    <w:rsid w:val="00877EFC"/>
    <w:rsid w:val="00880249"/>
    <w:rsid w:val="00886BC6"/>
    <w:rsid w:val="00890FBD"/>
    <w:rsid w:val="00896D8D"/>
    <w:rsid w:val="0089708D"/>
    <w:rsid w:val="008A49DA"/>
    <w:rsid w:val="008C0539"/>
    <w:rsid w:val="008C6284"/>
    <w:rsid w:val="008F2168"/>
    <w:rsid w:val="00905B0C"/>
    <w:rsid w:val="00905E57"/>
    <w:rsid w:val="0090743D"/>
    <w:rsid w:val="009175D8"/>
    <w:rsid w:val="00925D91"/>
    <w:rsid w:val="0092620B"/>
    <w:rsid w:val="009309C1"/>
    <w:rsid w:val="00931109"/>
    <w:rsid w:val="0093349A"/>
    <w:rsid w:val="009417E7"/>
    <w:rsid w:val="009525EB"/>
    <w:rsid w:val="00956FC9"/>
    <w:rsid w:val="009720F9"/>
    <w:rsid w:val="009724D5"/>
    <w:rsid w:val="00976914"/>
    <w:rsid w:val="00981303"/>
    <w:rsid w:val="00982701"/>
    <w:rsid w:val="00985875"/>
    <w:rsid w:val="009965B1"/>
    <w:rsid w:val="009A26C1"/>
    <w:rsid w:val="009B0EAC"/>
    <w:rsid w:val="009B22EA"/>
    <w:rsid w:val="009B3FA9"/>
    <w:rsid w:val="009C1743"/>
    <w:rsid w:val="009C28B1"/>
    <w:rsid w:val="009D19C1"/>
    <w:rsid w:val="009D2EA1"/>
    <w:rsid w:val="009D5129"/>
    <w:rsid w:val="009E090A"/>
    <w:rsid w:val="009E484F"/>
    <w:rsid w:val="00A0163A"/>
    <w:rsid w:val="00A1020A"/>
    <w:rsid w:val="00A10633"/>
    <w:rsid w:val="00A122B9"/>
    <w:rsid w:val="00A24D52"/>
    <w:rsid w:val="00A260E1"/>
    <w:rsid w:val="00A273AA"/>
    <w:rsid w:val="00A31581"/>
    <w:rsid w:val="00A33AA0"/>
    <w:rsid w:val="00A34BB6"/>
    <w:rsid w:val="00A53DC0"/>
    <w:rsid w:val="00A66394"/>
    <w:rsid w:val="00A678E8"/>
    <w:rsid w:val="00A74D69"/>
    <w:rsid w:val="00A86121"/>
    <w:rsid w:val="00A90DCB"/>
    <w:rsid w:val="00AA0E74"/>
    <w:rsid w:val="00AB1291"/>
    <w:rsid w:val="00AB6358"/>
    <w:rsid w:val="00AC0A2D"/>
    <w:rsid w:val="00AC40B3"/>
    <w:rsid w:val="00AD091C"/>
    <w:rsid w:val="00AD1B52"/>
    <w:rsid w:val="00AF4CB6"/>
    <w:rsid w:val="00AF7FD1"/>
    <w:rsid w:val="00B03537"/>
    <w:rsid w:val="00B16341"/>
    <w:rsid w:val="00B24369"/>
    <w:rsid w:val="00B4616B"/>
    <w:rsid w:val="00B479CD"/>
    <w:rsid w:val="00B578DF"/>
    <w:rsid w:val="00B7349B"/>
    <w:rsid w:val="00B805CE"/>
    <w:rsid w:val="00B8207D"/>
    <w:rsid w:val="00B85621"/>
    <w:rsid w:val="00B965B2"/>
    <w:rsid w:val="00B9701D"/>
    <w:rsid w:val="00BA07B9"/>
    <w:rsid w:val="00BC1CD6"/>
    <w:rsid w:val="00BC2F23"/>
    <w:rsid w:val="00BD62B0"/>
    <w:rsid w:val="00BE5E28"/>
    <w:rsid w:val="00BF0C12"/>
    <w:rsid w:val="00BF5F5D"/>
    <w:rsid w:val="00C117C5"/>
    <w:rsid w:val="00C17E34"/>
    <w:rsid w:val="00C21F2A"/>
    <w:rsid w:val="00C33ADA"/>
    <w:rsid w:val="00C60428"/>
    <w:rsid w:val="00C649DB"/>
    <w:rsid w:val="00C66778"/>
    <w:rsid w:val="00C70567"/>
    <w:rsid w:val="00C705B3"/>
    <w:rsid w:val="00C8221B"/>
    <w:rsid w:val="00C82283"/>
    <w:rsid w:val="00C8637F"/>
    <w:rsid w:val="00C97058"/>
    <w:rsid w:val="00CA3505"/>
    <w:rsid w:val="00CA4A20"/>
    <w:rsid w:val="00CA5D6E"/>
    <w:rsid w:val="00CB324A"/>
    <w:rsid w:val="00CC25FB"/>
    <w:rsid w:val="00CC39C9"/>
    <w:rsid w:val="00CE0BA6"/>
    <w:rsid w:val="00D05467"/>
    <w:rsid w:val="00D10469"/>
    <w:rsid w:val="00D14F0D"/>
    <w:rsid w:val="00D206DA"/>
    <w:rsid w:val="00D20A54"/>
    <w:rsid w:val="00D212D7"/>
    <w:rsid w:val="00D221AD"/>
    <w:rsid w:val="00D30647"/>
    <w:rsid w:val="00D306B2"/>
    <w:rsid w:val="00D6384B"/>
    <w:rsid w:val="00D65A6D"/>
    <w:rsid w:val="00D7013B"/>
    <w:rsid w:val="00D74F6E"/>
    <w:rsid w:val="00D75636"/>
    <w:rsid w:val="00D75F24"/>
    <w:rsid w:val="00D84A43"/>
    <w:rsid w:val="00D905A1"/>
    <w:rsid w:val="00D97093"/>
    <w:rsid w:val="00DA112A"/>
    <w:rsid w:val="00DA7B9C"/>
    <w:rsid w:val="00DB5526"/>
    <w:rsid w:val="00DB6884"/>
    <w:rsid w:val="00DC5B07"/>
    <w:rsid w:val="00DD1B29"/>
    <w:rsid w:val="00DD4209"/>
    <w:rsid w:val="00DD6E8C"/>
    <w:rsid w:val="00DD7C07"/>
    <w:rsid w:val="00DE1A9E"/>
    <w:rsid w:val="00DE57C6"/>
    <w:rsid w:val="00DE6CB9"/>
    <w:rsid w:val="00DF705B"/>
    <w:rsid w:val="00E00D68"/>
    <w:rsid w:val="00E12567"/>
    <w:rsid w:val="00E229A6"/>
    <w:rsid w:val="00E27303"/>
    <w:rsid w:val="00E30991"/>
    <w:rsid w:val="00E42E57"/>
    <w:rsid w:val="00E45F47"/>
    <w:rsid w:val="00E50552"/>
    <w:rsid w:val="00E5090A"/>
    <w:rsid w:val="00E541D9"/>
    <w:rsid w:val="00E543AF"/>
    <w:rsid w:val="00E5613F"/>
    <w:rsid w:val="00E65092"/>
    <w:rsid w:val="00E6605A"/>
    <w:rsid w:val="00E704D1"/>
    <w:rsid w:val="00E77A0C"/>
    <w:rsid w:val="00E818DB"/>
    <w:rsid w:val="00E81ABA"/>
    <w:rsid w:val="00E82869"/>
    <w:rsid w:val="00E94C29"/>
    <w:rsid w:val="00EA0F05"/>
    <w:rsid w:val="00EA41DA"/>
    <w:rsid w:val="00EA4250"/>
    <w:rsid w:val="00EB2324"/>
    <w:rsid w:val="00EB5A3E"/>
    <w:rsid w:val="00EC2C27"/>
    <w:rsid w:val="00EC61F2"/>
    <w:rsid w:val="00F0796F"/>
    <w:rsid w:val="00F102BD"/>
    <w:rsid w:val="00F11EF1"/>
    <w:rsid w:val="00F357D1"/>
    <w:rsid w:val="00F37154"/>
    <w:rsid w:val="00F443AA"/>
    <w:rsid w:val="00F51609"/>
    <w:rsid w:val="00F51D65"/>
    <w:rsid w:val="00F60C7E"/>
    <w:rsid w:val="00F62BC0"/>
    <w:rsid w:val="00F640B6"/>
    <w:rsid w:val="00F7036E"/>
    <w:rsid w:val="00F76E9A"/>
    <w:rsid w:val="00F77C7F"/>
    <w:rsid w:val="00F839C0"/>
    <w:rsid w:val="00F900C1"/>
    <w:rsid w:val="00F947BE"/>
    <w:rsid w:val="00F95640"/>
    <w:rsid w:val="00F95E00"/>
    <w:rsid w:val="00FA0FCB"/>
    <w:rsid w:val="00FA2C84"/>
    <w:rsid w:val="00FA3F05"/>
    <w:rsid w:val="00FB26C9"/>
    <w:rsid w:val="00FB344D"/>
    <w:rsid w:val="00FB5FD1"/>
    <w:rsid w:val="00FB7D3B"/>
    <w:rsid w:val="00FC11C1"/>
    <w:rsid w:val="00FD08B9"/>
    <w:rsid w:val="00FD41E5"/>
    <w:rsid w:val="00FD6910"/>
    <w:rsid w:val="00FE3783"/>
    <w:rsid w:val="00FE42B9"/>
    <w:rsid w:val="00FE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D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3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F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3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F3D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dcterms:created xsi:type="dcterms:W3CDTF">2013-01-13T16:10:00Z</dcterms:created>
  <dcterms:modified xsi:type="dcterms:W3CDTF">2013-01-16T14:09:00Z</dcterms:modified>
  <cp:category>www.sorubak.com</cp:category>
  <cp:contentType>www.sorubak.comwww.sorubak.com</cp:contentType>
  <cp:contentStatus>www.sorubak.com</cp:contentStatus>
  <cp:version>www.sorubak.com</cp:version>
</cp:coreProperties>
</file>