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BED" w:rsidRDefault="00D16CF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1.5pt;margin-top:2.05pt;width:53.75pt;height:46.65pt;z-index:251658240" filled="f" stroked="f">
            <v:textbox>
              <w:txbxContent>
                <w:p w:rsidR="009A406E" w:rsidRPr="009A406E" w:rsidRDefault="009A406E">
                  <w:pPr>
                    <w:rPr>
                      <w:sz w:val="72"/>
                      <w:szCs w:val="72"/>
                    </w:rPr>
                  </w:pPr>
                  <w:r w:rsidRPr="009A406E">
                    <w:rPr>
                      <w:sz w:val="72"/>
                      <w:szCs w:val="72"/>
                    </w:rPr>
                    <w:t>B</w:t>
                  </w:r>
                </w:p>
              </w:txbxContent>
            </v:textbox>
          </v:shape>
        </w:pict>
      </w:r>
      <w:r w:rsidR="00867CB4">
        <w:t xml:space="preserve">II.DÖNEM MAT/7 </w:t>
      </w:r>
      <w:r w:rsidR="00C056F5">
        <w:t xml:space="preserve"> </w:t>
      </w:r>
      <w:r w:rsidR="00867CB4">
        <w:t>III.SINAV</w:t>
      </w:r>
      <w:r w:rsidR="00C056F5">
        <w:t xml:space="preserve">   (ORTAK)</w:t>
      </w:r>
    </w:p>
    <w:p w:rsidR="002E7F43" w:rsidRDefault="00867CB4">
      <w:r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98566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3000" contrast="3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985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1223369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31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223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1226433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36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226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1226099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5000" contrast="3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226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6F5" w:rsidRPr="00C056F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80" cy="2678806"/>
            <wp:effectExtent l="19050" t="0" r="0" b="0"/>
            <wp:docPr id="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46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680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337B"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989161"/>
            <wp:effectExtent l="19050" t="0" r="0" b="0"/>
            <wp:docPr id="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989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F43" w:rsidRDefault="00867CB4">
      <w:r w:rsidRPr="0082337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160270" cy="2872482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1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87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6F5" w:rsidRPr="00C056F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9000" cy="2655111"/>
            <wp:effectExtent l="19050" t="0" r="0" b="0"/>
            <wp:docPr id="1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7000" contrast="6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65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F43" w:rsidRDefault="00261863">
      <w:r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858464"/>
            <wp:effectExtent l="19050" t="0" r="0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9000" contrast="4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858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7F43" w:rsidRPr="002E7F4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9000" cy="1126723"/>
            <wp:effectExtent l="19050" t="0" r="0" b="0"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6000" contrast="4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126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972008"/>
            <wp:effectExtent l="19050" t="0" r="0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3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97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337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160270" cy="945750"/>
            <wp:effectExtent l="19050" t="0" r="0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4000" contrast="3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94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701E" w:rsidRPr="0070701E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80" cy="792050"/>
            <wp:effectExtent l="19050" t="0" r="0" b="0"/>
            <wp:docPr id="2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42000" contrast="6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397" cy="79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6F5" w:rsidRPr="00C056F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9000" cy="2648369"/>
            <wp:effectExtent l="19050" t="0" r="0" b="0"/>
            <wp:docPr id="2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40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648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6F5" w:rsidRPr="00C056F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9000" cy="1171993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6000" contrast="3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171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6F5" w:rsidRPr="00C056F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9000" cy="1347683"/>
            <wp:effectExtent l="19050" t="0" r="0" b="0"/>
            <wp:docPr id="1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4000" contrast="5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347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B3" w:rsidRDefault="008422B3"/>
    <w:p w:rsidR="008422B3" w:rsidRDefault="008422B3">
      <w:proofErr w:type="gramStart"/>
      <w:r>
        <w:t>24/05/2013</w:t>
      </w:r>
      <w:proofErr w:type="gramEnd"/>
    </w:p>
    <w:p w:rsidR="002E7F43" w:rsidRDefault="002E7F43"/>
    <w:p w:rsidR="002E7F43" w:rsidRDefault="002E7F43"/>
    <w:p w:rsidR="002E7F43" w:rsidRDefault="002E7F43"/>
    <w:p w:rsidR="002E7F43" w:rsidRDefault="002E7F43"/>
    <w:p w:rsidR="002E7F43" w:rsidRDefault="002E7F43"/>
    <w:p w:rsidR="00867CB4" w:rsidRDefault="00261863">
      <w:r w:rsidRPr="0082337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160270" cy="645152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64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1558"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2989974"/>
            <wp:effectExtent l="19050" t="0" r="0" b="0"/>
            <wp:docPr id="2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9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98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028A" w:rsidRPr="0082337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815402"/>
            <wp:effectExtent l="19050" t="0" r="0" b="0"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41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815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6F5" w:rsidRPr="00C056F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9000" cy="8413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34000" contrast="5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84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CE8" w:rsidRDefault="00177CE8"/>
    <w:p w:rsidR="00177CE8" w:rsidRDefault="00177CE8" w:rsidP="00177CE8">
      <w:r>
        <w:t xml:space="preserve">SÜRE: 40 </w:t>
      </w:r>
      <w:proofErr w:type="gramStart"/>
      <w:r>
        <w:t>dakika        Her</w:t>
      </w:r>
      <w:proofErr w:type="gramEnd"/>
      <w:r>
        <w:t xml:space="preserve"> soru: 5 puan</w:t>
      </w:r>
    </w:p>
    <w:p w:rsidR="00177CE8" w:rsidRDefault="00FC5F99" w:rsidP="00177CE8">
      <w:hyperlink r:id="rId24" w:history="1">
        <w:r w:rsidRPr="002B55EB">
          <w:rPr>
            <w:rStyle w:val="Kpr"/>
            <w:rFonts w:ascii="Times New Roman" w:hAnsi="Times New Roman" w:cs="Times New Roman"/>
            <w:color w:val="000000" w:themeColor="text1"/>
          </w:rPr>
          <w:t>www.</w:t>
        </w:r>
      </w:hyperlink>
      <w:hyperlink r:id="rId25" w:history="1">
        <w:r w:rsidRPr="002B55EB">
          <w:rPr>
            <w:rStyle w:val="Kpr"/>
            <w:rFonts w:ascii="Times New Roman" w:hAnsi="Times New Roman" w:cs="Times New Roman"/>
            <w:color w:val="000000" w:themeColor="text1"/>
          </w:rPr>
          <w:t>sorubak</w:t>
        </w:r>
      </w:hyperlink>
      <w:hyperlink r:id="rId26" w:history="1">
        <w:r w:rsidRPr="002B55EB">
          <w:rPr>
            <w:rStyle w:val="Kpr"/>
            <w:rFonts w:ascii="Times New Roman" w:hAnsi="Times New Roman" w:cs="Times New Roman"/>
            <w:color w:val="000000" w:themeColor="text1"/>
          </w:rPr>
          <w:t>.com</w:t>
        </w:r>
      </w:hyperlink>
    </w:p>
    <w:p w:rsidR="00177CE8" w:rsidRPr="00C056F5" w:rsidRDefault="00D6235B" w:rsidP="00C056F5">
      <w:pPr>
        <w:shd w:val="clear" w:color="auto" w:fill="FFFFFF" w:themeFill="background1"/>
        <w:rPr>
          <w:u w:val="thick"/>
        </w:rPr>
      </w:pPr>
      <w:r>
        <w:rPr>
          <w:u w:val="thick"/>
        </w:rPr>
        <w:t xml:space="preserve">Matematik </w:t>
      </w:r>
      <w:proofErr w:type="spellStart"/>
      <w:r>
        <w:rPr>
          <w:u w:val="thick"/>
        </w:rPr>
        <w:t>Öğrtemeni</w:t>
      </w:r>
      <w:proofErr w:type="spellEnd"/>
    </w:p>
    <w:p w:rsidR="00177CE8" w:rsidRDefault="00177CE8" w:rsidP="00177CE8">
      <w:r>
        <w:t>Necmettin Balaban</w:t>
      </w:r>
    </w:p>
    <w:p w:rsidR="00177CE8" w:rsidRDefault="00177CE8"/>
    <w:sectPr w:rsidR="00177CE8" w:rsidSect="002E7F43">
      <w:pgSz w:w="11906" w:h="16838"/>
      <w:pgMar w:top="1135" w:right="1417" w:bottom="993" w:left="1560" w:header="708" w:footer="708" w:gutter="0"/>
      <w:cols w:num="2" w:space="212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1"/>
  <w:proofState w:spelling="clean" w:grammar="clean"/>
  <w:defaultTabStop w:val="708"/>
  <w:hyphenationZone w:val="425"/>
  <w:characterSpacingControl w:val="doNotCompress"/>
  <w:compat/>
  <w:rsids>
    <w:rsidRoot w:val="00867CB4"/>
    <w:rsid w:val="00177CE8"/>
    <w:rsid w:val="00222191"/>
    <w:rsid w:val="00261863"/>
    <w:rsid w:val="00294A22"/>
    <w:rsid w:val="002E2A63"/>
    <w:rsid w:val="002E7F43"/>
    <w:rsid w:val="00311C06"/>
    <w:rsid w:val="00364289"/>
    <w:rsid w:val="00690E4F"/>
    <w:rsid w:val="006C1D02"/>
    <w:rsid w:val="006C7197"/>
    <w:rsid w:val="006D43D6"/>
    <w:rsid w:val="0070701E"/>
    <w:rsid w:val="0082337B"/>
    <w:rsid w:val="008422B3"/>
    <w:rsid w:val="00851C6D"/>
    <w:rsid w:val="00867CB4"/>
    <w:rsid w:val="00921558"/>
    <w:rsid w:val="009A406E"/>
    <w:rsid w:val="00A31BED"/>
    <w:rsid w:val="00AA54AF"/>
    <w:rsid w:val="00B95406"/>
    <w:rsid w:val="00C0028A"/>
    <w:rsid w:val="00C056F5"/>
    <w:rsid w:val="00C375CD"/>
    <w:rsid w:val="00C73A45"/>
    <w:rsid w:val="00D16CF3"/>
    <w:rsid w:val="00D37CC5"/>
    <w:rsid w:val="00D51456"/>
    <w:rsid w:val="00D6235B"/>
    <w:rsid w:val="00DE6395"/>
    <w:rsid w:val="00E03CF9"/>
    <w:rsid w:val="00EF73F4"/>
    <w:rsid w:val="00F419C8"/>
    <w:rsid w:val="00FC5F99"/>
    <w:rsid w:val="00FD01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54AF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CB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CB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C5F9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hyperlink" Target="http://www.sorubak.com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://www.sorubak.com/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43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Dual</dc:creator>
  <cp:keywords>www.sorubak.com</cp:keywords>
  <dc:description>www.sorubak.com</dc:description>
  <cp:lastModifiedBy>Dogan</cp:lastModifiedBy>
  <cp:revision>www.sorubak.com</cp:revision>
  <cp:lastPrinted>2013-05-22T21:46:00Z</cp:lastPrinted>
  <dcterms:created xsi:type="dcterms:W3CDTF">2013-05-19T20:39:00Z</dcterms:created>
  <dcterms:modified xsi:type="dcterms:W3CDTF">2013-05-29T13:55:00Z</dcterms:modified>
  <cp:category>www.sorubak.com</cp:category>
  <cp:version>www.sorubak.com</cp:version>
</cp:coreProperties>
</file>