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F4" w:rsidRDefault="00E652B6" w:rsidP="000655F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54.15pt;margin-top:-59.6pt;width:181.4pt;height:54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" filled="f" stroked="f">
            <v:textbox>
              <w:txbxContent>
                <w:p w:rsidR="000655F4" w:rsidRDefault="000655F4" w:rsidP="000655F4">
                  <w:r>
                    <w:t>NO:</w:t>
                  </w:r>
                </w:p>
                <w:p w:rsidR="000655F4" w:rsidRDefault="000655F4" w:rsidP="000655F4"/>
                <w:p w:rsidR="000655F4" w:rsidRDefault="000655F4" w:rsidP="000655F4">
                  <w:r>
                    <w:t>SINIF: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left:0;text-align:left;margin-left:-56.3pt;margin-top:-59.6pt;width:119.7pt;height:48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" filled="f" stroked="f">
            <v:textbox>
              <w:txbxContent>
                <w:p w:rsidR="00565FF2" w:rsidRDefault="00565FF2" w:rsidP="00565FF2">
                  <w:r>
                    <w:t>SOYADI:</w:t>
                  </w:r>
                </w:p>
                <w:p w:rsidR="000655F4" w:rsidRDefault="000655F4" w:rsidP="000655F4">
                  <w:r>
                    <w:t xml:space="preserve">  </w:t>
                  </w:r>
                </w:p>
                <w:p w:rsidR="000655F4" w:rsidRDefault="000655F4" w:rsidP="000655F4">
                  <w:r>
                    <w:t>ADI: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left:0;text-align:left;margin-left:357pt;margin-top:-64.1pt;width:159.55pt;height:37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" strokecolor="white [3212]">
            <v:textbox>
              <w:txbxContent>
                <w:p w:rsidR="000655F4" w:rsidRDefault="000655F4" w:rsidP="000655F4">
                  <w:r>
                    <w:t xml:space="preserve">                          </w:t>
                  </w:r>
                </w:p>
                <w:p w:rsidR="000655F4" w:rsidRDefault="00B431E9" w:rsidP="000655F4">
                  <w:r>
                    <w:t xml:space="preserve">                22\05</w:t>
                  </w:r>
                  <w:r w:rsidR="00565FF2">
                    <w:t>\201</w:t>
                  </w:r>
                  <w:r w:rsidR="008E78EA">
                    <w:t>3</w:t>
                  </w:r>
                </w:p>
              </w:txbxContent>
            </v:textbox>
          </v:shape>
        </w:pict>
      </w:r>
      <w:r w:rsidR="006C5494">
        <w:t>MEVLANA İLKÖĞRETİM OKULU 201</w:t>
      </w:r>
      <w:r w:rsidR="008E78EA">
        <w:t>2</w:t>
      </w:r>
      <w:r w:rsidR="006C5494">
        <w:t>-201</w:t>
      </w:r>
      <w:r w:rsidR="008E78EA">
        <w:t>3</w:t>
      </w:r>
      <w:r w:rsidR="000655F4">
        <w:t xml:space="preserve"> EĞİTİM ÖĞRETİM YIL</w:t>
      </w:r>
      <w:r w:rsidR="00B86D0E">
        <w:t xml:space="preserve">I </w:t>
      </w:r>
      <w:proofErr w:type="gramStart"/>
      <w:r w:rsidR="00B86D0E">
        <w:t>II.DÖNEM</w:t>
      </w:r>
      <w:proofErr w:type="gramEnd"/>
      <w:r w:rsidR="00B86D0E">
        <w:t xml:space="preserve"> 7</w:t>
      </w:r>
      <w:r w:rsidR="006C5494">
        <w:t>.SINIF MATEMATİK I</w:t>
      </w:r>
      <w:r w:rsidR="00512035">
        <w:t>II</w:t>
      </w:r>
      <w:r w:rsidR="000655F4">
        <w:t>.SINAV SORULARI</w:t>
      </w:r>
    </w:p>
    <w:p w:rsidR="00B453AF" w:rsidRDefault="00B453AF" w:rsidP="00B453AF"/>
    <w:p w:rsidR="00B453AF" w:rsidRDefault="00B453AF" w:rsidP="00B453AF">
      <w:r>
        <w:t>1-)İşlemin sonucunu bulunuz.</w:t>
      </w:r>
      <w:r w:rsidR="002D0307">
        <w:t>(15p)</w:t>
      </w:r>
    </w:p>
    <w:p w:rsidR="00B453AF" w:rsidRPr="006A4000" w:rsidRDefault="00B453AF" w:rsidP="00B453AF">
      <m:oMathPara>
        <m:oMath>
          <m:r>
            <w:rPr>
              <w:rFonts w:ascii="Cambria Math" w:hAnsi="Cambria Math" w:cs="Cambria Math"/>
            </w:rPr>
            <m:t>3+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Cambria Math"/>
                    </w:rPr>
                  </m:ctrlPr>
                </m:fPr>
                <m:num>
                  <m:r>
                    <w:rPr>
                      <w:rFonts w:ascii="Cambria Math" w:hAnsi="Cambria Math" w:cs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 w:cs="Cambria Math"/>
                    </w:rPr>
                    <m:t>6</m:t>
                  </m:r>
                </m:den>
              </m:f>
              <m:r>
                <w:rPr>
                  <w:rFonts w:ascii="Cambria Math" w:hAnsi="Cambria Math" w:cs="Cambria Math"/>
                </w:rPr>
                <m:t xml:space="preserve"> + </m:t>
              </m:r>
              <m:f>
                <m:fPr>
                  <m:ctrlPr>
                    <w:rPr>
                      <w:rFonts w:ascii="Cambria Math" w:hAnsi="Cambria Math" w:cs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cs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 w:cs="Cambria Math"/>
                    </w:rPr>
                    <m:t>3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cs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 w:cs="Cambria Math"/>
                    </w:rPr>
                    <m:t>3</m:t>
                  </m:r>
                </m:den>
              </m:f>
              <m:r>
                <w:rPr>
                  <w:rFonts w:ascii="Cambria Math" w:hAnsi="Cambria Math" w:cs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 w:cs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cs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 w:cs="Cambria Math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</m:oMath>
      </m:oMathPara>
    </w:p>
    <w:p w:rsidR="000655F4" w:rsidRDefault="000655F4" w:rsidP="000655F4"/>
    <w:p w:rsidR="00512035" w:rsidRDefault="00512035" w:rsidP="00512035">
      <w:r>
        <w:rPr>
          <w:sz w:val="28"/>
          <w:szCs w:val="28"/>
        </w:rPr>
        <w:t xml:space="preserve">2-) </w:t>
      </w:r>
      <w:r w:rsidR="00EF32B5">
        <w:t>Aşağıda verilen işlemlerin sonucunu bulunuz.</w:t>
      </w:r>
      <w:r w:rsidR="002D0307">
        <w:t>(15p)</w:t>
      </w:r>
    </w:p>
    <w:p w:rsidR="00EF32B5" w:rsidRDefault="00EF32B5" w:rsidP="00512035">
      <w:r>
        <w:t xml:space="preserve">    </w:t>
      </w:r>
    </w:p>
    <w:p w:rsidR="00EF32B5" w:rsidRDefault="00EF32B5" w:rsidP="00512035">
      <w:r>
        <w:t xml:space="preserve">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299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 xml:space="preserve">=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1211</m:t>
            </m:r>
          </m:sup>
        </m:sSup>
        <m:r>
          <w:rPr>
            <w:rFonts w:ascii="Cambria Math" w:hAnsi="Cambria Math"/>
          </w:rPr>
          <m:t xml:space="preserve">=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9789</m:t>
            </m:r>
          </m:sup>
        </m:sSup>
        <m:r>
          <w:rPr>
            <w:rFonts w:ascii="Cambria Math" w:hAnsi="Cambria Math"/>
          </w:rPr>
          <m:t xml:space="preserve">=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 -5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(-5)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EF32B5" w:rsidRDefault="00EF32B5" w:rsidP="00512035"/>
    <w:p w:rsidR="00EF32B5" w:rsidRDefault="00EF32B5" w:rsidP="00512035">
      <w:r>
        <w:t>3-) Mehmet</w:t>
      </w:r>
      <w:r w:rsidR="006A4000">
        <w:t xml:space="preserve"> B</w:t>
      </w:r>
      <w:r>
        <w:t xml:space="preserve">ey 120 </w:t>
      </w:r>
      <w:proofErr w:type="gramStart"/>
      <w:r w:rsidR="006A4000">
        <w:t>TL</w:t>
      </w:r>
      <w:r>
        <w:t xml:space="preserve">  parasını</w:t>
      </w:r>
      <w:proofErr w:type="gramEnd"/>
      <w:r>
        <w:t xml:space="preserve"> </w:t>
      </w:r>
      <w:r w:rsidR="006A4000">
        <w:t>%5</w:t>
      </w:r>
      <w:r>
        <w:t xml:space="preserve"> </w:t>
      </w:r>
      <w:r w:rsidR="006A4000">
        <w:t>faiz oranı ile 2 yıllığına X bankasına yatırdığında ne kadar faiz alır?</w:t>
      </w:r>
      <w:r w:rsidR="002D0307">
        <w:t>(15p)</w:t>
      </w:r>
    </w:p>
    <w:p w:rsidR="006A4000" w:rsidRDefault="006A4000" w:rsidP="00512035">
      <w:pPr>
        <w:rPr>
          <w:sz w:val="28"/>
          <w:szCs w:val="28"/>
        </w:rPr>
      </w:pPr>
    </w:p>
    <w:p w:rsidR="00512035" w:rsidRDefault="008E78EA" w:rsidP="00512035">
      <w:pPr>
        <w:rPr>
          <w:sz w:val="28"/>
          <w:szCs w:val="28"/>
        </w:rPr>
      </w:pPr>
      <w:hyperlink r:id="rId6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www.</w:t>
        </w:r>
      </w:hyperlink>
      <w:hyperlink r:id="rId7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8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p w:rsidR="00512035" w:rsidRDefault="00512035" w:rsidP="00512035">
      <w:pPr>
        <w:rPr>
          <w:sz w:val="28"/>
          <w:szCs w:val="28"/>
        </w:rPr>
      </w:pPr>
    </w:p>
    <w:p w:rsidR="00512035" w:rsidRDefault="00512035" w:rsidP="00512035">
      <w:r w:rsidRPr="00D75118">
        <w:t>3</w:t>
      </w:r>
      <w:r>
        <w:t xml:space="preserve">-) </w:t>
      </w:r>
      <w:r w:rsidR="006A4000">
        <w:t xml:space="preserve">150 TL’ye alınan bir ütü %20 kar </w:t>
      </w:r>
      <w:proofErr w:type="gramStart"/>
      <w:r w:rsidR="006A4000">
        <w:t>ile  kaç</w:t>
      </w:r>
      <w:proofErr w:type="gramEnd"/>
      <w:r w:rsidR="006A4000">
        <w:t xml:space="preserve"> TL ye </w:t>
      </w:r>
      <w:r w:rsidR="006A4000" w:rsidRPr="006A4000">
        <w:t>satılır</w:t>
      </w:r>
      <w:r w:rsidR="006A4000">
        <w:t>?</w:t>
      </w:r>
      <w:r w:rsidR="002D0307">
        <w:t>(10p)</w:t>
      </w:r>
    </w:p>
    <w:p w:rsidR="006A4000" w:rsidRDefault="006A4000" w:rsidP="00512035"/>
    <w:p w:rsidR="006A4000" w:rsidRDefault="006A4000" w:rsidP="00512035">
      <w:pPr>
        <w:rPr>
          <w:sz w:val="28"/>
          <w:szCs w:val="28"/>
        </w:rPr>
      </w:pPr>
    </w:p>
    <w:p w:rsidR="00512035" w:rsidRPr="006A4000" w:rsidRDefault="00512035" w:rsidP="00512035"/>
    <w:p w:rsidR="00512035" w:rsidRDefault="00512035" w:rsidP="00512035">
      <w:r>
        <w:rPr>
          <w:sz w:val="28"/>
          <w:szCs w:val="28"/>
        </w:rPr>
        <w:t xml:space="preserve">4-) </w:t>
      </w:r>
      <w:r w:rsidR="006A4000">
        <w:t>B</w:t>
      </w:r>
      <w:r w:rsidR="006A4000" w:rsidRPr="006A4000">
        <w:t>ir sınıfta bulunan</w:t>
      </w:r>
      <w:r w:rsidR="006A4000">
        <w:rPr>
          <w:sz w:val="28"/>
          <w:szCs w:val="28"/>
        </w:rPr>
        <w:t xml:space="preserve"> </w:t>
      </w:r>
      <w:r w:rsidR="006A4000">
        <w:t>30 öğrenciden 6 ‘sı gözlüklüdür rastgele seçilen bir öğrencinin gözlüklü olma olasılığı nedir?</w:t>
      </w:r>
      <w:r w:rsidR="002D0307">
        <w:t>(10p)</w:t>
      </w:r>
    </w:p>
    <w:p w:rsidR="006A4000" w:rsidRDefault="006A4000" w:rsidP="00512035"/>
    <w:p w:rsidR="006A4000" w:rsidRDefault="006A4000" w:rsidP="00512035"/>
    <w:p w:rsidR="006A4000" w:rsidRDefault="006A4000" w:rsidP="00512035"/>
    <w:p w:rsidR="006A4000" w:rsidRDefault="006A4000" w:rsidP="00512035"/>
    <w:p w:rsidR="006A4000" w:rsidRDefault="00E652B6" w:rsidP="00512035">
      <w:r>
        <w:rPr>
          <w:noProof/>
        </w:rPr>
        <w:pict>
          <v:shape id="Metin Kutusu 2" o:spid="_x0000_s1029" type="#_x0000_t202" style="position:absolute;margin-left:122.65pt;margin-top:2.2pt;width:15.75pt;height:20.2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" stroked="f">
            <v:textbox>
              <w:txbxContent>
                <w:p w:rsidR="00891CDC" w:rsidRPr="00891CDC" w:rsidRDefault="00891CDC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d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40" type="#_x0000_t32" style="position:absolute;margin-left:142.9pt;margin-top:4.4pt;width:1.5pt;height:102.7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" strokecolor="#4579b8 [3044]">
            <v:stroke startarrow="open" endarrow="open"/>
          </v:shape>
        </w:pict>
      </w:r>
      <w:r w:rsidR="006A4000">
        <w:t>5-)</w:t>
      </w:r>
    </w:p>
    <w:p w:rsidR="006A4000" w:rsidRDefault="00E652B6" w:rsidP="00512035">
      <w:r>
        <w:rPr>
          <w:noProof/>
        </w:rPr>
        <w:pict>
          <v:shape id="_x0000_s1030" type="#_x0000_t202" style="position:absolute;margin-left:288.4pt;margin-top:4.15pt;width:186pt;height:6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" filled="f" stroked="f">
            <v:textbox>
              <w:txbxContent>
                <w:p w:rsidR="007C774A" w:rsidRDefault="00891CDC">
                  <w:r>
                    <w:t>Yanda verilen cismin d doğrusuna göre simetrisini çiziniz.(</w:t>
                  </w:r>
                  <w:r w:rsidR="002D0307">
                    <w:t>10</w:t>
                  </w:r>
                  <w:r w:rsidR="00E56AAD">
                    <w:t>p)</w:t>
                  </w:r>
                </w:p>
              </w:txbxContent>
            </v:textbox>
          </v:shape>
        </w:pict>
      </w:r>
    </w:p>
    <w:p w:rsidR="006A4000" w:rsidRPr="006A4000" w:rsidRDefault="006A4000" w:rsidP="00512035"/>
    <w:p w:rsidR="00512035" w:rsidRPr="00CF6A50" w:rsidRDefault="00512035" w:rsidP="006A4000">
      <w:r>
        <w:rPr>
          <w:sz w:val="28"/>
          <w:szCs w:val="28"/>
        </w:rPr>
        <w:t xml:space="preserve">     </w:t>
      </w:r>
    </w:p>
    <w:p w:rsidR="00512035" w:rsidRDefault="00512035" w:rsidP="00512035">
      <w:pPr>
        <w:rPr>
          <w:sz w:val="28"/>
          <w:szCs w:val="28"/>
        </w:rPr>
      </w:pPr>
    </w:p>
    <w:p w:rsidR="00512035" w:rsidRDefault="00512035" w:rsidP="00512035">
      <w:r>
        <w:t xml:space="preserve">    </w:t>
      </w:r>
    </w:p>
    <w:p w:rsidR="007C774A" w:rsidRDefault="007C774A" w:rsidP="00512035"/>
    <w:p w:rsidR="007C774A" w:rsidRDefault="007C774A" w:rsidP="00512035"/>
    <w:p w:rsidR="007C774A" w:rsidRDefault="007C774A" w:rsidP="00512035"/>
    <w:p w:rsidR="007C774A" w:rsidRDefault="007C774A" w:rsidP="00512035"/>
    <w:tbl>
      <w:tblPr>
        <w:tblpPr w:leftFromText="141" w:rightFromText="141" w:vertAnchor="page" w:horzAnchor="page" w:tblpX="2053" w:tblpY="951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94"/>
        <w:gridCol w:w="570"/>
        <w:gridCol w:w="627"/>
      </w:tblGrid>
      <w:tr w:rsidR="007C774A" w:rsidTr="00891CDC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94" w:type="dxa"/>
            <w:shd w:val="clear" w:color="auto" w:fill="auto"/>
          </w:tcPr>
          <w:p w:rsidR="007C774A" w:rsidRDefault="007C774A" w:rsidP="006A4000"/>
        </w:tc>
        <w:tc>
          <w:tcPr>
            <w:tcW w:w="570" w:type="dxa"/>
            <w:shd w:val="clear" w:color="auto" w:fill="auto"/>
          </w:tcPr>
          <w:p w:rsidR="007C774A" w:rsidRPr="007C774A" w:rsidRDefault="007C774A" w:rsidP="006A4000">
            <w:pPr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</w:tcPr>
          <w:p w:rsidR="007C774A" w:rsidRDefault="007C774A" w:rsidP="006A4000"/>
        </w:tc>
      </w:tr>
      <w:tr w:rsidR="007C774A" w:rsidTr="00891CDC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E652B6" w:rsidP="006A4000"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" o:spid="_x0000_s1039" type="#_x0000_t13" style="position:absolute;margin-left:-5.4pt;margin-top:.95pt;width:22.5pt;height:12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" adj="15480" filled="f" strokecolor="black [3213]" strokeweight="2pt"/>
              </w:pict>
            </w:r>
          </w:p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94" w:type="dxa"/>
            <w:shd w:val="clear" w:color="auto" w:fill="auto"/>
          </w:tcPr>
          <w:p w:rsidR="007C774A" w:rsidRDefault="007C774A" w:rsidP="006A4000"/>
        </w:tc>
        <w:tc>
          <w:tcPr>
            <w:tcW w:w="570" w:type="dxa"/>
            <w:shd w:val="clear" w:color="auto" w:fill="auto"/>
          </w:tcPr>
          <w:p w:rsidR="007C774A" w:rsidRDefault="007C774A" w:rsidP="006A4000"/>
        </w:tc>
        <w:tc>
          <w:tcPr>
            <w:tcW w:w="627" w:type="dxa"/>
            <w:shd w:val="clear" w:color="auto" w:fill="auto"/>
          </w:tcPr>
          <w:p w:rsidR="007C774A" w:rsidRDefault="007C774A" w:rsidP="006A4000"/>
        </w:tc>
      </w:tr>
      <w:tr w:rsidR="007C774A" w:rsidTr="00891CDC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94" w:type="dxa"/>
            <w:shd w:val="clear" w:color="auto" w:fill="auto"/>
          </w:tcPr>
          <w:p w:rsidR="007C774A" w:rsidRPr="007C774A" w:rsidRDefault="007C774A" w:rsidP="006A4000">
            <w:pPr>
              <w:rPr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</w:tcPr>
          <w:p w:rsidR="007C774A" w:rsidRPr="00801D64" w:rsidRDefault="007C774A" w:rsidP="006A4000">
            <w:pPr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</w:tcPr>
          <w:p w:rsidR="007C774A" w:rsidRDefault="007C774A" w:rsidP="006A4000"/>
        </w:tc>
      </w:tr>
      <w:tr w:rsidR="007C774A" w:rsidTr="00891CDC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94" w:type="dxa"/>
            <w:shd w:val="clear" w:color="auto" w:fill="auto"/>
          </w:tcPr>
          <w:p w:rsidR="007C774A" w:rsidRDefault="007C774A" w:rsidP="006A4000"/>
        </w:tc>
        <w:tc>
          <w:tcPr>
            <w:tcW w:w="570" w:type="dxa"/>
            <w:shd w:val="clear" w:color="auto" w:fill="auto"/>
          </w:tcPr>
          <w:p w:rsidR="007C774A" w:rsidRDefault="007C774A" w:rsidP="006A4000"/>
        </w:tc>
        <w:tc>
          <w:tcPr>
            <w:tcW w:w="627" w:type="dxa"/>
            <w:shd w:val="clear" w:color="auto" w:fill="auto"/>
          </w:tcPr>
          <w:p w:rsidR="007C774A" w:rsidRDefault="007C774A" w:rsidP="006A4000"/>
        </w:tc>
      </w:tr>
      <w:tr w:rsidR="007C774A" w:rsidTr="00891CDC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94" w:type="dxa"/>
            <w:shd w:val="clear" w:color="auto" w:fill="auto"/>
          </w:tcPr>
          <w:p w:rsidR="007C774A" w:rsidRDefault="007C774A" w:rsidP="006A4000"/>
        </w:tc>
        <w:tc>
          <w:tcPr>
            <w:tcW w:w="570" w:type="dxa"/>
            <w:shd w:val="clear" w:color="auto" w:fill="auto"/>
          </w:tcPr>
          <w:p w:rsidR="007C774A" w:rsidRPr="007C774A" w:rsidRDefault="007C774A" w:rsidP="006A4000">
            <w:pPr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</w:tcPr>
          <w:p w:rsidR="007C774A" w:rsidRDefault="007C774A" w:rsidP="006A4000"/>
        </w:tc>
      </w:tr>
      <w:tr w:rsidR="007C774A" w:rsidTr="00891CDC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71" w:type="dxa"/>
            <w:shd w:val="clear" w:color="auto" w:fill="auto"/>
          </w:tcPr>
          <w:p w:rsidR="007C774A" w:rsidRDefault="007C774A" w:rsidP="006A4000"/>
        </w:tc>
        <w:tc>
          <w:tcPr>
            <w:tcW w:w="494" w:type="dxa"/>
            <w:shd w:val="clear" w:color="auto" w:fill="auto"/>
          </w:tcPr>
          <w:p w:rsidR="007C774A" w:rsidRDefault="007C774A" w:rsidP="006A4000"/>
        </w:tc>
        <w:tc>
          <w:tcPr>
            <w:tcW w:w="570" w:type="dxa"/>
            <w:shd w:val="clear" w:color="auto" w:fill="auto"/>
          </w:tcPr>
          <w:p w:rsidR="007C774A" w:rsidRDefault="007C774A" w:rsidP="006A4000"/>
        </w:tc>
        <w:tc>
          <w:tcPr>
            <w:tcW w:w="627" w:type="dxa"/>
            <w:shd w:val="clear" w:color="auto" w:fill="auto"/>
          </w:tcPr>
          <w:p w:rsidR="007C774A" w:rsidRDefault="007C774A" w:rsidP="006A4000"/>
        </w:tc>
      </w:tr>
    </w:tbl>
    <w:p w:rsidR="003A7E54" w:rsidRDefault="00891CDC" w:rsidP="00891CDC">
      <w:pPr>
        <w:tabs>
          <w:tab w:val="left" w:pos="1455"/>
        </w:tabs>
      </w:pPr>
      <w:r>
        <w:t>6-)</w:t>
      </w:r>
      <w:r w:rsidRPr="00891CDC">
        <w:t xml:space="preserve"> </w:t>
      </w:r>
      <w:r>
        <w:t>Y</w:t>
      </w:r>
      <w:r w:rsidR="003A7E54">
        <w:t>arıçapı 3 cm olan bir daire</w:t>
      </w:r>
      <w:r>
        <w:t xml:space="preserve"> çizerek alanını ve çevresini hesaplayınız</w:t>
      </w:r>
      <w:r w:rsidR="003A7E54">
        <w:t>.</w:t>
      </w:r>
      <w:r w:rsidR="00CE119F">
        <w:t>(π=3 alınız)</w:t>
      </w:r>
      <w:r w:rsidR="002D0307">
        <w:t>(10p)</w:t>
      </w:r>
    </w:p>
    <w:p w:rsidR="003A7E54" w:rsidRDefault="003A7E54" w:rsidP="00891CDC">
      <w:pPr>
        <w:tabs>
          <w:tab w:val="left" w:pos="1455"/>
        </w:tabs>
      </w:pPr>
      <w:bookmarkStart w:id="0" w:name="_GoBack"/>
      <w:bookmarkEnd w:id="0"/>
    </w:p>
    <w:p w:rsidR="003A7E54" w:rsidRDefault="003A7E54" w:rsidP="00891CDC">
      <w:pPr>
        <w:tabs>
          <w:tab w:val="left" w:pos="1455"/>
        </w:tabs>
      </w:pPr>
    </w:p>
    <w:p w:rsidR="003A7E54" w:rsidRDefault="003A7E54" w:rsidP="00891CDC">
      <w:pPr>
        <w:tabs>
          <w:tab w:val="left" w:pos="1455"/>
        </w:tabs>
      </w:pPr>
    </w:p>
    <w:p w:rsidR="003A7E54" w:rsidRDefault="003A7E54" w:rsidP="00891CDC">
      <w:pPr>
        <w:tabs>
          <w:tab w:val="left" w:pos="1455"/>
        </w:tabs>
      </w:pPr>
    </w:p>
    <w:p w:rsidR="003A7E54" w:rsidRDefault="003A7E54" w:rsidP="00891CDC">
      <w:pPr>
        <w:tabs>
          <w:tab w:val="left" w:pos="1455"/>
        </w:tabs>
      </w:pPr>
    </w:p>
    <w:p w:rsidR="003A7E54" w:rsidRDefault="00E652B6" w:rsidP="00891CDC">
      <w:pPr>
        <w:tabs>
          <w:tab w:val="left" w:pos="1455"/>
        </w:tabs>
      </w:pPr>
      <w:r>
        <w:rPr>
          <w:noProof/>
        </w:rPr>
        <w:pict>
          <v:shape id="_x0000_s1031" type="#_x0000_t202" style="position:absolute;margin-left:53.5pt;margin-top:7.65pt;width:39pt;height:110.55pt;rotation:90;z-index:2517073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" filled="f" stroked="f">
            <v:textbox style="mso-fit-shape-to-text:t">
              <w:txbxContent>
                <w:p w:rsidR="002D0307" w:rsidRPr="003A7E54" w:rsidRDefault="002D0307" w:rsidP="002D030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Pr="003A7E54">
                    <w:rPr>
                      <w:sz w:val="20"/>
                      <w:szCs w:val="20"/>
                    </w:rPr>
                    <w:t xml:space="preserve"> cm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73.1pt;margin-top:12.35pt;width:38.25pt;height:110.5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" filled="f" stroked="f">
            <v:textbox style="mso-fit-shape-to-text:t">
              <w:txbxContent>
                <w:p w:rsidR="003A7E54" w:rsidRPr="003A7E54" w:rsidRDefault="003A7E54">
                  <w:pPr>
                    <w:rPr>
                      <w:sz w:val="20"/>
                      <w:szCs w:val="20"/>
                    </w:rPr>
                  </w:pPr>
                  <w:r w:rsidRPr="003A7E54">
                    <w:rPr>
                      <w:sz w:val="20"/>
                      <w:szCs w:val="20"/>
                    </w:rPr>
                    <w:t xml:space="preserve">4 cm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8" o:spid="_x0000_s1038" type="#_x0000_t132" style="position:absolute;margin-left:49.9pt;margin-top:11.6pt;width:58.5pt;height:90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" filled="f" strokecolor="black [3213]" strokeweight="2pt"/>
        </w:pict>
      </w:r>
    </w:p>
    <w:p w:rsidR="003A7E54" w:rsidRDefault="00E652B6" w:rsidP="00891CDC">
      <w:pPr>
        <w:tabs>
          <w:tab w:val="left" w:pos="1455"/>
        </w:tabs>
      </w:pPr>
      <w:r>
        <w:rPr>
          <w:noProof/>
        </w:rPr>
        <w:pict>
          <v:shape id="_x0000_s1033" type="#_x0000_t202" style="position:absolute;margin-left:148.15pt;margin-top:9.05pt;width:345.75pt;height:110.55pt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" filled="f" stroked="f">
            <v:textbox style="mso-fit-shape-to-text:t">
              <w:txbxContent>
                <w:p w:rsidR="002D0307" w:rsidRPr="002D0307" w:rsidRDefault="002D0307">
                  <w:r w:rsidRPr="002D0307">
                    <w:t>Yandaki dik dairesel silindirin açınımını çizerek bu açınımda;</w:t>
                  </w:r>
                </w:p>
                <w:p w:rsidR="002D0307" w:rsidRPr="002D0307" w:rsidRDefault="002D0307"/>
                <w:p w:rsidR="002D0307" w:rsidRPr="002D0307" w:rsidRDefault="002D0307">
                  <w:r w:rsidRPr="002D0307">
                    <w:t>i-)Yan yüze ait kenar uzunluklarını,</w:t>
                  </w:r>
                </w:p>
                <w:p w:rsidR="002D0307" w:rsidRPr="002D0307" w:rsidRDefault="002D0307"/>
                <w:p w:rsidR="002D0307" w:rsidRPr="002D0307" w:rsidRDefault="002D0307">
                  <w:r w:rsidRPr="002D0307">
                    <w:t>ii-)Silindirin yüksekliğini ve yarıçapını gösteriniz.</w:t>
                  </w:r>
                  <w:r w:rsidR="00CE119F">
                    <w:t>(π=3alınız)</w:t>
                  </w:r>
                  <w:r>
                    <w:t>(15p)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25" o:spid="_x0000_s1037" type="#_x0000_t87" style="position:absolute;margin-left:29.65pt;margin-top:12.8pt;width:14.25pt;height:62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" adj="412" strokecolor="black [3213]"/>
        </w:pict>
      </w:r>
      <w:r>
        <w:rPr>
          <w:noProof/>
        </w:rPr>
        <w:pict>
          <v:line id="Düz Bağlayıcı 16" o:spid="_x0000_s1036" style="position:absolute;z-index:251702272;visibility:visible" from="78.4pt,12.8pt" to="108.4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" strokecolor="black [3213]"/>
        </w:pict>
      </w:r>
      <w:r w:rsidR="003A7E54">
        <w:t>7-)</w:t>
      </w:r>
    </w:p>
    <w:p w:rsidR="003A7E54" w:rsidRDefault="003A7E54" w:rsidP="00891CDC">
      <w:pPr>
        <w:tabs>
          <w:tab w:val="left" w:pos="1455"/>
        </w:tabs>
      </w:pPr>
    </w:p>
    <w:p w:rsidR="003A7E54" w:rsidRDefault="003A7E54" w:rsidP="00891CDC">
      <w:pPr>
        <w:tabs>
          <w:tab w:val="left" w:pos="1455"/>
        </w:tabs>
      </w:pPr>
    </w:p>
    <w:p w:rsidR="003A7E54" w:rsidRDefault="003A7E54" w:rsidP="00891CDC">
      <w:pPr>
        <w:tabs>
          <w:tab w:val="left" w:pos="1455"/>
        </w:tabs>
      </w:pPr>
    </w:p>
    <w:p w:rsidR="002D0307" w:rsidRDefault="00E652B6" w:rsidP="002D0307">
      <w:pPr>
        <w:tabs>
          <w:tab w:val="left" w:pos="1455"/>
        </w:tabs>
      </w:pPr>
      <w:r w:rsidRPr="00E652B6">
        <w:rPr>
          <w:noProof/>
          <w:sz w:val="28"/>
          <w:szCs w:val="28"/>
        </w:rPr>
        <w:pict>
          <v:shape id="_x0000_s1034" type="#_x0000_t202" style="position:absolute;margin-left:376.7pt;margin-top:52.35pt;width:129.75pt;height:110.55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" stroked="f">
            <v:textbox style="mso-fit-shape-to-text:t">
              <w:txbxContent>
                <w:p w:rsidR="002D0307" w:rsidRDefault="002D0307" w:rsidP="002D0307">
                  <w:r>
                    <w:t>Mehmet YILDIRIM</w:t>
                  </w:r>
                </w:p>
              </w:txbxContent>
            </v:textbox>
          </v:shape>
        </w:pict>
      </w:r>
      <w:r w:rsidRPr="00E652B6">
        <w:rPr>
          <w:noProof/>
          <w:sz w:val="28"/>
          <w:szCs w:val="28"/>
        </w:rPr>
        <w:pict>
          <v:shape id="_x0000_s1035" type="#_x0000_t202" style="position:absolute;margin-left:369.4pt;margin-top:50.1pt;width:129.75pt;height:110.55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" stroked="f">
            <v:textbox style="mso-fit-shape-to-text:t">
              <w:txbxContent>
                <w:p w:rsidR="00E56AAD" w:rsidRDefault="00E56AAD"/>
              </w:txbxContent>
            </v:textbox>
          </v:shape>
        </w:pict>
      </w:r>
    </w:p>
    <w:sectPr w:rsidR="002D0307" w:rsidSect="00631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2B22"/>
    <w:multiLevelType w:val="hybridMultilevel"/>
    <w:tmpl w:val="09AA04C6"/>
    <w:lvl w:ilvl="0" w:tplc="65C6DEAC">
      <w:start w:val="1"/>
      <w:numFmt w:val="lowerRoman"/>
      <w:lvlText w:val="%1-"/>
      <w:lvlJc w:val="left"/>
      <w:pPr>
        <w:ind w:left="13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5F4"/>
    <w:rsid w:val="000655F4"/>
    <w:rsid w:val="000A1E32"/>
    <w:rsid w:val="0022639A"/>
    <w:rsid w:val="00297DCC"/>
    <w:rsid w:val="002A23F7"/>
    <w:rsid w:val="002D0307"/>
    <w:rsid w:val="003A7E54"/>
    <w:rsid w:val="003F38F2"/>
    <w:rsid w:val="004A5BF2"/>
    <w:rsid w:val="004E7358"/>
    <w:rsid w:val="004F0F2E"/>
    <w:rsid w:val="00512035"/>
    <w:rsid w:val="005436C5"/>
    <w:rsid w:val="00565FF2"/>
    <w:rsid w:val="00566E35"/>
    <w:rsid w:val="00575B64"/>
    <w:rsid w:val="005C4A13"/>
    <w:rsid w:val="005F2939"/>
    <w:rsid w:val="006319AB"/>
    <w:rsid w:val="006A4000"/>
    <w:rsid w:val="006C5494"/>
    <w:rsid w:val="00744905"/>
    <w:rsid w:val="007C774A"/>
    <w:rsid w:val="00891CDC"/>
    <w:rsid w:val="008E78EA"/>
    <w:rsid w:val="00A74BE0"/>
    <w:rsid w:val="00AC34B6"/>
    <w:rsid w:val="00B431E9"/>
    <w:rsid w:val="00B453AF"/>
    <w:rsid w:val="00B65A74"/>
    <w:rsid w:val="00B86D0E"/>
    <w:rsid w:val="00BE7C9D"/>
    <w:rsid w:val="00CE119F"/>
    <w:rsid w:val="00E035EB"/>
    <w:rsid w:val="00E157A2"/>
    <w:rsid w:val="00E56AAD"/>
    <w:rsid w:val="00E652B6"/>
    <w:rsid w:val="00EC1784"/>
    <w:rsid w:val="00EF32B5"/>
    <w:rsid w:val="00F24BA0"/>
    <w:rsid w:val="00F46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34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3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4B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A1E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78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34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3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4B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A1E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0462-BCB3-4009-B7FC-9E9CAD264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2012-05-20T14:29:00Z</dcterms:created>
  <dcterms:modified xsi:type="dcterms:W3CDTF">2013-06-03T08:42:00Z</dcterms:modified>
  <cp:category>www.sorubak.com</cp:category>
  <cp:version>www.sorubak.com</cp:version>
</cp:coreProperties>
</file>