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4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"/>
        <w:gridCol w:w="6784"/>
      </w:tblGrid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 Aşağıdaki ifadelerden hangisi yanlıştır?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Türkiye kuzey yarımkürededir.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Büyük su kütlelerine okyanus denir.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Hz İsa’nın doğduğu güne çağ denir.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İklim insanların kıyafetlerini etkiler.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2.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 Aşağıdaki ifadelerden hangisi doğrudur?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Baş meridyene Ekvator denir.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İzmir karasal iklim görülen bir ilimizdir.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Sümerlerin en önemli şehri Ur’dur.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Karasal iklimin bitki örtüsü makidir.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3.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3. “Haritalardaki küçültme oranına </w:t>
            </w:r>
            <w:proofErr w:type="gram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…………</w:t>
            </w:r>
            <w:proofErr w:type="gram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denir</w:t>
            </w:r>
            <w:proofErr w:type="gram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.” Cümlesi aşağıdakilerden hangisiyle tamamlanır?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Ölçek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Metre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Grafik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Oran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4.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 Ekvatorun güney ve kuzeyinde, Ekvator’a paralel birer derece aralıklarla geçirilen dairelere ne ad verilir?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Meridyen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Paralel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Dönence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Kutup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5.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5. Aşağıdaki illerimizden hangisinde yıllık yağış oranı en çoktur?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İzmir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Antalya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Ankara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Sinop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6.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6.Aşağıdaki illerimizin hangisinde mevsimler arasındaki sıcaklık farkı en yüksektir?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Adana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Ordu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Erzurum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Edirne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7.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7. Dünya üzerindeki bir yerin Enlem ve boylam bakımından konumuna ne ad verilir?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Harita konumu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Matematiksel konum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Fiziksel konum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Sayısal konum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8.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 Türkiye aşağıdaki hangi meridyenler arasında yer alır?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26-45 derece doğu,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26-45 derece batı,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36-42 derece doğu,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36-42derece batı,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9.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9. Yurdumuz hangi paraleller arasında yer alır?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26-45 derece kuzey paralelleri.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lastRenderedPageBreak/>
              <w:t>B) 36-42 derece kuzey paralelleri.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26-45 derece güney paralelleri.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36-42 derece güney paralelleri.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10.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10. Aşağıdaki ölçeklerin hangisi ile yapılan bir harita </w:t>
            </w:r>
            <w:proofErr w:type="gram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kağıt</w:t>
            </w:r>
            <w:proofErr w:type="gram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üzerinde daha fazla yer kaplar?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1/10.000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1/200.000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1/500.000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1/1.000.000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11.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11. Aşağıdaki ölçeklerin hangisiyle yapılan haritada daha az ayrıntı gösterilir?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1/10.000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1/200.000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1/500.000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1/1.000.000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12.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12. 1453 yılı kaçıncı yüzyıldadır?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14.yy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15.yy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16.yy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13.yy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13.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13. Karain mağarası hangi ilimiz sınırları içerisinde yer </w:t>
            </w:r>
            <w:proofErr w:type="spell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aları</w:t>
            </w:r>
            <w:proofErr w:type="spell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Adana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Mersin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Antalya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Yozgat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14.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14. </w:t>
            </w:r>
            <w:proofErr w:type="spell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Hititler’in</w:t>
            </w:r>
            <w:proofErr w:type="spell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soylularından oluşan meclise ne ad verilirdi?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Anal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B) </w:t>
            </w:r>
            <w:proofErr w:type="spell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Fibula</w:t>
            </w:r>
            <w:proofErr w:type="spell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Pankuş</w:t>
            </w:r>
            <w:proofErr w:type="spell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Tiran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15.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15. Parayı bulan Anadolu Medeniyeti aşağıdakilerden </w:t>
            </w:r>
            <w:proofErr w:type="spell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hangsidir</w:t>
            </w:r>
            <w:proofErr w:type="spell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Asurlular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Urartular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Sümerler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Lidyalılar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16.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16. Ünlü “Milet” okulu aşağıdaki medeniyetlerin hangisine aittir?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 xml:space="preserve">A) </w:t>
            </w:r>
            <w:proofErr w:type="spellStart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Firigyalılar</w:t>
            </w:r>
            <w:proofErr w:type="spellEnd"/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Lidyalılar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İyonlar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Hititler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17.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17. İklim aşağıdakilerden hangisi üzerinde etkili değildir?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Dağların uzantısı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Giyim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Yemek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Yerleşim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18.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18. Sümerlere ait en önemli destan aşağıdakilerden hangisidir?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Ergenekon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Gılgamış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Yaratılış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Odesa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19.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19. İlk kütüphanecilik faaliyetlerini başlatan medeniyet aşağıdakilerden hangisidir?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A) Babiller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B) Sümerler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C) Hititler </w:t>
            </w:r>
            <w:r w:rsidRPr="0078531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  <w:t>D) Asurlar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20.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t>20. Tekerleği bulan ve ilk kullanan medeniyet aşağıdakilerden hangisidir? </w:t>
            </w:r>
            <w:r w:rsidRPr="00785312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A) Babiller </w:t>
            </w:r>
            <w:r w:rsidRPr="00785312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B) Sümerler </w:t>
            </w:r>
            <w:r w:rsidRPr="00785312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C) Hititler </w:t>
            </w:r>
            <w:r w:rsidRPr="00785312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D) Asurlar</w:t>
            </w:r>
          </w:p>
        </w:tc>
      </w:tr>
      <w:tr w:rsidR="00785312" w:rsidRPr="00785312" w:rsidTr="00785312"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785312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423D41"/>
                <w:sz w:val="21"/>
                <w:szCs w:val="21"/>
                <w:lang w:eastAsia="tr-TR"/>
              </w:rPr>
            </w:pPr>
            <w:r w:rsidRPr="00785312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6" w:space="0" w:color="A7A0A6"/>
              <w:left w:val="single" w:sz="6" w:space="0" w:color="A7A0A6"/>
              <w:bottom w:val="single" w:sz="6" w:space="0" w:color="A7A0A6"/>
              <w:right w:val="single" w:sz="6" w:space="0" w:color="A7A0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85312" w:rsidRPr="005A7F1E" w:rsidRDefault="00785312" w:rsidP="00785312">
            <w:pPr>
              <w:spacing w:before="15" w:after="15" w:line="240" w:lineRule="auto"/>
              <w:rPr>
                <w:rFonts w:ascii="Verdana" w:eastAsia="Times New Roman" w:hAnsi="Verdana" w:cs="Times New Roman"/>
                <w:color w:val="000000" w:themeColor="text1"/>
                <w:sz w:val="21"/>
                <w:szCs w:val="21"/>
                <w:lang w:eastAsia="tr-TR"/>
              </w:rPr>
            </w:pPr>
            <w:r w:rsidRPr="00785312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4"/>
                <w:szCs w:val="24"/>
                <w:lang w:eastAsia="tr-TR"/>
              </w:rPr>
              <w:t> </w:t>
            </w:r>
            <w:hyperlink r:id="rId4" w:history="1">
              <w:r w:rsidR="005A7F1E" w:rsidRPr="005A7F1E">
                <w:rPr>
                  <w:rStyle w:val="Kpr"/>
                  <w:rFonts w:ascii="Verdana" w:eastAsia="Times New Roman" w:hAnsi="Verdana" w:cs="Times New Roman"/>
                  <w:b/>
                  <w:bCs/>
                  <w:i/>
                  <w:iCs/>
                  <w:color w:val="000000" w:themeColor="text1"/>
                  <w:sz w:val="24"/>
                  <w:szCs w:val="24"/>
                  <w:lang w:eastAsia="tr-TR"/>
                </w:rPr>
                <w:t>www.sorubak.com</w:t>
              </w:r>
            </w:hyperlink>
            <w:r w:rsidR="005A7F1E" w:rsidRPr="005A7F1E">
              <w:rPr>
                <w:rFonts w:ascii="Verdana" w:eastAsia="Times New Roman" w:hAnsi="Verdana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111656" w:rsidRDefault="005A7F1E">
      <w:bookmarkStart w:id="0" w:name="_GoBack"/>
      <w:bookmarkEnd w:id="0"/>
    </w:p>
    <w:sectPr w:rsidR="00111656" w:rsidSect="00C8776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85312"/>
    <w:rsid w:val="00103099"/>
    <w:rsid w:val="00323820"/>
    <w:rsid w:val="00493911"/>
    <w:rsid w:val="005A7F1E"/>
    <w:rsid w:val="00785312"/>
    <w:rsid w:val="00C8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0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7F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434</Words>
  <Characters>2480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2013-04-08T14:52:00Z</dcterms:created>
  <dcterms:modified xsi:type="dcterms:W3CDTF">2013-04-10T18:56:00Z</dcterms:modified>
  <cp:category>www.sorubak.com</cp:category>
  <cp:version>www.sorubak.com</cp:version>
</cp:coreProperties>
</file>