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topFromText="100" w:bottomFromText="100" w:vertAnchor="text"/>
        <w:tblW w:w="1465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0"/>
        <w:gridCol w:w="1800"/>
        <w:gridCol w:w="1440"/>
        <w:gridCol w:w="1260"/>
        <w:gridCol w:w="1260"/>
        <w:gridCol w:w="1376"/>
        <w:gridCol w:w="1755"/>
        <w:gridCol w:w="1587"/>
        <w:gridCol w:w="1788"/>
        <w:gridCol w:w="1594"/>
      </w:tblGrid>
      <w:tr w:rsidR="00376036" w:rsidRPr="009E2D19" w:rsidTr="00AE2ED6">
        <w:trPr>
          <w:trHeight w:val="354"/>
        </w:trPr>
        <w:tc>
          <w:tcPr>
            <w:tcW w:w="1465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036" w:rsidRPr="009E2D19" w:rsidRDefault="00376036" w:rsidP="00AE2ED6">
            <w:pPr>
              <w:jc w:val="center"/>
              <w:rPr>
                <w:sz w:val="15"/>
                <w:szCs w:val="15"/>
              </w:rPr>
            </w:pPr>
            <w:r w:rsidRPr="009E2D19">
              <w:rPr>
                <w:rStyle w:val="Gl"/>
                <w:sz w:val="15"/>
                <w:szCs w:val="15"/>
              </w:rPr>
              <w:t>6/C SINIFI İÇİN</w:t>
            </w:r>
          </w:p>
          <w:p w:rsidR="00376036" w:rsidRPr="009E2D19" w:rsidRDefault="009E2D19" w:rsidP="00AE2ED6">
            <w:pPr>
              <w:jc w:val="center"/>
              <w:rPr>
                <w:sz w:val="15"/>
                <w:szCs w:val="15"/>
              </w:rPr>
            </w:pPr>
            <w:r w:rsidRPr="009E2D19">
              <w:rPr>
                <w:rStyle w:val="Gl"/>
                <w:sz w:val="15"/>
                <w:szCs w:val="15"/>
              </w:rPr>
              <w:t>2</w:t>
            </w:r>
            <w:r w:rsidR="00376036" w:rsidRPr="009E2D19">
              <w:rPr>
                <w:rStyle w:val="Gl"/>
                <w:sz w:val="15"/>
                <w:szCs w:val="15"/>
              </w:rPr>
              <w:t>. DÖNEM ŞUBE ÖĞRETMENLER KURULU TUTANAĞI (Yönetmelik, md. 96 )</w:t>
            </w:r>
          </w:p>
        </w:tc>
      </w:tr>
      <w:tr w:rsidR="00376036" w:rsidRPr="009E2D19" w:rsidTr="00AE2ED6">
        <w:trPr>
          <w:trHeight w:val="193"/>
        </w:trPr>
        <w:tc>
          <w:tcPr>
            <w:tcW w:w="6550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76036" w:rsidRPr="009E2D19" w:rsidRDefault="00376036" w:rsidP="00AE2ED6">
            <w:pPr>
              <w:jc w:val="center"/>
              <w:rPr>
                <w:sz w:val="15"/>
                <w:szCs w:val="15"/>
              </w:rPr>
            </w:pPr>
            <w:r w:rsidRPr="009E2D19">
              <w:rPr>
                <w:rStyle w:val="Gl"/>
                <w:sz w:val="15"/>
                <w:szCs w:val="15"/>
              </w:rPr>
              <w:t xml:space="preserve">SINIF / </w:t>
            </w:r>
            <w:proofErr w:type="gramStart"/>
            <w:r w:rsidRPr="009E2D19">
              <w:rPr>
                <w:rStyle w:val="Gl"/>
                <w:sz w:val="15"/>
                <w:szCs w:val="15"/>
              </w:rPr>
              <w:t>ŞUBE : 6</w:t>
            </w:r>
            <w:proofErr w:type="gramEnd"/>
            <w:r w:rsidRPr="009E2D19">
              <w:rPr>
                <w:rStyle w:val="Gl"/>
                <w:sz w:val="15"/>
                <w:szCs w:val="15"/>
              </w:rPr>
              <w:t>/C</w:t>
            </w:r>
          </w:p>
        </w:tc>
        <w:tc>
          <w:tcPr>
            <w:tcW w:w="810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76036" w:rsidRPr="009E2D19" w:rsidRDefault="009E2D19" w:rsidP="009E2D19">
            <w:pPr>
              <w:jc w:val="center"/>
              <w:rPr>
                <w:sz w:val="15"/>
                <w:szCs w:val="15"/>
              </w:rPr>
            </w:pPr>
            <w:r w:rsidRPr="009E2D19">
              <w:rPr>
                <w:rStyle w:val="Gl"/>
                <w:sz w:val="15"/>
                <w:szCs w:val="15"/>
              </w:rPr>
              <w:t>Toplantı tarihi:</w:t>
            </w:r>
            <w:proofErr w:type="gramStart"/>
            <w:r w:rsidRPr="009E2D19">
              <w:rPr>
                <w:rStyle w:val="Gl"/>
                <w:sz w:val="15"/>
                <w:szCs w:val="15"/>
              </w:rPr>
              <w:t>28/02</w:t>
            </w:r>
            <w:r w:rsidR="00376036" w:rsidRPr="009E2D19">
              <w:rPr>
                <w:rStyle w:val="Gl"/>
                <w:sz w:val="15"/>
                <w:szCs w:val="15"/>
              </w:rPr>
              <w:t>/</w:t>
            </w:r>
            <w:r w:rsidRPr="009E2D19">
              <w:rPr>
                <w:rStyle w:val="Gl"/>
                <w:sz w:val="15"/>
                <w:szCs w:val="15"/>
              </w:rPr>
              <w:t>2013</w:t>
            </w:r>
            <w:proofErr w:type="gramEnd"/>
          </w:p>
        </w:tc>
      </w:tr>
      <w:tr w:rsidR="00376036" w:rsidRPr="009E2D19" w:rsidTr="00AE2ED6">
        <w:trPr>
          <w:trHeight w:val="1009"/>
        </w:trPr>
        <w:tc>
          <w:tcPr>
            <w:tcW w:w="7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36" w:rsidRPr="009E2D19" w:rsidRDefault="00376036" w:rsidP="00AE2ED6">
            <w:pPr>
              <w:jc w:val="center"/>
              <w:rPr>
                <w:sz w:val="15"/>
                <w:szCs w:val="15"/>
              </w:rPr>
            </w:pPr>
            <w:r w:rsidRPr="009E2D19">
              <w:rPr>
                <w:rStyle w:val="Gl"/>
                <w:sz w:val="15"/>
                <w:szCs w:val="15"/>
              </w:rPr>
              <w:t> </w:t>
            </w:r>
          </w:p>
          <w:p w:rsidR="00376036" w:rsidRPr="009E2D19" w:rsidRDefault="00376036" w:rsidP="00AE2ED6">
            <w:pPr>
              <w:jc w:val="center"/>
              <w:rPr>
                <w:sz w:val="15"/>
                <w:szCs w:val="15"/>
              </w:rPr>
            </w:pPr>
            <w:r w:rsidRPr="009E2D19">
              <w:rPr>
                <w:rStyle w:val="Gl"/>
                <w:sz w:val="15"/>
                <w:szCs w:val="15"/>
              </w:rPr>
              <w:t>Okul No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36" w:rsidRPr="009E2D19" w:rsidRDefault="00376036" w:rsidP="00AE2ED6">
            <w:pPr>
              <w:jc w:val="center"/>
              <w:rPr>
                <w:sz w:val="15"/>
                <w:szCs w:val="15"/>
              </w:rPr>
            </w:pPr>
            <w:r w:rsidRPr="009E2D19">
              <w:rPr>
                <w:rStyle w:val="Gl"/>
                <w:sz w:val="15"/>
                <w:szCs w:val="15"/>
              </w:rPr>
              <w:t>Öğrencinin</w:t>
            </w:r>
          </w:p>
          <w:p w:rsidR="00376036" w:rsidRPr="009E2D19" w:rsidRDefault="00376036" w:rsidP="00AE2ED6">
            <w:pPr>
              <w:jc w:val="center"/>
              <w:rPr>
                <w:sz w:val="15"/>
                <w:szCs w:val="15"/>
              </w:rPr>
            </w:pPr>
            <w:r w:rsidRPr="009E2D19">
              <w:rPr>
                <w:rStyle w:val="Gl"/>
                <w:sz w:val="15"/>
                <w:szCs w:val="15"/>
              </w:rPr>
              <w:t>Adı Soyadı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36" w:rsidRPr="009E2D19" w:rsidRDefault="00376036" w:rsidP="00AE2ED6">
            <w:pPr>
              <w:jc w:val="center"/>
              <w:rPr>
                <w:sz w:val="15"/>
                <w:szCs w:val="15"/>
              </w:rPr>
            </w:pPr>
            <w:r w:rsidRPr="009E2D19">
              <w:rPr>
                <w:rStyle w:val="Gl"/>
                <w:sz w:val="15"/>
                <w:szCs w:val="15"/>
              </w:rPr>
              <w:t>Kişilik</w:t>
            </w:r>
          </w:p>
          <w:p w:rsidR="00376036" w:rsidRPr="009E2D19" w:rsidRDefault="00376036" w:rsidP="00AE2ED6">
            <w:pPr>
              <w:jc w:val="center"/>
              <w:rPr>
                <w:sz w:val="15"/>
                <w:szCs w:val="15"/>
              </w:rPr>
            </w:pPr>
            <w:proofErr w:type="gramStart"/>
            <w:r w:rsidRPr="009E2D19">
              <w:rPr>
                <w:rStyle w:val="Gl"/>
                <w:sz w:val="15"/>
                <w:szCs w:val="15"/>
              </w:rPr>
              <w:t>durumu</w:t>
            </w:r>
            <w:proofErr w:type="gramEnd"/>
          </w:p>
          <w:p w:rsidR="00376036" w:rsidRPr="009E2D19" w:rsidRDefault="00376036" w:rsidP="00AE2ED6">
            <w:pPr>
              <w:jc w:val="center"/>
              <w:rPr>
                <w:sz w:val="15"/>
                <w:szCs w:val="15"/>
              </w:rPr>
            </w:pPr>
            <w:proofErr w:type="gramStart"/>
            <w:r w:rsidRPr="009E2D19">
              <w:rPr>
                <w:rStyle w:val="Gl"/>
                <w:sz w:val="15"/>
                <w:szCs w:val="15"/>
              </w:rPr>
              <w:t>değerlendirmesi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36" w:rsidRPr="009E2D19" w:rsidRDefault="00376036" w:rsidP="00AE2ED6">
            <w:pPr>
              <w:jc w:val="center"/>
              <w:rPr>
                <w:sz w:val="15"/>
                <w:szCs w:val="15"/>
              </w:rPr>
            </w:pPr>
            <w:r w:rsidRPr="009E2D19">
              <w:rPr>
                <w:rStyle w:val="Gl"/>
                <w:sz w:val="15"/>
                <w:szCs w:val="15"/>
              </w:rPr>
              <w:t>Beslenme</w:t>
            </w:r>
          </w:p>
          <w:p w:rsidR="00376036" w:rsidRPr="009E2D19" w:rsidRDefault="00376036" w:rsidP="00AE2ED6">
            <w:pPr>
              <w:jc w:val="center"/>
              <w:rPr>
                <w:sz w:val="15"/>
                <w:szCs w:val="15"/>
              </w:rPr>
            </w:pPr>
            <w:proofErr w:type="gramStart"/>
            <w:r w:rsidRPr="009E2D19">
              <w:rPr>
                <w:rStyle w:val="Gl"/>
                <w:sz w:val="15"/>
                <w:szCs w:val="15"/>
              </w:rPr>
              <w:t>durumu</w:t>
            </w:r>
            <w:proofErr w:type="gramEnd"/>
          </w:p>
          <w:p w:rsidR="00376036" w:rsidRPr="009E2D19" w:rsidRDefault="00376036" w:rsidP="00AE2ED6">
            <w:pPr>
              <w:jc w:val="center"/>
              <w:rPr>
                <w:sz w:val="15"/>
                <w:szCs w:val="15"/>
              </w:rPr>
            </w:pPr>
            <w:proofErr w:type="gramStart"/>
            <w:r w:rsidRPr="009E2D19">
              <w:rPr>
                <w:rStyle w:val="Gl"/>
                <w:sz w:val="15"/>
                <w:szCs w:val="15"/>
              </w:rPr>
              <w:t>değerlendirmesi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36" w:rsidRPr="009E2D19" w:rsidRDefault="00376036" w:rsidP="00AE2ED6">
            <w:pPr>
              <w:jc w:val="center"/>
              <w:rPr>
                <w:sz w:val="15"/>
                <w:szCs w:val="15"/>
              </w:rPr>
            </w:pPr>
            <w:r w:rsidRPr="009E2D19">
              <w:rPr>
                <w:rStyle w:val="Gl"/>
                <w:sz w:val="15"/>
                <w:szCs w:val="15"/>
              </w:rPr>
              <w:t>Sağlık</w:t>
            </w:r>
          </w:p>
          <w:p w:rsidR="00376036" w:rsidRPr="009E2D19" w:rsidRDefault="00376036" w:rsidP="00AE2ED6">
            <w:pPr>
              <w:jc w:val="center"/>
              <w:rPr>
                <w:sz w:val="15"/>
                <w:szCs w:val="15"/>
              </w:rPr>
            </w:pPr>
            <w:proofErr w:type="gramStart"/>
            <w:r w:rsidRPr="009E2D19">
              <w:rPr>
                <w:rStyle w:val="Gl"/>
                <w:sz w:val="15"/>
                <w:szCs w:val="15"/>
              </w:rPr>
              <w:t>durumu</w:t>
            </w:r>
            <w:proofErr w:type="gramEnd"/>
          </w:p>
          <w:p w:rsidR="00376036" w:rsidRPr="009E2D19" w:rsidRDefault="00376036" w:rsidP="00AE2ED6">
            <w:pPr>
              <w:jc w:val="center"/>
              <w:rPr>
                <w:sz w:val="15"/>
                <w:szCs w:val="15"/>
              </w:rPr>
            </w:pPr>
            <w:proofErr w:type="gramStart"/>
            <w:r w:rsidRPr="009E2D19">
              <w:rPr>
                <w:rStyle w:val="Gl"/>
                <w:sz w:val="15"/>
                <w:szCs w:val="15"/>
              </w:rPr>
              <w:t>değerlendirmesi</w:t>
            </w:r>
            <w:proofErr w:type="gramEnd"/>
          </w:p>
        </w:tc>
        <w:tc>
          <w:tcPr>
            <w:tcW w:w="13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36" w:rsidRPr="009E2D19" w:rsidRDefault="00376036" w:rsidP="00AE2ED6">
            <w:pPr>
              <w:jc w:val="center"/>
              <w:rPr>
                <w:sz w:val="15"/>
                <w:szCs w:val="15"/>
              </w:rPr>
            </w:pPr>
            <w:r w:rsidRPr="009E2D19">
              <w:rPr>
                <w:rStyle w:val="Gl"/>
                <w:sz w:val="15"/>
                <w:szCs w:val="15"/>
              </w:rPr>
              <w:t>Sosyal</w:t>
            </w:r>
          </w:p>
          <w:p w:rsidR="00376036" w:rsidRPr="009E2D19" w:rsidRDefault="00376036" w:rsidP="00AE2ED6">
            <w:pPr>
              <w:jc w:val="center"/>
              <w:rPr>
                <w:sz w:val="15"/>
                <w:szCs w:val="15"/>
              </w:rPr>
            </w:pPr>
            <w:r w:rsidRPr="009E2D19">
              <w:rPr>
                <w:rStyle w:val="Gl"/>
                <w:sz w:val="15"/>
                <w:szCs w:val="15"/>
              </w:rPr>
              <w:t>İlişkiler</w:t>
            </w:r>
          </w:p>
          <w:p w:rsidR="00376036" w:rsidRPr="009E2D19" w:rsidRDefault="00376036" w:rsidP="00AE2ED6">
            <w:pPr>
              <w:jc w:val="center"/>
              <w:rPr>
                <w:sz w:val="15"/>
                <w:szCs w:val="15"/>
              </w:rPr>
            </w:pPr>
            <w:proofErr w:type="gramStart"/>
            <w:r w:rsidRPr="009E2D19">
              <w:rPr>
                <w:rStyle w:val="Gl"/>
                <w:sz w:val="15"/>
                <w:szCs w:val="15"/>
              </w:rPr>
              <w:t>değerlendirmesi</w:t>
            </w:r>
            <w:proofErr w:type="gramEnd"/>
          </w:p>
        </w:tc>
        <w:tc>
          <w:tcPr>
            <w:tcW w:w="17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36" w:rsidRPr="009E2D19" w:rsidRDefault="00376036" w:rsidP="00AE2ED6">
            <w:pPr>
              <w:jc w:val="center"/>
              <w:rPr>
                <w:sz w:val="15"/>
                <w:szCs w:val="15"/>
              </w:rPr>
            </w:pPr>
            <w:r w:rsidRPr="009E2D19">
              <w:rPr>
                <w:rStyle w:val="Gl"/>
                <w:sz w:val="15"/>
                <w:szCs w:val="15"/>
              </w:rPr>
              <w:t>Ekonomik</w:t>
            </w:r>
          </w:p>
          <w:p w:rsidR="00376036" w:rsidRPr="009E2D19" w:rsidRDefault="00376036" w:rsidP="00AE2ED6">
            <w:pPr>
              <w:jc w:val="center"/>
              <w:rPr>
                <w:sz w:val="15"/>
                <w:szCs w:val="15"/>
              </w:rPr>
            </w:pPr>
            <w:proofErr w:type="gramStart"/>
            <w:r w:rsidRPr="009E2D19">
              <w:rPr>
                <w:rStyle w:val="Gl"/>
                <w:sz w:val="15"/>
                <w:szCs w:val="15"/>
              </w:rPr>
              <w:t>durumu</w:t>
            </w:r>
            <w:proofErr w:type="gramEnd"/>
          </w:p>
          <w:p w:rsidR="00376036" w:rsidRPr="009E2D19" w:rsidRDefault="00376036" w:rsidP="00AE2ED6">
            <w:pPr>
              <w:jc w:val="center"/>
              <w:rPr>
                <w:sz w:val="15"/>
                <w:szCs w:val="15"/>
              </w:rPr>
            </w:pPr>
            <w:proofErr w:type="gramStart"/>
            <w:r w:rsidRPr="009E2D19">
              <w:rPr>
                <w:rStyle w:val="Gl"/>
                <w:sz w:val="15"/>
                <w:szCs w:val="15"/>
              </w:rPr>
              <w:t>değerlendirmesi</w:t>
            </w:r>
            <w:proofErr w:type="gramEnd"/>
          </w:p>
        </w:tc>
        <w:tc>
          <w:tcPr>
            <w:tcW w:w="15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36" w:rsidRPr="009E2D19" w:rsidRDefault="00376036" w:rsidP="00AE2ED6">
            <w:pPr>
              <w:jc w:val="center"/>
              <w:rPr>
                <w:sz w:val="15"/>
                <w:szCs w:val="15"/>
              </w:rPr>
            </w:pPr>
            <w:r w:rsidRPr="009E2D19">
              <w:rPr>
                <w:rStyle w:val="Gl"/>
                <w:sz w:val="15"/>
                <w:szCs w:val="15"/>
              </w:rPr>
              <w:t>Başarı</w:t>
            </w:r>
          </w:p>
          <w:p w:rsidR="00376036" w:rsidRPr="009E2D19" w:rsidRDefault="00376036" w:rsidP="00AE2ED6">
            <w:pPr>
              <w:jc w:val="center"/>
              <w:rPr>
                <w:sz w:val="15"/>
                <w:szCs w:val="15"/>
              </w:rPr>
            </w:pPr>
            <w:proofErr w:type="gramStart"/>
            <w:r w:rsidRPr="009E2D19">
              <w:rPr>
                <w:rStyle w:val="Gl"/>
                <w:sz w:val="15"/>
                <w:szCs w:val="15"/>
              </w:rPr>
              <w:t>durumu</w:t>
            </w:r>
            <w:proofErr w:type="gramEnd"/>
          </w:p>
          <w:p w:rsidR="00376036" w:rsidRPr="009E2D19" w:rsidRDefault="00376036" w:rsidP="00AE2ED6">
            <w:pPr>
              <w:jc w:val="center"/>
              <w:rPr>
                <w:sz w:val="15"/>
                <w:szCs w:val="15"/>
              </w:rPr>
            </w:pPr>
            <w:proofErr w:type="gramStart"/>
            <w:r w:rsidRPr="009E2D19">
              <w:rPr>
                <w:rStyle w:val="Gl"/>
                <w:sz w:val="15"/>
                <w:szCs w:val="15"/>
              </w:rPr>
              <w:t>değerlendirmesi</w:t>
            </w:r>
            <w:proofErr w:type="gramEnd"/>
          </w:p>
        </w:tc>
        <w:tc>
          <w:tcPr>
            <w:tcW w:w="17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36" w:rsidRPr="009E2D19" w:rsidRDefault="00376036" w:rsidP="00AE2ED6">
            <w:pPr>
              <w:jc w:val="center"/>
              <w:rPr>
                <w:sz w:val="15"/>
                <w:szCs w:val="15"/>
              </w:rPr>
            </w:pPr>
            <w:r w:rsidRPr="009E2D19">
              <w:rPr>
                <w:rStyle w:val="Gl"/>
                <w:sz w:val="15"/>
                <w:szCs w:val="15"/>
              </w:rPr>
              <w:t>Problemin çözümü için ne yapılacağı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36" w:rsidRPr="009E2D19" w:rsidRDefault="00376036" w:rsidP="00AE2ED6">
            <w:pPr>
              <w:jc w:val="center"/>
              <w:rPr>
                <w:sz w:val="15"/>
                <w:szCs w:val="15"/>
              </w:rPr>
            </w:pPr>
            <w:r w:rsidRPr="009E2D19">
              <w:rPr>
                <w:rStyle w:val="Gl"/>
                <w:sz w:val="15"/>
                <w:szCs w:val="15"/>
              </w:rPr>
              <w:t>Görevli</w:t>
            </w:r>
          </w:p>
          <w:p w:rsidR="00376036" w:rsidRPr="009E2D19" w:rsidRDefault="00376036" w:rsidP="00AE2ED6">
            <w:pPr>
              <w:jc w:val="center"/>
              <w:rPr>
                <w:sz w:val="15"/>
                <w:szCs w:val="15"/>
              </w:rPr>
            </w:pPr>
            <w:r w:rsidRPr="009E2D19">
              <w:rPr>
                <w:rStyle w:val="Gl"/>
                <w:sz w:val="15"/>
                <w:szCs w:val="15"/>
              </w:rPr>
              <w:t>Personel,</w:t>
            </w:r>
          </w:p>
          <w:p w:rsidR="00376036" w:rsidRPr="009E2D19" w:rsidRDefault="00376036" w:rsidP="00AE2ED6">
            <w:pPr>
              <w:jc w:val="center"/>
              <w:rPr>
                <w:sz w:val="15"/>
                <w:szCs w:val="15"/>
              </w:rPr>
            </w:pPr>
            <w:r w:rsidRPr="009E2D19">
              <w:rPr>
                <w:rStyle w:val="Gl"/>
                <w:sz w:val="15"/>
                <w:szCs w:val="15"/>
              </w:rPr>
              <w:t>Birim</w:t>
            </w:r>
          </w:p>
        </w:tc>
      </w:tr>
      <w:tr w:rsidR="00376036" w:rsidRPr="009E2D19" w:rsidTr="00AE2ED6">
        <w:trPr>
          <w:trHeight w:val="549"/>
        </w:trPr>
        <w:tc>
          <w:tcPr>
            <w:tcW w:w="7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36" w:rsidRPr="009E2D19" w:rsidRDefault="00376036" w:rsidP="00AE2ED6">
            <w:pPr>
              <w:rPr>
                <w:rFonts w:ascii="Tahoma" w:hAnsi="Tahoma" w:cs="Tahoma"/>
                <w:sz w:val="15"/>
                <w:szCs w:val="15"/>
              </w:rPr>
            </w:pPr>
            <w:r w:rsidRPr="009E2D19">
              <w:rPr>
                <w:rFonts w:ascii="Tahoma" w:hAnsi="Tahoma" w:cs="Tahoma"/>
                <w:sz w:val="15"/>
                <w:szCs w:val="15"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36" w:rsidRPr="009E2D19" w:rsidRDefault="00376036" w:rsidP="00AE2ED6">
            <w:pPr>
              <w:rPr>
                <w:rFonts w:ascii="Tahoma" w:hAnsi="Tahoma" w:cs="Tahoma"/>
                <w:sz w:val="15"/>
                <w:szCs w:val="15"/>
              </w:rPr>
            </w:pPr>
            <w:r w:rsidRPr="009E2D19">
              <w:rPr>
                <w:rFonts w:ascii="Tahoma" w:hAnsi="Tahoma" w:cs="Tahoma"/>
                <w:sz w:val="15"/>
                <w:szCs w:val="15"/>
              </w:rPr>
              <w:t>OZAN KILIÇ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36" w:rsidRPr="009E2D19" w:rsidRDefault="00376036" w:rsidP="00AE2ED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Dürüst, güvenilir</w:t>
            </w:r>
          </w:p>
          <w:p w:rsidR="00376036" w:rsidRPr="009E2D19" w:rsidRDefault="00376036" w:rsidP="00AE2ED6">
            <w:pPr>
              <w:rPr>
                <w:sz w:val="15"/>
                <w:szCs w:val="15"/>
              </w:rPr>
            </w:pPr>
            <w:proofErr w:type="gramStart"/>
            <w:r w:rsidRPr="009E2D19">
              <w:rPr>
                <w:sz w:val="15"/>
                <w:szCs w:val="15"/>
              </w:rPr>
              <w:t>iyi</w:t>
            </w:r>
            <w:proofErr w:type="gramEnd"/>
            <w:r w:rsidRPr="009E2D19">
              <w:rPr>
                <w:sz w:val="15"/>
                <w:szCs w:val="15"/>
              </w:rPr>
              <w:t xml:space="preserve"> huylu, saygılı, konuşkandır. Az aktif.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36" w:rsidRPr="009E2D19" w:rsidRDefault="00376036" w:rsidP="00AE2ED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Beslenmeye dikkat eder.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36" w:rsidRPr="009E2D19" w:rsidRDefault="00376036" w:rsidP="00AE2ED6">
            <w:pPr>
              <w:rPr>
                <w:sz w:val="15"/>
                <w:szCs w:val="15"/>
              </w:rPr>
            </w:pPr>
            <w:proofErr w:type="gramStart"/>
            <w:r w:rsidRPr="009E2D19">
              <w:rPr>
                <w:sz w:val="15"/>
                <w:szCs w:val="15"/>
              </w:rPr>
              <w:t>Şikayeti</w:t>
            </w:r>
            <w:proofErr w:type="gramEnd"/>
            <w:r w:rsidRPr="009E2D19">
              <w:rPr>
                <w:sz w:val="15"/>
                <w:szCs w:val="15"/>
              </w:rPr>
              <w:t xml:space="preserve"> yoktur.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36" w:rsidRPr="009E2D19" w:rsidRDefault="00376036" w:rsidP="00AE2ED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Faaliyetlere bazen katılır.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36" w:rsidRPr="009E2D19" w:rsidRDefault="00376036" w:rsidP="00AE2ED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Kendisine ait odası yok. 3 kardeşi daha var.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36" w:rsidRPr="009E2D19" w:rsidRDefault="00376036" w:rsidP="00AE2ED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Matematik dersinde zorlanıyor. Ödev eksiği vardır. Çok parmak kaldırmaz. Birinci dönem teşekkür aldı.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36" w:rsidRPr="009E2D19" w:rsidRDefault="00376036" w:rsidP="00AE2ED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 Annesi ile görüşüldü. Problemler için veli ile birlikte hareket edilecek.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36" w:rsidRPr="009E2D19" w:rsidRDefault="00376036" w:rsidP="00AE2ED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 Sınıf öğretmeni veli ile diyalog halindedir.</w:t>
            </w:r>
          </w:p>
        </w:tc>
      </w:tr>
      <w:tr w:rsidR="00376036" w:rsidRPr="009E2D19" w:rsidTr="00AE2ED6">
        <w:trPr>
          <w:trHeight w:val="539"/>
        </w:trPr>
        <w:tc>
          <w:tcPr>
            <w:tcW w:w="7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36" w:rsidRPr="009E2D19" w:rsidRDefault="00376036" w:rsidP="00AE2ED6">
            <w:pPr>
              <w:rPr>
                <w:rFonts w:ascii="Tahoma" w:hAnsi="Tahoma" w:cs="Tahoma"/>
                <w:sz w:val="15"/>
                <w:szCs w:val="15"/>
              </w:rPr>
            </w:pPr>
            <w:r w:rsidRPr="009E2D19">
              <w:rPr>
                <w:rFonts w:ascii="Tahoma" w:hAnsi="Tahoma" w:cs="Tahoma"/>
                <w:sz w:val="15"/>
                <w:szCs w:val="15"/>
              </w:rPr>
              <w:t>67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36" w:rsidRPr="009E2D19" w:rsidRDefault="00376036" w:rsidP="00AE2ED6">
            <w:pPr>
              <w:rPr>
                <w:rFonts w:ascii="Tahoma" w:hAnsi="Tahoma" w:cs="Tahoma"/>
                <w:sz w:val="15"/>
                <w:szCs w:val="15"/>
              </w:rPr>
            </w:pPr>
            <w:r w:rsidRPr="009E2D19">
              <w:rPr>
                <w:rFonts w:ascii="Tahoma" w:hAnsi="Tahoma" w:cs="Tahoma"/>
                <w:sz w:val="15"/>
                <w:szCs w:val="15"/>
              </w:rPr>
              <w:t>ÇİĞDEM SAGUT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36" w:rsidRPr="009E2D19" w:rsidRDefault="00376036" w:rsidP="00AE2ED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Sürekli Devamsız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36" w:rsidRPr="009E2D19" w:rsidRDefault="00376036" w:rsidP="00AE2ED6">
            <w:pPr>
              <w:rPr>
                <w:sz w:val="15"/>
                <w:szCs w:val="1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36" w:rsidRPr="009E2D19" w:rsidRDefault="00376036" w:rsidP="00AE2ED6">
            <w:pPr>
              <w:rPr>
                <w:sz w:val="15"/>
                <w:szCs w:val="15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36" w:rsidRPr="009E2D19" w:rsidRDefault="00376036" w:rsidP="00AE2ED6">
            <w:pPr>
              <w:rPr>
                <w:sz w:val="15"/>
                <w:szCs w:val="15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36" w:rsidRPr="009E2D19" w:rsidRDefault="00376036" w:rsidP="00AE2ED6">
            <w:pPr>
              <w:rPr>
                <w:sz w:val="15"/>
                <w:szCs w:val="15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36" w:rsidRPr="009E2D19" w:rsidRDefault="00376036" w:rsidP="00AE2ED6">
            <w:pPr>
              <w:rPr>
                <w:sz w:val="15"/>
                <w:szCs w:val="15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36" w:rsidRPr="009E2D19" w:rsidRDefault="00376036" w:rsidP="00AE2ED6">
            <w:pPr>
              <w:rPr>
                <w:sz w:val="15"/>
                <w:szCs w:val="15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36" w:rsidRPr="009E2D19" w:rsidRDefault="00376036" w:rsidP="00AE2ED6">
            <w:pPr>
              <w:rPr>
                <w:sz w:val="15"/>
                <w:szCs w:val="15"/>
              </w:rPr>
            </w:pPr>
          </w:p>
        </w:tc>
      </w:tr>
      <w:tr w:rsidR="00376036" w:rsidRPr="009E2D19" w:rsidTr="00AE2ED6">
        <w:trPr>
          <w:trHeight w:val="563"/>
        </w:trPr>
        <w:tc>
          <w:tcPr>
            <w:tcW w:w="7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36" w:rsidRPr="009E2D19" w:rsidRDefault="00376036" w:rsidP="00376036">
            <w:pPr>
              <w:rPr>
                <w:rFonts w:ascii="Tahoma" w:hAnsi="Tahoma" w:cs="Tahoma"/>
                <w:sz w:val="15"/>
                <w:szCs w:val="15"/>
              </w:rPr>
            </w:pPr>
            <w:r w:rsidRPr="009E2D19">
              <w:rPr>
                <w:rFonts w:ascii="Tahoma" w:hAnsi="Tahoma" w:cs="Tahoma"/>
                <w:sz w:val="15"/>
                <w:szCs w:val="15"/>
              </w:rPr>
              <w:t>105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36" w:rsidRPr="009E2D19" w:rsidRDefault="00376036" w:rsidP="00376036">
            <w:pPr>
              <w:rPr>
                <w:rFonts w:ascii="Tahoma" w:hAnsi="Tahoma" w:cs="Tahoma"/>
                <w:sz w:val="15"/>
                <w:szCs w:val="15"/>
              </w:rPr>
            </w:pPr>
            <w:r w:rsidRPr="009E2D19">
              <w:rPr>
                <w:rFonts w:ascii="Tahoma" w:hAnsi="Tahoma" w:cs="Tahoma"/>
                <w:sz w:val="15"/>
                <w:szCs w:val="15"/>
              </w:rPr>
              <w:t>TUBA ÖZEL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36" w:rsidRPr="009E2D19" w:rsidRDefault="00376036" w:rsidP="0037603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Dürüst güvenilir iyi huylu, saygılı, aktif, konuşkandır.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36" w:rsidRPr="009E2D19" w:rsidRDefault="00376036" w:rsidP="0037603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 Beslenmeye dikkat eder.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36" w:rsidRPr="009E2D19" w:rsidRDefault="00376036" w:rsidP="0037603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 xml:space="preserve">Çabuk rahatsızlanır. 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36" w:rsidRPr="009E2D19" w:rsidRDefault="00376036" w:rsidP="0037603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Bazen arkadaşlarıyla tartışır. Faaliyetlere katılır.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36" w:rsidRPr="009E2D19" w:rsidRDefault="00376036" w:rsidP="0037603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2 kardeşi daha var. Babası inşaatta çalışıyor. Odası var. Ekonomik durumları çevreye oranla daha iyi</w:t>
            </w:r>
            <w:proofErr w:type="gramStart"/>
            <w:r w:rsidRPr="009E2D19">
              <w:rPr>
                <w:sz w:val="15"/>
                <w:szCs w:val="15"/>
              </w:rPr>
              <w:t>..</w:t>
            </w:r>
            <w:proofErr w:type="gramEnd"/>
          </w:p>
        </w:tc>
        <w:tc>
          <w:tcPr>
            <w:tcW w:w="15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36" w:rsidRPr="009E2D19" w:rsidRDefault="00376036" w:rsidP="0037603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Ödev eksiği yoktur.</w:t>
            </w:r>
          </w:p>
          <w:p w:rsidR="00376036" w:rsidRPr="009E2D19" w:rsidRDefault="00376036" w:rsidP="0037603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Hırslıdır. Parmak kaldırır. Etkinliklere katılır. Birinci dönem teşekkür aldı.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36" w:rsidRPr="009E2D19" w:rsidRDefault="00376036" w:rsidP="0037603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Annesi ile görüşüldü.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36" w:rsidRPr="009E2D19" w:rsidRDefault="00376036" w:rsidP="0037603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Sınıf öğretmeni veli ile diyalog halindedir.</w:t>
            </w:r>
          </w:p>
        </w:tc>
      </w:tr>
      <w:tr w:rsidR="00376036" w:rsidRPr="009E2D19" w:rsidTr="00AE2ED6">
        <w:trPr>
          <w:trHeight w:val="563"/>
        </w:trPr>
        <w:tc>
          <w:tcPr>
            <w:tcW w:w="7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36" w:rsidRPr="009E2D19" w:rsidRDefault="00376036" w:rsidP="00376036">
            <w:pPr>
              <w:rPr>
                <w:rFonts w:ascii="Tahoma" w:hAnsi="Tahoma" w:cs="Tahoma"/>
                <w:sz w:val="15"/>
                <w:szCs w:val="15"/>
              </w:rPr>
            </w:pPr>
            <w:r w:rsidRPr="009E2D19">
              <w:rPr>
                <w:rFonts w:ascii="Tahoma" w:hAnsi="Tahoma" w:cs="Tahoma"/>
                <w:sz w:val="15"/>
                <w:szCs w:val="15"/>
              </w:rPr>
              <w:t>212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36" w:rsidRPr="009E2D19" w:rsidRDefault="00376036" w:rsidP="00376036">
            <w:pPr>
              <w:rPr>
                <w:rFonts w:ascii="Tahoma" w:hAnsi="Tahoma" w:cs="Tahoma"/>
                <w:sz w:val="15"/>
                <w:szCs w:val="15"/>
              </w:rPr>
            </w:pPr>
            <w:r w:rsidRPr="009E2D19">
              <w:rPr>
                <w:rFonts w:ascii="Tahoma" w:hAnsi="Tahoma" w:cs="Tahoma"/>
                <w:sz w:val="15"/>
                <w:szCs w:val="15"/>
              </w:rPr>
              <w:t>ŞEHRİBAN İŞENÇ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36" w:rsidRPr="009E2D19" w:rsidRDefault="00376036" w:rsidP="0037603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Dürüst güvenilir saygılı, iyi huylu, çok sessiz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36" w:rsidRPr="009E2D19" w:rsidRDefault="00376036" w:rsidP="0037603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 Beslenmeye dikkat eder.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36" w:rsidRPr="009E2D19" w:rsidRDefault="00376036" w:rsidP="00376036">
            <w:pPr>
              <w:rPr>
                <w:sz w:val="15"/>
                <w:szCs w:val="15"/>
              </w:rPr>
            </w:pPr>
            <w:proofErr w:type="gramStart"/>
            <w:r w:rsidRPr="009E2D19">
              <w:rPr>
                <w:sz w:val="15"/>
                <w:szCs w:val="15"/>
              </w:rPr>
              <w:t>Şikayeti</w:t>
            </w:r>
            <w:proofErr w:type="gramEnd"/>
            <w:r w:rsidRPr="009E2D19">
              <w:rPr>
                <w:sz w:val="15"/>
                <w:szCs w:val="15"/>
              </w:rPr>
              <w:t xml:space="preserve"> genelde yoktur. Bazen rahatsızlanır. Devamsızlık yapmaz.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36" w:rsidRPr="009E2D19" w:rsidRDefault="009855E5" w:rsidP="00376036">
            <w:pPr>
              <w:rPr>
                <w:sz w:val="15"/>
                <w:szCs w:val="15"/>
              </w:rPr>
            </w:pPr>
            <w:r w:rsidRPr="009E2D19">
              <w:rPr>
                <w:color w:val="000000"/>
                <w:sz w:val="15"/>
                <w:szCs w:val="15"/>
              </w:rPr>
              <w:t>Arkadaşlarıyla iyi geçinir. Faaliyetlere katılmak istemez.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36" w:rsidRPr="009E2D19" w:rsidRDefault="009855E5" w:rsidP="00376036">
            <w:pPr>
              <w:rPr>
                <w:sz w:val="15"/>
                <w:szCs w:val="15"/>
              </w:rPr>
            </w:pPr>
            <w:r w:rsidRPr="009E2D19">
              <w:rPr>
                <w:color w:val="000000"/>
                <w:sz w:val="15"/>
                <w:szCs w:val="15"/>
              </w:rPr>
              <w:t xml:space="preserve">5 kardeşi daha var. Babası belediyede çalışıyor. Kendisine ait odası var. </w:t>
            </w:r>
            <w:proofErr w:type="gramStart"/>
            <w:r w:rsidRPr="009E2D19">
              <w:rPr>
                <w:color w:val="000000"/>
                <w:sz w:val="15"/>
                <w:szCs w:val="15"/>
              </w:rPr>
              <w:t>Maddi durumu iyi.</w:t>
            </w:r>
            <w:proofErr w:type="gramEnd"/>
          </w:p>
        </w:tc>
        <w:tc>
          <w:tcPr>
            <w:tcW w:w="15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36" w:rsidRPr="009E2D19" w:rsidRDefault="009855E5" w:rsidP="00376036">
            <w:pPr>
              <w:rPr>
                <w:sz w:val="15"/>
                <w:szCs w:val="15"/>
              </w:rPr>
            </w:pPr>
            <w:r w:rsidRPr="009E2D19">
              <w:rPr>
                <w:color w:val="000000"/>
                <w:sz w:val="15"/>
                <w:szCs w:val="15"/>
              </w:rPr>
              <w:t>Okuma yazması yok. Çok çalışır. Derslerde zorlanıyor. Parmak kaldırmaz. Ödev yapar. Etkinliklere katılmaz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36" w:rsidRPr="009E2D19" w:rsidRDefault="00376036" w:rsidP="0037603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Annesi ile görüşüldü. Problemler için veli ile birlikte hareket edilecek.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036" w:rsidRPr="009E2D19" w:rsidRDefault="00376036" w:rsidP="0037603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 Sınıf öğretmeni veli ile diyalog halindedir.</w:t>
            </w:r>
          </w:p>
        </w:tc>
      </w:tr>
      <w:tr w:rsidR="009855E5" w:rsidRPr="009E2D19" w:rsidTr="00AE2ED6">
        <w:trPr>
          <w:trHeight w:val="1560"/>
        </w:trPr>
        <w:tc>
          <w:tcPr>
            <w:tcW w:w="7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55E5" w:rsidRPr="009E2D19" w:rsidRDefault="009855E5" w:rsidP="009855E5">
            <w:pPr>
              <w:rPr>
                <w:rFonts w:ascii="Tahoma" w:hAnsi="Tahoma" w:cs="Tahoma"/>
                <w:sz w:val="15"/>
                <w:szCs w:val="15"/>
              </w:rPr>
            </w:pPr>
            <w:r w:rsidRPr="009E2D19">
              <w:rPr>
                <w:rFonts w:ascii="Tahoma" w:hAnsi="Tahoma" w:cs="Tahoma"/>
                <w:sz w:val="15"/>
                <w:szCs w:val="15"/>
              </w:rPr>
              <w:t>226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55E5" w:rsidRPr="009E2D19" w:rsidRDefault="009855E5" w:rsidP="009855E5">
            <w:pPr>
              <w:rPr>
                <w:rFonts w:ascii="Tahoma" w:hAnsi="Tahoma" w:cs="Tahoma"/>
                <w:sz w:val="15"/>
                <w:szCs w:val="15"/>
              </w:rPr>
            </w:pPr>
            <w:r w:rsidRPr="009E2D19">
              <w:rPr>
                <w:rFonts w:ascii="Tahoma" w:hAnsi="Tahoma" w:cs="Tahoma"/>
                <w:sz w:val="15"/>
                <w:szCs w:val="15"/>
              </w:rPr>
              <w:t>SELAMİ ÇAKMAK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55E5" w:rsidRPr="009E2D19" w:rsidRDefault="009855E5" w:rsidP="009855E5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Dürüst güvenilir saygılı, iyi huylu, çok sessiz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55E5" w:rsidRPr="009E2D19" w:rsidRDefault="009855E5" w:rsidP="009855E5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Beslenmeye dikkat eder.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55E5" w:rsidRPr="009E2D19" w:rsidRDefault="009855E5" w:rsidP="009855E5">
            <w:pPr>
              <w:rPr>
                <w:sz w:val="15"/>
                <w:szCs w:val="15"/>
              </w:rPr>
            </w:pPr>
            <w:proofErr w:type="gramStart"/>
            <w:r w:rsidRPr="009E2D19">
              <w:rPr>
                <w:sz w:val="15"/>
                <w:szCs w:val="15"/>
              </w:rPr>
              <w:t>Şikayeti</w:t>
            </w:r>
            <w:proofErr w:type="gramEnd"/>
            <w:r w:rsidRPr="009E2D19">
              <w:rPr>
                <w:sz w:val="15"/>
                <w:szCs w:val="15"/>
              </w:rPr>
              <w:t xml:space="preserve"> yoktur.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55E5" w:rsidRPr="009E2D19" w:rsidRDefault="009855E5" w:rsidP="009855E5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 xml:space="preserve">Arkadaşlarıyla iyi geçinir. Faaliyetlere az katılır. 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55E5" w:rsidRPr="009E2D19" w:rsidRDefault="009855E5" w:rsidP="009855E5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 xml:space="preserve">8 kardeşi daha var. Odası var. </w:t>
            </w:r>
            <w:proofErr w:type="gramStart"/>
            <w:r w:rsidRPr="009E2D19">
              <w:rPr>
                <w:sz w:val="15"/>
                <w:szCs w:val="15"/>
              </w:rPr>
              <w:t xml:space="preserve">Babası mevsimlik işçi. Maddi durumları orta. </w:t>
            </w:r>
            <w:proofErr w:type="gramEnd"/>
          </w:p>
        </w:tc>
        <w:tc>
          <w:tcPr>
            <w:tcW w:w="15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55E5" w:rsidRPr="009E2D19" w:rsidRDefault="009855E5" w:rsidP="009855E5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Matema</w:t>
            </w:r>
            <w:r w:rsidR="00BB0AA5" w:rsidRPr="009E2D19">
              <w:rPr>
                <w:sz w:val="15"/>
                <w:szCs w:val="15"/>
              </w:rPr>
              <w:t>tik başta bütün derslerde zorla</w:t>
            </w:r>
            <w:r w:rsidRPr="009E2D19">
              <w:rPr>
                <w:sz w:val="15"/>
                <w:szCs w:val="15"/>
              </w:rPr>
              <w:t>nıyor. Parmak kaldırır. Ödev eksiği olur. Etkinliklere az katılır.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55E5" w:rsidRPr="009E2D19" w:rsidRDefault="009855E5" w:rsidP="009855E5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 xml:space="preserve">Annesi ile görüşüldü.  Problemler için </w:t>
            </w:r>
            <w:proofErr w:type="gramStart"/>
            <w:r w:rsidRPr="009E2D19">
              <w:rPr>
                <w:sz w:val="15"/>
                <w:szCs w:val="15"/>
              </w:rPr>
              <w:t>veli  ile</w:t>
            </w:r>
            <w:proofErr w:type="gramEnd"/>
            <w:r w:rsidRPr="009E2D19">
              <w:rPr>
                <w:sz w:val="15"/>
                <w:szCs w:val="15"/>
              </w:rPr>
              <w:t xml:space="preserve"> birlikte hareket edilecek.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55E5" w:rsidRPr="009E2D19" w:rsidRDefault="009855E5" w:rsidP="009855E5">
            <w:pPr>
              <w:rPr>
                <w:sz w:val="15"/>
                <w:szCs w:val="15"/>
              </w:rPr>
            </w:pPr>
            <w:proofErr w:type="gramStart"/>
            <w:r w:rsidRPr="009E2D19">
              <w:rPr>
                <w:sz w:val="15"/>
                <w:szCs w:val="15"/>
              </w:rPr>
              <w:t>Sınıf öğretmeni veliyle işbirliği içerisinde.</w:t>
            </w:r>
            <w:proofErr w:type="gramEnd"/>
          </w:p>
        </w:tc>
      </w:tr>
      <w:tr w:rsidR="00BB0AA5" w:rsidRPr="009E2D19" w:rsidTr="00AE2ED6">
        <w:trPr>
          <w:trHeight w:val="563"/>
        </w:trPr>
        <w:tc>
          <w:tcPr>
            <w:tcW w:w="7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0AA5" w:rsidRPr="009E2D19" w:rsidRDefault="00BB0AA5" w:rsidP="00BB0AA5">
            <w:pPr>
              <w:rPr>
                <w:rFonts w:ascii="Tahoma" w:hAnsi="Tahoma" w:cs="Tahoma"/>
                <w:sz w:val="15"/>
                <w:szCs w:val="15"/>
              </w:rPr>
            </w:pPr>
            <w:r w:rsidRPr="009E2D19">
              <w:rPr>
                <w:rFonts w:ascii="Tahoma" w:hAnsi="Tahoma" w:cs="Tahoma"/>
                <w:sz w:val="15"/>
                <w:szCs w:val="15"/>
              </w:rPr>
              <w:t>240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0AA5" w:rsidRPr="009E2D19" w:rsidRDefault="00BB0AA5" w:rsidP="00BB0AA5">
            <w:pPr>
              <w:rPr>
                <w:rFonts w:ascii="Tahoma" w:hAnsi="Tahoma" w:cs="Tahoma"/>
                <w:sz w:val="15"/>
                <w:szCs w:val="15"/>
              </w:rPr>
            </w:pPr>
            <w:r w:rsidRPr="009E2D19">
              <w:rPr>
                <w:rFonts w:ascii="Tahoma" w:hAnsi="Tahoma" w:cs="Tahoma"/>
                <w:sz w:val="15"/>
                <w:szCs w:val="15"/>
              </w:rPr>
              <w:t>RAMAZAN GÜL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0AA5" w:rsidRPr="009E2D19" w:rsidRDefault="00BB0AA5" w:rsidP="00BB0AA5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 xml:space="preserve">Dürüst, saygılı, güvenilir, iyi huylu, düzenli, konuşkan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0AA5" w:rsidRPr="009E2D19" w:rsidRDefault="00BB0AA5" w:rsidP="00BB0AA5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 Beslenmeye dikkat eder.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0AA5" w:rsidRPr="009E2D19" w:rsidRDefault="00BB0AA5" w:rsidP="00BB0AA5">
            <w:pPr>
              <w:rPr>
                <w:sz w:val="15"/>
                <w:szCs w:val="15"/>
              </w:rPr>
            </w:pPr>
            <w:proofErr w:type="gramStart"/>
            <w:r w:rsidRPr="009E2D19">
              <w:rPr>
                <w:sz w:val="15"/>
                <w:szCs w:val="15"/>
              </w:rPr>
              <w:t>Şikayeti</w:t>
            </w:r>
            <w:proofErr w:type="gramEnd"/>
            <w:r w:rsidRPr="009E2D19">
              <w:rPr>
                <w:sz w:val="15"/>
                <w:szCs w:val="15"/>
              </w:rPr>
              <w:t xml:space="preserve"> yoktur. Devamsızlık yapmaz.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0AA5" w:rsidRPr="009E2D19" w:rsidRDefault="00BB0AA5" w:rsidP="00BB0AA5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 xml:space="preserve">Arkadaşlarıyla iyi geçinir. Faaliyetlere katılır. 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0AA5" w:rsidRPr="009E2D19" w:rsidRDefault="00BB0AA5" w:rsidP="00BB0AA5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 xml:space="preserve">Ekonomik durumu iyi değildir.8 kardeşi daha var. Babası inşaatta çalışıyor. 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0AA5" w:rsidRPr="009E2D19" w:rsidRDefault="00BB0AA5" w:rsidP="00BB0AA5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Hırslıdır.  Derslerine çalışır. Parmak kaldırır. Ödevlerini tam yapar. Etkinliklere katılır. Teşekkür aldı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0AA5" w:rsidRPr="009E2D19" w:rsidRDefault="00BB0AA5" w:rsidP="00BB0AA5">
            <w:pPr>
              <w:rPr>
                <w:sz w:val="15"/>
                <w:szCs w:val="15"/>
              </w:rPr>
            </w:pPr>
            <w:proofErr w:type="gramStart"/>
            <w:r w:rsidRPr="009E2D19">
              <w:rPr>
                <w:sz w:val="15"/>
                <w:szCs w:val="15"/>
              </w:rPr>
              <w:t>Annesi  ile</w:t>
            </w:r>
            <w:proofErr w:type="gramEnd"/>
            <w:r w:rsidRPr="009E2D19">
              <w:rPr>
                <w:sz w:val="15"/>
                <w:szCs w:val="15"/>
              </w:rPr>
              <w:t xml:space="preserve"> görüşüldü. Bir problemi yoktur.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0AA5" w:rsidRPr="009E2D19" w:rsidRDefault="00BB0AA5" w:rsidP="00BB0AA5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Sınıf öğretmeni veli ile diyalog halindedir.</w:t>
            </w:r>
          </w:p>
        </w:tc>
      </w:tr>
      <w:tr w:rsidR="000C7865" w:rsidRPr="009E2D19" w:rsidTr="00AE2ED6">
        <w:trPr>
          <w:trHeight w:val="1071"/>
        </w:trPr>
        <w:tc>
          <w:tcPr>
            <w:tcW w:w="7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C7865" w:rsidRPr="009E2D19" w:rsidRDefault="000C7865" w:rsidP="000C7865">
            <w:pPr>
              <w:rPr>
                <w:rFonts w:ascii="Tahoma" w:hAnsi="Tahoma" w:cs="Tahoma"/>
                <w:sz w:val="15"/>
                <w:szCs w:val="15"/>
              </w:rPr>
            </w:pPr>
            <w:r w:rsidRPr="009E2D19">
              <w:rPr>
                <w:rFonts w:ascii="Tahoma" w:hAnsi="Tahoma" w:cs="Tahoma"/>
                <w:sz w:val="15"/>
                <w:szCs w:val="15"/>
              </w:rPr>
              <w:t>241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C7865" w:rsidRPr="009E2D19" w:rsidRDefault="000C7865" w:rsidP="000C7865">
            <w:pPr>
              <w:rPr>
                <w:rFonts w:ascii="Tahoma" w:hAnsi="Tahoma" w:cs="Tahoma"/>
                <w:sz w:val="15"/>
                <w:szCs w:val="15"/>
              </w:rPr>
            </w:pPr>
            <w:r w:rsidRPr="009E2D19">
              <w:rPr>
                <w:rFonts w:ascii="Tahoma" w:hAnsi="Tahoma" w:cs="Tahoma"/>
                <w:sz w:val="15"/>
                <w:szCs w:val="15"/>
              </w:rPr>
              <w:t>MUHAMMED TAŞKIRAN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C7865" w:rsidRPr="009E2D19" w:rsidRDefault="000C7865" w:rsidP="000C7865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 xml:space="preserve">Dürüst, güvenilir. İyi huylu, </w:t>
            </w:r>
            <w:proofErr w:type="gramStart"/>
            <w:r w:rsidRPr="009E2D19">
              <w:rPr>
                <w:sz w:val="15"/>
                <w:szCs w:val="15"/>
              </w:rPr>
              <w:t>saygılı , konuşkan</w:t>
            </w:r>
            <w:proofErr w:type="gramEnd"/>
            <w:r w:rsidRPr="009E2D19">
              <w:rPr>
                <w:sz w:val="15"/>
                <w:szCs w:val="15"/>
              </w:rPr>
              <w:t>, düzenlidir.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C7865" w:rsidRPr="009E2D19" w:rsidRDefault="000C7865" w:rsidP="000C7865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Beslenmeye dikkat eder.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C7865" w:rsidRPr="009E2D19" w:rsidRDefault="000C7865" w:rsidP="000C7865">
            <w:pPr>
              <w:rPr>
                <w:sz w:val="15"/>
                <w:szCs w:val="15"/>
              </w:rPr>
            </w:pPr>
            <w:proofErr w:type="gramStart"/>
            <w:r w:rsidRPr="009E2D19">
              <w:rPr>
                <w:sz w:val="15"/>
                <w:szCs w:val="15"/>
              </w:rPr>
              <w:t>Şikayeti</w:t>
            </w:r>
            <w:proofErr w:type="gramEnd"/>
            <w:r w:rsidRPr="009E2D19">
              <w:rPr>
                <w:sz w:val="15"/>
                <w:szCs w:val="15"/>
              </w:rPr>
              <w:t xml:space="preserve"> yoktur.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C7865" w:rsidRPr="009E2D19" w:rsidRDefault="000C7865" w:rsidP="000C7865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Arkadaşlarıyla az sözlü fiziksel tartışmaya girer. Sosyal faaliyetlere katılır.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C7865" w:rsidRPr="009E2D19" w:rsidRDefault="000C7865" w:rsidP="000C7865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1 kardeşi daha var.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C7865" w:rsidRPr="009E2D19" w:rsidRDefault="000C7865" w:rsidP="000C7865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Dersleri dinler. Parmak kaldırır. Etkinliklere katılır. Ödevleri eksik yapar.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C7865" w:rsidRPr="009E2D19" w:rsidRDefault="000C7865" w:rsidP="000C7865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Annesi ile görüşüldü. Bir problemi yoktur.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C7865" w:rsidRPr="009E2D19" w:rsidRDefault="000C7865" w:rsidP="000C7865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Sınıf öğretmeni veli ile diyalog halindedir.</w:t>
            </w:r>
          </w:p>
        </w:tc>
      </w:tr>
      <w:tr w:rsidR="000C7865" w:rsidRPr="009E2D19" w:rsidTr="00AE2ED6">
        <w:trPr>
          <w:trHeight w:val="563"/>
        </w:trPr>
        <w:tc>
          <w:tcPr>
            <w:tcW w:w="7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C7865" w:rsidRPr="009E2D19" w:rsidRDefault="000C7865" w:rsidP="000C7865">
            <w:pPr>
              <w:jc w:val="center"/>
              <w:rPr>
                <w:sz w:val="15"/>
                <w:szCs w:val="15"/>
              </w:rPr>
            </w:pPr>
            <w:r w:rsidRPr="009E2D19">
              <w:rPr>
                <w:rStyle w:val="Gl"/>
                <w:sz w:val="15"/>
                <w:szCs w:val="15"/>
              </w:rPr>
              <w:lastRenderedPageBreak/>
              <w:t> </w:t>
            </w:r>
          </w:p>
          <w:p w:rsidR="000C7865" w:rsidRPr="009E2D19" w:rsidRDefault="000C7865" w:rsidP="000C7865">
            <w:pPr>
              <w:jc w:val="center"/>
              <w:rPr>
                <w:sz w:val="15"/>
                <w:szCs w:val="15"/>
              </w:rPr>
            </w:pPr>
            <w:r w:rsidRPr="009E2D19">
              <w:rPr>
                <w:rStyle w:val="Gl"/>
                <w:sz w:val="15"/>
                <w:szCs w:val="15"/>
              </w:rPr>
              <w:t>Okul No</w:t>
            </w:r>
          </w:p>
        </w:tc>
        <w:tc>
          <w:tcPr>
            <w:tcW w:w="18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C7865" w:rsidRPr="009E2D19" w:rsidRDefault="000C7865" w:rsidP="000C7865">
            <w:pPr>
              <w:jc w:val="center"/>
              <w:rPr>
                <w:sz w:val="15"/>
                <w:szCs w:val="15"/>
              </w:rPr>
            </w:pPr>
            <w:r w:rsidRPr="009E2D19">
              <w:rPr>
                <w:rStyle w:val="Gl"/>
                <w:sz w:val="15"/>
                <w:szCs w:val="15"/>
              </w:rPr>
              <w:t>Öğrencinin</w:t>
            </w:r>
          </w:p>
          <w:p w:rsidR="000C7865" w:rsidRPr="009E2D19" w:rsidRDefault="000C7865" w:rsidP="000C7865">
            <w:pPr>
              <w:jc w:val="center"/>
              <w:rPr>
                <w:sz w:val="15"/>
                <w:szCs w:val="15"/>
              </w:rPr>
            </w:pPr>
            <w:r w:rsidRPr="009E2D19">
              <w:rPr>
                <w:rStyle w:val="Gl"/>
                <w:sz w:val="15"/>
                <w:szCs w:val="15"/>
              </w:rPr>
              <w:t>Adı Soyadı</w:t>
            </w:r>
          </w:p>
        </w:tc>
        <w:tc>
          <w:tcPr>
            <w:tcW w:w="14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C7865" w:rsidRPr="009E2D19" w:rsidRDefault="000C7865" w:rsidP="000C7865">
            <w:pPr>
              <w:jc w:val="center"/>
              <w:rPr>
                <w:sz w:val="15"/>
                <w:szCs w:val="15"/>
              </w:rPr>
            </w:pPr>
            <w:r w:rsidRPr="009E2D19">
              <w:rPr>
                <w:rStyle w:val="Gl"/>
                <w:sz w:val="15"/>
                <w:szCs w:val="15"/>
              </w:rPr>
              <w:t>Kişilik</w:t>
            </w:r>
          </w:p>
          <w:p w:rsidR="000C7865" w:rsidRPr="009E2D19" w:rsidRDefault="000C7865" w:rsidP="000C7865">
            <w:pPr>
              <w:jc w:val="center"/>
              <w:rPr>
                <w:sz w:val="15"/>
                <w:szCs w:val="15"/>
              </w:rPr>
            </w:pPr>
            <w:proofErr w:type="gramStart"/>
            <w:r w:rsidRPr="009E2D19">
              <w:rPr>
                <w:rStyle w:val="Gl"/>
                <w:sz w:val="15"/>
                <w:szCs w:val="15"/>
              </w:rPr>
              <w:t>durumu</w:t>
            </w:r>
            <w:proofErr w:type="gramEnd"/>
          </w:p>
          <w:p w:rsidR="000C7865" w:rsidRPr="009E2D19" w:rsidRDefault="000C7865" w:rsidP="000C7865">
            <w:pPr>
              <w:jc w:val="center"/>
              <w:rPr>
                <w:sz w:val="15"/>
                <w:szCs w:val="15"/>
              </w:rPr>
            </w:pPr>
            <w:proofErr w:type="gramStart"/>
            <w:r w:rsidRPr="009E2D19">
              <w:rPr>
                <w:rStyle w:val="Gl"/>
                <w:sz w:val="15"/>
                <w:szCs w:val="15"/>
              </w:rPr>
              <w:t>değerlendirmesi</w:t>
            </w:r>
            <w:proofErr w:type="gramEnd"/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C7865" w:rsidRPr="009E2D19" w:rsidRDefault="000C7865" w:rsidP="000C7865">
            <w:pPr>
              <w:jc w:val="center"/>
              <w:rPr>
                <w:sz w:val="15"/>
                <w:szCs w:val="15"/>
              </w:rPr>
            </w:pPr>
            <w:r w:rsidRPr="009E2D19">
              <w:rPr>
                <w:rStyle w:val="Gl"/>
                <w:sz w:val="15"/>
                <w:szCs w:val="15"/>
              </w:rPr>
              <w:t>Beslenme</w:t>
            </w:r>
          </w:p>
          <w:p w:rsidR="000C7865" w:rsidRPr="009E2D19" w:rsidRDefault="000C7865" w:rsidP="000C7865">
            <w:pPr>
              <w:jc w:val="center"/>
              <w:rPr>
                <w:sz w:val="15"/>
                <w:szCs w:val="15"/>
              </w:rPr>
            </w:pPr>
            <w:proofErr w:type="gramStart"/>
            <w:r w:rsidRPr="009E2D19">
              <w:rPr>
                <w:rStyle w:val="Gl"/>
                <w:sz w:val="15"/>
                <w:szCs w:val="15"/>
              </w:rPr>
              <w:t>durumu</w:t>
            </w:r>
            <w:proofErr w:type="gramEnd"/>
          </w:p>
          <w:p w:rsidR="000C7865" w:rsidRPr="009E2D19" w:rsidRDefault="000C7865" w:rsidP="000C7865">
            <w:pPr>
              <w:jc w:val="center"/>
              <w:rPr>
                <w:sz w:val="15"/>
                <w:szCs w:val="15"/>
              </w:rPr>
            </w:pPr>
            <w:proofErr w:type="gramStart"/>
            <w:r w:rsidRPr="009E2D19">
              <w:rPr>
                <w:rStyle w:val="Gl"/>
                <w:sz w:val="15"/>
                <w:szCs w:val="15"/>
              </w:rPr>
              <w:t>değerlendirmesi</w:t>
            </w:r>
            <w:proofErr w:type="gramEnd"/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C7865" w:rsidRPr="009E2D19" w:rsidRDefault="000C7865" w:rsidP="000C7865">
            <w:pPr>
              <w:jc w:val="center"/>
              <w:rPr>
                <w:sz w:val="15"/>
                <w:szCs w:val="15"/>
              </w:rPr>
            </w:pPr>
            <w:r w:rsidRPr="009E2D19">
              <w:rPr>
                <w:rStyle w:val="Gl"/>
                <w:sz w:val="15"/>
                <w:szCs w:val="15"/>
              </w:rPr>
              <w:t>Sağlık</w:t>
            </w:r>
          </w:p>
          <w:p w:rsidR="000C7865" w:rsidRPr="009E2D19" w:rsidRDefault="000C7865" w:rsidP="000C7865">
            <w:pPr>
              <w:jc w:val="center"/>
              <w:rPr>
                <w:sz w:val="15"/>
                <w:szCs w:val="15"/>
              </w:rPr>
            </w:pPr>
            <w:proofErr w:type="gramStart"/>
            <w:r w:rsidRPr="009E2D19">
              <w:rPr>
                <w:rStyle w:val="Gl"/>
                <w:sz w:val="15"/>
                <w:szCs w:val="15"/>
              </w:rPr>
              <w:t>durumu</w:t>
            </w:r>
            <w:proofErr w:type="gramEnd"/>
          </w:p>
          <w:p w:rsidR="000C7865" w:rsidRPr="009E2D19" w:rsidRDefault="000C7865" w:rsidP="000C7865">
            <w:pPr>
              <w:jc w:val="center"/>
              <w:rPr>
                <w:sz w:val="15"/>
                <w:szCs w:val="15"/>
              </w:rPr>
            </w:pPr>
            <w:proofErr w:type="gramStart"/>
            <w:r w:rsidRPr="009E2D19">
              <w:rPr>
                <w:rStyle w:val="Gl"/>
                <w:sz w:val="15"/>
                <w:szCs w:val="15"/>
              </w:rPr>
              <w:t>değerlendirmesi</w:t>
            </w:r>
            <w:proofErr w:type="gramEnd"/>
          </w:p>
        </w:tc>
        <w:tc>
          <w:tcPr>
            <w:tcW w:w="13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C7865" w:rsidRPr="009E2D19" w:rsidRDefault="000C7865" w:rsidP="000C7865">
            <w:pPr>
              <w:jc w:val="center"/>
              <w:rPr>
                <w:sz w:val="15"/>
                <w:szCs w:val="15"/>
              </w:rPr>
            </w:pPr>
            <w:r w:rsidRPr="009E2D19">
              <w:rPr>
                <w:rStyle w:val="Gl"/>
                <w:sz w:val="15"/>
                <w:szCs w:val="15"/>
              </w:rPr>
              <w:t>Sosyal</w:t>
            </w:r>
          </w:p>
          <w:p w:rsidR="000C7865" w:rsidRPr="009E2D19" w:rsidRDefault="000C7865" w:rsidP="000C7865">
            <w:pPr>
              <w:jc w:val="center"/>
              <w:rPr>
                <w:sz w:val="15"/>
                <w:szCs w:val="15"/>
              </w:rPr>
            </w:pPr>
            <w:r w:rsidRPr="009E2D19">
              <w:rPr>
                <w:rStyle w:val="Gl"/>
                <w:sz w:val="15"/>
                <w:szCs w:val="15"/>
              </w:rPr>
              <w:t>İlişkiler</w:t>
            </w:r>
          </w:p>
          <w:p w:rsidR="000C7865" w:rsidRPr="009E2D19" w:rsidRDefault="000C7865" w:rsidP="000C7865">
            <w:pPr>
              <w:jc w:val="center"/>
              <w:rPr>
                <w:sz w:val="15"/>
                <w:szCs w:val="15"/>
              </w:rPr>
            </w:pPr>
            <w:proofErr w:type="gramStart"/>
            <w:r w:rsidRPr="009E2D19">
              <w:rPr>
                <w:rStyle w:val="Gl"/>
                <w:sz w:val="15"/>
                <w:szCs w:val="15"/>
              </w:rPr>
              <w:t>değerlendirmesi</w:t>
            </w:r>
            <w:proofErr w:type="gramEnd"/>
          </w:p>
        </w:tc>
        <w:tc>
          <w:tcPr>
            <w:tcW w:w="17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C7865" w:rsidRPr="009E2D19" w:rsidRDefault="000C7865" w:rsidP="000C7865">
            <w:pPr>
              <w:jc w:val="center"/>
              <w:rPr>
                <w:sz w:val="15"/>
                <w:szCs w:val="15"/>
              </w:rPr>
            </w:pPr>
            <w:r w:rsidRPr="009E2D19">
              <w:rPr>
                <w:rStyle w:val="Gl"/>
                <w:sz w:val="15"/>
                <w:szCs w:val="15"/>
              </w:rPr>
              <w:t>Ekonomik</w:t>
            </w:r>
          </w:p>
          <w:p w:rsidR="000C7865" w:rsidRPr="009E2D19" w:rsidRDefault="000C7865" w:rsidP="000C7865">
            <w:pPr>
              <w:jc w:val="center"/>
              <w:rPr>
                <w:sz w:val="15"/>
                <w:szCs w:val="15"/>
              </w:rPr>
            </w:pPr>
            <w:proofErr w:type="gramStart"/>
            <w:r w:rsidRPr="009E2D19">
              <w:rPr>
                <w:rStyle w:val="Gl"/>
                <w:sz w:val="15"/>
                <w:szCs w:val="15"/>
              </w:rPr>
              <w:t>durumu</w:t>
            </w:r>
            <w:proofErr w:type="gramEnd"/>
          </w:p>
          <w:p w:rsidR="000C7865" w:rsidRPr="009E2D19" w:rsidRDefault="000C7865" w:rsidP="000C7865">
            <w:pPr>
              <w:jc w:val="center"/>
              <w:rPr>
                <w:sz w:val="15"/>
                <w:szCs w:val="15"/>
              </w:rPr>
            </w:pPr>
            <w:proofErr w:type="gramStart"/>
            <w:r w:rsidRPr="009E2D19">
              <w:rPr>
                <w:rStyle w:val="Gl"/>
                <w:sz w:val="15"/>
                <w:szCs w:val="15"/>
              </w:rPr>
              <w:t>değerlendirmesi</w:t>
            </w:r>
            <w:proofErr w:type="gramEnd"/>
          </w:p>
        </w:tc>
        <w:tc>
          <w:tcPr>
            <w:tcW w:w="158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C7865" w:rsidRPr="009E2D19" w:rsidRDefault="000C7865" w:rsidP="000C7865">
            <w:pPr>
              <w:jc w:val="center"/>
              <w:rPr>
                <w:sz w:val="15"/>
                <w:szCs w:val="15"/>
              </w:rPr>
            </w:pPr>
            <w:r w:rsidRPr="009E2D19">
              <w:rPr>
                <w:rStyle w:val="Gl"/>
                <w:sz w:val="15"/>
                <w:szCs w:val="15"/>
              </w:rPr>
              <w:t>Başarı</w:t>
            </w:r>
          </w:p>
          <w:p w:rsidR="000C7865" w:rsidRPr="009E2D19" w:rsidRDefault="000C7865" w:rsidP="000C7865">
            <w:pPr>
              <w:jc w:val="center"/>
              <w:rPr>
                <w:sz w:val="15"/>
                <w:szCs w:val="15"/>
              </w:rPr>
            </w:pPr>
            <w:proofErr w:type="gramStart"/>
            <w:r w:rsidRPr="009E2D19">
              <w:rPr>
                <w:rStyle w:val="Gl"/>
                <w:sz w:val="15"/>
                <w:szCs w:val="15"/>
              </w:rPr>
              <w:t>durumu</w:t>
            </w:r>
            <w:proofErr w:type="gramEnd"/>
          </w:p>
          <w:p w:rsidR="000C7865" w:rsidRPr="009E2D19" w:rsidRDefault="000C7865" w:rsidP="000C7865">
            <w:pPr>
              <w:jc w:val="center"/>
              <w:rPr>
                <w:sz w:val="15"/>
                <w:szCs w:val="15"/>
              </w:rPr>
            </w:pPr>
            <w:proofErr w:type="gramStart"/>
            <w:r w:rsidRPr="009E2D19">
              <w:rPr>
                <w:rStyle w:val="Gl"/>
                <w:sz w:val="15"/>
                <w:szCs w:val="15"/>
              </w:rPr>
              <w:t>değerlendirmesi</w:t>
            </w:r>
            <w:proofErr w:type="gramEnd"/>
          </w:p>
        </w:tc>
        <w:tc>
          <w:tcPr>
            <w:tcW w:w="178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C7865" w:rsidRPr="009E2D19" w:rsidRDefault="000C7865" w:rsidP="000C7865">
            <w:pPr>
              <w:jc w:val="center"/>
              <w:rPr>
                <w:sz w:val="15"/>
                <w:szCs w:val="15"/>
              </w:rPr>
            </w:pPr>
            <w:r w:rsidRPr="009E2D19">
              <w:rPr>
                <w:rStyle w:val="Gl"/>
                <w:sz w:val="15"/>
                <w:szCs w:val="15"/>
              </w:rPr>
              <w:t>Problemin çözümü için ne yapılacağı</w:t>
            </w:r>
          </w:p>
        </w:tc>
        <w:tc>
          <w:tcPr>
            <w:tcW w:w="159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C7865" w:rsidRPr="009E2D19" w:rsidRDefault="000C7865" w:rsidP="000C7865">
            <w:pPr>
              <w:jc w:val="center"/>
              <w:rPr>
                <w:sz w:val="15"/>
                <w:szCs w:val="15"/>
              </w:rPr>
            </w:pPr>
            <w:r w:rsidRPr="009E2D19">
              <w:rPr>
                <w:rStyle w:val="Gl"/>
                <w:sz w:val="15"/>
                <w:szCs w:val="15"/>
              </w:rPr>
              <w:t>Görevli</w:t>
            </w:r>
          </w:p>
          <w:p w:rsidR="000C7865" w:rsidRPr="009E2D19" w:rsidRDefault="000C7865" w:rsidP="000C7865">
            <w:pPr>
              <w:jc w:val="center"/>
              <w:rPr>
                <w:sz w:val="15"/>
                <w:szCs w:val="15"/>
              </w:rPr>
            </w:pPr>
            <w:r w:rsidRPr="009E2D19">
              <w:rPr>
                <w:rStyle w:val="Gl"/>
                <w:sz w:val="15"/>
                <w:szCs w:val="15"/>
              </w:rPr>
              <w:t>Personel,</w:t>
            </w:r>
          </w:p>
          <w:p w:rsidR="000C7865" w:rsidRPr="009E2D19" w:rsidRDefault="000C7865" w:rsidP="000C7865">
            <w:pPr>
              <w:jc w:val="center"/>
              <w:rPr>
                <w:sz w:val="15"/>
                <w:szCs w:val="15"/>
              </w:rPr>
            </w:pPr>
            <w:r w:rsidRPr="009E2D19">
              <w:rPr>
                <w:rStyle w:val="Gl"/>
                <w:sz w:val="15"/>
                <w:szCs w:val="15"/>
              </w:rPr>
              <w:t>Birim</w:t>
            </w:r>
          </w:p>
        </w:tc>
      </w:tr>
      <w:tr w:rsidR="000C7865" w:rsidRPr="009E2D19" w:rsidTr="00AE2ED6">
        <w:trPr>
          <w:trHeight w:val="563"/>
        </w:trPr>
        <w:tc>
          <w:tcPr>
            <w:tcW w:w="7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C7865" w:rsidRPr="009E2D19" w:rsidRDefault="000C7865" w:rsidP="00AE2ED6">
            <w:pPr>
              <w:rPr>
                <w:rFonts w:ascii="Tahoma" w:hAnsi="Tahoma" w:cs="Tahoma"/>
                <w:sz w:val="15"/>
                <w:szCs w:val="15"/>
              </w:rPr>
            </w:pPr>
            <w:r w:rsidRPr="009E2D19">
              <w:rPr>
                <w:rFonts w:ascii="Tahoma" w:hAnsi="Tahoma" w:cs="Tahoma"/>
                <w:sz w:val="15"/>
                <w:szCs w:val="15"/>
              </w:rPr>
              <w:t>242</w:t>
            </w:r>
          </w:p>
        </w:tc>
        <w:tc>
          <w:tcPr>
            <w:tcW w:w="18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C7865" w:rsidRPr="009E2D19" w:rsidRDefault="000C7865" w:rsidP="00AE2ED6">
            <w:pPr>
              <w:rPr>
                <w:rFonts w:ascii="Tahoma" w:hAnsi="Tahoma" w:cs="Tahoma"/>
                <w:sz w:val="15"/>
                <w:szCs w:val="15"/>
              </w:rPr>
            </w:pPr>
            <w:r w:rsidRPr="009E2D19">
              <w:rPr>
                <w:rFonts w:ascii="Tahoma" w:hAnsi="Tahoma" w:cs="Tahoma"/>
                <w:sz w:val="15"/>
                <w:szCs w:val="15"/>
              </w:rPr>
              <w:t>ELİF ÇOBAN</w:t>
            </w:r>
          </w:p>
        </w:tc>
        <w:tc>
          <w:tcPr>
            <w:tcW w:w="14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C7865" w:rsidRPr="009E2D19" w:rsidRDefault="000C7865" w:rsidP="000C7865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Sürekli Devamsız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C7865" w:rsidRPr="009E2D19" w:rsidRDefault="000C7865" w:rsidP="000C7865">
            <w:pPr>
              <w:rPr>
                <w:sz w:val="15"/>
                <w:szCs w:val="15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C7865" w:rsidRPr="009E2D19" w:rsidRDefault="000C7865" w:rsidP="000C7865">
            <w:pPr>
              <w:rPr>
                <w:sz w:val="15"/>
                <w:szCs w:val="15"/>
              </w:rPr>
            </w:pPr>
          </w:p>
        </w:tc>
        <w:tc>
          <w:tcPr>
            <w:tcW w:w="13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C7865" w:rsidRPr="009E2D19" w:rsidRDefault="000C7865" w:rsidP="000C7865">
            <w:pPr>
              <w:rPr>
                <w:sz w:val="15"/>
                <w:szCs w:val="15"/>
              </w:rPr>
            </w:pPr>
          </w:p>
        </w:tc>
        <w:tc>
          <w:tcPr>
            <w:tcW w:w="17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C7865" w:rsidRPr="009E2D19" w:rsidRDefault="000C7865" w:rsidP="000C7865">
            <w:pPr>
              <w:rPr>
                <w:sz w:val="15"/>
                <w:szCs w:val="15"/>
              </w:rPr>
            </w:pPr>
          </w:p>
        </w:tc>
        <w:tc>
          <w:tcPr>
            <w:tcW w:w="158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C7865" w:rsidRPr="009E2D19" w:rsidRDefault="000C7865" w:rsidP="000C7865">
            <w:pPr>
              <w:rPr>
                <w:sz w:val="15"/>
                <w:szCs w:val="15"/>
              </w:rPr>
            </w:pPr>
          </w:p>
        </w:tc>
        <w:tc>
          <w:tcPr>
            <w:tcW w:w="178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C7865" w:rsidRPr="009E2D19" w:rsidRDefault="000C7865" w:rsidP="000C7865">
            <w:pPr>
              <w:rPr>
                <w:sz w:val="15"/>
                <w:szCs w:val="15"/>
              </w:rPr>
            </w:pPr>
          </w:p>
        </w:tc>
        <w:tc>
          <w:tcPr>
            <w:tcW w:w="159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C7865" w:rsidRPr="009E2D19" w:rsidRDefault="000C7865" w:rsidP="000C7865">
            <w:pPr>
              <w:rPr>
                <w:sz w:val="15"/>
                <w:szCs w:val="15"/>
              </w:rPr>
            </w:pPr>
          </w:p>
        </w:tc>
      </w:tr>
      <w:tr w:rsidR="000C7865" w:rsidRPr="009E2D19" w:rsidTr="00AE2ED6">
        <w:trPr>
          <w:trHeight w:val="563"/>
        </w:trPr>
        <w:tc>
          <w:tcPr>
            <w:tcW w:w="7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C7865" w:rsidRPr="009E2D19" w:rsidRDefault="000C7865" w:rsidP="00AE2ED6">
            <w:pPr>
              <w:rPr>
                <w:rFonts w:ascii="Tahoma" w:hAnsi="Tahoma" w:cs="Tahoma"/>
                <w:sz w:val="15"/>
                <w:szCs w:val="15"/>
              </w:rPr>
            </w:pPr>
            <w:r w:rsidRPr="009E2D19">
              <w:rPr>
                <w:rFonts w:ascii="Tahoma" w:hAnsi="Tahoma" w:cs="Tahoma"/>
                <w:sz w:val="15"/>
                <w:szCs w:val="15"/>
              </w:rPr>
              <w:t>243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C7865" w:rsidRPr="009E2D19" w:rsidRDefault="000C7865" w:rsidP="00AE2ED6">
            <w:pPr>
              <w:rPr>
                <w:rFonts w:ascii="Tahoma" w:hAnsi="Tahoma" w:cs="Tahoma"/>
                <w:sz w:val="15"/>
                <w:szCs w:val="15"/>
              </w:rPr>
            </w:pPr>
            <w:r w:rsidRPr="009E2D19">
              <w:rPr>
                <w:rFonts w:ascii="Tahoma" w:hAnsi="Tahoma" w:cs="Tahoma"/>
                <w:sz w:val="15"/>
                <w:szCs w:val="15"/>
              </w:rPr>
              <w:t>KİNEM ÇOBAN</w:t>
            </w:r>
          </w:p>
        </w:tc>
        <w:tc>
          <w:tcPr>
            <w:tcW w:w="14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C7865" w:rsidRPr="009E2D19" w:rsidRDefault="000C7865" w:rsidP="000C7865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Sürekli Devamsız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C7865" w:rsidRPr="009E2D19" w:rsidRDefault="000C7865" w:rsidP="000C7865">
            <w:pPr>
              <w:rPr>
                <w:sz w:val="15"/>
                <w:szCs w:val="15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C7865" w:rsidRPr="009E2D19" w:rsidRDefault="000C7865" w:rsidP="000C7865">
            <w:pPr>
              <w:rPr>
                <w:sz w:val="15"/>
                <w:szCs w:val="15"/>
              </w:rPr>
            </w:pPr>
          </w:p>
        </w:tc>
        <w:tc>
          <w:tcPr>
            <w:tcW w:w="13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C7865" w:rsidRPr="009E2D19" w:rsidRDefault="000C7865" w:rsidP="000C7865">
            <w:pPr>
              <w:rPr>
                <w:sz w:val="15"/>
                <w:szCs w:val="15"/>
              </w:rPr>
            </w:pPr>
          </w:p>
        </w:tc>
        <w:tc>
          <w:tcPr>
            <w:tcW w:w="17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C7865" w:rsidRPr="009E2D19" w:rsidRDefault="000C7865" w:rsidP="000C7865">
            <w:pPr>
              <w:rPr>
                <w:sz w:val="15"/>
                <w:szCs w:val="15"/>
              </w:rPr>
            </w:pPr>
          </w:p>
        </w:tc>
        <w:tc>
          <w:tcPr>
            <w:tcW w:w="158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C7865" w:rsidRPr="009E2D19" w:rsidRDefault="000C7865" w:rsidP="000C7865">
            <w:pPr>
              <w:rPr>
                <w:sz w:val="15"/>
                <w:szCs w:val="15"/>
              </w:rPr>
            </w:pPr>
          </w:p>
        </w:tc>
        <w:tc>
          <w:tcPr>
            <w:tcW w:w="178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C7865" w:rsidRPr="009E2D19" w:rsidRDefault="000C7865" w:rsidP="000C7865">
            <w:pPr>
              <w:rPr>
                <w:sz w:val="15"/>
                <w:szCs w:val="15"/>
              </w:rPr>
            </w:pPr>
          </w:p>
        </w:tc>
        <w:tc>
          <w:tcPr>
            <w:tcW w:w="159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C7865" w:rsidRPr="009E2D19" w:rsidRDefault="000C7865" w:rsidP="000C7865">
            <w:pPr>
              <w:rPr>
                <w:sz w:val="15"/>
                <w:szCs w:val="15"/>
              </w:rPr>
            </w:pPr>
          </w:p>
        </w:tc>
      </w:tr>
      <w:tr w:rsidR="00EC0809" w:rsidRPr="009E2D19" w:rsidTr="00AE2ED6">
        <w:trPr>
          <w:trHeight w:val="1009"/>
        </w:trPr>
        <w:tc>
          <w:tcPr>
            <w:tcW w:w="7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0809" w:rsidRPr="009E2D19" w:rsidRDefault="00EC0809" w:rsidP="00EC0809">
            <w:pPr>
              <w:rPr>
                <w:rFonts w:ascii="Tahoma" w:hAnsi="Tahoma" w:cs="Tahoma"/>
                <w:sz w:val="15"/>
                <w:szCs w:val="15"/>
              </w:rPr>
            </w:pPr>
            <w:r w:rsidRPr="009E2D19">
              <w:rPr>
                <w:rFonts w:ascii="Tahoma" w:hAnsi="Tahoma" w:cs="Tahoma"/>
                <w:sz w:val="15"/>
                <w:szCs w:val="15"/>
              </w:rPr>
              <w:t>256</w:t>
            </w:r>
          </w:p>
        </w:tc>
        <w:tc>
          <w:tcPr>
            <w:tcW w:w="18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0809" w:rsidRPr="009E2D19" w:rsidRDefault="00EC0809" w:rsidP="00EC0809">
            <w:pPr>
              <w:rPr>
                <w:rFonts w:ascii="Tahoma" w:hAnsi="Tahoma" w:cs="Tahoma"/>
                <w:sz w:val="15"/>
                <w:szCs w:val="15"/>
              </w:rPr>
            </w:pPr>
            <w:r w:rsidRPr="009E2D19">
              <w:rPr>
                <w:rFonts w:ascii="Tahoma" w:hAnsi="Tahoma" w:cs="Tahoma"/>
                <w:sz w:val="15"/>
                <w:szCs w:val="15"/>
              </w:rPr>
              <w:t>SAVAŞ BİNGÖL</w:t>
            </w:r>
          </w:p>
        </w:tc>
        <w:tc>
          <w:tcPr>
            <w:tcW w:w="14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0809" w:rsidRPr="009E2D19" w:rsidRDefault="00EC0809" w:rsidP="00EC0809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Dürüst, güvenilir. İyi huylu, saygılı, konuşkan ve rahattır.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0809" w:rsidRPr="009E2D19" w:rsidRDefault="00EC0809" w:rsidP="00EC0809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Beslenmeye dikkat eder.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0809" w:rsidRPr="009E2D19" w:rsidRDefault="00EC0809" w:rsidP="00EC0809">
            <w:pPr>
              <w:rPr>
                <w:sz w:val="15"/>
                <w:szCs w:val="15"/>
              </w:rPr>
            </w:pPr>
            <w:proofErr w:type="gramStart"/>
            <w:r w:rsidRPr="009E2D19">
              <w:rPr>
                <w:sz w:val="15"/>
                <w:szCs w:val="15"/>
              </w:rPr>
              <w:t>Şikayeti</w:t>
            </w:r>
            <w:proofErr w:type="gramEnd"/>
            <w:r w:rsidRPr="009E2D19">
              <w:rPr>
                <w:sz w:val="15"/>
                <w:szCs w:val="15"/>
              </w:rPr>
              <w:t xml:space="preserve"> yoktur</w:t>
            </w:r>
          </w:p>
        </w:tc>
        <w:tc>
          <w:tcPr>
            <w:tcW w:w="1376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0809" w:rsidRPr="009E2D19" w:rsidRDefault="00EC0809" w:rsidP="00EC0809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Arkadaşlarıyla az sözlü fiziksel tartışmaya girer. Sosyal faaliyetlere katılır.</w:t>
            </w:r>
          </w:p>
        </w:tc>
        <w:tc>
          <w:tcPr>
            <w:tcW w:w="17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0809" w:rsidRPr="009E2D19" w:rsidRDefault="00EC0809" w:rsidP="00EC0809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 xml:space="preserve">3 kardeşi daha var. Babası inşaatta çalışıyor. Borçları olduğu için maddi durumları sıkıntılı. Kendine ait odası var. </w:t>
            </w:r>
          </w:p>
        </w:tc>
        <w:tc>
          <w:tcPr>
            <w:tcW w:w="158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0809" w:rsidRPr="009E2D19" w:rsidRDefault="00EC0809" w:rsidP="00EC0809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Dersleri dinler. Parmak kaldırır. Etkinliklere katılır. Ödevleri eksik yapar.</w:t>
            </w:r>
          </w:p>
        </w:tc>
        <w:tc>
          <w:tcPr>
            <w:tcW w:w="178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0809" w:rsidRPr="009E2D19" w:rsidRDefault="00EC0809" w:rsidP="00EC0809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 xml:space="preserve"> Veli ile görüşüldü.</w:t>
            </w:r>
          </w:p>
        </w:tc>
        <w:tc>
          <w:tcPr>
            <w:tcW w:w="159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0809" w:rsidRPr="009E2D19" w:rsidRDefault="00EC0809" w:rsidP="00EC0809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Sınıf öğretmeni veli ile diyalog halindedir.</w:t>
            </w:r>
          </w:p>
        </w:tc>
      </w:tr>
      <w:tr w:rsidR="00806820" w:rsidRPr="009E2D19" w:rsidTr="00AE2ED6">
        <w:trPr>
          <w:trHeight w:val="549"/>
        </w:trPr>
        <w:tc>
          <w:tcPr>
            <w:tcW w:w="7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6820" w:rsidRPr="009E2D19" w:rsidRDefault="00806820" w:rsidP="00806820">
            <w:pPr>
              <w:rPr>
                <w:rFonts w:ascii="Tahoma" w:hAnsi="Tahoma" w:cs="Tahoma"/>
                <w:sz w:val="15"/>
                <w:szCs w:val="15"/>
              </w:rPr>
            </w:pPr>
            <w:r w:rsidRPr="009E2D19">
              <w:rPr>
                <w:rFonts w:ascii="Tahoma" w:hAnsi="Tahoma" w:cs="Tahoma"/>
                <w:sz w:val="15"/>
                <w:szCs w:val="15"/>
              </w:rPr>
              <w:t>259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6820" w:rsidRPr="009E2D19" w:rsidRDefault="00806820" w:rsidP="00806820">
            <w:pPr>
              <w:rPr>
                <w:rFonts w:ascii="Tahoma" w:hAnsi="Tahoma" w:cs="Tahoma"/>
                <w:sz w:val="15"/>
                <w:szCs w:val="15"/>
              </w:rPr>
            </w:pPr>
            <w:r w:rsidRPr="009E2D19">
              <w:rPr>
                <w:rFonts w:ascii="Tahoma" w:hAnsi="Tahoma" w:cs="Tahoma"/>
                <w:sz w:val="15"/>
                <w:szCs w:val="15"/>
              </w:rPr>
              <w:t>ENES ARIFİNAN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6820" w:rsidRPr="009E2D19" w:rsidRDefault="00806820" w:rsidP="00806820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 xml:space="preserve">Dürüst güvenilir iyi huylu, sessiz, sakin, saygılı, </w:t>
            </w:r>
            <w:proofErr w:type="gramStart"/>
            <w:r w:rsidRPr="009E2D19">
              <w:rPr>
                <w:sz w:val="15"/>
                <w:szCs w:val="15"/>
              </w:rPr>
              <w:t>aktif .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6820" w:rsidRPr="009E2D19" w:rsidRDefault="00806820" w:rsidP="00806820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 xml:space="preserve">Beslenmeye dikkat eder.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6820" w:rsidRPr="009E2D19" w:rsidRDefault="00806820" w:rsidP="00806820">
            <w:pPr>
              <w:rPr>
                <w:sz w:val="15"/>
                <w:szCs w:val="15"/>
              </w:rPr>
            </w:pPr>
            <w:proofErr w:type="gramStart"/>
            <w:r w:rsidRPr="009E2D19">
              <w:rPr>
                <w:sz w:val="15"/>
                <w:szCs w:val="15"/>
              </w:rPr>
              <w:t>Şikayeti</w:t>
            </w:r>
            <w:proofErr w:type="gramEnd"/>
            <w:r w:rsidRPr="009E2D19">
              <w:rPr>
                <w:sz w:val="15"/>
                <w:szCs w:val="15"/>
              </w:rPr>
              <w:t xml:space="preserve"> yoktur.</w:t>
            </w:r>
          </w:p>
        </w:tc>
        <w:tc>
          <w:tcPr>
            <w:tcW w:w="13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6820" w:rsidRPr="009E2D19" w:rsidRDefault="00806820" w:rsidP="00806820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Arkadaşlarıyla iyi geçinir. Soysal faaliyetlere katılır</w:t>
            </w:r>
          </w:p>
        </w:tc>
        <w:tc>
          <w:tcPr>
            <w:tcW w:w="175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6820" w:rsidRPr="009E2D19" w:rsidRDefault="00806820" w:rsidP="00806820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 xml:space="preserve">4 kardeşi var. Babası duvar ustası. Odası var. </w:t>
            </w:r>
            <w:proofErr w:type="gramStart"/>
            <w:r w:rsidRPr="009E2D19">
              <w:rPr>
                <w:sz w:val="15"/>
                <w:szCs w:val="15"/>
              </w:rPr>
              <w:t>Maddi durumları orta.</w:t>
            </w:r>
            <w:proofErr w:type="gramEnd"/>
          </w:p>
        </w:tc>
        <w:tc>
          <w:tcPr>
            <w:tcW w:w="15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6820" w:rsidRPr="009E2D19" w:rsidRDefault="00806820" w:rsidP="00806820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 Derslerine çok çalışır. Az parmak kaldırır. Etkinliklere katılır. Ödevlerini tam yapar. Takdir aldı.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6820" w:rsidRPr="009E2D19" w:rsidRDefault="00806820" w:rsidP="00806820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Veli ile görüşüldü.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6820" w:rsidRPr="009E2D19" w:rsidRDefault="00806820" w:rsidP="00806820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Sınıf öğretmeni veli ile diyalog halindedir.</w:t>
            </w:r>
          </w:p>
        </w:tc>
      </w:tr>
      <w:tr w:rsidR="00806820" w:rsidRPr="009E2D19" w:rsidTr="00AE2ED6">
        <w:trPr>
          <w:trHeight w:val="539"/>
        </w:trPr>
        <w:tc>
          <w:tcPr>
            <w:tcW w:w="7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6820" w:rsidRPr="009E2D19" w:rsidRDefault="00806820" w:rsidP="00806820">
            <w:pPr>
              <w:rPr>
                <w:rFonts w:ascii="Tahoma" w:hAnsi="Tahoma" w:cs="Tahoma"/>
                <w:sz w:val="15"/>
                <w:szCs w:val="15"/>
              </w:rPr>
            </w:pPr>
            <w:r w:rsidRPr="009E2D19">
              <w:rPr>
                <w:rFonts w:ascii="Tahoma" w:hAnsi="Tahoma" w:cs="Tahoma"/>
                <w:sz w:val="15"/>
                <w:szCs w:val="15"/>
              </w:rPr>
              <w:t>261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6820" w:rsidRPr="009E2D19" w:rsidRDefault="00806820" w:rsidP="00806820">
            <w:pPr>
              <w:rPr>
                <w:rFonts w:ascii="Tahoma" w:hAnsi="Tahoma" w:cs="Tahoma"/>
                <w:sz w:val="15"/>
                <w:szCs w:val="15"/>
              </w:rPr>
            </w:pPr>
            <w:r w:rsidRPr="009E2D19">
              <w:rPr>
                <w:rFonts w:ascii="Tahoma" w:hAnsi="Tahoma" w:cs="Tahoma"/>
                <w:sz w:val="15"/>
                <w:szCs w:val="15"/>
              </w:rPr>
              <w:t>AZİZE TAŞKIRAN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6820" w:rsidRPr="009E2D19" w:rsidRDefault="00806820" w:rsidP="00806820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 xml:space="preserve">Dürüst, saygılı, sessiz, iyi huylu, </w:t>
            </w:r>
            <w:proofErr w:type="gramStart"/>
            <w:r w:rsidRPr="009E2D19">
              <w:rPr>
                <w:sz w:val="15"/>
                <w:szCs w:val="15"/>
              </w:rPr>
              <w:t>aktif , hırslıdır</w:t>
            </w:r>
            <w:proofErr w:type="gramEnd"/>
            <w:r w:rsidRPr="009E2D19">
              <w:rPr>
                <w:sz w:val="15"/>
                <w:szCs w:val="15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6820" w:rsidRPr="009E2D19" w:rsidRDefault="00806820" w:rsidP="00806820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Beslenmeye dikkat eder.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6820" w:rsidRPr="009E2D19" w:rsidRDefault="00806820" w:rsidP="00806820">
            <w:pPr>
              <w:rPr>
                <w:sz w:val="15"/>
                <w:szCs w:val="15"/>
              </w:rPr>
            </w:pPr>
            <w:proofErr w:type="gramStart"/>
            <w:r w:rsidRPr="009E2D19">
              <w:rPr>
                <w:sz w:val="15"/>
                <w:szCs w:val="15"/>
              </w:rPr>
              <w:t>Şikayeti</w:t>
            </w:r>
            <w:proofErr w:type="gramEnd"/>
            <w:r w:rsidRPr="009E2D19">
              <w:rPr>
                <w:sz w:val="15"/>
                <w:szCs w:val="15"/>
              </w:rPr>
              <w:t xml:space="preserve"> yoktur. Devamsızlık yapmaz. </w:t>
            </w:r>
          </w:p>
        </w:tc>
        <w:tc>
          <w:tcPr>
            <w:tcW w:w="13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6820" w:rsidRPr="009E2D19" w:rsidRDefault="00806820" w:rsidP="00806820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Arkadaşlarıyla iyi geçinir. Faaliyetlere katılır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6820" w:rsidRPr="009E2D19" w:rsidRDefault="00806820" w:rsidP="00806820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6 kardeşi daha var. Babası fırında çalışıyor. Kendine ait odası yok. Maddi durumları çevreye oranla iyi.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6820" w:rsidRPr="009E2D19" w:rsidRDefault="00806820" w:rsidP="00806820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Derslerine çok çalışır. Çok parmak kaldırır. Etkinliklere katılır. Ödev yapar. Teşekkür aldı.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6820" w:rsidRPr="009E2D19" w:rsidRDefault="00806820" w:rsidP="00806820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 xml:space="preserve">Veli ile görüşüldü. 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6820" w:rsidRPr="009E2D19" w:rsidRDefault="00806820" w:rsidP="00806820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Sınıf öğretmeni veli ile diyalog halindedir.</w:t>
            </w:r>
          </w:p>
        </w:tc>
      </w:tr>
      <w:tr w:rsidR="00806820" w:rsidRPr="009E2D19" w:rsidTr="00AE2ED6">
        <w:trPr>
          <w:trHeight w:val="563"/>
        </w:trPr>
        <w:tc>
          <w:tcPr>
            <w:tcW w:w="7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6820" w:rsidRPr="009E2D19" w:rsidRDefault="00806820" w:rsidP="00806820">
            <w:pPr>
              <w:rPr>
                <w:rFonts w:ascii="Tahoma" w:hAnsi="Tahoma" w:cs="Tahoma"/>
                <w:sz w:val="15"/>
                <w:szCs w:val="15"/>
              </w:rPr>
            </w:pPr>
            <w:r w:rsidRPr="009E2D19">
              <w:rPr>
                <w:rFonts w:ascii="Tahoma" w:hAnsi="Tahoma" w:cs="Tahoma"/>
                <w:sz w:val="15"/>
                <w:szCs w:val="15"/>
              </w:rPr>
              <w:t>262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6820" w:rsidRPr="009E2D19" w:rsidRDefault="00806820" w:rsidP="00806820">
            <w:pPr>
              <w:rPr>
                <w:rFonts w:ascii="Tahoma" w:hAnsi="Tahoma" w:cs="Tahoma"/>
                <w:sz w:val="15"/>
                <w:szCs w:val="15"/>
              </w:rPr>
            </w:pPr>
            <w:r w:rsidRPr="009E2D19">
              <w:rPr>
                <w:rFonts w:ascii="Tahoma" w:hAnsi="Tahoma" w:cs="Tahoma"/>
                <w:sz w:val="15"/>
                <w:szCs w:val="15"/>
              </w:rPr>
              <w:t>SERDAL GÜL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6820" w:rsidRPr="009E2D19" w:rsidRDefault="00806820" w:rsidP="00806820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 xml:space="preserve">Dürüst, saygılı, iyi huylu </w:t>
            </w:r>
            <w:proofErr w:type="gramStart"/>
            <w:r w:rsidRPr="009E2D19">
              <w:rPr>
                <w:sz w:val="15"/>
                <w:szCs w:val="15"/>
              </w:rPr>
              <w:t>aktif , az</w:t>
            </w:r>
            <w:proofErr w:type="gramEnd"/>
            <w:r w:rsidRPr="009E2D19">
              <w:rPr>
                <w:sz w:val="15"/>
                <w:szCs w:val="15"/>
              </w:rPr>
              <w:t xml:space="preserve"> konuşan, düzenli,  hırslı, rahattır.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6820" w:rsidRPr="009E2D19" w:rsidRDefault="00806820" w:rsidP="00806820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Beslenmeye dikkat eder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6820" w:rsidRPr="009E2D19" w:rsidRDefault="00806820" w:rsidP="00806820">
            <w:pPr>
              <w:rPr>
                <w:sz w:val="15"/>
                <w:szCs w:val="15"/>
              </w:rPr>
            </w:pPr>
            <w:proofErr w:type="gramStart"/>
            <w:r w:rsidRPr="009E2D19">
              <w:rPr>
                <w:sz w:val="15"/>
                <w:szCs w:val="15"/>
              </w:rPr>
              <w:t>Şikayeti</w:t>
            </w:r>
            <w:proofErr w:type="gramEnd"/>
            <w:r w:rsidRPr="009E2D19">
              <w:rPr>
                <w:sz w:val="15"/>
                <w:szCs w:val="15"/>
              </w:rPr>
              <w:t xml:space="preserve"> yoktur.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6820" w:rsidRPr="009E2D19" w:rsidRDefault="00806820" w:rsidP="00806820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Arkadaşlarıyla az sözlü fiziksel tartışmaya girer. Soysal faaliyetlere katılır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6820" w:rsidRPr="009E2D19" w:rsidRDefault="00806820" w:rsidP="00806820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 xml:space="preserve"> 11 kardeşi daha var. Babası inşaatta çalışıyor. Kendisine ait odası yok. </w:t>
            </w:r>
            <w:proofErr w:type="gramStart"/>
            <w:r w:rsidRPr="009E2D19">
              <w:rPr>
                <w:sz w:val="15"/>
                <w:szCs w:val="15"/>
              </w:rPr>
              <w:t>Maddi durumları orta.</w:t>
            </w:r>
            <w:proofErr w:type="gramEnd"/>
          </w:p>
        </w:tc>
        <w:tc>
          <w:tcPr>
            <w:tcW w:w="15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6820" w:rsidRPr="009E2D19" w:rsidRDefault="00806820" w:rsidP="00806820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Derslerine çalışır. Etkinliklere sık katılır. Ödevlerini eksik yapmaz. Sık parmak kaldırır. Teşekkür aldı.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6820" w:rsidRPr="009E2D19" w:rsidRDefault="00806820" w:rsidP="00806820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 xml:space="preserve"> Veli ile görüşüldü. 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6820" w:rsidRPr="009E2D19" w:rsidRDefault="00806820" w:rsidP="00806820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Sınıf öğretmeni veli ile diyalog halindedir.</w:t>
            </w:r>
          </w:p>
        </w:tc>
      </w:tr>
      <w:tr w:rsidR="00806820" w:rsidRPr="009E2D19" w:rsidTr="00AE2ED6">
        <w:trPr>
          <w:trHeight w:val="563"/>
        </w:trPr>
        <w:tc>
          <w:tcPr>
            <w:tcW w:w="7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6820" w:rsidRPr="009E2D19" w:rsidRDefault="00806820" w:rsidP="00806820">
            <w:pPr>
              <w:rPr>
                <w:rFonts w:ascii="Tahoma" w:hAnsi="Tahoma" w:cs="Tahoma"/>
                <w:sz w:val="15"/>
                <w:szCs w:val="15"/>
              </w:rPr>
            </w:pPr>
            <w:r w:rsidRPr="009E2D19">
              <w:rPr>
                <w:rFonts w:ascii="Tahoma" w:hAnsi="Tahoma" w:cs="Tahoma"/>
                <w:sz w:val="15"/>
                <w:szCs w:val="15"/>
              </w:rPr>
              <w:t>270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6820" w:rsidRPr="009E2D19" w:rsidRDefault="00806820" w:rsidP="00806820">
            <w:pPr>
              <w:rPr>
                <w:rFonts w:ascii="Tahoma" w:hAnsi="Tahoma" w:cs="Tahoma"/>
                <w:sz w:val="15"/>
                <w:szCs w:val="15"/>
              </w:rPr>
            </w:pPr>
            <w:r w:rsidRPr="009E2D19">
              <w:rPr>
                <w:rFonts w:ascii="Tahoma" w:hAnsi="Tahoma" w:cs="Tahoma"/>
                <w:sz w:val="15"/>
                <w:szCs w:val="15"/>
              </w:rPr>
              <w:t>RABİA AYDIN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6820" w:rsidRPr="009E2D19" w:rsidRDefault="00806820" w:rsidP="00806820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 xml:space="preserve">Dürüst, saygılı, sessiz, iyi huylu, </w:t>
            </w:r>
            <w:proofErr w:type="gramStart"/>
            <w:r w:rsidRPr="009E2D19">
              <w:rPr>
                <w:sz w:val="15"/>
                <w:szCs w:val="15"/>
              </w:rPr>
              <w:t>aktif , hırslıdır</w:t>
            </w:r>
            <w:proofErr w:type="gramEnd"/>
            <w:r w:rsidRPr="009E2D19">
              <w:rPr>
                <w:sz w:val="15"/>
                <w:szCs w:val="15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2D19" w:rsidRPr="009E2D19" w:rsidRDefault="00806820" w:rsidP="00806820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 xml:space="preserve">Beslenmeye </w:t>
            </w:r>
          </w:p>
          <w:p w:rsidR="00806820" w:rsidRPr="009E2D19" w:rsidRDefault="00806820" w:rsidP="00806820">
            <w:pPr>
              <w:rPr>
                <w:sz w:val="15"/>
                <w:szCs w:val="15"/>
              </w:rPr>
            </w:pPr>
            <w:proofErr w:type="gramStart"/>
            <w:r w:rsidRPr="009E2D19">
              <w:rPr>
                <w:sz w:val="15"/>
                <w:szCs w:val="15"/>
              </w:rPr>
              <w:t>dikkat</w:t>
            </w:r>
            <w:proofErr w:type="gramEnd"/>
            <w:r w:rsidRPr="009E2D19">
              <w:rPr>
                <w:sz w:val="15"/>
                <w:szCs w:val="15"/>
              </w:rPr>
              <w:t xml:space="preserve"> etmez, kahvaltı yapmaz.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6820" w:rsidRPr="009E2D19" w:rsidRDefault="00806820" w:rsidP="00806820">
            <w:pPr>
              <w:rPr>
                <w:sz w:val="15"/>
                <w:szCs w:val="15"/>
              </w:rPr>
            </w:pPr>
            <w:proofErr w:type="gramStart"/>
            <w:r w:rsidRPr="009E2D19">
              <w:rPr>
                <w:sz w:val="15"/>
                <w:szCs w:val="15"/>
              </w:rPr>
              <w:t>Şikayeti</w:t>
            </w:r>
            <w:proofErr w:type="gramEnd"/>
            <w:r w:rsidRPr="009E2D19">
              <w:rPr>
                <w:sz w:val="15"/>
                <w:szCs w:val="15"/>
              </w:rPr>
              <w:t xml:space="preserve"> yoktur Bazen rahatsızlanır. Baş dönmesi vs rahatsızlıklar yaşar.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6820" w:rsidRPr="009E2D19" w:rsidRDefault="00806820" w:rsidP="00806820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 xml:space="preserve"> Arkadaşlarıyla iyi geçinir. Faaliyetlere katılır.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6820" w:rsidRPr="009E2D19" w:rsidRDefault="00806820" w:rsidP="00806820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 xml:space="preserve"> 2 kardeşi daha var. Babası Fransa’da çalışıyor. Kendine ait odası yok. </w:t>
            </w:r>
            <w:proofErr w:type="gramStart"/>
            <w:r w:rsidRPr="009E2D19">
              <w:rPr>
                <w:sz w:val="15"/>
                <w:szCs w:val="15"/>
              </w:rPr>
              <w:t xml:space="preserve">Maddi durumları iyi. </w:t>
            </w:r>
            <w:proofErr w:type="gramEnd"/>
          </w:p>
        </w:tc>
        <w:tc>
          <w:tcPr>
            <w:tcW w:w="15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6820" w:rsidRPr="009E2D19" w:rsidRDefault="00806820" w:rsidP="00806820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Derslere ilgili fakat başarılı değildir. Etkinliklere katılır. Ödevlerini tam yapar. Parmak kaldırır.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6820" w:rsidRPr="009E2D19" w:rsidRDefault="00806820" w:rsidP="00806820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Veli ile görüşüldü.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6820" w:rsidRPr="009E2D19" w:rsidRDefault="00806820" w:rsidP="00806820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 Sınıf öğretmeni veli ile diyalog halindedir.</w:t>
            </w:r>
          </w:p>
        </w:tc>
      </w:tr>
      <w:tr w:rsidR="0028738F" w:rsidRPr="009E2D19" w:rsidTr="00AE2ED6">
        <w:trPr>
          <w:trHeight w:val="563"/>
        </w:trPr>
        <w:tc>
          <w:tcPr>
            <w:tcW w:w="7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738F" w:rsidRPr="009E2D19" w:rsidRDefault="0028738F" w:rsidP="0028738F">
            <w:pPr>
              <w:rPr>
                <w:rFonts w:ascii="Tahoma" w:hAnsi="Tahoma" w:cs="Tahoma"/>
                <w:sz w:val="15"/>
                <w:szCs w:val="15"/>
              </w:rPr>
            </w:pPr>
            <w:r w:rsidRPr="009E2D19">
              <w:rPr>
                <w:rFonts w:ascii="Tahoma" w:hAnsi="Tahoma" w:cs="Tahoma"/>
                <w:sz w:val="15"/>
                <w:szCs w:val="15"/>
              </w:rPr>
              <w:t>271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738F" w:rsidRPr="009E2D19" w:rsidRDefault="0028738F" w:rsidP="0028738F">
            <w:pPr>
              <w:rPr>
                <w:rFonts w:ascii="Tahoma" w:hAnsi="Tahoma" w:cs="Tahoma"/>
                <w:sz w:val="15"/>
                <w:szCs w:val="15"/>
              </w:rPr>
            </w:pPr>
            <w:r w:rsidRPr="009E2D19">
              <w:rPr>
                <w:rFonts w:ascii="Tahoma" w:hAnsi="Tahoma" w:cs="Tahoma"/>
                <w:sz w:val="15"/>
                <w:szCs w:val="15"/>
              </w:rPr>
              <w:t>ROZERİN PESEN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738F" w:rsidRPr="009E2D19" w:rsidRDefault="0028738F" w:rsidP="0028738F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Dürüst güvenilir iyi huylu, saygılı, sebatlı, hırslı, konuşkan, aktiftir.</w:t>
            </w:r>
          </w:p>
          <w:p w:rsidR="0028738F" w:rsidRPr="009E2D19" w:rsidRDefault="0028738F" w:rsidP="0028738F">
            <w:pPr>
              <w:rPr>
                <w:sz w:val="15"/>
                <w:szCs w:val="1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738F" w:rsidRPr="009E2D19" w:rsidRDefault="0028738F" w:rsidP="0028738F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 Beslenmeye bazen dikkat eder.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738F" w:rsidRPr="009E2D19" w:rsidRDefault="0028738F" w:rsidP="0028738F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Kulak, baş ağrısı, burunda kemik fazlalığı problemi var. Sınıfta yüksek ses olduğunda kulağı ağrır.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738F" w:rsidRPr="009E2D19" w:rsidRDefault="0028738F" w:rsidP="0028738F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 xml:space="preserve">Arkadaşlarıyla iyi geçinir. Faaliyetlere katılır, başarılıdır 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738F" w:rsidRPr="009E2D19" w:rsidRDefault="0028738F" w:rsidP="0028738F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 xml:space="preserve">2 kardeşi daha var. </w:t>
            </w:r>
            <w:proofErr w:type="gramStart"/>
            <w:r w:rsidRPr="009E2D19">
              <w:rPr>
                <w:sz w:val="15"/>
                <w:szCs w:val="15"/>
              </w:rPr>
              <w:t xml:space="preserve">Babası seyyar satıcı. </w:t>
            </w:r>
            <w:proofErr w:type="gramEnd"/>
            <w:r w:rsidRPr="009E2D19">
              <w:rPr>
                <w:sz w:val="15"/>
                <w:szCs w:val="15"/>
              </w:rPr>
              <w:t xml:space="preserve">Kendine ait odası var. </w:t>
            </w:r>
            <w:proofErr w:type="gramStart"/>
            <w:r w:rsidRPr="009E2D19">
              <w:rPr>
                <w:sz w:val="15"/>
                <w:szCs w:val="15"/>
              </w:rPr>
              <w:t>Maddi durumları iyi.</w:t>
            </w:r>
            <w:proofErr w:type="gramEnd"/>
          </w:p>
        </w:tc>
        <w:tc>
          <w:tcPr>
            <w:tcW w:w="15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738F" w:rsidRPr="009E2D19" w:rsidRDefault="0028738F" w:rsidP="0028738F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Bütün derslerde yüksek seviyededir Takdir aldı.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738F" w:rsidRPr="009E2D19" w:rsidRDefault="0028738F" w:rsidP="0028738F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 xml:space="preserve">Annesi ile görüşüldü. 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738F" w:rsidRPr="009E2D19" w:rsidRDefault="0028738F" w:rsidP="0028738F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 xml:space="preserve"> Sınıf öğretmeni veli ile diyalog halindedir.</w:t>
            </w:r>
          </w:p>
        </w:tc>
      </w:tr>
      <w:tr w:rsidR="0028738F" w:rsidRPr="009E2D19" w:rsidTr="00AE2ED6">
        <w:trPr>
          <w:trHeight w:val="563"/>
        </w:trPr>
        <w:tc>
          <w:tcPr>
            <w:tcW w:w="7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738F" w:rsidRPr="009E2D19" w:rsidRDefault="0028738F" w:rsidP="0028738F">
            <w:pPr>
              <w:rPr>
                <w:rFonts w:ascii="Tahoma" w:hAnsi="Tahoma" w:cs="Tahoma"/>
                <w:sz w:val="15"/>
                <w:szCs w:val="15"/>
              </w:rPr>
            </w:pPr>
            <w:r w:rsidRPr="009E2D19">
              <w:rPr>
                <w:rFonts w:ascii="Tahoma" w:hAnsi="Tahoma" w:cs="Tahoma"/>
                <w:sz w:val="15"/>
                <w:szCs w:val="15"/>
              </w:rPr>
              <w:t>277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738F" w:rsidRPr="009E2D19" w:rsidRDefault="0028738F" w:rsidP="0028738F">
            <w:pPr>
              <w:rPr>
                <w:rFonts w:ascii="Tahoma" w:hAnsi="Tahoma" w:cs="Tahoma"/>
                <w:sz w:val="15"/>
                <w:szCs w:val="15"/>
              </w:rPr>
            </w:pPr>
            <w:r w:rsidRPr="009E2D19">
              <w:rPr>
                <w:rFonts w:ascii="Tahoma" w:hAnsi="Tahoma" w:cs="Tahoma"/>
                <w:sz w:val="15"/>
                <w:szCs w:val="15"/>
              </w:rPr>
              <w:t>KADER ÇOBAN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738F" w:rsidRPr="009E2D19" w:rsidRDefault="0028738F" w:rsidP="0028738F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Sürekli Devamsız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738F" w:rsidRPr="009E2D19" w:rsidRDefault="0028738F" w:rsidP="0028738F">
            <w:pPr>
              <w:rPr>
                <w:sz w:val="15"/>
                <w:szCs w:val="1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738F" w:rsidRPr="009E2D19" w:rsidRDefault="0028738F" w:rsidP="0028738F">
            <w:pPr>
              <w:rPr>
                <w:sz w:val="15"/>
                <w:szCs w:val="15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738F" w:rsidRPr="009E2D19" w:rsidRDefault="0028738F" w:rsidP="0028738F">
            <w:pPr>
              <w:rPr>
                <w:sz w:val="15"/>
                <w:szCs w:val="15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738F" w:rsidRPr="009E2D19" w:rsidRDefault="0028738F" w:rsidP="0028738F">
            <w:pPr>
              <w:rPr>
                <w:sz w:val="15"/>
                <w:szCs w:val="15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738F" w:rsidRPr="009E2D19" w:rsidRDefault="0028738F" w:rsidP="0028738F">
            <w:pPr>
              <w:rPr>
                <w:sz w:val="15"/>
                <w:szCs w:val="15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738F" w:rsidRPr="009E2D19" w:rsidRDefault="0028738F" w:rsidP="0028738F">
            <w:pPr>
              <w:rPr>
                <w:sz w:val="15"/>
                <w:szCs w:val="15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738F" w:rsidRPr="009E2D19" w:rsidRDefault="0028738F" w:rsidP="0028738F">
            <w:pPr>
              <w:rPr>
                <w:sz w:val="15"/>
                <w:szCs w:val="15"/>
              </w:rPr>
            </w:pPr>
          </w:p>
        </w:tc>
      </w:tr>
      <w:tr w:rsidR="0028738F" w:rsidRPr="009E2D19" w:rsidTr="00AE2ED6">
        <w:trPr>
          <w:trHeight w:val="563"/>
        </w:trPr>
        <w:tc>
          <w:tcPr>
            <w:tcW w:w="7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738F" w:rsidRPr="009E2D19" w:rsidRDefault="0028738F" w:rsidP="0028738F">
            <w:pPr>
              <w:rPr>
                <w:rFonts w:ascii="Tahoma" w:hAnsi="Tahoma" w:cs="Tahoma"/>
                <w:sz w:val="15"/>
                <w:szCs w:val="15"/>
              </w:rPr>
            </w:pPr>
            <w:r w:rsidRPr="009E2D19">
              <w:rPr>
                <w:rFonts w:ascii="Tahoma" w:hAnsi="Tahoma" w:cs="Tahoma"/>
                <w:sz w:val="15"/>
                <w:szCs w:val="15"/>
              </w:rPr>
              <w:t>279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738F" w:rsidRPr="009E2D19" w:rsidRDefault="0028738F" w:rsidP="0028738F">
            <w:pPr>
              <w:rPr>
                <w:rFonts w:ascii="Tahoma" w:hAnsi="Tahoma" w:cs="Tahoma"/>
                <w:sz w:val="15"/>
                <w:szCs w:val="15"/>
              </w:rPr>
            </w:pPr>
            <w:r w:rsidRPr="009E2D19">
              <w:rPr>
                <w:rFonts w:ascii="Tahoma" w:hAnsi="Tahoma" w:cs="Tahoma"/>
                <w:sz w:val="15"/>
                <w:szCs w:val="15"/>
              </w:rPr>
              <w:t>AYSEL ÇOBAN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738F" w:rsidRPr="009E2D19" w:rsidRDefault="009E2D19" w:rsidP="0028738F">
            <w:pPr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Dürüst güvenilir, iyi huylu, saygılıdır.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738F" w:rsidRPr="009E2D19" w:rsidRDefault="009E2D19" w:rsidP="009E2D19">
            <w:pPr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Beslenmeye dikkat eder.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738F" w:rsidRPr="009E2D19" w:rsidRDefault="0028738F" w:rsidP="0028738F">
            <w:pPr>
              <w:rPr>
                <w:sz w:val="15"/>
                <w:szCs w:val="15"/>
              </w:rPr>
            </w:pPr>
          </w:p>
          <w:p w:rsidR="0028738F" w:rsidRPr="009E2D19" w:rsidRDefault="0028738F" w:rsidP="0028738F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Gözlerinde şaşılık vardır.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738F" w:rsidRPr="009E2D19" w:rsidRDefault="0028738F" w:rsidP="0028738F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Arkadaşlarıyla iyi geçinir. Faaliyetlere katılır, başarılıdır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738F" w:rsidRPr="009E2D19" w:rsidRDefault="0028738F" w:rsidP="0028738F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3 kardeş</w:t>
            </w:r>
            <w:r w:rsidR="009E2D19">
              <w:rPr>
                <w:sz w:val="15"/>
                <w:szCs w:val="15"/>
              </w:rPr>
              <w:t xml:space="preserve">i var. </w:t>
            </w:r>
            <w:r w:rsidRPr="009E2D19">
              <w:rPr>
                <w:sz w:val="15"/>
                <w:szCs w:val="15"/>
              </w:rPr>
              <w:t xml:space="preserve"> Ekonomik durumu orta.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738F" w:rsidRPr="009E2D19" w:rsidRDefault="009E2D19" w:rsidP="0028738F">
            <w:pPr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 Derslerde başarılıdır. </w:t>
            </w:r>
            <w:bookmarkStart w:id="0" w:name="_GoBack"/>
            <w:bookmarkEnd w:id="0"/>
            <w:r w:rsidR="0028738F" w:rsidRPr="009E2D19">
              <w:rPr>
                <w:sz w:val="15"/>
                <w:szCs w:val="15"/>
              </w:rPr>
              <w:t>Teşekkür aldı.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738F" w:rsidRPr="009E2D19" w:rsidRDefault="0028738F" w:rsidP="009E2D19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 xml:space="preserve">Babası ile görüşüldü. 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738F" w:rsidRPr="009E2D19" w:rsidRDefault="0028738F" w:rsidP="0028738F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  Sınıf öğretmeni veli ile diyalog halindedir.</w:t>
            </w:r>
          </w:p>
        </w:tc>
      </w:tr>
      <w:tr w:rsidR="009E63F6" w:rsidRPr="009E2D19" w:rsidTr="00AE2ED6">
        <w:trPr>
          <w:trHeight w:val="563"/>
        </w:trPr>
        <w:tc>
          <w:tcPr>
            <w:tcW w:w="7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rFonts w:ascii="Tahoma" w:hAnsi="Tahoma" w:cs="Tahoma"/>
                <w:sz w:val="15"/>
                <w:szCs w:val="15"/>
              </w:rPr>
            </w:pPr>
            <w:r w:rsidRPr="009E2D19">
              <w:rPr>
                <w:rFonts w:ascii="Tahoma" w:hAnsi="Tahoma" w:cs="Tahoma"/>
                <w:sz w:val="15"/>
                <w:szCs w:val="15"/>
              </w:rPr>
              <w:lastRenderedPageBreak/>
              <w:t>283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rFonts w:ascii="Tahoma" w:hAnsi="Tahoma" w:cs="Tahoma"/>
                <w:sz w:val="15"/>
                <w:szCs w:val="15"/>
              </w:rPr>
            </w:pPr>
            <w:r w:rsidRPr="009E2D19">
              <w:rPr>
                <w:rFonts w:ascii="Tahoma" w:hAnsi="Tahoma" w:cs="Tahoma"/>
                <w:sz w:val="15"/>
                <w:szCs w:val="15"/>
              </w:rPr>
              <w:t>OKAN ELÇİ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Sessiz, düzensiz, sebatsız, içine kapanıktır.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Beslenmeye dikkat etmez. Hazır yiyecekler yer.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sz w:val="15"/>
                <w:szCs w:val="15"/>
              </w:rPr>
            </w:pPr>
            <w:proofErr w:type="gramStart"/>
            <w:r w:rsidRPr="009E2D19">
              <w:rPr>
                <w:sz w:val="15"/>
                <w:szCs w:val="15"/>
              </w:rPr>
              <w:t>Şikayeti</w:t>
            </w:r>
            <w:proofErr w:type="gramEnd"/>
            <w:r w:rsidRPr="009E2D19">
              <w:rPr>
                <w:sz w:val="15"/>
                <w:szCs w:val="15"/>
              </w:rPr>
              <w:t xml:space="preserve"> yoktur.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Başarılı değildir. Faaliyetlere katılmaz.  Bazen arkadaşlarıyla sözlü-fiziksel tartışmaya girer.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 xml:space="preserve">3 kardeşi daha var. Babası İstanbul’da inşaatta çalışıyor. Odası var. </w:t>
            </w:r>
            <w:proofErr w:type="gramStart"/>
            <w:r w:rsidRPr="009E2D19">
              <w:rPr>
                <w:sz w:val="15"/>
                <w:szCs w:val="15"/>
              </w:rPr>
              <w:t>Maddi durumları kötü.</w:t>
            </w:r>
            <w:proofErr w:type="gramEnd"/>
          </w:p>
        </w:tc>
        <w:tc>
          <w:tcPr>
            <w:tcW w:w="15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Gayretsiz.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Veli ile görüşüldü.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Sınıf öğretmeni veliyi okula çağırdı.</w:t>
            </w:r>
          </w:p>
        </w:tc>
      </w:tr>
      <w:tr w:rsidR="009E63F6" w:rsidRPr="009E2D19" w:rsidTr="00AE2ED6">
        <w:trPr>
          <w:trHeight w:val="563"/>
        </w:trPr>
        <w:tc>
          <w:tcPr>
            <w:tcW w:w="7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rFonts w:ascii="Tahoma" w:hAnsi="Tahoma" w:cs="Tahoma"/>
                <w:sz w:val="15"/>
                <w:szCs w:val="15"/>
              </w:rPr>
            </w:pPr>
            <w:r w:rsidRPr="009E2D19">
              <w:rPr>
                <w:rFonts w:ascii="Tahoma" w:hAnsi="Tahoma" w:cs="Tahoma"/>
                <w:sz w:val="15"/>
                <w:szCs w:val="15"/>
              </w:rPr>
              <w:t>288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rFonts w:ascii="Tahoma" w:hAnsi="Tahoma" w:cs="Tahoma"/>
                <w:sz w:val="15"/>
                <w:szCs w:val="15"/>
              </w:rPr>
            </w:pPr>
            <w:r w:rsidRPr="009E2D19">
              <w:rPr>
                <w:rFonts w:ascii="Tahoma" w:hAnsi="Tahoma" w:cs="Tahoma"/>
                <w:sz w:val="15"/>
                <w:szCs w:val="15"/>
              </w:rPr>
              <w:t>Nihat TUTAR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Dürüst olmayan güvenilmez, konuşkan, aktif olmayan, yaramazlık peşinde, sürekli dersten kaçan bir çocuktur.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Beslenmeye dikkat etmez.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sz w:val="15"/>
                <w:szCs w:val="15"/>
              </w:rPr>
            </w:pPr>
            <w:proofErr w:type="gramStart"/>
            <w:r w:rsidRPr="009E2D19">
              <w:rPr>
                <w:sz w:val="15"/>
                <w:szCs w:val="15"/>
              </w:rPr>
              <w:t>Şikayeti</w:t>
            </w:r>
            <w:proofErr w:type="gramEnd"/>
            <w:r w:rsidRPr="009E2D19">
              <w:rPr>
                <w:sz w:val="15"/>
                <w:szCs w:val="15"/>
              </w:rPr>
              <w:t xml:space="preserve"> yoktur. Çok sık hastalanmaz.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Sürekli arkadaşlarıyla sözlü-fiziksel tartışmaya girer. Faaliyetlere katılmaz.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 xml:space="preserve">7 kardeşi daha var. Babası aşçı. Kendine ait odası yok. </w:t>
            </w:r>
            <w:proofErr w:type="gramStart"/>
            <w:r w:rsidRPr="009E2D19">
              <w:rPr>
                <w:sz w:val="15"/>
                <w:szCs w:val="15"/>
              </w:rPr>
              <w:t>Maddi durumları orta.</w:t>
            </w:r>
            <w:proofErr w:type="gramEnd"/>
          </w:p>
        </w:tc>
        <w:tc>
          <w:tcPr>
            <w:tcW w:w="15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 </w:t>
            </w:r>
          </w:p>
          <w:p w:rsidR="009E63F6" w:rsidRPr="009E2D19" w:rsidRDefault="009E63F6" w:rsidP="009E63F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Derslerde çok pasiftir. Ödevlerini yapmaz. Yaramazlık peşindedir.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 Velisi ile görüşüldü. Problemler için veli ile birlikte hareket edilecek.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 Sınıf öğretmeni veli ile diyalog halindedir.</w:t>
            </w:r>
          </w:p>
        </w:tc>
      </w:tr>
      <w:tr w:rsidR="009E63F6" w:rsidRPr="009E2D19" w:rsidTr="00AE2ED6">
        <w:trPr>
          <w:trHeight w:val="563"/>
        </w:trPr>
        <w:tc>
          <w:tcPr>
            <w:tcW w:w="7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rFonts w:ascii="Tahoma" w:hAnsi="Tahoma" w:cs="Tahoma"/>
                <w:sz w:val="15"/>
                <w:szCs w:val="15"/>
              </w:rPr>
            </w:pPr>
            <w:r w:rsidRPr="009E2D19">
              <w:rPr>
                <w:rFonts w:ascii="Tahoma" w:hAnsi="Tahoma" w:cs="Tahoma"/>
                <w:sz w:val="15"/>
                <w:szCs w:val="15"/>
              </w:rPr>
              <w:t>293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rFonts w:ascii="Tahoma" w:hAnsi="Tahoma" w:cs="Tahoma"/>
                <w:sz w:val="15"/>
                <w:szCs w:val="15"/>
              </w:rPr>
            </w:pPr>
            <w:r w:rsidRPr="009E2D19">
              <w:rPr>
                <w:rFonts w:ascii="Tahoma" w:hAnsi="Tahoma" w:cs="Tahoma"/>
                <w:sz w:val="15"/>
                <w:szCs w:val="15"/>
              </w:rPr>
              <w:t>GAMZE YAŞAR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Dürüst, güvenilir, iyi huylu, aktif olmayan, sessiz, saygılıdır.</w:t>
            </w:r>
          </w:p>
          <w:p w:rsidR="009E63F6" w:rsidRPr="009E2D19" w:rsidRDefault="009E63F6" w:rsidP="009E63F6">
            <w:pPr>
              <w:rPr>
                <w:sz w:val="15"/>
                <w:szCs w:val="1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Beslenmeye dikkat eder.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sz w:val="15"/>
                <w:szCs w:val="15"/>
              </w:rPr>
            </w:pPr>
            <w:proofErr w:type="gramStart"/>
            <w:r w:rsidRPr="009E2D19">
              <w:rPr>
                <w:sz w:val="15"/>
                <w:szCs w:val="15"/>
              </w:rPr>
              <w:t>Şikayeti</w:t>
            </w:r>
            <w:proofErr w:type="gramEnd"/>
            <w:r w:rsidRPr="009E2D19">
              <w:rPr>
                <w:sz w:val="15"/>
                <w:szCs w:val="15"/>
              </w:rPr>
              <w:t xml:space="preserve"> yoktur 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Faaliyetlere bazen katılır.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8 kardeşi daha var. Babası çalışmıyor. Ekonomik durumu kötüdür.</w:t>
            </w:r>
          </w:p>
          <w:p w:rsidR="009E63F6" w:rsidRPr="009E2D19" w:rsidRDefault="009E63F6" w:rsidP="009E63F6">
            <w:pPr>
              <w:rPr>
                <w:sz w:val="15"/>
                <w:szCs w:val="15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Derslerde çok pasiftir. Ödevlerini yapmaz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 xml:space="preserve">Annesi ile görüşüldü. Problemler için veli ile </w:t>
            </w:r>
            <w:proofErr w:type="gramStart"/>
            <w:r w:rsidRPr="009E2D19">
              <w:rPr>
                <w:sz w:val="15"/>
                <w:szCs w:val="15"/>
              </w:rPr>
              <w:t>birlikte  hareket</w:t>
            </w:r>
            <w:proofErr w:type="gramEnd"/>
            <w:r w:rsidRPr="009E2D19">
              <w:rPr>
                <w:sz w:val="15"/>
                <w:szCs w:val="15"/>
              </w:rPr>
              <w:t xml:space="preserve"> edilecek.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  Sınıf öğretmeni veli ile diyalog halindedir.</w:t>
            </w:r>
          </w:p>
        </w:tc>
      </w:tr>
      <w:tr w:rsidR="009E63F6" w:rsidRPr="009E2D19" w:rsidTr="00AE2ED6">
        <w:trPr>
          <w:trHeight w:val="563"/>
        </w:trPr>
        <w:tc>
          <w:tcPr>
            <w:tcW w:w="7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rFonts w:ascii="Tahoma" w:hAnsi="Tahoma" w:cs="Tahoma"/>
                <w:sz w:val="15"/>
                <w:szCs w:val="15"/>
              </w:rPr>
            </w:pPr>
            <w:r w:rsidRPr="009E2D19">
              <w:rPr>
                <w:rFonts w:ascii="Tahoma" w:hAnsi="Tahoma" w:cs="Tahoma"/>
                <w:sz w:val="15"/>
                <w:szCs w:val="15"/>
              </w:rPr>
              <w:t>296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rFonts w:ascii="Tahoma" w:hAnsi="Tahoma" w:cs="Tahoma"/>
                <w:sz w:val="15"/>
                <w:szCs w:val="15"/>
              </w:rPr>
            </w:pPr>
            <w:r w:rsidRPr="009E2D19">
              <w:rPr>
                <w:rFonts w:ascii="Tahoma" w:hAnsi="Tahoma" w:cs="Tahoma"/>
                <w:sz w:val="15"/>
                <w:szCs w:val="15"/>
              </w:rPr>
              <w:t>FELAHNUR ÖZDEMİR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  Dürüst, güvenilir, iyi huylu, aktif, konuşkan, saygılıdır.</w:t>
            </w:r>
          </w:p>
          <w:p w:rsidR="009E63F6" w:rsidRPr="009E2D19" w:rsidRDefault="009E63F6" w:rsidP="009E63F6">
            <w:pPr>
              <w:rPr>
                <w:sz w:val="15"/>
                <w:szCs w:val="1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 xml:space="preserve">Beslenmeye dikkat etmez.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Kahvaltı yapmadığı için bazen başı döner.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Faaliyetlere katılır, başarılıdır.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 xml:space="preserve">4 kardeşi daha var. Babası inşaatta çalışıyor. Kendisine ait odası var. </w:t>
            </w:r>
            <w:proofErr w:type="gramStart"/>
            <w:r w:rsidRPr="009E2D19">
              <w:rPr>
                <w:sz w:val="15"/>
                <w:szCs w:val="15"/>
              </w:rPr>
              <w:t>Ekonomik durumları iyi.</w:t>
            </w:r>
            <w:proofErr w:type="gramEnd"/>
          </w:p>
        </w:tc>
        <w:tc>
          <w:tcPr>
            <w:tcW w:w="15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Derslerde aktiftir. Teşekkür aldı.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Annesi ile görüşüldü. Problemler için veli ile birlikte hareket edilecek.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  Sınıf öğretmeni veli ile diyalog halindedir.</w:t>
            </w:r>
          </w:p>
        </w:tc>
      </w:tr>
      <w:tr w:rsidR="009E63F6" w:rsidRPr="009E2D19" w:rsidTr="00AE2ED6">
        <w:trPr>
          <w:trHeight w:val="563"/>
        </w:trPr>
        <w:tc>
          <w:tcPr>
            <w:tcW w:w="7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rFonts w:ascii="Tahoma" w:hAnsi="Tahoma" w:cs="Tahoma"/>
                <w:sz w:val="15"/>
                <w:szCs w:val="15"/>
              </w:rPr>
            </w:pPr>
            <w:r w:rsidRPr="009E2D19">
              <w:rPr>
                <w:rFonts w:ascii="Tahoma" w:hAnsi="Tahoma" w:cs="Tahoma"/>
                <w:sz w:val="15"/>
                <w:szCs w:val="15"/>
              </w:rPr>
              <w:t>298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rFonts w:ascii="Tahoma" w:hAnsi="Tahoma" w:cs="Tahoma"/>
                <w:sz w:val="15"/>
                <w:szCs w:val="15"/>
              </w:rPr>
            </w:pPr>
            <w:r w:rsidRPr="009E2D19">
              <w:rPr>
                <w:rFonts w:ascii="Tahoma" w:hAnsi="Tahoma" w:cs="Tahoma"/>
                <w:sz w:val="15"/>
                <w:szCs w:val="15"/>
              </w:rPr>
              <w:t>BİLGE AKTAŞ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Dürüst güvenilir iyi huylu, saygılı, sebatlı, sessiz</w:t>
            </w:r>
          </w:p>
          <w:p w:rsidR="009E63F6" w:rsidRPr="009E2D19" w:rsidRDefault="009E63F6" w:rsidP="009E63F6">
            <w:pPr>
              <w:rPr>
                <w:sz w:val="15"/>
                <w:szCs w:val="1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 Beslenmeye dikkat eder.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Bazen başı ağrır.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 xml:space="preserve">Arkadaşlarıyla iyi geçinir. Bazen kıskançlıktan küsebilir. Faaliyetlerde az başarılıdır, katılır 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Harçlığı yeterlidir. Ekonomik durumu ortadır. 4 kardeşi daha var.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Çalışır, ödevlerini tam yapar.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Annesi ile görüşüldü. Problemler için veli ile birlikte hareket edilecek.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 xml:space="preserve"> Sınıf öğretmeni veli ile diyalog halindedir.</w:t>
            </w:r>
          </w:p>
        </w:tc>
      </w:tr>
      <w:tr w:rsidR="009E63F6" w:rsidRPr="009E2D19" w:rsidTr="009E2D19">
        <w:trPr>
          <w:trHeight w:val="563"/>
        </w:trPr>
        <w:tc>
          <w:tcPr>
            <w:tcW w:w="79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rFonts w:ascii="Tahoma" w:hAnsi="Tahoma" w:cs="Tahoma"/>
                <w:sz w:val="15"/>
                <w:szCs w:val="15"/>
              </w:rPr>
            </w:pPr>
            <w:r w:rsidRPr="009E2D19">
              <w:rPr>
                <w:rFonts w:ascii="Tahoma" w:hAnsi="Tahoma" w:cs="Tahoma"/>
                <w:sz w:val="15"/>
                <w:szCs w:val="15"/>
              </w:rPr>
              <w:t>304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rFonts w:ascii="Tahoma" w:hAnsi="Tahoma" w:cs="Tahoma"/>
                <w:sz w:val="15"/>
                <w:szCs w:val="15"/>
              </w:rPr>
            </w:pPr>
            <w:r w:rsidRPr="009E2D19">
              <w:rPr>
                <w:rFonts w:ascii="Tahoma" w:hAnsi="Tahoma" w:cs="Tahoma"/>
                <w:sz w:val="15"/>
                <w:szCs w:val="15"/>
              </w:rPr>
              <w:t>CİHAN YAŞAR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Dürüst güvenilir, iyi huylu, sessiz, saygılı, hırssız, düzensiz, düzenli, az konuşur.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sz w:val="15"/>
                <w:szCs w:val="15"/>
              </w:rPr>
            </w:pPr>
          </w:p>
          <w:p w:rsidR="009E63F6" w:rsidRPr="009E2D19" w:rsidRDefault="009E63F6" w:rsidP="009E63F6">
            <w:pPr>
              <w:rPr>
                <w:sz w:val="15"/>
                <w:szCs w:val="15"/>
              </w:rPr>
            </w:pPr>
          </w:p>
          <w:p w:rsidR="009E63F6" w:rsidRPr="009E2D19" w:rsidRDefault="009E63F6" w:rsidP="009E63F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Beslenmeye dikkat eder.</w:t>
            </w:r>
          </w:p>
          <w:p w:rsidR="009E63F6" w:rsidRPr="009E2D19" w:rsidRDefault="009E63F6" w:rsidP="009E63F6">
            <w:pPr>
              <w:rPr>
                <w:sz w:val="15"/>
                <w:szCs w:val="15"/>
              </w:rPr>
            </w:pPr>
          </w:p>
          <w:p w:rsidR="009E63F6" w:rsidRPr="009E2D19" w:rsidRDefault="009E63F6" w:rsidP="009E63F6">
            <w:pPr>
              <w:rPr>
                <w:sz w:val="15"/>
                <w:szCs w:val="15"/>
              </w:rPr>
            </w:pPr>
          </w:p>
          <w:p w:rsidR="009E63F6" w:rsidRPr="009E2D19" w:rsidRDefault="009E63F6" w:rsidP="009E63F6">
            <w:pPr>
              <w:rPr>
                <w:sz w:val="15"/>
                <w:szCs w:val="1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sz w:val="15"/>
                <w:szCs w:val="15"/>
              </w:rPr>
            </w:pPr>
            <w:proofErr w:type="gramStart"/>
            <w:r w:rsidRPr="009E2D19">
              <w:rPr>
                <w:sz w:val="15"/>
                <w:szCs w:val="15"/>
              </w:rPr>
              <w:t>Şikayeti</w:t>
            </w:r>
            <w:proofErr w:type="gramEnd"/>
            <w:r w:rsidRPr="009E2D19">
              <w:rPr>
                <w:sz w:val="15"/>
                <w:szCs w:val="15"/>
              </w:rPr>
              <w:t xml:space="preserve"> yoktur.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Faaliyetlere katılmaz. Bazen arkadaşlarıyla sözlü-fiziksel tartışmaya girer.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2 kardeşi daha var. Babası İstanbul’da çalışıyor. Kendisine ait odası yok. Ekonomik durumu ortadır.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 xml:space="preserve"> Dersleri dinler. Sık parmak kaldırmaz. Etkinliklere katılır. Ödevleri eksik yapar. Annesi ilgilenir. 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 xml:space="preserve">Annesi ile görüşüldü. Problemler için veli ile </w:t>
            </w:r>
            <w:proofErr w:type="gramStart"/>
            <w:r w:rsidRPr="009E2D19">
              <w:rPr>
                <w:sz w:val="15"/>
                <w:szCs w:val="15"/>
              </w:rPr>
              <w:t>birlikte  hareket</w:t>
            </w:r>
            <w:proofErr w:type="gramEnd"/>
            <w:r w:rsidRPr="009E2D19">
              <w:rPr>
                <w:sz w:val="15"/>
                <w:szCs w:val="15"/>
              </w:rPr>
              <w:t xml:space="preserve"> edilecek.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E63F6" w:rsidRPr="009E2D19" w:rsidRDefault="009E63F6" w:rsidP="009E63F6">
            <w:pPr>
              <w:rPr>
                <w:sz w:val="15"/>
                <w:szCs w:val="15"/>
              </w:rPr>
            </w:pPr>
            <w:r w:rsidRPr="009E2D19">
              <w:rPr>
                <w:sz w:val="15"/>
                <w:szCs w:val="15"/>
              </w:rPr>
              <w:t>  Sınıf öğretmeni veli ile diyalog halindedir.</w:t>
            </w:r>
          </w:p>
        </w:tc>
      </w:tr>
    </w:tbl>
    <w:p w:rsidR="00376036" w:rsidRPr="009E2D19" w:rsidRDefault="00376036" w:rsidP="00376036">
      <w:pPr>
        <w:rPr>
          <w:sz w:val="15"/>
          <w:szCs w:val="15"/>
        </w:rPr>
      </w:pPr>
    </w:p>
    <w:p w:rsidR="00376036" w:rsidRPr="009E2D19" w:rsidRDefault="00376036" w:rsidP="00376036">
      <w:pPr>
        <w:rPr>
          <w:sz w:val="15"/>
          <w:szCs w:val="15"/>
        </w:rPr>
      </w:pPr>
      <w:r w:rsidRPr="009E2D19">
        <w:rPr>
          <w:sz w:val="15"/>
          <w:szCs w:val="15"/>
        </w:rPr>
        <w:t>.</w:t>
      </w:r>
    </w:p>
    <w:p w:rsidR="00712A8B" w:rsidRPr="009E2D19" w:rsidRDefault="00712A8B">
      <w:pPr>
        <w:rPr>
          <w:sz w:val="15"/>
          <w:szCs w:val="15"/>
        </w:rPr>
      </w:pPr>
    </w:p>
    <w:sectPr w:rsidR="00712A8B" w:rsidRPr="009E2D19" w:rsidSect="00CF3C5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6CDB" w:rsidRDefault="00F46CDB" w:rsidP="00CF3C5D">
      <w:r>
        <w:separator/>
      </w:r>
    </w:p>
  </w:endnote>
  <w:endnote w:type="continuationSeparator" w:id="0">
    <w:p w:rsidR="00F46CDB" w:rsidRDefault="00F46CDB" w:rsidP="00CF3C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5199" w:rsidRDefault="0017519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C5D" w:rsidRDefault="00175199" w:rsidP="00CF3C5D">
    <w:pPr>
      <w:pStyle w:val="Altbilgi"/>
      <w:jc w:val="center"/>
    </w:pPr>
    <w:hyperlink r:id="rId1" w:history="1">
      <w:r w:rsidRPr="00740BFE">
        <w:rPr>
          <w:rStyle w:val="Kpr"/>
          <w:color w:val="000000" w:themeColor="text1"/>
        </w:rPr>
        <w:t>www.sorubak.com</w:t>
      </w:r>
    </w:hyperlink>
  </w:p>
  <w:p w:rsidR="00CF3C5D" w:rsidRDefault="00CF3C5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5199" w:rsidRDefault="0017519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6CDB" w:rsidRDefault="00F46CDB" w:rsidP="00CF3C5D">
      <w:r>
        <w:separator/>
      </w:r>
    </w:p>
  </w:footnote>
  <w:footnote w:type="continuationSeparator" w:id="0">
    <w:p w:rsidR="00F46CDB" w:rsidRDefault="00F46CDB" w:rsidP="00CF3C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5199" w:rsidRDefault="0017519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5199" w:rsidRDefault="00175199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5199" w:rsidRDefault="0017519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6036"/>
    <w:rsid w:val="000C7865"/>
    <w:rsid w:val="00175199"/>
    <w:rsid w:val="0028738F"/>
    <w:rsid w:val="00313DB0"/>
    <w:rsid w:val="00376036"/>
    <w:rsid w:val="004B3F7F"/>
    <w:rsid w:val="00712A8B"/>
    <w:rsid w:val="00806820"/>
    <w:rsid w:val="009855E5"/>
    <w:rsid w:val="009E2D19"/>
    <w:rsid w:val="009E63F6"/>
    <w:rsid w:val="00A04FA8"/>
    <w:rsid w:val="00AC0D1C"/>
    <w:rsid w:val="00B739EC"/>
    <w:rsid w:val="00BB0AA5"/>
    <w:rsid w:val="00CF3C5D"/>
    <w:rsid w:val="00EC0809"/>
    <w:rsid w:val="00F46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0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376036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CF3C5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F3C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F3C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F3C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3C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3C5D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751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0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37603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1402</Words>
  <Characters>7997</Characters>
  <Application>Microsoft Office Word</Application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</dc:creator>
  <cp:keywords>www.sorubak.com</cp:keywords>
  <dc:description>www.sorubak.com</dc:description>
  <cp:lastModifiedBy>Dogan</cp:lastModifiedBy>
  <cp:revision>4</cp:revision>
  <dcterms:created xsi:type="dcterms:W3CDTF">2013-03-08T12:22:00Z</dcterms:created>
  <dcterms:modified xsi:type="dcterms:W3CDTF">2014-02-02T12:19:00Z</dcterms:modified>
  <cp:category>www.sorubak.com</cp:category>
</cp:coreProperties>
</file>