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 xml:space="preserve">MATEMATİK DERSİ PERFORMANS </w:t>
            </w:r>
            <w:proofErr w:type="gramStart"/>
            <w:r w:rsidRPr="008771DD">
              <w:rPr>
                <w:b/>
                <w:color w:val="000000" w:themeColor="text1"/>
                <w:sz w:val="24"/>
                <w:szCs w:val="24"/>
              </w:rPr>
              <w:t>GÖREVİ-1</w:t>
            </w:r>
            <w:proofErr w:type="gramEnd"/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SAYILAR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144855" w:rsidRPr="008771DD" w:rsidRDefault="00E46FA0" w:rsidP="00E46FA0">
            <w:pPr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8771DD">
              <w:rPr>
                <w:rFonts w:ascii="Verdana" w:hAnsi="Verdana"/>
                <w:b/>
                <w:caps/>
                <w:color w:val="000000" w:themeColor="text1"/>
                <w:sz w:val="20"/>
                <w:szCs w:val="20"/>
              </w:rPr>
              <w:t xml:space="preserve">KÜMELERİ MODELLEYEREK GÖSTEREBİLME. </w:t>
            </w:r>
            <w:proofErr w:type="gramEnd"/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KAZANIM2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8771DD" w:rsidRDefault="00E46FA0" w:rsidP="006750C2">
            <w:pPr>
              <w:rPr>
                <w:b/>
                <w:color w:val="000000" w:themeColor="text1"/>
                <w:sz w:val="20"/>
                <w:szCs w:val="20"/>
              </w:rPr>
            </w:pPr>
            <w:r w:rsidRPr="008771DD">
              <w:rPr>
                <w:rFonts w:ascii="Verdana" w:hAnsi="Verdana"/>
                <w:b/>
                <w:color w:val="000000" w:themeColor="text1"/>
                <w:sz w:val="20"/>
                <w:szCs w:val="20"/>
              </w:rPr>
              <w:t xml:space="preserve">Kümelerle birleşim, kesişim, fark ve tümleme işlemlerini yapar ve bu işlemleri problem çözmede kullanır. (Sorgulama ve keşfetme, yaparak ve yaşayarak öğrenme)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961DAA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hyperlink r:id="rId5" w:history="1">
              <w:r w:rsidRPr="009D115D">
                <w:rPr>
                  <w:rStyle w:val="Kpr"/>
                  <w:rFonts w:ascii="Times New Roman" w:hAnsi="Times New Roman" w:cs="Times New Roman"/>
                  <w:color w:val="000000" w:themeColor="text1"/>
                </w:rPr>
                <w:t>www.sorubak.com</w:t>
              </w:r>
            </w:hyperlink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 kümeleri modelleyerek göstermeniz ve kümelerle işlemler yapmanız 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14485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Güneydoğ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u Anadolu Bölgesinden 3 il seçiniz.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Seçtiğiniz bu illerde çıkarılan madenl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eri ayrı </w:t>
            </w:r>
            <w:proofErr w:type="spellStart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ayrı</w:t>
            </w:r>
            <w:proofErr w:type="spellEnd"/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 xml:space="preserve"> kümelerde gösteriniz.</w:t>
            </w:r>
          </w:p>
          <w:p w:rsidR="009D62B5" w:rsidRPr="008771DD" w:rsidRDefault="009D62B5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</w:t>
            </w:r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u üç kümenin varsa; kesişim, birleşim ve farkını </w:t>
            </w:r>
            <w:proofErr w:type="spellStart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>Venn</w:t>
            </w:r>
            <w:proofErr w:type="spellEnd"/>
            <w:r w:rsidR="00E8073A" w:rsidRPr="008771DD">
              <w:rPr>
                <w:b/>
                <w:color w:val="000000" w:themeColor="text1"/>
                <w:sz w:val="24"/>
                <w:szCs w:val="24"/>
              </w:rPr>
              <w:t xml:space="preserve"> şeması ile göste</w:t>
            </w:r>
            <w:r w:rsidR="00E4747F" w:rsidRPr="008771DD">
              <w:rPr>
                <w:b/>
                <w:color w:val="000000" w:themeColor="text1"/>
                <w:sz w:val="24"/>
                <w:szCs w:val="24"/>
              </w:rPr>
              <w:t>riniz.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98717E" w:rsidRDefault="0098717E">
      <w:pPr>
        <w:rPr>
          <w:color w:val="000000" w:themeColor="text1"/>
        </w:rPr>
      </w:pPr>
    </w:p>
    <w:p w:rsidR="0098717E" w:rsidRPr="0098717E" w:rsidRDefault="0098717E" w:rsidP="0098717E"/>
    <w:p w:rsidR="0098717E" w:rsidRDefault="0098717E" w:rsidP="0098717E"/>
    <w:bookmarkStart w:id="0" w:name="_GoBack"/>
    <w:bookmarkEnd w:id="0"/>
    <w:p w:rsidR="0098717E" w:rsidRPr="0098717E" w:rsidRDefault="00961DAA" w:rsidP="0098717E">
      <w:pPr>
        <w:tabs>
          <w:tab w:val="left" w:pos="2850"/>
        </w:tabs>
      </w:pPr>
      <w:r w:rsidRPr="009D115D">
        <w:rPr>
          <w:rFonts w:ascii="Times New Roman" w:hAnsi="Times New Roman" w:cs="Times New Roman"/>
          <w:color w:val="000000" w:themeColor="text1"/>
        </w:rPr>
        <w:fldChar w:fldCharType="begin"/>
      </w:r>
      <w:r w:rsidRPr="009D115D">
        <w:rPr>
          <w:rFonts w:ascii="Times New Roman" w:hAnsi="Times New Roman" w:cs="Times New Roman"/>
          <w:color w:val="000000" w:themeColor="text1"/>
        </w:rPr>
        <w:instrText xml:space="preserve"> HYPERLINK "http://www.sorubak.com" </w:instrText>
      </w:r>
      <w:r w:rsidRPr="009D115D">
        <w:rPr>
          <w:rFonts w:ascii="Times New Roman" w:hAnsi="Times New Roman" w:cs="Times New Roman"/>
          <w:color w:val="000000" w:themeColor="text1"/>
        </w:rPr>
        <w:fldChar w:fldCharType="separate"/>
      </w:r>
      <w:r w:rsidRPr="009D115D">
        <w:rPr>
          <w:rStyle w:val="Kpr"/>
          <w:rFonts w:ascii="Times New Roman" w:hAnsi="Times New Roman" w:cs="Times New Roman"/>
          <w:color w:val="000000" w:themeColor="text1"/>
        </w:rPr>
        <w:t>www.sorubak.com</w:t>
      </w:r>
      <w:r w:rsidRPr="009D115D">
        <w:rPr>
          <w:rFonts w:ascii="Times New Roman" w:hAnsi="Times New Roman" w:cs="Times New Roman"/>
          <w:color w:val="000000" w:themeColor="text1"/>
        </w:rPr>
        <w:fldChar w:fldCharType="end"/>
      </w:r>
    </w:p>
    <w:sectPr w:rsidR="0098717E" w:rsidRPr="0098717E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0B0418"/>
    <w:rsid w:val="00144855"/>
    <w:rsid w:val="003B4D3D"/>
    <w:rsid w:val="005E3B8F"/>
    <w:rsid w:val="008771DD"/>
    <w:rsid w:val="008C69BB"/>
    <w:rsid w:val="00961DAA"/>
    <w:rsid w:val="0098717E"/>
    <w:rsid w:val="009D62B5"/>
    <w:rsid w:val="00AE1CC9"/>
    <w:rsid w:val="00B67457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71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Dogan</cp:lastModifiedBy>
  <cp:revision>10</cp:revision>
  <dcterms:created xsi:type="dcterms:W3CDTF">2012-11-22T17:39:00Z</dcterms:created>
  <dcterms:modified xsi:type="dcterms:W3CDTF">2013-08-14T08:11:00Z</dcterms:modified>
</cp:coreProperties>
</file>