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108" w:tblpY="-127"/>
        <w:tblW w:w="11057" w:type="dxa"/>
        <w:tblLayout w:type="fixed"/>
        <w:tblLook w:val="04A0"/>
      </w:tblPr>
      <w:tblGrid>
        <w:gridCol w:w="387"/>
        <w:gridCol w:w="10103"/>
        <w:gridCol w:w="567"/>
      </w:tblGrid>
      <w:tr w:rsidR="0038721D" w:rsidTr="004A62A4">
        <w:trPr>
          <w:trHeight w:val="1550"/>
        </w:trPr>
        <w:tc>
          <w:tcPr>
            <w:tcW w:w="387" w:type="dxa"/>
          </w:tcPr>
          <w:p w:rsidR="00304A77" w:rsidRDefault="00304A77" w:rsidP="004A62A4">
            <w:r>
              <w:t xml:space="preserve">  1. </w:t>
            </w:r>
          </w:p>
        </w:tc>
        <w:tc>
          <w:tcPr>
            <w:tcW w:w="10103" w:type="dxa"/>
          </w:tcPr>
          <w:p w:rsidR="004128FF" w:rsidRDefault="00B02E2B" w:rsidP="004A62A4">
            <w:r>
              <w:rPr>
                <w:noProof/>
                <w:lang w:eastAsia="tr-TR"/>
              </w:rPr>
              <w:drawing>
                <wp:inline distT="0" distB="0" distL="0" distR="0">
                  <wp:extent cx="4410075" cy="79057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00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190F" w:rsidRDefault="00F9190F" w:rsidP="004A62A4"/>
          <w:p w:rsidR="00F9190F" w:rsidRDefault="00F9190F" w:rsidP="004A62A4"/>
          <w:p w:rsidR="00F9190F" w:rsidRDefault="00FC7C06" w:rsidP="004A62A4">
            <w:hyperlink r:id="rId9" w:history="1">
              <w:r w:rsidRPr="00315E72">
                <w:rPr>
                  <w:rStyle w:val="Kpr"/>
                  <w:rFonts w:ascii="Times New Roman" w:hAnsi="Times New Roman" w:cs="Times New Roman"/>
                  <w:bCs/>
                  <w:color w:val="000000" w:themeColor="text1"/>
                </w:rPr>
                <w:t>www.sorubak.com</w:t>
              </w:r>
            </w:hyperlink>
          </w:p>
          <w:p w:rsidR="00F9190F" w:rsidRDefault="00F9190F" w:rsidP="004A62A4"/>
          <w:p w:rsidR="00F9190F" w:rsidRDefault="00F9190F" w:rsidP="004A62A4"/>
          <w:p w:rsidR="00F9190F" w:rsidRPr="004128FF" w:rsidRDefault="00F9190F" w:rsidP="004A62A4"/>
        </w:tc>
        <w:tc>
          <w:tcPr>
            <w:tcW w:w="567" w:type="dxa"/>
          </w:tcPr>
          <w:p w:rsidR="00304A77" w:rsidRDefault="00F9190F" w:rsidP="004A62A4">
            <w:r>
              <w:t>10</w:t>
            </w:r>
            <w:r w:rsidR="00304A77">
              <w:t>p</w:t>
            </w:r>
          </w:p>
        </w:tc>
      </w:tr>
      <w:tr w:rsidR="0038721D" w:rsidTr="004A62A4">
        <w:tc>
          <w:tcPr>
            <w:tcW w:w="387" w:type="dxa"/>
          </w:tcPr>
          <w:p w:rsidR="00304A77" w:rsidRDefault="00304A77" w:rsidP="004A62A4">
            <w:r>
              <w:t>2.</w:t>
            </w:r>
          </w:p>
        </w:tc>
        <w:tc>
          <w:tcPr>
            <w:tcW w:w="10103" w:type="dxa"/>
          </w:tcPr>
          <w:p w:rsidR="006D08A2" w:rsidRDefault="00B02E2B" w:rsidP="004A62A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10275" cy="45720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02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190F" w:rsidRDefault="00F9190F" w:rsidP="004A62A4">
            <w:pPr>
              <w:rPr>
                <w:noProof/>
                <w:lang w:eastAsia="tr-TR"/>
              </w:rPr>
            </w:pPr>
          </w:p>
          <w:p w:rsidR="00F9190F" w:rsidRDefault="00F9190F" w:rsidP="004A62A4">
            <w:pPr>
              <w:rPr>
                <w:noProof/>
                <w:lang w:eastAsia="tr-TR"/>
              </w:rPr>
            </w:pPr>
          </w:p>
          <w:p w:rsidR="00F9190F" w:rsidRDefault="00F9190F" w:rsidP="004A62A4">
            <w:pPr>
              <w:rPr>
                <w:noProof/>
                <w:lang w:eastAsia="tr-TR"/>
              </w:rPr>
            </w:pPr>
          </w:p>
          <w:p w:rsidR="00F9190F" w:rsidRDefault="00F9190F" w:rsidP="004A62A4">
            <w:pPr>
              <w:rPr>
                <w:noProof/>
                <w:lang w:eastAsia="tr-TR"/>
              </w:rPr>
            </w:pPr>
          </w:p>
          <w:p w:rsidR="00F9190F" w:rsidRDefault="00F9190F" w:rsidP="004A62A4">
            <w:pPr>
              <w:rPr>
                <w:noProof/>
                <w:lang w:eastAsia="tr-TR"/>
              </w:rPr>
            </w:pPr>
          </w:p>
          <w:p w:rsidR="004128FF" w:rsidRDefault="004128FF" w:rsidP="00E71A00">
            <w:pPr>
              <w:rPr>
                <w:noProof/>
                <w:lang w:eastAsia="tr-TR"/>
              </w:rPr>
            </w:pPr>
          </w:p>
        </w:tc>
        <w:tc>
          <w:tcPr>
            <w:tcW w:w="567" w:type="dxa"/>
          </w:tcPr>
          <w:p w:rsidR="00304A77" w:rsidRDefault="00F41061" w:rsidP="004A62A4">
            <w:r>
              <w:t>5</w:t>
            </w:r>
            <w:r w:rsidR="00EB7829">
              <w:t>p</w:t>
            </w:r>
          </w:p>
        </w:tc>
      </w:tr>
      <w:tr w:rsidR="0038721D" w:rsidTr="004A62A4">
        <w:trPr>
          <w:trHeight w:val="2368"/>
        </w:trPr>
        <w:tc>
          <w:tcPr>
            <w:tcW w:w="387" w:type="dxa"/>
          </w:tcPr>
          <w:p w:rsidR="00304A77" w:rsidRDefault="00304A77" w:rsidP="004A62A4">
            <w:r>
              <w:t>3.</w:t>
            </w:r>
          </w:p>
        </w:tc>
        <w:tc>
          <w:tcPr>
            <w:tcW w:w="10103" w:type="dxa"/>
          </w:tcPr>
          <w:p w:rsidR="0038721D" w:rsidRDefault="00B02E2B" w:rsidP="004A62A4">
            <w:r>
              <w:rPr>
                <w:noProof/>
                <w:lang w:eastAsia="tr-TR"/>
              </w:rPr>
              <w:drawing>
                <wp:inline distT="0" distB="0" distL="0" distR="0">
                  <wp:extent cx="6048375" cy="68580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837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304A77" w:rsidRDefault="00F41061" w:rsidP="004A62A4">
            <w:r>
              <w:t>5</w:t>
            </w:r>
            <w:r w:rsidR="00EB7829">
              <w:t>p</w:t>
            </w:r>
          </w:p>
        </w:tc>
      </w:tr>
      <w:tr w:rsidR="0038721D" w:rsidTr="004A62A4">
        <w:tc>
          <w:tcPr>
            <w:tcW w:w="387" w:type="dxa"/>
          </w:tcPr>
          <w:p w:rsidR="00304A77" w:rsidRDefault="0038721D" w:rsidP="004A62A4">
            <w:r>
              <w:t>4.</w:t>
            </w:r>
          </w:p>
        </w:tc>
        <w:tc>
          <w:tcPr>
            <w:tcW w:w="10103" w:type="dxa"/>
          </w:tcPr>
          <w:p w:rsidR="009E2729" w:rsidRDefault="00B02E2B" w:rsidP="004A62A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57800" cy="1266233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0" cy="1266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304A77" w:rsidRDefault="00F41061" w:rsidP="004A62A4">
            <w:r>
              <w:t>5</w:t>
            </w:r>
            <w:r w:rsidR="00EB7829">
              <w:t>p</w:t>
            </w:r>
          </w:p>
        </w:tc>
      </w:tr>
      <w:tr w:rsidR="0038721D" w:rsidTr="004A62A4">
        <w:tc>
          <w:tcPr>
            <w:tcW w:w="387" w:type="dxa"/>
          </w:tcPr>
          <w:p w:rsidR="00304A77" w:rsidRDefault="0038721D" w:rsidP="004A62A4">
            <w:r>
              <w:t>5.</w:t>
            </w:r>
          </w:p>
        </w:tc>
        <w:tc>
          <w:tcPr>
            <w:tcW w:w="10103" w:type="dxa"/>
          </w:tcPr>
          <w:p w:rsidR="009E2729" w:rsidRDefault="00B02E2B" w:rsidP="004A62A4">
            <w:r>
              <w:rPr>
                <w:noProof/>
                <w:lang w:eastAsia="tr-TR"/>
              </w:rPr>
              <w:drawing>
                <wp:inline distT="0" distB="0" distL="0" distR="0">
                  <wp:extent cx="4333875" cy="68580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387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28FF" w:rsidRDefault="004128FF" w:rsidP="004A62A4"/>
        </w:tc>
        <w:tc>
          <w:tcPr>
            <w:tcW w:w="567" w:type="dxa"/>
          </w:tcPr>
          <w:p w:rsidR="00304A77" w:rsidRDefault="00F41061" w:rsidP="004A62A4">
            <w:r>
              <w:t>8</w:t>
            </w:r>
            <w:r w:rsidR="00EB7829">
              <w:t>p</w:t>
            </w:r>
          </w:p>
        </w:tc>
      </w:tr>
      <w:tr w:rsidR="0038721D" w:rsidTr="004A62A4">
        <w:trPr>
          <w:trHeight w:val="981"/>
        </w:trPr>
        <w:tc>
          <w:tcPr>
            <w:tcW w:w="387" w:type="dxa"/>
          </w:tcPr>
          <w:p w:rsidR="00304A77" w:rsidRDefault="0038721D" w:rsidP="004A62A4">
            <w:r>
              <w:t>6.</w:t>
            </w:r>
          </w:p>
        </w:tc>
        <w:tc>
          <w:tcPr>
            <w:tcW w:w="10103" w:type="dxa"/>
          </w:tcPr>
          <w:p w:rsidR="00B02E2B" w:rsidRDefault="00B02E2B" w:rsidP="004A62A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934075" cy="107632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407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304A77" w:rsidRDefault="00F41061" w:rsidP="004A62A4">
            <w:r>
              <w:t>8</w:t>
            </w:r>
            <w:r w:rsidR="00EB7829">
              <w:t>p</w:t>
            </w:r>
          </w:p>
        </w:tc>
      </w:tr>
      <w:tr w:rsidR="0038721D" w:rsidTr="004A62A4">
        <w:trPr>
          <w:trHeight w:val="1132"/>
        </w:trPr>
        <w:tc>
          <w:tcPr>
            <w:tcW w:w="387" w:type="dxa"/>
          </w:tcPr>
          <w:p w:rsidR="00304A77" w:rsidRDefault="0038721D" w:rsidP="004A62A4">
            <w:r>
              <w:t>7.</w:t>
            </w:r>
          </w:p>
        </w:tc>
        <w:tc>
          <w:tcPr>
            <w:tcW w:w="10103" w:type="dxa"/>
          </w:tcPr>
          <w:p w:rsidR="009E2729" w:rsidRDefault="00B02E2B" w:rsidP="004A62A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895975" cy="504825"/>
                  <wp:effectExtent l="0" t="0" r="9525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59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E2B" w:rsidRDefault="00B02E2B" w:rsidP="004A62A4">
            <w:pPr>
              <w:rPr>
                <w:noProof/>
                <w:lang w:eastAsia="tr-TR"/>
              </w:rPr>
            </w:pPr>
          </w:p>
          <w:p w:rsidR="00F9190F" w:rsidRDefault="00F9190F" w:rsidP="004A62A4">
            <w:pPr>
              <w:rPr>
                <w:noProof/>
                <w:lang w:eastAsia="tr-TR"/>
              </w:rPr>
            </w:pPr>
          </w:p>
          <w:p w:rsidR="00F9190F" w:rsidRDefault="00F9190F" w:rsidP="004A62A4">
            <w:pPr>
              <w:rPr>
                <w:noProof/>
                <w:lang w:eastAsia="tr-TR"/>
              </w:rPr>
            </w:pPr>
          </w:p>
          <w:p w:rsidR="00F9190F" w:rsidRDefault="00F9190F" w:rsidP="004A62A4">
            <w:pPr>
              <w:rPr>
                <w:noProof/>
                <w:lang w:eastAsia="tr-TR"/>
              </w:rPr>
            </w:pPr>
          </w:p>
          <w:p w:rsidR="009E2729" w:rsidRDefault="009E2729" w:rsidP="004A62A4"/>
        </w:tc>
        <w:tc>
          <w:tcPr>
            <w:tcW w:w="567" w:type="dxa"/>
          </w:tcPr>
          <w:p w:rsidR="00304A77" w:rsidRDefault="00F41061" w:rsidP="004A62A4">
            <w:r>
              <w:t>5</w:t>
            </w:r>
            <w:r w:rsidR="00EB7829">
              <w:t>p</w:t>
            </w:r>
          </w:p>
        </w:tc>
      </w:tr>
      <w:tr w:rsidR="0038721D" w:rsidTr="004A62A4">
        <w:tc>
          <w:tcPr>
            <w:tcW w:w="387" w:type="dxa"/>
          </w:tcPr>
          <w:p w:rsidR="00304A77" w:rsidRDefault="00304A77" w:rsidP="004A62A4"/>
          <w:p w:rsidR="0038721D" w:rsidRDefault="0038721D" w:rsidP="004A62A4">
            <w:r>
              <w:t>8.</w:t>
            </w:r>
          </w:p>
          <w:p w:rsidR="0038721D" w:rsidRDefault="0038721D" w:rsidP="004A62A4"/>
        </w:tc>
        <w:tc>
          <w:tcPr>
            <w:tcW w:w="10103" w:type="dxa"/>
          </w:tcPr>
          <w:p w:rsidR="004128FF" w:rsidRDefault="00B02E2B" w:rsidP="004A62A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876675" cy="714375"/>
                  <wp:effectExtent l="0" t="0" r="9525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66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28FF" w:rsidRDefault="004128FF" w:rsidP="004A62A4"/>
        </w:tc>
        <w:tc>
          <w:tcPr>
            <w:tcW w:w="567" w:type="dxa"/>
          </w:tcPr>
          <w:p w:rsidR="00304A77" w:rsidRDefault="00F41061" w:rsidP="004A62A4">
            <w:r>
              <w:t>5</w:t>
            </w:r>
            <w:r w:rsidR="00EB7829">
              <w:t>p</w:t>
            </w:r>
          </w:p>
        </w:tc>
      </w:tr>
      <w:tr w:rsidR="0038721D" w:rsidTr="004A62A4">
        <w:tc>
          <w:tcPr>
            <w:tcW w:w="387" w:type="dxa"/>
          </w:tcPr>
          <w:p w:rsidR="00304A77" w:rsidRDefault="0038721D" w:rsidP="004A62A4">
            <w:r>
              <w:t>9.</w:t>
            </w:r>
          </w:p>
        </w:tc>
        <w:tc>
          <w:tcPr>
            <w:tcW w:w="10103" w:type="dxa"/>
          </w:tcPr>
          <w:p w:rsidR="00B02E2B" w:rsidRDefault="00B02E2B" w:rsidP="004A62A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172075" cy="160150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2075" cy="1601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61C1" w:rsidRDefault="009661C1" w:rsidP="004A62A4">
            <w:pPr>
              <w:rPr>
                <w:noProof/>
                <w:lang w:eastAsia="tr-TR"/>
              </w:rPr>
            </w:pPr>
          </w:p>
        </w:tc>
        <w:tc>
          <w:tcPr>
            <w:tcW w:w="567" w:type="dxa"/>
          </w:tcPr>
          <w:p w:rsidR="00304A77" w:rsidRDefault="00F41061" w:rsidP="004A62A4">
            <w:r>
              <w:t>10</w:t>
            </w:r>
            <w:r w:rsidR="00EB7829">
              <w:t>p</w:t>
            </w:r>
          </w:p>
        </w:tc>
      </w:tr>
      <w:tr w:rsidR="0038721D" w:rsidTr="004A62A4">
        <w:tc>
          <w:tcPr>
            <w:tcW w:w="387" w:type="dxa"/>
          </w:tcPr>
          <w:p w:rsidR="00304A77" w:rsidRDefault="0038721D" w:rsidP="004A62A4">
            <w:r>
              <w:t>10.</w:t>
            </w:r>
          </w:p>
        </w:tc>
        <w:tc>
          <w:tcPr>
            <w:tcW w:w="10103" w:type="dxa"/>
          </w:tcPr>
          <w:p w:rsidR="00A7032A" w:rsidRDefault="00B02E2B" w:rsidP="004A62A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29075" cy="61912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907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2E2B" w:rsidRDefault="00B02E2B" w:rsidP="004A62A4">
            <w:pPr>
              <w:rPr>
                <w:noProof/>
                <w:lang w:eastAsia="tr-TR"/>
              </w:rPr>
            </w:pPr>
          </w:p>
          <w:p w:rsidR="00B02E2B" w:rsidRDefault="00B02E2B" w:rsidP="004A62A4">
            <w:pPr>
              <w:rPr>
                <w:noProof/>
                <w:lang w:eastAsia="tr-TR"/>
              </w:rPr>
            </w:pPr>
          </w:p>
          <w:p w:rsidR="00F9190F" w:rsidRDefault="00F9190F" w:rsidP="004A62A4">
            <w:pPr>
              <w:rPr>
                <w:noProof/>
                <w:lang w:eastAsia="tr-TR"/>
              </w:rPr>
            </w:pPr>
          </w:p>
          <w:p w:rsidR="0038721D" w:rsidRDefault="0038721D" w:rsidP="004A62A4"/>
        </w:tc>
        <w:tc>
          <w:tcPr>
            <w:tcW w:w="567" w:type="dxa"/>
          </w:tcPr>
          <w:p w:rsidR="00304A77" w:rsidRDefault="00F41061" w:rsidP="004A62A4">
            <w:r>
              <w:t>8</w:t>
            </w:r>
            <w:r w:rsidR="00EB7829">
              <w:t>p</w:t>
            </w:r>
          </w:p>
        </w:tc>
      </w:tr>
      <w:tr w:rsidR="0038721D" w:rsidTr="004A62A4">
        <w:tc>
          <w:tcPr>
            <w:tcW w:w="387" w:type="dxa"/>
          </w:tcPr>
          <w:p w:rsidR="00304A77" w:rsidRDefault="0038721D" w:rsidP="004A62A4">
            <w:r>
              <w:t>11.</w:t>
            </w:r>
          </w:p>
        </w:tc>
        <w:tc>
          <w:tcPr>
            <w:tcW w:w="10103" w:type="dxa"/>
          </w:tcPr>
          <w:p w:rsidR="009661C1" w:rsidRDefault="009661C1" w:rsidP="00B02E2B">
            <w:pPr>
              <w:ind w:left="-180" w:right="-151"/>
              <w:rPr>
                <w:b/>
              </w:rPr>
            </w:pPr>
            <w:r>
              <w:rPr>
                <w:b/>
              </w:rPr>
              <w:t xml:space="preserve">: </w:t>
            </w:r>
            <w:r w:rsidR="00F9190F">
              <w:rPr>
                <w:noProof/>
                <w:lang w:eastAsia="tr-TR"/>
              </w:rPr>
              <w:drawing>
                <wp:inline distT="0" distB="0" distL="0" distR="0">
                  <wp:extent cx="5781675" cy="619125"/>
                  <wp:effectExtent l="0" t="0" r="9525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0">
                                    <a14:imgEffect>
                                      <a14:brightnessContrast bright="-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81675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71A00" w:rsidRPr="009661C1" w:rsidRDefault="00E71A00" w:rsidP="00F9190F">
            <w:pPr>
              <w:ind w:right="-151"/>
              <w:rPr>
                <w:b/>
              </w:rPr>
            </w:pPr>
          </w:p>
        </w:tc>
        <w:tc>
          <w:tcPr>
            <w:tcW w:w="567" w:type="dxa"/>
          </w:tcPr>
          <w:p w:rsidR="00304A77" w:rsidRDefault="00F41061" w:rsidP="004A62A4">
            <w:r>
              <w:t>8</w:t>
            </w:r>
            <w:r w:rsidR="00EB7829">
              <w:t>p</w:t>
            </w:r>
          </w:p>
        </w:tc>
      </w:tr>
      <w:tr w:rsidR="0038721D" w:rsidTr="004A62A4">
        <w:tc>
          <w:tcPr>
            <w:tcW w:w="387" w:type="dxa"/>
          </w:tcPr>
          <w:p w:rsidR="00304A77" w:rsidRDefault="00A7032A" w:rsidP="004A62A4">
            <w:r>
              <w:t>12</w:t>
            </w:r>
            <w:r w:rsidR="00EB7829">
              <w:t>.</w:t>
            </w:r>
          </w:p>
        </w:tc>
        <w:tc>
          <w:tcPr>
            <w:tcW w:w="10103" w:type="dxa"/>
          </w:tcPr>
          <w:p w:rsidR="00EB7829" w:rsidRDefault="00F9190F" w:rsidP="004A62A4">
            <w:r>
              <w:rPr>
                <w:noProof/>
                <w:lang w:eastAsia="tr-TR"/>
              </w:rPr>
              <w:drawing>
                <wp:inline distT="0" distB="0" distL="0" distR="0">
                  <wp:extent cx="3724275" cy="647700"/>
                  <wp:effectExtent l="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42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190F" w:rsidRDefault="00F9190F" w:rsidP="004A62A4"/>
          <w:p w:rsidR="00F9190F" w:rsidRDefault="00F9190F" w:rsidP="004A62A4"/>
          <w:p w:rsidR="00F9190F" w:rsidRDefault="00F9190F" w:rsidP="004A62A4"/>
          <w:p w:rsidR="00F9190F" w:rsidRDefault="00F9190F" w:rsidP="004A62A4"/>
          <w:p w:rsidR="00F9190F" w:rsidRDefault="00F9190F" w:rsidP="004A62A4"/>
        </w:tc>
        <w:tc>
          <w:tcPr>
            <w:tcW w:w="567" w:type="dxa"/>
          </w:tcPr>
          <w:p w:rsidR="00304A77" w:rsidRDefault="00F41061" w:rsidP="004A62A4">
            <w:r>
              <w:t>8</w:t>
            </w:r>
            <w:r w:rsidR="00EB7829">
              <w:t>p</w:t>
            </w:r>
          </w:p>
        </w:tc>
      </w:tr>
      <w:tr w:rsidR="0038721D" w:rsidTr="004A62A4">
        <w:tc>
          <w:tcPr>
            <w:tcW w:w="387" w:type="dxa"/>
          </w:tcPr>
          <w:p w:rsidR="00304A77" w:rsidRDefault="00B02E2B" w:rsidP="004A62A4">
            <w:r>
              <w:t>13</w:t>
            </w:r>
            <w:r w:rsidR="00EB7829">
              <w:t>.</w:t>
            </w:r>
          </w:p>
        </w:tc>
        <w:tc>
          <w:tcPr>
            <w:tcW w:w="10103" w:type="dxa"/>
          </w:tcPr>
          <w:p w:rsidR="00EB7829" w:rsidRDefault="00F9190F" w:rsidP="004A62A4">
            <w:r>
              <w:rPr>
                <w:noProof/>
                <w:lang w:eastAsia="tr-TR"/>
              </w:rPr>
              <w:drawing>
                <wp:inline distT="0" distB="0" distL="0" distR="0">
                  <wp:extent cx="3419475" cy="180975"/>
                  <wp:effectExtent l="0" t="0" r="9525" b="952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190F" w:rsidRDefault="00F9190F" w:rsidP="004A62A4">
            <w:r>
              <w:rPr>
                <w:noProof/>
                <w:lang w:eastAsia="tr-TR"/>
              </w:rPr>
              <w:drawing>
                <wp:inline distT="0" distB="0" distL="0" distR="0">
                  <wp:extent cx="2428875" cy="428625"/>
                  <wp:effectExtent l="0" t="0" r="9525" b="952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1A00" w:rsidRDefault="00E71A00" w:rsidP="004A62A4"/>
          <w:p w:rsidR="00E71A00" w:rsidRDefault="00E71A00" w:rsidP="004A62A4"/>
          <w:p w:rsidR="00E71A00" w:rsidRDefault="00E71A00" w:rsidP="004A62A4"/>
          <w:p w:rsidR="00F9190F" w:rsidRDefault="00F9190F" w:rsidP="004A62A4"/>
          <w:p w:rsidR="00F9190F" w:rsidRDefault="00F9190F" w:rsidP="004A62A4"/>
          <w:p w:rsidR="00F9190F" w:rsidRDefault="00F9190F" w:rsidP="004A62A4"/>
          <w:p w:rsidR="00E71A00" w:rsidRDefault="00E71A00" w:rsidP="004A62A4"/>
        </w:tc>
        <w:tc>
          <w:tcPr>
            <w:tcW w:w="567" w:type="dxa"/>
          </w:tcPr>
          <w:p w:rsidR="00304A77" w:rsidRDefault="00F41061" w:rsidP="004A62A4">
            <w:r>
              <w:t>10</w:t>
            </w:r>
            <w:r w:rsidR="00EB7829">
              <w:t>p</w:t>
            </w:r>
          </w:p>
        </w:tc>
      </w:tr>
      <w:tr w:rsidR="0038721D" w:rsidTr="004A62A4">
        <w:tc>
          <w:tcPr>
            <w:tcW w:w="387" w:type="dxa"/>
          </w:tcPr>
          <w:p w:rsidR="00304A77" w:rsidRDefault="00B02E2B" w:rsidP="004A62A4">
            <w:r>
              <w:t>14</w:t>
            </w:r>
            <w:r w:rsidR="00EB7829">
              <w:t>.</w:t>
            </w:r>
          </w:p>
        </w:tc>
        <w:tc>
          <w:tcPr>
            <w:tcW w:w="10103" w:type="dxa"/>
          </w:tcPr>
          <w:p w:rsidR="00EB7829" w:rsidRDefault="00F9190F" w:rsidP="004A62A4">
            <w:r>
              <w:rPr>
                <w:noProof/>
                <w:lang w:eastAsia="tr-TR"/>
              </w:rPr>
              <w:drawing>
                <wp:inline distT="0" distB="0" distL="0" distR="0">
                  <wp:extent cx="4105275" cy="990600"/>
                  <wp:effectExtent l="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2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190F" w:rsidRDefault="00F9190F" w:rsidP="004A62A4"/>
          <w:p w:rsidR="00EB7829" w:rsidRDefault="00EB7829" w:rsidP="004A62A4"/>
          <w:p w:rsidR="00F9190F" w:rsidRDefault="00FC7C06" w:rsidP="004A62A4">
            <w:hyperlink r:id="rId25" w:history="1">
              <w:r w:rsidRPr="00315E72">
                <w:rPr>
                  <w:rStyle w:val="Kpr"/>
                  <w:rFonts w:ascii="Times New Roman" w:hAnsi="Times New Roman" w:cs="Times New Roman"/>
                  <w:bCs/>
                  <w:color w:val="000000" w:themeColor="text1"/>
                </w:rPr>
                <w:t>www.sorubak.com</w:t>
              </w:r>
            </w:hyperlink>
          </w:p>
          <w:p w:rsidR="00F9190F" w:rsidRDefault="00F9190F" w:rsidP="004A62A4"/>
          <w:p w:rsidR="00F9190F" w:rsidRDefault="00F9190F" w:rsidP="004A62A4"/>
          <w:p w:rsidR="00F9190F" w:rsidRDefault="00F9190F" w:rsidP="004A62A4"/>
        </w:tc>
        <w:tc>
          <w:tcPr>
            <w:tcW w:w="567" w:type="dxa"/>
          </w:tcPr>
          <w:p w:rsidR="00304A77" w:rsidRDefault="00EB7829" w:rsidP="004A62A4">
            <w:r>
              <w:t>5p</w:t>
            </w:r>
          </w:p>
        </w:tc>
      </w:tr>
      <w:tr w:rsidR="0038721D" w:rsidTr="004A62A4">
        <w:tc>
          <w:tcPr>
            <w:tcW w:w="387" w:type="dxa"/>
          </w:tcPr>
          <w:p w:rsidR="00304A77" w:rsidRDefault="00304A77" w:rsidP="004A62A4"/>
        </w:tc>
        <w:tc>
          <w:tcPr>
            <w:tcW w:w="10103" w:type="dxa"/>
          </w:tcPr>
          <w:p w:rsidR="00304A77" w:rsidRDefault="00304A77" w:rsidP="004A62A4"/>
        </w:tc>
        <w:tc>
          <w:tcPr>
            <w:tcW w:w="567" w:type="dxa"/>
          </w:tcPr>
          <w:p w:rsidR="00304A77" w:rsidRDefault="00304A77" w:rsidP="004A62A4">
            <w:bookmarkStart w:id="0" w:name="_GoBack"/>
            <w:bookmarkEnd w:id="0"/>
          </w:p>
        </w:tc>
      </w:tr>
      <w:tr w:rsidR="0038721D" w:rsidTr="004A62A4">
        <w:tc>
          <w:tcPr>
            <w:tcW w:w="387" w:type="dxa"/>
          </w:tcPr>
          <w:p w:rsidR="00304A77" w:rsidRDefault="00304A77" w:rsidP="004A62A4"/>
        </w:tc>
        <w:tc>
          <w:tcPr>
            <w:tcW w:w="10103" w:type="dxa"/>
          </w:tcPr>
          <w:p w:rsidR="00304A77" w:rsidRDefault="00304A77" w:rsidP="004A62A4"/>
        </w:tc>
        <w:tc>
          <w:tcPr>
            <w:tcW w:w="567" w:type="dxa"/>
          </w:tcPr>
          <w:p w:rsidR="00304A77" w:rsidRDefault="00304A77" w:rsidP="004A62A4"/>
        </w:tc>
      </w:tr>
      <w:tr w:rsidR="0038721D" w:rsidTr="004A62A4">
        <w:tc>
          <w:tcPr>
            <w:tcW w:w="387" w:type="dxa"/>
          </w:tcPr>
          <w:p w:rsidR="00304A77" w:rsidRDefault="00304A77" w:rsidP="004A62A4"/>
        </w:tc>
        <w:tc>
          <w:tcPr>
            <w:tcW w:w="10103" w:type="dxa"/>
          </w:tcPr>
          <w:p w:rsidR="00304A77" w:rsidRDefault="00304A77" w:rsidP="004A62A4"/>
        </w:tc>
        <w:tc>
          <w:tcPr>
            <w:tcW w:w="567" w:type="dxa"/>
          </w:tcPr>
          <w:p w:rsidR="00304A77" w:rsidRDefault="00304A77" w:rsidP="004A62A4"/>
        </w:tc>
      </w:tr>
      <w:tr w:rsidR="0038721D" w:rsidTr="004A62A4">
        <w:tc>
          <w:tcPr>
            <w:tcW w:w="387" w:type="dxa"/>
          </w:tcPr>
          <w:p w:rsidR="00304A77" w:rsidRDefault="00304A77" w:rsidP="004A62A4"/>
        </w:tc>
        <w:tc>
          <w:tcPr>
            <w:tcW w:w="10103" w:type="dxa"/>
          </w:tcPr>
          <w:p w:rsidR="00304A77" w:rsidRDefault="00304A77" w:rsidP="004A62A4"/>
        </w:tc>
        <w:tc>
          <w:tcPr>
            <w:tcW w:w="567" w:type="dxa"/>
          </w:tcPr>
          <w:p w:rsidR="00304A77" w:rsidRDefault="00304A77" w:rsidP="004A62A4"/>
        </w:tc>
      </w:tr>
      <w:tr w:rsidR="0038721D" w:rsidTr="004A62A4">
        <w:tc>
          <w:tcPr>
            <w:tcW w:w="387" w:type="dxa"/>
          </w:tcPr>
          <w:p w:rsidR="00304A77" w:rsidRDefault="00304A77" w:rsidP="004A62A4"/>
        </w:tc>
        <w:tc>
          <w:tcPr>
            <w:tcW w:w="10103" w:type="dxa"/>
          </w:tcPr>
          <w:p w:rsidR="00304A77" w:rsidRDefault="00304A77" w:rsidP="004A62A4"/>
        </w:tc>
        <w:tc>
          <w:tcPr>
            <w:tcW w:w="567" w:type="dxa"/>
          </w:tcPr>
          <w:p w:rsidR="00304A77" w:rsidRDefault="00304A77" w:rsidP="004A62A4"/>
        </w:tc>
      </w:tr>
      <w:tr w:rsidR="0038721D" w:rsidTr="004A62A4">
        <w:tc>
          <w:tcPr>
            <w:tcW w:w="387" w:type="dxa"/>
          </w:tcPr>
          <w:p w:rsidR="00304A77" w:rsidRDefault="00304A77" w:rsidP="004A62A4"/>
        </w:tc>
        <w:tc>
          <w:tcPr>
            <w:tcW w:w="10103" w:type="dxa"/>
          </w:tcPr>
          <w:p w:rsidR="00304A77" w:rsidRDefault="00304A77" w:rsidP="004A62A4"/>
        </w:tc>
        <w:tc>
          <w:tcPr>
            <w:tcW w:w="567" w:type="dxa"/>
          </w:tcPr>
          <w:p w:rsidR="00304A77" w:rsidRDefault="00304A77" w:rsidP="004A62A4"/>
        </w:tc>
      </w:tr>
    </w:tbl>
    <w:p w:rsidR="00304A77" w:rsidRDefault="00304A77"/>
    <w:p w:rsidR="00DD41E6" w:rsidRDefault="00DD41E6" w:rsidP="00A24EC0"/>
    <w:sectPr w:rsidR="00DD41E6" w:rsidSect="007339AC">
      <w:footerReference w:type="even" r:id="rId26"/>
      <w:footerReference w:type="default" r:id="rId27"/>
      <w:headerReference w:type="first" r:id="rId28"/>
      <w:pgSz w:w="11906" w:h="16838"/>
      <w:pgMar w:top="215" w:right="567" w:bottom="215" w:left="284" w:header="283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7D5" w:rsidRDefault="003557D5" w:rsidP="000678BE">
      <w:pPr>
        <w:spacing w:after="0" w:line="240" w:lineRule="auto"/>
      </w:pPr>
      <w:r>
        <w:separator/>
      </w:r>
    </w:p>
  </w:endnote>
  <w:endnote w:type="continuationSeparator" w:id="0">
    <w:p w:rsidR="003557D5" w:rsidRDefault="003557D5" w:rsidP="00067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88" w:rsidRDefault="00B00888" w:rsidP="00B00888">
    <w:pPr>
      <w:pStyle w:val="Altbilgi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88" w:rsidRDefault="00E36390">
    <w:pPr>
      <w:pStyle w:val="Altbilgi"/>
    </w:pPr>
    <w:sdt>
      <w:sdtPr>
        <w:id w:val="900565462"/>
        <w:placeholder>
          <w:docPart w:val="D1FE0188251443E4ABDC94DB87D1795A"/>
        </w:placeholder>
        <w:temporary/>
        <w:showingPlcHdr/>
      </w:sdtPr>
      <w:sdtContent>
        <w:r w:rsidR="00B00888">
          <w:t>[Metni yazın]</w:t>
        </w:r>
      </w:sdtContent>
    </w:sdt>
    <w:r w:rsidR="00B00888">
      <w:ptab w:relativeTo="margin" w:alignment="center" w:leader="none"/>
    </w:r>
    <w:sdt>
      <w:sdtPr>
        <w:id w:val="1178932873"/>
        <w:placeholder>
          <w:docPart w:val="D1FE0188251443E4ABDC94DB87D1795A"/>
        </w:placeholder>
        <w:temporary/>
        <w:showingPlcHdr/>
      </w:sdtPr>
      <w:sdtContent>
        <w:r w:rsidR="00B00888">
          <w:t>[Metni yazın]</w:t>
        </w:r>
      </w:sdtContent>
    </w:sdt>
    <w:r w:rsidR="00B00888">
      <w:ptab w:relativeTo="margin" w:alignment="right" w:leader="none"/>
    </w:r>
    <w:sdt>
      <w:sdtPr>
        <w:id w:val="-572042849"/>
        <w:placeholder>
          <w:docPart w:val="D1FE0188251443E4ABDC94DB87D1795A"/>
        </w:placeholder>
        <w:temporary/>
        <w:showingPlcHdr/>
      </w:sdtPr>
      <w:sdtContent>
        <w:r w:rsidR="00B00888">
          <w:t>[Metni yazın]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7D5" w:rsidRDefault="003557D5" w:rsidP="000678BE">
      <w:pPr>
        <w:spacing w:after="0" w:line="240" w:lineRule="auto"/>
      </w:pPr>
      <w:r>
        <w:separator/>
      </w:r>
    </w:p>
  </w:footnote>
  <w:footnote w:type="continuationSeparator" w:id="0">
    <w:p w:rsidR="003557D5" w:rsidRDefault="003557D5" w:rsidP="00067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1199" w:type="dxa"/>
      <w:tblInd w:w="81" w:type="dxa"/>
      <w:tblLook w:val="04A0"/>
    </w:tblPr>
    <w:tblGrid>
      <w:gridCol w:w="4138"/>
      <w:gridCol w:w="4253"/>
      <w:gridCol w:w="2808"/>
    </w:tblGrid>
    <w:tr w:rsidR="006D1FA1" w:rsidTr="0078492D">
      <w:tc>
        <w:tcPr>
          <w:tcW w:w="4138" w:type="dxa"/>
        </w:tcPr>
        <w:p w:rsidR="006D1FA1" w:rsidRDefault="006D1FA1" w:rsidP="00CA7002">
          <w:pPr>
            <w:pStyle w:val="stbilgi"/>
          </w:pPr>
          <w:r>
            <w:t>Adı ve Soyadı:</w:t>
          </w:r>
        </w:p>
      </w:tc>
      <w:tc>
        <w:tcPr>
          <w:tcW w:w="4253" w:type="dxa"/>
        </w:tcPr>
        <w:p w:rsidR="006D1FA1" w:rsidRDefault="0078492D" w:rsidP="004B57DC">
          <w:pPr>
            <w:pStyle w:val="stbilgi"/>
            <w:jc w:val="center"/>
          </w:pPr>
          <w:r>
            <w:t xml:space="preserve">KAZIM </w:t>
          </w:r>
          <w:proofErr w:type="gramStart"/>
          <w:r>
            <w:t>KARABEKİR</w:t>
          </w:r>
          <w:r w:rsidR="00810196">
            <w:t>İ.Ö</w:t>
          </w:r>
          <w:proofErr w:type="gramEnd"/>
          <w:r w:rsidR="00810196">
            <w:t>.O</w:t>
          </w:r>
        </w:p>
      </w:tc>
      <w:tc>
        <w:tcPr>
          <w:tcW w:w="2808" w:type="dxa"/>
        </w:tcPr>
        <w:p w:rsidR="006D1FA1" w:rsidRDefault="00B22AFE" w:rsidP="00CA7002">
          <w:pPr>
            <w:pStyle w:val="stbilgi"/>
          </w:pPr>
          <w:r>
            <w:t xml:space="preserve">      </w:t>
          </w:r>
          <w:r w:rsidR="006D08A2">
            <w:t>6</w:t>
          </w:r>
          <w:r w:rsidR="004B57DC">
            <w:t>/A</w:t>
          </w:r>
        </w:p>
      </w:tc>
    </w:tr>
    <w:tr w:rsidR="006D1FA1" w:rsidTr="0078492D">
      <w:tc>
        <w:tcPr>
          <w:tcW w:w="4138" w:type="dxa"/>
        </w:tcPr>
        <w:p w:rsidR="006D1FA1" w:rsidRDefault="006D1FA1" w:rsidP="00CA7002">
          <w:pPr>
            <w:pStyle w:val="stbilgi"/>
          </w:pPr>
          <w:r>
            <w:t>No:</w:t>
          </w:r>
        </w:p>
      </w:tc>
      <w:tc>
        <w:tcPr>
          <w:tcW w:w="4253" w:type="dxa"/>
        </w:tcPr>
        <w:p w:rsidR="006D1FA1" w:rsidRDefault="00F9190F" w:rsidP="004B57DC">
          <w:pPr>
            <w:pStyle w:val="stbilgi"/>
            <w:jc w:val="center"/>
          </w:pPr>
          <w:r>
            <w:t>2.DÖNEM 2</w:t>
          </w:r>
          <w:r w:rsidR="00810196">
            <w:t>.YAZILISI -</w:t>
          </w:r>
          <w:r w:rsidR="006A0A57">
            <w:t xml:space="preserve">MATEMATİK </w:t>
          </w:r>
        </w:p>
      </w:tc>
      <w:tc>
        <w:tcPr>
          <w:tcW w:w="2808" w:type="dxa"/>
        </w:tcPr>
        <w:p w:rsidR="006D1FA1" w:rsidRDefault="004B57DC" w:rsidP="00CA7002">
          <w:pPr>
            <w:pStyle w:val="stbilgi"/>
          </w:pPr>
          <w:r>
            <w:t xml:space="preserve">     Not:</w:t>
          </w:r>
        </w:p>
      </w:tc>
    </w:tr>
  </w:tbl>
  <w:p w:rsidR="006D1FA1" w:rsidRDefault="006D1FA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01E5"/>
    <w:multiLevelType w:val="hybridMultilevel"/>
    <w:tmpl w:val="C11E1E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75249"/>
    <w:multiLevelType w:val="hybridMultilevel"/>
    <w:tmpl w:val="40D210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B75BB"/>
    <w:multiLevelType w:val="hybridMultilevel"/>
    <w:tmpl w:val="C57A75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2201C"/>
    <w:multiLevelType w:val="hybridMultilevel"/>
    <w:tmpl w:val="199251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76F2"/>
    <w:multiLevelType w:val="hybridMultilevel"/>
    <w:tmpl w:val="AF1EAC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0117"/>
    <w:rsid w:val="000420FE"/>
    <w:rsid w:val="000678BE"/>
    <w:rsid w:val="00071EFB"/>
    <w:rsid w:val="000A4752"/>
    <w:rsid w:val="001626AE"/>
    <w:rsid w:val="001C3CAB"/>
    <w:rsid w:val="00295F87"/>
    <w:rsid w:val="00304A77"/>
    <w:rsid w:val="00324701"/>
    <w:rsid w:val="003557D5"/>
    <w:rsid w:val="0038721D"/>
    <w:rsid w:val="003914DF"/>
    <w:rsid w:val="004128FF"/>
    <w:rsid w:val="0042648E"/>
    <w:rsid w:val="0044735E"/>
    <w:rsid w:val="00477187"/>
    <w:rsid w:val="004A62A4"/>
    <w:rsid w:val="004B57DC"/>
    <w:rsid w:val="00545A3E"/>
    <w:rsid w:val="0057239E"/>
    <w:rsid w:val="00575264"/>
    <w:rsid w:val="005833B3"/>
    <w:rsid w:val="00591F72"/>
    <w:rsid w:val="005C2132"/>
    <w:rsid w:val="00682337"/>
    <w:rsid w:val="006A0A57"/>
    <w:rsid w:val="006A1C44"/>
    <w:rsid w:val="006C7689"/>
    <w:rsid w:val="006D08A2"/>
    <w:rsid w:val="006D1125"/>
    <w:rsid w:val="006D1FA1"/>
    <w:rsid w:val="006E41E5"/>
    <w:rsid w:val="0072782B"/>
    <w:rsid w:val="007339AC"/>
    <w:rsid w:val="0078492D"/>
    <w:rsid w:val="007A0117"/>
    <w:rsid w:val="007D61D0"/>
    <w:rsid w:val="00807E2F"/>
    <w:rsid w:val="00810196"/>
    <w:rsid w:val="00892386"/>
    <w:rsid w:val="008E50C4"/>
    <w:rsid w:val="009142D5"/>
    <w:rsid w:val="0091529E"/>
    <w:rsid w:val="009457C9"/>
    <w:rsid w:val="009529F9"/>
    <w:rsid w:val="009661C1"/>
    <w:rsid w:val="009865FF"/>
    <w:rsid w:val="009A045B"/>
    <w:rsid w:val="009D64C3"/>
    <w:rsid w:val="009E2729"/>
    <w:rsid w:val="00A05E7A"/>
    <w:rsid w:val="00A2224C"/>
    <w:rsid w:val="00A24EC0"/>
    <w:rsid w:val="00A26873"/>
    <w:rsid w:val="00A46494"/>
    <w:rsid w:val="00A7032A"/>
    <w:rsid w:val="00AE1594"/>
    <w:rsid w:val="00B00888"/>
    <w:rsid w:val="00B02E2B"/>
    <w:rsid w:val="00B126A8"/>
    <w:rsid w:val="00B22AFE"/>
    <w:rsid w:val="00B43B98"/>
    <w:rsid w:val="00B53C84"/>
    <w:rsid w:val="00B865FC"/>
    <w:rsid w:val="00B9375E"/>
    <w:rsid w:val="00C776E2"/>
    <w:rsid w:val="00CB38F5"/>
    <w:rsid w:val="00CD4F31"/>
    <w:rsid w:val="00CD7409"/>
    <w:rsid w:val="00CE43FD"/>
    <w:rsid w:val="00D33BC3"/>
    <w:rsid w:val="00D6531D"/>
    <w:rsid w:val="00D74B69"/>
    <w:rsid w:val="00DC62E4"/>
    <w:rsid w:val="00DD41E6"/>
    <w:rsid w:val="00E36390"/>
    <w:rsid w:val="00E71A00"/>
    <w:rsid w:val="00E911A9"/>
    <w:rsid w:val="00EA1B79"/>
    <w:rsid w:val="00EB7829"/>
    <w:rsid w:val="00EC5AB5"/>
    <w:rsid w:val="00EE78B6"/>
    <w:rsid w:val="00F41061"/>
    <w:rsid w:val="00F47658"/>
    <w:rsid w:val="00F67474"/>
    <w:rsid w:val="00F82CBA"/>
    <w:rsid w:val="00F9190F"/>
    <w:rsid w:val="00FC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3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78BE"/>
  </w:style>
  <w:style w:type="paragraph" w:styleId="Altbilgi">
    <w:name w:val="footer"/>
    <w:basedOn w:val="Normal"/>
    <w:link w:val="AltbilgiChar"/>
    <w:uiPriority w:val="99"/>
    <w:unhideWhenUsed/>
    <w:rsid w:val="000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78BE"/>
  </w:style>
  <w:style w:type="table" w:styleId="TabloKlavuzu">
    <w:name w:val="Table Grid"/>
    <w:basedOn w:val="NormalTablo"/>
    <w:rsid w:val="00067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8BE"/>
    <w:rPr>
      <w:rFonts w:ascii="Tahoma" w:hAnsi="Tahoma" w:cs="Tahoma"/>
      <w:sz w:val="16"/>
      <w:szCs w:val="16"/>
    </w:rPr>
  </w:style>
  <w:style w:type="table" w:styleId="AkGlgeleme-Vurgu1">
    <w:name w:val="Light Shading Accent 1"/>
    <w:basedOn w:val="NormalTablo"/>
    <w:uiPriority w:val="60"/>
    <w:rsid w:val="00295F8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295F8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295F8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DipnotMetni">
    <w:name w:val="footnote text"/>
    <w:basedOn w:val="Normal"/>
    <w:link w:val="DipnotMetniChar"/>
    <w:uiPriority w:val="99"/>
    <w:semiHidden/>
    <w:unhideWhenUsed/>
    <w:rsid w:val="00B0088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0088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00888"/>
    <w:rPr>
      <w:vertAlign w:val="superscript"/>
    </w:rPr>
  </w:style>
  <w:style w:type="paragraph" w:styleId="ListeParagraf">
    <w:name w:val="List Paragraph"/>
    <w:basedOn w:val="Normal"/>
    <w:uiPriority w:val="34"/>
    <w:qFormat/>
    <w:rsid w:val="000420F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C7C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78BE"/>
  </w:style>
  <w:style w:type="paragraph" w:styleId="Altbilgi">
    <w:name w:val="footer"/>
    <w:basedOn w:val="Normal"/>
    <w:link w:val="AltbilgiChar"/>
    <w:uiPriority w:val="99"/>
    <w:unhideWhenUsed/>
    <w:rsid w:val="000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78BE"/>
  </w:style>
  <w:style w:type="table" w:styleId="TabloKlavuzu">
    <w:name w:val="Table Grid"/>
    <w:basedOn w:val="NormalTablo"/>
    <w:rsid w:val="00067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8BE"/>
    <w:rPr>
      <w:rFonts w:ascii="Tahoma" w:hAnsi="Tahoma" w:cs="Tahoma"/>
      <w:sz w:val="16"/>
      <w:szCs w:val="16"/>
    </w:rPr>
  </w:style>
  <w:style w:type="table" w:styleId="AkGlgeleme-Vurgu1">
    <w:name w:val="Light Shading Accent 1"/>
    <w:basedOn w:val="NormalTablo"/>
    <w:uiPriority w:val="60"/>
    <w:rsid w:val="00295F8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295F8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295F8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DipnotMetni">
    <w:name w:val="footnote text"/>
    <w:basedOn w:val="Normal"/>
    <w:link w:val="DipnotMetniChar"/>
    <w:uiPriority w:val="99"/>
    <w:semiHidden/>
    <w:unhideWhenUsed/>
    <w:rsid w:val="00B0088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0088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B00888"/>
    <w:rPr>
      <w:vertAlign w:val="superscript"/>
    </w:rPr>
  </w:style>
  <w:style w:type="paragraph" w:styleId="ListeParagraf">
    <w:name w:val="List Paragraph"/>
    <w:basedOn w:val="Normal"/>
    <w:uiPriority w:val="34"/>
    <w:qFormat/>
    <w:rsid w:val="000420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microsoft.com/office/2007/relationships/hdphoto" Target="media/hdphoto1.wdp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5.emf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4.emf"/><Relationship Id="rId28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6.emf"/><Relationship Id="rId22" Type="http://schemas.openxmlformats.org/officeDocument/2006/relationships/image" Target="media/image13.emf"/><Relationship Id="rId27" Type="http://schemas.openxmlformats.org/officeDocument/2006/relationships/footer" Target="footer2.xml"/><Relationship Id="rId30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1FE0188251443E4ABDC94DB87D1795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B94F320-310E-4F61-A912-BFBD2430EC7A}"/>
      </w:docPartPr>
      <w:docPartBody>
        <w:p w:rsidR="00EE120F" w:rsidRDefault="00432E27" w:rsidP="00432E27">
          <w:pPr>
            <w:pStyle w:val="D1FE0188251443E4ABDC94DB87D1795A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32E27"/>
    <w:rsid w:val="000252F9"/>
    <w:rsid w:val="001268D3"/>
    <w:rsid w:val="0028597F"/>
    <w:rsid w:val="00336A45"/>
    <w:rsid w:val="00432E27"/>
    <w:rsid w:val="00490488"/>
    <w:rsid w:val="004C7E50"/>
    <w:rsid w:val="00516085"/>
    <w:rsid w:val="00576773"/>
    <w:rsid w:val="007505D0"/>
    <w:rsid w:val="0094405C"/>
    <w:rsid w:val="009A3875"/>
    <w:rsid w:val="00B76BBC"/>
    <w:rsid w:val="00C80FCD"/>
    <w:rsid w:val="00CA54E1"/>
    <w:rsid w:val="00D03180"/>
    <w:rsid w:val="00DB3FF5"/>
    <w:rsid w:val="00DB51C7"/>
    <w:rsid w:val="00E4349B"/>
    <w:rsid w:val="00EE120F"/>
    <w:rsid w:val="00FF6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B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1FE0188251443E4ABDC94DB87D1795A">
    <w:name w:val="D1FE0188251443E4ABDC94DB87D1795A"/>
    <w:rsid w:val="00432E27"/>
  </w:style>
  <w:style w:type="paragraph" w:customStyle="1" w:styleId="94ADDBBA515D4718BB84C696806C540C">
    <w:name w:val="94ADDBBA515D4718BB84C696806C540C"/>
    <w:rsid w:val="00432E27"/>
  </w:style>
  <w:style w:type="paragraph" w:customStyle="1" w:styleId="DB87EEC1B3BE42FE94F7B3B5090D7560">
    <w:name w:val="DB87EEC1B3BE42FE94F7B3B5090D7560"/>
    <w:rsid w:val="00432E2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F8C27-9491-4BD0-B3C5-05D80EFB3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ugrunl</dc:creator>
  <cp:keywords>www.sorubak.com</cp:keywords>
  <dc:description>www.sorubak.com</dc:description>
  <cp:lastModifiedBy>Dogan</cp:lastModifiedBy>
  <cp:revision>www.sorubak.com</cp:revision>
  <cp:lastPrinted>2012-04-15T16:16:00Z</cp:lastPrinted>
  <dcterms:created xsi:type="dcterms:W3CDTF">2012-04-15T16:44:00Z</dcterms:created>
  <dcterms:modified xsi:type="dcterms:W3CDTF">2013-04-08T19:01:00Z</dcterms:modified>
  <cp:category>www.sorubak.com</cp:category>
  <cp:version>www.sorubak.com</cp:version>
</cp:coreProperties>
</file>