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59" w:rsidRPr="00126459" w:rsidRDefault="00126459" w:rsidP="00126459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2012-2013 ACADEMIC YEAR AHMET YESEVI PRIMARY SCHOOL 2</w:t>
      </w:r>
      <w:r w:rsidRPr="00126459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TERM 6</w:t>
      </w:r>
      <w:r w:rsidRPr="00126459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 xml:space="preserve">th 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GRADE 2</w:t>
      </w:r>
      <w:r w:rsidRPr="00126459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ENGLISH WRITTEN EXAM</w:t>
      </w:r>
    </w:p>
    <w:p w:rsidR="00126459" w:rsidRPr="00126459" w:rsidRDefault="00126459" w:rsidP="00126459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Name: …………...……………………….. Class: ……………………… No: ……………….</w:t>
      </w:r>
    </w:p>
    <w:p w:rsidR="003F4BE8" w:rsidRDefault="005A3DAA" w:rsidP="00C4739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Match</w:t>
      </w:r>
      <w:r w:rsidR="00126459"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the names</w:t>
      </w:r>
      <w:r w:rsidR="00A07EB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of the games</w:t>
      </w:r>
      <w:r w:rsidR="00126459"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with the correct</w:t>
      </w:r>
      <w:r w:rsidR="00126459"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pictures.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(10x2=20)</w:t>
      </w:r>
    </w:p>
    <w:p w:rsidR="00126459" w:rsidRDefault="0012645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71562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76325" cy="71054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57225" cy="96884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6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76325" cy="46293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184" cy="464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47750" cy="8214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2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459" w:rsidRPr="00126459" w:rsidRDefault="0012645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………………            ………….         ………………           ………………..</w:t>
      </w:r>
    </w:p>
    <w:p w:rsidR="00126459" w:rsidRDefault="00126459" w:rsidP="00C47399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04875" cy="742808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33425" cy="724426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28700" cy="688903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86273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81075" cy="593038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9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399" w:rsidRDefault="00C4739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……………..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………..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………….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Flying a kite         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f)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Backgammon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Crossword puzzle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Hide and seek</w:t>
      </w:r>
      <w:r w:rsidR="002E6CA3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hyperlink r:id="rId15" w:history="1">
        <w:r w:rsidR="002E6CA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16" w:history="1">
        <w:r w:rsidR="002E6CA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7" w:history="1">
        <w:r w:rsidR="002E6CA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Scrabble               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h)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Hopscotch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Tower game         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Jigsaw puzzle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Skipping </w:t>
      </w:r>
      <w:r w:rsidRPr="00C47399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rope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i)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Blind man’s buff</w:t>
      </w:r>
    </w:p>
    <w:p w:rsidR="00C47399" w:rsidRDefault="00C47399" w:rsidP="00C47399">
      <w:pPr>
        <w:pStyle w:val="ListeParagraf"/>
        <w:spacing w:line="240" w:lineRule="auto"/>
        <w:ind w:left="644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C47399" w:rsidRDefault="00C47399" w:rsidP="00C4739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Answer the questions according to the pictures.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C47399" w:rsidRDefault="00C4739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38200" cy="82423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391" cy="82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2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48004" cy="838200"/>
            <wp:effectExtent l="19050" t="0" r="9246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04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3.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8554" cy="914400"/>
            <wp:effectExtent l="19050" t="0" r="4396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72" cy="91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4.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53272" cy="8763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386" cy="877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5.</w:t>
      </w:r>
      <w:r w:rsidR="00EB031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47725" cy="86677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1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 mean ? …………………………………………………………………..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2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mean? …………………………………………………………………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3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 ? ………………………………………………………………...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4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 ? ………………………………………………………………...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5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 ? ………………………………………………………………...</w:t>
      </w:r>
    </w:p>
    <w:p w:rsidR="005A3DAA" w:rsidRDefault="005A3DAA" w:rsidP="00C47399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5A3DAA" w:rsidRDefault="005A3DAA" w:rsidP="00C47399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5A3DAA" w:rsidRDefault="005A3DAA" w:rsidP="005A3DAA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t>Write the names of the holiday types under the pictures.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7F09C0" w:rsidRDefault="005A3DAA" w:rsidP="005A3DAA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865796" cy="1190625"/>
            <wp:effectExtent l="19050" t="0" r="1104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796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40221" cy="12192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21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65705" cy="1219200"/>
            <wp:effectExtent l="19050" t="0" r="114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70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</w:t>
      </w:r>
    </w:p>
    <w:p w:rsidR="007F09C0" w:rsidRPr="007F09C0" w:rsidRDefault="007F09C0" w:rsidP="005A3DAA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…………….......... holiday              ………………………….            ………………………….</w:t>
      </w:r>
    </w:p>
    <w:p w:rsidR="007F09C0" w:rsidRDefault="005A3DAA" w:rsidP="005A3DAA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43192" cy="1162050"/>
            <wp:effectExtent l="19050" t="0" r="4608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102" cy="1164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62075" cy="1209965"/>
            <wp:effectExtent l="1905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C0" w:rsidRDefault="007F09C0" w:rsidP="007F09C0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…………………………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……………………………..</w:t>
      </w:r>
    </w:p>
    <w:p w:rsidR="00566CAE" w:rsidRDefault="00AA5392" w:rsidP="00566CAE">
      <w:pPr>
        <w:pStyle w:val="ListeParagraf"/>
        <w:numPr>
          <w:ilvl w:val="0"/>
          <w:numId w:val="2"/>
        </w:numPr>
        <w:tabs>
          <w:tab w:val="left" w:pos="5040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5.4pt;margin-top:19.25pt;width:141.75pt;height:111pt;z-index:251658240">
            <v:textbox>
              <w:txbxContent>
                <w:p w:rsidR="00566CAE" w:rsidRDefault="00566CAE" w:rsidP="00566CAE">
                  <w:pPr>
                    <w:spacing w:line="240" w:lineRule="auto"/>
                  </w:pPr>
                  <w:proofErr w:type="spellStart"/>
                  <w:r>
                    <w:t>perfumed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candles</w:t>
                  </w:r>
                  <w:proofErr w:type="spellEnd"/>
                </w:p>
                <w:p w:rsidR="00566CAE" w:rsidRDefault="00566CAE" w:rsidP="00566CAE">
                  <w:pPr>
                    <w:spacing w:line="240" w:lineRule="auto"/>
                  </w:pP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suit</w:t>
                  </w:r>
                  <w:proofErr w:type="spellEnd"/>
                </w:p>
                <w:p w:rsidR="00566CAE" w:rsidRDefault="00566CAE" w:rsidP="00566CAE">
                  <w:pPr>
                    <w:spacing w:line="240" w:lineRule="auto"/>
                  </w:pPr>
                  <w:proofErr w:type="spellStart"/>
                  <w:proofErr w:type="gramStart"/>
                  <w:r>
                    <w:t>money</w:t>
                  </w:r>
                  <w:proofErr w:type="spellEnd"/>
                  <w:r>
                    <w:t xml:space="preserve">           </w:t>
                  </w:r>
                  <w:proofErr w:type="spellStart"/>
                  <w:r>
                    <w:t>skis</w:t>
                  </w:r>
                  <w:proofErr w:type="spellEnd"/>
                  <w:proofErr w:type="gramEnd"/>
                </w:p>
                <w:p w:rsidR="00566CAE" w:rsidRDefault="00566CAE" w:rsidP="00566CAE">
                  <w:pPr>
                    <w:spacing w:line="240" w:lineRule="auto"/>
                  </w:pPr>
                  <w:proofErr w:type="spellStart"/>
                  <w:r>
                    <w:t>massage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oil</w:t>
                  </w:r>
                  <w:proofErr w:type="spellEnd"/>
                  <w:r>
                    <w:t xml:space="preserve">         </w:t>
                  </w:r>
                  <w:proofErr w:type="spellStart"/>
                  <w:r>
                    <w:t>boots</w:t>
                  </w:r>
                  <w:proofErr w:type="spellEnd"/>
                  <w:proofErr w:type="gramEnd"/>
                </w:p>
                <w:p w:rsidR="00566CAE" w:rsidRDefault="00566CAE" w:rsidP="00566CAE">
                  <w:pPr>
                    <w:spacing w:line="240" w:lineRule="auto"/>
                  </w:pPr>
                </w:p>
                <w:p w:rsidR="00566CAE" w:rsidRDefault="00566CAE"/>
              </w:txbxContent>
            </v:textbox>
          </v:shape>
        </w:pict>
      </w:r>
      <w:r w:rsidR="00566CAE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Complete the sentences with the correct words in the box.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If you go to spa holiday, you should have ………………………………….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luxury holiday, you shoul have ……………………………….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beach holiday, you should wear ………………………………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hiking holiday, you should wear ………………………………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skiing holiday, you should have ………………………………</w:t>
      </w:r>
    </w:p>
    <w:p w:rsidR="001375CA" w:rsidRDefault="001375CA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375C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E.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Imagine that you are going to go to ANKARA for summer holiday. Please write a paragraph about your plans by using key words.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1375CA" w:rsidRDefault="00AA5392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</w:pPr>
      <w:r w:rsidRPr="00AA539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19.15pt;margin-top:15.1pt;width:486.75pt;height:174pt;z-index:251659264" adj="-2567,24021">
            <v:textbox>
              <w:txbxContent>
                <w:p w:rsidR="001375CA" w:rsidRDefault="001375CA"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1375CA" w:rsidRPr="001375CA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 xml:space="preserve">              GO – WEAR – HAVE – BUY </w:t>
      </w:r>
      <w:r w:rsidR="001375CA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>–</w:t>
      </w:r>
      <w:r w:rsidR="001375CA" w:rsidRPr="001375CA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 xml:space="preserve"> COME</w:t>
      </w:r>
    </w:p>
    <w:p w:rsidR="001375CA" w:rsidRDefault="001375CA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AA5392" w:rsidP="001375CA">
      <w:pPr>
        <w:tabs>
          <w:tab w:val="left" w:pos="685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316.15pt;margin-top:7.3pt;width:176.1pt;height:83.25pt;z-index:251660288" strokeweight="1.75pt">
            <v:stroke dashstyle="dashDot"/>
            <v:textbox>
              <w:txbxContent>
                <w:p w:rsidR="001375CA" w:rsidRDefault="001375CA" w:rsidP="001375C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GOOD </w:t>
                  </w:r>
                  <w:proofErr w:type="gramStart"/>
                  <w:r>
                    <w:rPr>
                      <w:rFonts w:ascii="Comic Sans MS" w:hAnsi="Comic Sans MS"/>
                    </w:rPr>
                    <w:t>LUCK !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BF15B1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1375CA" w:rsidRDefault="001375CA" w:rsidP="001375C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Hülya </w:t>
                  </w:r>
                  <w:proofErr w:type="spellStart"/>
                  <w:r>
                    <w:rPr>
                      <w:rFonts w:ascii="Comic Sans MS" w:hAnsi="Comic Sans MS"/>
                    </w:rPr>
                    <w:t>Doğandemir</w:t>
                  </w:r>
                  <w:proofErr w:type="spellEnd"/>
                </w:p>
                <w:p w:rsidR="001375CA" w:rsidRPr="00BF15B1" w:rsidRDefault="001375CA" w:rsidP="001375CA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1375CA"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1375CA" w:rsidRPr="001375CA" w:rsidSect="00E24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C7A7E"/>
    <w:multiLevelType w:val="hybridMultilevel"/>
    <w:tmpl w:val="60A8A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01A07"/>
    <w:multiLevelType w:val="hybridMultilevel"/>
    <w:tmpl w:val="E5BCE8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A19FE"/>
    <w:multiLevelType w:val="hybridMultilevel"/>
    <w:tmpl w:val="AD5C12CA"/>
    <w:lvl w:ilvl="0" w:tplc="0EC8828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6459"/>
    <w:rsid w:val="00126459"/>
    <w:rsid w:val="001375CA"/>
    <w:rsid w:val="002E6CA3"/>
    <w:rsid w:val="00356933"/>
    <w:rsid w:val="00566CAE"/>
    <w:rsid w:val="005A3DAA"/>
    <w:rsid w:val="007F09C0"/>
    <w:rsid w:val="0095138A"/>
    <w:rsid w:val="00A07EB9"/>
    <w:rsid w:val="00AA5392"/>
    <w:rsid w:val="00B41C7D"/>
    <w:rsid w:val="00B81560"/>
    <w:rsid w:val="00BE6870"/>
    <w:rsid w:val="00C47399"/>
    <w:rsid w:val="00E24E9C"/>
    <w:rsid w:val="00EB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4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64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4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6C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/" TargetMode="External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2013-04-28T13:09:00Z</dcterms:created>
  <dcterms:modified xsi:type="dcterms:W3CDTF">2013-06-03T08:39:00Z</dcterms:modified>
  <cp:category>www.sorubak.com</cp:category>
  <cp:version>www.sorubak.com</cp:version>
</cp:coreProperties>
</file>