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30C" w:rsidRPr="00BB130C" w:rsidRDefault="00BB130C" w:rsidP="00BB130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890"/>
      </w:tblGrid>
      <w:tr w:rsidR="00BB130C" w:rsidRPr="00BB130C" w:rsidTr="00BB130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tbl>
            <w:tblPr>
              <w:tblW w:w="7830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830"/>
            </w:tblGrid>
            <w:tr w:rsidR="00BB130C" w:rsidRPr="00BB130C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B130C" w:rsidRDefault="00BB130C" w:rsidP="00BB130C">
                  <w:pPr>
                    <w:spacing w:after="0" w:line="240" w:lineRule="auto"/>
                    <w:rPr>
                      <w:rFonts w:ascii="Script MT Bold" w:eastAsia="Times New Roman" w:hAnsi="Script MT Bold" w:cs="Times New Roman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sz w:val="44"/>
                      <w:szCs w:val="44"/>
                      <w:lang w:eastAsia="tr-TR"/>
                    </w:rPr>
                    <w:t>TESSSSSSSSSSSTTTT MATEMAT</w:t>
                  </w:r>
                  <w:r w:rsidRPr="00BB130C">
                    <w:rPr>
                      <w:rFonts w:ascii="Times New Roman" w:eastAsia="Times New Roman" w:hAnsi="Times New Roman" w:cs="Times New Roman"/>
                      <w:sz w:val="44"/>
                      <w:szCs w:val="44"/>
                      <w:lang w:eastAsia="tr-TR"/>
                    </w:rPr>
                    <w:t>İ</w:t>
                  </w:r>
                  <w:r w:rsidRPr="00BB130C">
                    <w:rPr>
                      <w:rFonts w:ascii="Script MT Bold" w:eastAsia="Times New Roman" w:hAnsi="Script MT Bold" w:cs="Times New Roman"/>
                      <w:sz w:val="44"/>
                      <w:szCs w:val="44"/>
                      <w:lang w:eastAsia="tr-TR"/>
                    </w:rPr>
                    <w:t>K </w:t>
                  </w:r>
                </w:p>
                <w:p w:rsidR="00BB130C" w:rsidRPr="00BB130C" w:rsidRDefault="00BB130C" w:rsidP="00BB130C">
                  <w:pPr>
                    <w:spacing w:after="0" w:line="240" w:lineRule="auto"/>
                    <w:rPr>
                      <w:rFonts w:ascii="Script MT Bold" w:eastAsia="Times New Roman" w:hAnsi="Script MT Bold" w:cs="Times New Roman"/>
                      <w:sz w:val="44"/>
                      <w:szCs w:val="44"/>
                      <w:lang w:eastAsia="tr-TR"/>
                    </w:rPr>
                  </w:pP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proofErr w:type="gramStart"/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F : </w:t>
                  </w: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Faiz</w:t>
                  </w:r>
                  <w:proofErr w:type="gramEnd"/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 xml:space="preserve"> miktarı</w:t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proofErr w:type="gramStart"/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A : </w:t>
                  </w: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Anapara</w:t>
                  </w:r>
                  <w:proofErr w:type="gramEnd"/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 xml:space="preserve"> (Kapital, sermaye)</w:t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proofErr w:type="gramStart"/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n : </w:t>
                  </w: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Faiz</w:t>
                  </w:r>
                  <w:proofErr w:type="gramEnd"/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 xml:space="preserve"> yüzdesi (Faiz fiyatı)</w:t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proofErr w:type="gramStart"/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t : </w:t>
                  </w: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Zaman</w:t>
                  </w:r>
                  <w:proofErr w:type="gramEnd"/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 xml:space="preserve"> olmak üzere;</w:t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noProof/>
                      <w:color w:val="555555"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2228850" cy="1828800"/>
                        <wp:effectExtent l="0" t="0" r="0" b="0"/>
                        <wp:docPr id="3" name="Resim 3" descr="http://www.sanaldersane.com/KonuAnlat/Matematik_resim/Mat_20_Faiz_Problemleri/Faiz_0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sanaldersane.com/KonuAnlat/Matematik_resim/Mat_20_Faiz_Problemleri/Faiz_0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8850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B130C" w:rsidRPr="00BB130C" w:rsidRDefault="00BB130C" w:rsidP="00BB130C">
            <w:pPr>
              <w:spacing w:after="0" w:line="270" w:lineRule="atLeast"/>
              <w:rPr>
                <w:rFonts w:ascii="Script MT Bold" w:eastAsia="Times New Roman" w:hAnsi="Script MT Bold" w:cs="Arial"/>
                <w:vanish/>
                <w:color w:val="666666"/>
                <w:sz w:val="44"/>
                <w:szCs w:val="44"/>
                <w:lang w:eastAsia="tr-TR"/>
              </w:rPr>
            </w:pPr>
          </w:p>
          <w:tbl>
            <w:tblPr>
              <w:tblW w:w="7770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770"/>
            </w:tblGrid>
            <w:tr w:rsidR="00BB130C" w:rsidRPr="00BB130C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B130C" w:rsidRPr="00BB130C" w:rsidRDefault="00BB130C" w:rsidP="00BB130C">
                  <w:pPr>
                    <w:spacing w:after="0" w:line="240" w:lineRule="auto"/>
                    <w:rPr>
                      <w:rFonts w:ascii="Script MT Bold" w:eastAsia="Times New Roman" w:hAnsi="Script MT Bold" w:cs="Times New Roman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sz w:val="44"/>
                      <w:szCs w:val="44"/>
                      <w:lang w:eastAsia="tr-TR"/>
                    </w:rPr>
                    <w:t> </w:t>
                  </w:r>
                  <w:hyperlink r:id="rId5" w:history="1">
                    <w:r w:rsidR="00E835D5" w:rsidRPr="006270CE">
                      <w:rPr>
                        <w:rStyle w:val="Kpr"/>
                        <w:rFonts w:ascii="Arial" w:hAnsi="Arial" w:cs="Arial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www.</w:t>
                    </w:r>
                  </w:hyperlink>
                  <w:hyperlink r:id="rId6" w:history="1">
                    <w:r w:rsidR="00E835D5" w:rsidRPr="006270CE">
                      <w:rPr>
                        <w:rStyle w:val="Kpr"/>
                        <w:rFonts w:ascii="Arial" w:hAnsi="Arial" w:cs="Arial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sorubak</w:t>
                    </w:r>
                  </w:hyperlink>
                  <w:hyperlink r:id="rId7" w:history="1">
                    <w:r w:rsidR="00E835D5" w:rsidRPr="006270CE">
                      <w:rPr>
                        <w:rStyle w:val="Kpr"/>
                        <w:rFonts w:ascii="Arial" w:hAnsi="Arial" w:cs="Arial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.com</w:t>
                    </w:r>
                  </w:hyperlink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Örnek 1</w:t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 xml:space="preserve">Yıllık % 80 faizden bankaya yatırılan bir miktar kapital </w:t>
                  </w:r>
                  <w:proofErr w:type="gramStart"/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yıl sonunda</w:t>
                  </w:r>
                  <w:proofErr w:type="gramEnd"/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 xml:space="preserve"> faiziyle birlikte 900 000 lira oluyor. </w:t>
                  </w:r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Buna göre, yatırılan kapital kaç liradır?</w:t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 </w:t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A) 400 000               B) 450 000               C) 500 000               D) 600 000</w:t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 </w:t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Çözüm</w:t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 xml:space="preserve">I. </w:t>
                  </w:r>
                  <w:proofErr w:type="gramStart"/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yol :</w:t>
                  </w:r>
                  <w:proofErr w:type="gramEnd"/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 xml:space="preserve">Kapital 100 lira olsaydı </w:t>
                  </w:r>
                  <w:proofErr w:type="gramStart"/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yıl sonunda</w:t>
                  </w:r>
                  <w:proofErr w:type="gramEnd"/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 xml:space="preserve"> 80 </w:t>
                  </w: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lastRenderedPageBreak/>
                    <w:t>lira faiz getirirdi. Ve faiziyle beraber 100 + 80 = 180 lira olurdu.</w:t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noProof/>
                      <w:color w:val="555555"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3486150" cy="1009650"/>
                        <wp:effectExtent l="0" t="0" r="0" b="0"/>
                        <wp:docPr id="4" name="Resim 4" descr="http://www.sanaldersane.com/KonuAnlat/Matematik_resim/Mat_20_Faiz_Problemleri/Faiz_0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sanaldersane.com/KonuAnlat/Matematik_resim/Mat_20_Faiz_Problemleri/Faiz_0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861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 </w:t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 xml:space="preserve">II. </w:t>
                  </w:r>
                  <w:proofErr w:type="gramStart"/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yol :</w:t>
                  </w:r>
                  <w:proofErr w:type="gramEnd"/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noProof/>
                      <w:color w:val="555555"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2914650" cy="2028825"/>
                        <wp:effectExtent l="0" t="0" r="0" b="9525"/>
                        <wp:docPr id="5" name="Resim 5" descr="http://www.sanaldersane.com/KonuAnlat/Matematik_resim/Mat_20_Faiz_Problemleri/Faiz_0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sanaldersane.com/KonuAnlat/Matematik_resim/Mat_20_Faiz_Problemleri/Faiz_0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4650" cy="2028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Cevap </w:t>
                  </w:r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C</w:t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 </w:t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Örnek 2</w:t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Bir kimse 60 000 000 lira kredi çekiyor. 1 yıl sonra kar</w:t>
                  </w:r>
                  <w:r w:rsidRPr="00BB130C">
                    <w:rPr>
                      <w:rFonts w:ascii="Times New Roman" w:eastAsia="Times New Roman" w:hAnsi="Times New Roman" w:cs="Times New Roman"/>
                      <w:color w:val="555555"/>
                      <w:sz w:val="44"/>
                      <w:szCs w:val="44"/>
                      <w:lang w:eastAsia="tr-TR"/>
                    </w:rPr>
                    <w:t>ş</w:t>
                  </w:r>
                  <w:r w:rsidRPr="00BB130C">
                    <w:rPr>
                      <w:rFonts w:ascii="Script MT Bold" w:eastAsia="Times New Roman" w:hAnsi="Script MT Bold" w:cs="Script MT Bold"/>
                      <w:color w:val="555555"/>
                      <w:sz w:val="44"/>
                      <w:szCs w:val="44"/>
                      <w:lang w:eastAsia="tr-TR"/>
                    </w:rPr>
                    <w:t>ı</w:t>
                  </w: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l</w:t>
                  </w:r>
                  <w:r w:rsidRPr="00BB130C">
                    <w:rPr>
                      <w:rFonts w:ascii="Script MT Bold" w:eastAsia="Times New Roman" w:hAnsi="Script MT Bold" w:cs="Script MT Bold"/>
                      <w:color w:val="555555"/>
                      <w:sz w:val="44"/>
                      <w:szCs w:val="44"/>
                      <w:lang w:eastAsia="tr-TR"/>
                    </w:rPr>
                    <w:t>ı</w:t>
                  </w:r>
                  <w:r w:rsidRPr="00BB130C">
                    <w:rPr>
                      <w:rFonts w:ascii="Times New Roman" w:eastAsia="Times New Roman" w:hAnsi="Times New Roman" w:cs="Times New Roman"/>
                      <w:color w:val="555555"/>
                      <w:sz w:val="44"/>
                      <w:szCs w:val="44"/>
                      <w:lang w:eastAsia="tr-TR"/>
                    </w:rPr>
                    <w:t>ğ</w:t>
                  </w:r>
                  <w:r w:rsidRPr="00BB130C">
                    <w:rPr>
                      <w:rFonts w:ascii="Script MT Bold" w:eastAsia="Times New Roman" w:hAnsi="Script MT Bold" w:cs="Script MT Bold"/>
                      <w:color w:val="555555"/>
                      <w:sz w:val="44"/>
                      <w:szCs w:val="44"/>
                      <w:lang w:eastAsia="tr-TR"/>
                    </w:rPr>
                    <w:t>ı</w:t>
                  </w: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 xml:space="preserve">nda toplam 78 000 000 lira </w:t>
                  </w:r>
                  <w:r w:rsidRPr="00BB130C">
                    <w:rPr>
                      <w:rFonts w:ascii="Script MT Bold" w:eastAsia="Times New Roman" w:hAnsi="Script MT Bold" w:cs="Script MT Bold"/>
                      <w:color w:val="555555"/>
                      <w:sz w:val="44"/>
                      <w:szCs w:val="44"/>
                      <w:lang w:eastAsia="tr-TR"/>
                    </w:rPr>
                    <w:t>ö</w:t>
                  </w: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d</w:t>
                  </w:r>
                  <w:r w:rsidRPr="00BB130C">
                    <w:rPr>
                      <w:rFonts w:ascii="Script MT Bold" w:eastAsia="Times New Roman" w:hAnsi="Script MT Bold" w:cs="Script MT Bold"/>
                      <w:color w:val="555555"/>
                      <w:sz w:val="44"/>
                      <w:szCs w:val="44"/>
                      <w:lang w:eastAsia="tr-TR"/>
                    </w:rPr>
                    <w:t>ü</w:t>
                  </w: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yor. </w:t>
                  </w:r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Buna göre, bu kredinin yıllık faiz yüzdesi kaçtır?</w:t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 </w:t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A) 20                  B) 25                  C) 30                  D) 35</w:t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 </w:t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lastRenderedPageBreak/>
                    <w:t>Çözüm</w:t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Önce ödenen faizi bulalım.</w:t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78 000 000 – 60 000 000 = 18 000 000 liradır.</w:t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60 000 000 liranın 1 yıllık faizi 18 000 000 lira ise,</w:t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noProof/>
                      <w:color w:val="555555"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2657475" cy="1257300"/>
                        <wp:effectExtent l="0" t="0" r="9525" b="0"/>
                        <wp:docPr id="6" name="Resim 6" descr="http://www.sanaldersane.com/KonuAnlat/Matematik_resim/Mat_20_Faiz_Problemleri/Faiz_0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sanaldersane.com/KonuAnlat/Matematik_resim/Mat_20_Faiz_Problemleri/Faiz_0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7475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Yani yıllık faiz yüzdesi % 30 dur.</w:t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Cevap </w:t>
                  </w:r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C</w:t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 </w:t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Örnek 3</w:t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Bir kapital % 60 tan 1 yıl faizde kalmı</w:t>
                  </w:r>
                  <w:r w:rsidRPr="00BB130C">
                    <w:rPr>
                      <w:rFonts w:ascii="Times New Roman" w:eastAsia="Times New Roman" w:hAnsi="Times New Roman" w:cs="Times New Roman"/>
                      <w:color w:val="555555"/>
                      <w:sz w:val="44"/>
                      <w:szCs w:val="44"/>
                      <w:lang w:eastAsia="tr-TR"/>
                    </w:rPr>
                    <w:t>ş</w:t>
                  </w: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t</w:t>
                  </w:r>
                  <w:r w:rsidRPr="00BB130C">
                    <w:rPr>
                      <w:rFonts w:ascii="Script MT Bold" w:eastAsia="Times New Roman" w:hAnsi="Script MT Bold" w:cs="Script MT Bold"/>
                      <w:color w:val="555555"/>
                      <w:sz w:val="44"/>
                      <w:szCs w:val="44"/>
                      <w:lang w:eastAsia="tr-TR"/>
                    </w:rPr>
                    <w:t>ı</w:t>
                  </w: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r. E</w:t>
                  </w:r>
                  <w:r w:rsidRPr="00BB130C">
                    <w:rPr>
                      <w:rFonts w:ascii="Times New Roman" w:eastAsia="Times New Roman" w:hAnsi="Times New Roman" w:cs="Times New Roman"/>
                      <w:color w:val="555555"/>
                      <w:sz w:val="44"/>
                      <w:szCs w:val="44"/>
                      <w:lang w:eastAsia="tr-TR"/>
                    </w:rPr>
                    <w:t>ğ</w:t>
                  </w: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 xml:space="preserve">er % 80 den faize verilseydi, </w:t>
                  </w:r>
                  <w:proofErr w:type="gramStart"/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y</w:t>
                  </w:r>
                  <w:r w:rsidRPr="00BB130C">
                    <w:rPr>
                      <w:rFonts w:ascii="Script MT Bold" w:eastAsia="Times New Roman" w:hAnsi="Script MT Bold" w:cs="Script MT Bold"/>
                      <w:color w:val="555555"/>
                      <w:sz w:val="44"/>
                      <w:szCs w:val="44"/>
                      <w:lang w:eastAsia="tr-TR"/>
                    </w:rPr>
                    <w:t>ı</w:t>
                  </w: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l sonunda</w:t>
                  </w:r>
                  <w:proofErr w:type="gramEnd"/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 xml:space="preserve"> 2 400 000 lira daha fazla faiz getirecekti. </w:t>
                  </w:r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Buna göre, kapital kaç liradır?</w:t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 </w:t>
                  </w:r>
                </w:p>
                <w:tbl>
                  <w:tblPr>
                    <w:tblW w:w="765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05"/>
                    <w:gridCol w:w="3945"/>
                  </w:tblGrid>
                  <w:tr w:rsidR="00BB130C" w:rsidRPr="00BB130C">
                    <w:tc>
                      <w:tcPr>
                        <w:tcW w:w="3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B130C" w:rsidRPr="00BB130C" w:rsidRDefault="00BB130C" w:rsidP="00BB130C">
                        <w:pPr>
                          <w:spacing w:after="150" w:line="285" w:lineRule="atLeast"/>
                          <w:jc w:val="both"/>
                          <w:rPr>
                            <w:rFonts w:ascii="Script MT Bold" w:eastAsia="Times New Roman" w:hAnsi="Script MT Bold" w:cs="Times New Roman"/>
                            <w:color w:val="555555"/>
                            <w:sz w:val="44"/>
                            <w:szCs w:val="44"/>
                            <w:lang w:eastAsia="tr-TR"/>
                          </w:rPr>
                        </w:pPr>
                        <w:r w:rsidRPr="00BB130C">
                          <w:rPr>
                            <w:rFonts w:ascii="Script MT Bold" w:eastAsia="Times New Roman" w:hAnsi="Script MT Bold" w:cs="Times New Roman"/>
                            <w:color w:val="555555"/>
                            <w:sz w:val="44"/>
                            <w:szCs w:val="44"/>
                            <w:lang w:eastAsia="tr-TR"/>
                          </w:rPr>
                          <w:t>A) 12 000 000</w:t>
                        </w:r>
                      </w:p>
                      <w:p w:rsidR="00BB130C" w:rsidRPr="00BB130C" w:rsidRDefault="00BB130C" w:rsidP="00BB130C">
                        <w:pPr>
                          <w:spacing w:after="150" w:line="285" w:lineRule="atLeast"/>
                          <w:jc w:val="both"/>
                          <w:rPr>
                            <w:rFonts w:ascii="Script MT Bold" w:eastAsia="Times New Roman" w:hAnsi="Script MT Bold" w:cs="Times New Roman"/>
                            <w:color w:val="555555"/>
                            <w:sz w:val="44"/>
                            <w:szCs w:val="44"/>
                            <w:lang w:eastAsia="tr-TR"/>
                          </w:rPr>
                        </w:pPr>
                        <w:r w:rsidRPr="00BB130C">
                          <w:rPr>
                            <w:rFonts w:ascii="Script MT Bold" w:eastAsia="Times New Roman" w:hAnsi="Script MT Bold" w:cs="Times New Roman"/>
                            <w:color w:val="555555"/>
                            <w:sz w:val="44"/>
                            <w:szCs w:val="44"/>
                            <w:lang w:eastAsia="tr-TR"/>
                          </w:rPr>
                          <w:t>C) 80 000 000</w:t>
                        </w:r>
                      </w:p>
                    </w:tc>
                    <w:tc>
                      <w:tcPr>
                        <w:tcW w:w="3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B130C" w:rsidRPr="00BB130C" w:rsidRDefault="00BB130C" w:rsidP="00BB130C">
                        <w:pPr>
                          <w:spacing w:after="150" w:line="285" w:lineRule="atLeast"/>
                          <w:jc w:val="both"/>
                          <w:rPr>
                            <w:rFonts w:ascii="Script MT Bold" w:eastAsia="Times New Roman" w:hAnsi="Script MT Bold" w:cs="Times New Roman"/>
                            <w:color w:val="555555"/>
                            <w:sz w:val="44"/>
                            <w:szCs w:val="44"/>
                            <w:lang w:eastAsia="tr-TR"/>
                          </w:rPr>
                        </w:pPr>
                        <w:r w:rsidRPr="00BB130C">
                          <w:rPr>
                            <w:rFonts w:ascii="Script MT Bold" w:eastAsia="Times New Roman" w:hAnsi="Script MT Bold" w:cs="Times New Roman"/>
                            <w:color w:val="555555"/>
                            <w:sz w:val="44"/>
                            <w:szCs w:val="44"/>
                            <w:lang w:eastAsia="tr-TR"/>
                          </w:rPr>
                          <w:t>B) 15 000 000</w:t>
                        </w:r>
                      </w:p>
                      <w:p w:rsidR="00BB130C" w:rsidRPr="00BB130C" w:rsidRDefault="00BB130C" w:rsidP="00BB130C">
                        <w:pPr>
                          <w:spacing w:after="150" w:line="285" w:lineRule="atLeast"/>
                          <w:jc w:val="both"/>
                          <w:rPr>
                            <w:rFonts w:ascii="Script MT Bold" w:eastAsia="Times New Roman" w:hAnsi="Script MT Bold" w:cs="Times New Roman"/>
                            <w:color w:val="555555"/>
                            <w:sz w:val="44"/>
                            <w:szCs w:val="44"/>
                            <w:lang w:eastAsia="tr-TR"/>
                          </w:rPr>
                        </w:pPr>
                        <w:r w:rsidRPr="00BB130C">
                          <w:rPr>
                            <w:rFonts w:ascii="Script MT Bold" w:eastAsia="Times New Roman" w:hAnsi="Script MT Bold" w:cs="Times New Roman"/>
                            <w:color w:val="555555"/>
                            <w:sz w:val="44"/>
                            <w:szCs w:val="44"/>
                            <w:lang w:eastAsia="tr-TR"/>
                          </w:rPr>
                          <w:t>D) 150 000 000</w:t>
                        </w:r>
                      </w:p>
                    </w:tc>
                  </w:tr>
                </w:tbl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 </w:t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 </w:t>
                  </w:r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Çözüm</w:t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lastRenderedPageBreak/>
                    <w:t>Verilenlere göre denklemi yazalım:</w:t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noProof/>
                      <w:color w:val="555555"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2495550" cy="400050"/>
                        <wp:effectExtent l="0" t="0" r="0" b="0"/>
                        <wp:docPr id="7" name="Resim 7" descr="http://www.sanaldersane.com/KonuAnlat/Matematik_resim/Mat_20_Faiz_Problemleri/Faiz_0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sanaldersane.com/KonuAnlat/Matematik_resim/Mat_20_Faiz_Problemleri/Faiz_0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955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(Yani ilk durumda aldı</w:t>
                  </w:r>
                  <w:r w:rsidRPr="00BB130C">
                    <w:rPr>
                      <w:rFonts w:ascii="Times New Roman" w:eastAsia="Times New Roman" w:hAnsi="Times New Roman" w:cs="Times New Roman"/>
                      <w:color w:val="555555"/>
                      <w:sz w:val="44"/>
                      <w:szCs w:val="44"/>
                      <w:lang w:eastAsia="tr-TR"/>
                    </w:rPr>
                    <w:t>ğ</w:t>
                  </w:r>
                  <w:r w:rsidRPr="00BB130C">
                    <w:rPr>
                      <w:rFonts w:ascii="Script MT Bold" w:eastAsia="Times New Roman" w:hAnsi="Script MT Bold" w:cs="Script MT Bold"/>
                      <w:color w:val="555555"/>
                      <w:sz w:val="44"/>
                      <w:szCs w:val="44"/>
                      <w:lang w:eastAsia="tr-TR"/>
                    </w:rPr>
                    <w:t>ı</w:t>
                  </w: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 xml:space="preserve"> faize 2 400 000 TL daha eklenirse ikinci durumda aldı</w:t>
                  </w:r>
                  <w:r w:rsidRPr="00BB130C">
                    <w:rPr>
                      <w:rFonts w:ascii="Times New Roman" w:eastAsia="Times New Roman" w:hAnsi="Times New Roman" w:cs="Times New Roman"/>
                      <w:color w:val="555555"/>
                      <w:sz w:val="44"/>
                      <w:szCs w:val="44"/>
                      <w:lang w:eastAsia="tr-TR"/>
                    </w:rPr>
                    <w:t>ğ</w:t>
                  </w:r>
                  <w:r w:rsidRPr="00BB130C">
                    <w:rPr>
                      <w:rFonts w:ascii="Script MT Bold" w:eastAsia="Times New Roman" w:hAnsi="Script MT Bold" w:cs="Script MT Bold"/>
                      <w:color w:val="555555"/>
                      <w:sz w:val="44"/>
                      <w:szCs w:val="44"/>
                      <w:lang w:eastAsia="tr-TR"/>
                    </w:rPr>
                    <w:t>ı</w:t>
                  </w: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 xml:space="preserve"> faize e</w:t>
                  </w:r>
                  <w:r w:rsidRPr="00BB130C">
                    <w:rPr>
                      <w:rFonts w:ascii="Times New Roman" w:eastAsia="Times New Roman" w:hAnsi="Times New Roman" w:cs="Times New Roman"/>
                      <w:color w:val="555555"/>
                      <w:sz w:val="44"/>
                      <w:szCs w:val="44"/>
                      <w:lang w:eastAsia="tr-TR"/>
                    </w:rPr>
                    <w:t>ş</w:t>
                  </w: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it oluyor.)</w:t>
                  </w:r>
                </w:p>
                <w:p w:rsidR="00BB130C" w:rsidRPr="00BB130C" w:rsidRDefault="00BB130C" w:rsidP="00BB130C">
                  <w:pPr>
                    <w:spacing w:after="15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noProof/>
                      <w:color w:val="555555"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2524125" cy="1905000"/>
                        <wp:effectExtent l="0" t="0" r="9525" b="0"/>
                        <wp:docPr id="8" name="Resim 8" descr="http://www.sanaldersane.com/KonuAnlat/Matematik_resim/Mat_20_Faiz_Problemleri/Faiz_0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sanaldersane.com/KonuAnlat/Matematik_resim/Mat_20_Faiz_Problemleri/Faiz_0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4125" cy="1905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B130C" w:rsidRPr="00BB130C" w:rsidRDefault="00BB130C" w:rsidP="00BB130C">
                  <w:pPr>
                    <w:spacing w:after="0" w:line="285" w:lineRule="atLeast"/>
                    <w:jc w:val="both"/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</w:pPr>
                  <w:r w:rsidRPr="00BB130C">
                    <w:rPr>
                      <w:rFonts w:ascii="Script MT Bold" w:eastAsia="Times New Roman" w:hAnsi="Script MT Bold" w:cs="Times New Roman"/>
                      <w:color w:val="555555"/>
                      <w:sz w:val="44"/>
                      <w:szCs w:val="44"/>
                      <w:lang w:eastAsia="tr-TR"/>
                    </w:rPr>
                    <w:t>Cevap </w:t>
                  </w:r>
                  <w:r w:rsidRPr="00BB130C">
                    <w:rPr>
                      <w:rFonts w:ascii="Script MT Bold" w:eastAsia="Times New Roman" w:hAnsi="Script MT Bold" w:cs="Times New Roman"/>
                      <w:b/>
                      <w:bCs/>
                      <w:color w:val="555555"/>
                      <w:sz w:val="44"/>
                      <w:szCs w:val="44"/>
                      <w:bdr w:val="none" w:sz="0" w:space="0" w:color="auto" w:frame="1"/>
                      <w:lang w:eastAsia="tr-TR"/>
                    </w:rPr>
                    <w:t>A</w:t>
                  </w:r>
                </w:p>
              </w:tc>
            </w:tr>
          </w:tbl>
          <w:p w:rsidR="00BB130C" w:rsidRPr="00BB130C" w:rsidRDefault="00BB130C" w:rsidP="00BB130C">
            <w:pPr>
              <w:spacing w:after="0" w:line="270" w:lineRule="atLeast"/>
              <w:rPr>
                <w:rFonts w:ascii="Script MT Bold" w:eastAsia="Times New Roman" w:hAnsi="Script MT Bold" w:cs="Arial"/>
                <w:color w:val="666666"/>
                <w:sz w:val="44"/>
                <w:szCs w:val="44"/>
                <w:lang w:eastAsia="tr-TR"/>
              </w:rPr>
            </w:pPr>
          </w:p>
        </w:tc>
      </w:tr>
    </w:tbl>
    <w:p w:rsidR="00872070" w:rsidRDefault="00872070">
      <w:pPr>
        <w:rPr>
          <w:rFonts w:ascii="Script MT Bold" w:hAnsi="Script MT Bold"/>
          <w:sz w:val="44"/>
          <w:szCs w:val="44"/>
        </w:rPr>
      </w:pPr>
    </w:p>
    <w:p w:rsidR="00BB130C" w:rsidRPr="00E835D5" w:rsidRDefault="00BB130C">
      <w:pPr>
        <w:rPr>
          <w:rFonts w:ascii="Times New Roman" w:hAnsi="Times New Roman" w:cs="Times New Roman"/>
          <w:sz w:val="44"/>
          <w:szCs w:val="44"/>
        </w:rPr>
      </w:pPr>
      <w:r w:rsidRPr="00E835D5">
        <w:rPr>
          <w:rFonts w:ascii="Times New Roman" w:hAnsi="Times New Roman" w:cs="Times New Roman"/>
          <w:sz w:val="44"/>
          <w:szCs w:val="44"/>
        </w:rPr>
        <w:t xml:space="preserve">HAZIRLAYAN: FATMA    </w:t>
      </w:r>
      <w:proofErr w:type="gramStart"/>
      <w:r w:rsidRPr="00E835D5">
        <w:rPr>
          <w:rFonts w:ascii="Times New Roman" w:hAnsi="Times New Roman" w:cs="Times New Roman"/>
          <w:sz w:val="44"/>
          <w:szCs w:val="44"/>
        </w:rPr>
        <w:t>?????</w:t>
      </w:r>
      <w:bookmarkStart w:id="0" w:name="_GoBack"/>
      <w:bookmarkEnd w:id="0"/>
      <w:proofErr w:type="gramEnd"/>
    </w:p>
    <w:sectPr w:rsidR="00BB130C" w:rsidRPr="00E835D5" w:rsidSect="009A6A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1A69"/>
    <w:rsid w:val="00050456"/>
    <w:rsid w:val="000854CA"/>
    <w:rsid w:val="001171F6"/>
    <w:rsid w:val="00187A3E"/>
    <w:rsid w:val="001A1A69"/>
    <w:rsid w:val="001F2008"/>
    <w:rsid w:val="00232736"/>
    <w:rsid w:val="00272C31"/>
    <w:rsid w:val="002902DA"/>
    <w:rsid w:val="002D53C2"/>
    <w:rsid w:val="00454A04"/>
    <w:rsid w:val="00460B39"/>
    <w:rsid w:val="00483E66"/>
    <w:rsid w:val="004D1F2D"/>
    <w:rsid w:val="004E18F3"/>
    <w:rsid w:val="00522DFE"/>
    <w:rsid w:val="00571AE7"/>
    <w:rsid w:val="00710AB2"/>
    <w:rsid w:val="0084402B"/>
    <w:rsid w:val="00872070"/>
    <w:rsid w:val="00892917"/>
    <w:rsid w:val="008F52DF"/>
    <w:rsid w:val="0097383C"/>
    <w:rsid w:val="009A6AA8"/>
    <w:rsid w:val="00A62087"/>
    <w:rsid w:val="00BB130C"/>
    <w:rsid w:val="00C46474"/>
    <w:rsid w:val="00CA1BDC"/>
    <w:rsid w:val="00CD1CC5"/>
    <w:rsid w:val="00D164F9"/>
    <w:rsid w:val="00D2317F"/>
    <w:rsid w:val="00E23265"/>
    <w:rsid w:val="00E835D5"/>
    <w:rsid w:val="00FB2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A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1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13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35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1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13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6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5.gif"/><Relationship Id="rId5" Type="http://schemas.openxmlformats.org/officeDocument/2006/relationships/hyperlink" Target="http://www.sorubak.com/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4.gif"/><Relationship Id="rId4" Type="http://schemas.openxmlformats.org/officeDocument/2006/relationships/image" Target="media/image1.gif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FATMA ÖZTÜRK</dc:creator>
  <cp:keywords>www.sorubak.com</cp:keywords>
  <dc:description>www.sorubak.com</dc:description>
  <cp:lastModifiedBy>Dogan</cp:lastModifiedBy>
  <cp:revision>www.sorubak.com</cp:revision>
  <dcterms:created xsi:type="dcterms:W3CDTF">2013-05-29T16:06:00Z</dcterms:created>
  <dcterms:modified xsi:type="dcterms:W3CDTF">2013-06-03T08:50:00Z</dcterms:modified>
  <cp:category>www.sorubak.com</cp:category>
  <cp:version>www.sorubak.com</cp:version>
</cp:coreProperties>
</file>