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F" w:rsidRDefault="00863FA5" w:rsidP="00863FA5">
      <w:pPr>
        <w:spacing w:after="0"/>
        <w:jc w:val="center"/>
        <w:rPr>
          <w:szCs w:val="96"/>
        </w:rPr>
      </w:pPr>
      <w:r>
        <w:rPr>
          <w:szCs w:val="96"/>
        </w:rPr>
        <w:t xml:space="preserve">GEOMETRİK ŞEKİLLERİN ALANLARI – </w:t>
      </w:r>
      <w:r w:rsidR="00860C24">
        <w:rPr>
          <w:szCs w:val="96"/>
        </w:rPr>
        <w:t>PARALELKENAR</w:t>
      </w:r>
    </w:p>
    <w:p w:rsidR="00860C24" w:rsidRDefault="00860C24" w:rsidP="00860C2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  <w:sectPr w:rsidR="00860C24" w:rsidSect="00C02608">
          <w:pgSz w:w="11906" w:h="16838"/>
          <w:pgMar w:top="851" w:right="707" w:bottom="851" w:left="851" w:header="708" w:footer="708" w:gutter="0"/>
          <w:cols w:space="708"/>
          <w:docGrid w:linePitch="360"/>
        </w:sectPr>
      </w:pPr>
    </w:p>
    <w:p w:rsidR="00860C24" w:rsidRDefault="00860C24" w:rsidP="00860C2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>Aşağıda kareli kâğıda çizilmiş paralelkenarların alanlarını bulunuz.</w:t>
      </w:r>
    </w:p>
    <w:p w:rsidR="00860C24" w:rsidRDefault="00B47B0B" w:rsidP="00860C24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3057525" cy="850773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50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C24" w:rsidRDefault="00860C24" w:rsidP="00860C24">
      <w:pPr>
        <w:tabs>
          <w:tab w:val="left" w:pos="426"/>
        </w:tabs>
        <w:spacing w:after="0"/>
        <w:rPr>
          <w:szCs w:val="96"/>
        </w:rPr>
      </w:pPr>
    </w:p>
    <w:p w:rsidR="00860C24" w:rsidRPr="00860C24" w:rsidRDefault="00363B4E" w:rsidP="00860C24">
      <w:pPr>
        <w:tabs>
          <w:tab w:val="left" w:pos="426"/>
        </w:tabs>
        <w:spacing w:after="0"/>
        <w:rPr>
          <w:szCs w:val="96"/>
        </w:rPr>
      </w:pPr>
      <w:hyperlink r:id="rId6" w:history="1">
        <w:r w:rsidRPr="007A3B82">
          <w:rPr>
            <w:rStyle w:val="Kpr"/>
            <w:color w:val="000000" w:themeColor="text1"/>
            <w:szCs w:val="96"/>
          </w:rPr>
          <w:t>www.sorubak.com</w:t>
        </w:r>
      </w:hyperlink>
    </w:p>
    <w:p w:rsidR="00860C24" w:rsidRDefault="00462883" w:rsidP="00860C2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noProof/>
          <w:szCs w:val="9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9.85pt;margin-top:2.5pt;width:0;height:10in;z-index:251658240" o:connectortype="straight"/>
        </w:pict>
      </w:r>
      <w:r w:rsidR="00EA79B7">
        <w:rPr>
          <w:szCs w:val="96"/>
        </w:rPr>
        <w:t>Aşağıda noktalı kâğıda çizilmiş paralelkenarların alanlarını bulunuz.</w:t>
      </w:r>
    </w:p>
    <w:p w:rsidR="00EA79B7" w:rsidRPr="00EA79B7" w:rsidRDefault="0080752A" w:rsidP="00EA79B7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922353" cy="8858707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385" cy="8858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FA5" w:rsidRDefault="00863FA5" w:rsidP="00863FA5">
      <w:pPr>
        <w:spacing w:after="0"/>
        <w:rPr>
          <w:szCs w:val="96"/>
        </w:rPr>
      </w:pPr>
    </w:p>
    <w:sectPr w:rsidR="00863FA5" w:rsidSect="00860C24">
      <w:type w:val="continuous"/>
      <w:pgSz w:w="11906" w:h="16838"/>
      <w:pgMar w:top="851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2340"/>
    <w:multiLevelType w:val="hybridMultilevel"/>
    <w:tmpl w:val="090EA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76022"/>
    <w:multiLevelType w:val="hybridMultilevel"/>
    <w:tmpl w:val="819488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335098"/>
    <w:rsid w:val="00335098"/>
    <w:rsid w:val="00363B4E"/>
    <w:rsid w:val="003E60F1"/>
    <w:rsid w:val="00462883"/>
    <w:rsid w:val="004E103C"/>
    <w:rsid w:val="005913AF"/>
    <w:rsid w:val="006D0CDF"/>
    <w:rsid w:val="0080752A"/>
    <w:rsid w:val="00860C24"/>
    <w:rsid w:val="00863FA5"/>
    <w:rsid w:val="008A0B40"/>
    <w:rsid w:val="009B14DD"/>
    <w:rsid w:val="00AD6075"/>
    <w:rsid w:val="00B17484"/>
    <w:rsid w:val="00B47B0B"/>
    <w:rsid w:val="00BA73E1"/>
    <w:rsid w:val="00C02608"/>
    <w:rsid w:val="00EA79B7"/>
    <w:rsid w:val="00F13A8D"/>
    <w:rsid w:val="00F8702D"/>
    <w:rsid w:val="00F9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paragraph" w:styleId="Balk1">
    <w:name w:val="heading 1"/>
    <w:basedOn w:val="Normal"/>
    <w:next w:val="Normal"/>
    <w:link w:val="Balk1Char"/>
    <w:uiPriority w:val="9"/>
    <w:qFormat/>
    <w:rsid w:val="008A0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0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A0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0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0B40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8A0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0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A0B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A0B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A0B40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863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F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3B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Dogan</cp:lastModifiedBy>
  <cp:revision>5</cp:revision>
  <dcterms:created xsi:type="dcterms:W3CDTF">2013-03-28T21:35:00Z</dcterms:created>
  <dcterms:modified xsi:type="dcterms:W3CDTF">2013-03-31T20:45:00Z</dcterms:modified>
  <cp:category>www.sorubak.com</cp:category>
</cp:coreProperties>
</file>