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6F" w:rsidRPr="002A7CA4" w:rsidRDefault="00D8726F" w:rsidP="002A7CA4">
      <w:pPr>
        <w:jc w:val="center"/>
      </w:pPr>
      <w:r w:rsidRPr="002A7CA4">
        <w:t>BEDEN EĞİTİMİ DERSİ 1. DÖNEM PERFORMANS ÖDEVİ</w:t>
      </w:r>
    </w:p>
    <w:p w:rsidR="00D8726F" w:rsidRPr="002A7CA4" w:rsidRDefault="00D8726F" w:rsidP="00BB2264">
      <w:pPr>
        <w:framePr w:hSpace="141" w:wrap="around" w:vAnchor="page" w:hAnchor="page" w:x="899" w:y="2580"/>
      </w:pPr>
      <w:r w:rsidRPr="002A7CA4">
        <w:rPr>
          <w:b/>
          <w:u w:val="single"/>
        </w:rPr>
        <w:t xml:space="preserve">Performans Görevinin </w:t>
      </w:r>
      <w:proofErr w:type="gramStart"/>
      <w:r w:rsidRPr="002A7CA4">
        <w:rPr>
          <w:b/>
          <w:u w:val="single"/>
        </w:rPr>
        <w:t>Konusu</w:t>
      </w:r>
      <w:r w:rsidRPr="002A7CA4">
        <w:rPr>
          <w:b/>
        </w:rPr>
        <w:t xml:space="preserve">    : </w:t>
      </w:r>
      <w:r w:rsidRPr="002A7CA4">
        <w:t xml:space="preserve"> Çocuk</w:t>
      </w:r>
      <w:proofErr w:type="gramEnd"/>
      <w:r w:rsidRPr="002A7CA4">
        <w:t xml:space="preserve"> Oyunları</w:t>
      </w:r>
    </w:p>
    <w:p w:rsidR="00D8726F" w:rsidRPr="002A7CA4" w:rsidRDefault="00D8726F" w:rsidP="00D8726F">
      <w:pPr>
        <w:rPr>
          <w:b/>
          <w:u w:val="single"/>
        </w:rPr>
      </w:pPr>
    </w:p>
    <w:p w:rsidR="00D8726F" w:rsidRPr="002A7CA4" w:rsidRDefault="00D8726F" w:rsidP="00D8726F">
      <w:pPr>
        <w:rPr>
          <w:b/>
          <w:u w:val="single"/>
        </w:rPr>
      </w:pPr>
    </w:p>
    <w:p w:rsidR="00D8726F" w:rsidRPr="002A7CA4" w:rsidRDefault="00D8726F" w:rsidP="00D8726F">
      <w:r w:rsidRPr="002A7CA4">
        <w:rPr>
          <w:b/>
          <w:u w:val="single"/>
        </w:rPr>
        <w:t xml:space="preserve">Ödevin  </w:t>
      </w:r>
      <w:proofErr w:type="gramStart"/>
      <w:r w:rsidRPr="002A7CA4">
        <w:rPr>
          <w:b/>
          <w:u w:val="single"/>
        </w:rPr>
        <w:t>Açıklanması</w:t>
      </w:r>
      <w:r w:rsidRPr="002A7CA4">
        <w:rPr>
          <w:b/>
        </w:rPr>
        <w:t xml:space="preserve">              : </w:t>
      </w:r>
      <w:r w:rsidRPr="002A7CA4">
        <w:t xml:space="preserve"> Sizden</w:t>
      </w:r>
      <w:proofErr w:type="gramEnd"/>
      <w:r w:rsidRPr="002A7CA4">
        <w:t xml:space="preserve"> çocuk oyunları hakkında araştırma yapmanız isteniyor.</w:t>
      </w:r>
    </w:p>
    <w:p w:rsidR="00D8726F" w:rsidRPr="002A7CA4" w:rsidRDefault="00D8726F" w:rsidP="00D8726F"/>
    <w:p w:rsidR="002A7CA4" w:rsidRDefault="002A7CA4" w:rsidP="00D8726F">
      <w:pPr>
        <w:rPr>
          <w:b/>
        </w:rPr>
      </w:pPr>
    </w:p>
    <w:p w:rsidR="00D8726F" w:rsidRPr="002A7CA4" w:rsidRDefault="00D8726F" w:rsidP="00D8726F">
      <w:r w:rsidRPr="002A7CA4">
        <w:rPr>
          <w:b/>
        </w:rPr>
        <w:t>ÖDEVİN YAPILIŞI</w:t>
      </w:r>
      <w:r w:rsidRPr="002A7CA4">
        <w:tab/>
        <w:t>:</w:t>
      </w:r>
    </w:p>
    <w:p w:rsidR="00D8726F" w:rsidRPr="002A7CA4" w:rsidRDefault="00D8726F" w:rsidP="00D8726F"/>
    <w:p w:rsidR="00D8726F" w:rsidRPr="002A7CA4" w:rsidRDefault="00D8726F" w:rsidP="00D8726F">
      <w:r w:rsidRPr="002A7CA4">
        <w:t xml:space="preserve">     3’ er adet çocuk oyunu belirleyerek bu oyunların kurallarını ve oynanışını, oyunla ilgili yapılan resmin altına yazınız…</w:t>
      </w:r>
    </w:p>
    <w:p w:rsidR="00D8726F" w:rsidRPr="002A7CA4" w:rsidRDefault="00D8726F" w:rsidP="00D8726F"/>
    <w:p w:rsidR="00D8726F" w:rsidRPr="002A7CA4" w:rsidRDefault="00D8726F" w:rsidP="00D8726F">
      <w:r w:rsidRPr="002A7CA4">
        <w:rPr>
          <w:b/>
        </w:rPr>
        <w:t xml:space="preserve">ÖDEVİN </w:t>
      </w:r>
      <w:proofErr w:type="gramStart"/>
      <w:r w:rsidRPr="002A7CA4">
        <w:rPr>
          <w:b/>
        </w:rPr>
        <w:t>DEĞERLENDİRİLMESİ</w:t>
      </w:r>
      <w:r w:rsidRPr="002A7CA4">
        <w:t xml:space="preserve"> :</w:t>
      </w:r>
      <w:proofErr w:type="gramEnd"/>
      <w:r w:rsidRPr="002A7CA4">
        <w:t xml:space="preserve"> </w:t>
      </w:r>
    </w:p>
    <w:p w:rsidR="00D8726F" w:rsidRPr="002A7CA4" w:rsidRDefault="00D8726F" w:rsidP="00D8726F"/>
    <w:p w:rsidR="00D8726F" w:rsidRPr="002A7CA4" w:rsidRDefault="00D8726F" w:rsidP="00D8726F">
      <w:r w:rsidRPr="002A7CA4">
        <w:tab/>
        <w:t>Ödev aşağıdaki dereceli puanlama anahtarına göre değerlendirilecektir.</w:t>
      </w:r>
    </w:p>
    <w:p w:rsidR="00D8726F" w:rsidRPr="002A7CA4" w:rsidRDefault="00D8726F" w:rsidP="00D8726F">
      <w:pPr>
        <w:rPr>
          <w:sz w:val="20"/>
          <w:szCs w:val="20"/>
        </w:rPr>
      </w:pPr>
    </w:p>
    <w:p w:rsidR="00D8726F" w:rsidRPr="002A7CA4" w:rsidRDefault="00D8726F" w:rsidP="00BB2264">
      <w:pPr>
        <w:ind w:left="-284"/>
        <w:jc w:val="center"/>
        <w:rPr>
          <w:b/>
          <w:sz w:val="20"/>
          <w:szCs w:val="20"/>
        </w:rPr>
      </w:pPr>
      <w:r w:rsidRPr="002A7CA4">
        <w:rPr>
          <w:b/>
          <w:sz w:val="20"/>
          <w:szCs w:val="20"/>
        </w:rPr>
        <w:t>PERFORMANS GÖREVİ DEĞERLENDİRME ÖLÇEĞİ</w:t>
      </w:r>
    </w:p>
    <w:p w:rsidR="00CA66C9" w:rsidRPr="002A7CA4" w:rsidRDefault="00CA66C9" w:rsidP="00CA66C9">
      <w:pPr>
        <w:pStyle w:val="stbilgi"/>
        <w:tabs>
          <w:tab w:val="clear" w:pos="4536"/>
          <w:tab w:val="clear" w:pos="9072"/>
        </w:tabs>
        <w:rPr>
          <w:sz w:val="20"/>
          <w:szCs w:val="20"/>
        </w:rPr>
      </w:pPr>
      <w:r w:rsidRPr="002A7CA4">
        <w:rPr>
          <w:sz w:val="20"/>
          <w:szCs w:val="20"/>
        </w:rPr>
        <w:t xml:space="preserve">                               </w:t>
      </w:r>
      <w:proofErr w:type="gramStart"/>
      <w:r w:rsidRPr="002A7CA4">
        <w:rPr>
          <w:sz w:val="20"/>
          <w:szCs w:val="20"/>
        </w:rPr>
        <w:t>PERFORMANS     DEĞERLENDİRME</w:t>
      </w:r>
      <w:proofErr w:type="gramEnd"/>
      <w:r w:rsidRPr="002A7CA4">
        <w:rPr>
          <w:sz w:val="20"/>
          <w:szCs w:val="20"/>
        </w:rPr>
        <w:t xml:space="preserve">     ÖLÇEĞİ</w:t>
      </w:r>
    </w:p>
    <w:p w:rsidR="00CA66C9" w:rsidRPr="002A7CA4" w:rsidRDefault="00CA66C9" w:rsidP="00CA66C9">
      <w:pPr>
        <w:tabs>
          <w:tab w:val="left" w:pos="5692"/>
        </w:tabs>
        <w:rPr>
          <w:sz w:val="20"/>
          <w:szCs w:val="20"/>
        </w:rPr>
      </w:pPr>
      <w:r w:rsidRPr="002A7CA4">
        <w:rPr>
          <w:sz w:val="20"/>
          <w:szCs w:val="20"/>
        </w:rPr>
        <w:t xml:space="preserve">Öğrencinin Adı </w:t>
      </w:r>
      <w:proofErr w:type="gramStart"/>
      <w:r w:rsidRPr="002A7CA4">
        <w:rPr>
          <w:sz w:val="20"/>
          <w:szCs w:val="20"/>
        </w:rPr>
        <w:t>Soyadı :</w:t>
      </w:r>
      <w:proofErr w:type="gramEnd"/>
    </w:p>
    <w:p w:rsidR="00CA66C9" w:rsidRPr="002A7CA4" w:rsidRDefault="00CA66C9" w:rsidP="00CA66C9">
      <w:pPr>
        <w:tabs>
          <w:tab w:val="left" w:pos="5692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2"/>
        <w:gridCol w:w="1345"/>
        <w:gridCol w:w="1345"/>
        <w:gridCol w:w="1446"/>
        <w:gridCol w:w="1714"/>
        <w:gridCol w:w="1712"/>
      </w:tblGrid>
      <w:tr w:rsidR="00CA66C9" w:rsidRPr="002A7CA4" w:rsidTr="003522E6">
        <w:trPr>
          <w:trHeight w:val="293"/>
        </w:trPr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Kategoriler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Ölçütler ve Puanlama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Kazanılan Puan</w:t>
            </w:r>
          </w:p>
        </w:tc>
      </w:tr>
      <w:tr w:rsidR="00CA66C9" w:rsidRPr="002A7CA4" w:rsidTr="003522E6"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C9" w:rsidRPr="002A7CA4" w:rsidRDefault="00CA66C9" w:rsidP="003522E6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Öğretmen</w:t>
            </w:r>
          </w:p>
        </w:tc>
      </w:tr>
      <w:tr w:rsidR="00CA66C9" w:rsidRPr="002A7CA4" w:rsidTr="003522E6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Ödevlerin Tamamlanması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tüm bölümleri tamamlanmış.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çoğu bölümleri tamamlanmış.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yarısı yapılmış.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yarısından azı yapılmış.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CA66C9" w:rsidRPr="002A7CA4" w:rsidTr="003522E6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Doğruluk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tüm bölümleri doğru yapılmış.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çoğu bölümü</w:t>
            </w:r>
          </w:p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Doğru yapılmış.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yarısı doğru yapılmış.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yarısından azı doğru yapılmış.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CA66C9" w:rsidRPr="002A7CA4" w:rsidTr="003522E6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Bilgi Verme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tamamen anlaşılarak yapıldığı görülüyor.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büyük bir kısmının anlaşıldığı görülüyor.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ancak birazı anlaşılmış.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 hiç anlaşılmamış.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CA66C9" w:rsidRPr="002A7CA4" w:rsidTr="003522E6">
        <w:trPr>
          <w:trHeight w:val="686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Yazı Güzelliği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 tamamen okunaklı bir yazıyla yazılmış.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Ödevde bir iki okunaksız kısım var.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bazı bölümleri okunaksız yazılmış.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tamamına yakını okunaksız yazılmış.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CA66C9" w:rsidRPr="002A7CA4" w:rsidTr="003522E6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Harcanan Zaman ve Emek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Ödeve çok fazla emek ve zaman verilmiş.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Ödeve yeterince emek ve zaman verilmiş.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Ödeve biraz zaman ve emek verilmiş.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Ödeve çok az zaman ve emek verilmiş.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CA66C9" w:rsidRPr="002A7CA4" w:rsidTr="003522E6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Düzen ve Temizlik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tamamı düzenli ve temiz.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bir iki yerinde düzensizlik ve karalama var.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bazı yerlerinde düzensizlik ve karalama var.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Ödevin çoğu yerinde düzensizlik ve karalama var.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CA66C9" w:rsidRPr="002A7CA4" w:rsidTr="003522E6">
        <w:trPr>
          <w:trHeight w:val="851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>Zamanlama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 zamanında teslim edildi.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 biraz geç teslim edildi.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 çok geç teslim edildi.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sz w:val="20"/>
                <w:szCs w:val="20"/>
              </w:rPr>
              <w:t>Ödev kabul edilemeyecek kadar geç teslim edildi.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CA66C9" w:rsidRPr="002A7CA4" w:rsidTr="003522E6">
        <w:trPr>
          <w:trHeight w:val="337"/>
        </w:trPr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2A7CA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Toplam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C9" w:rsidRPr="002A7CA4" w:rsidRDefault="00CA66C9" w:rsidP="003522E6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</w:tbl>
    <w:p w:rsidR="00CA66C9" w:rsidRPr="002A7CA4" w:rsidRDefault="00CA66C9" w:rsidP="00CA66C9">
      <w:pPr>
        <w:rPr>
          <w:sz w:val="20"/>
          <w:szCs w:val="20"/>
        </w:rPr>
      </w:pPr>
      <w:r w:rsidRPr="002A7CA4">
        <w:rPr>
          <w:sz w:val="20"/>
          <w:szCs w:val="20"/>
        </w:rPr>
        <w:t xml:space="preserve">       </w:t>
      </w:r>
    </w:p>
    <w:p w:rsidR="00CA66C9" w:rsidRPr="002A7CA4" w:rsidRDefault="00CA66C9" w:rsidP="00CA66C9">
      <w:pPr>
        <w:rPr>
          <w:sz w:val="20"/>
          <w:szCs w:val="20"/>
        </w:rPr>
      </w:pPr>
      <w:r w:rsidRPr="002A7CA4">
        <w:rPr>
          <w:sz w:val="20"/>
          <w:szCs w:val="20"/>
        </w:rPr>
        <w:t xml:space="preserve">     Not (Alınan Puan / Alınabilecek En Yüksek Puan x 100) :</w:t>
      </w:r>
    </w:p>
    <w:p w:rsidR="00CA66C9" w:rsidRPr="002A7CA4" w:rsidRDefault="000E2A84" w:rsidP="00BB2264">
      <w:pPr>
        <w:ind w:left="-284"/>
        <w:jc w:val="center"/>
        <w:rPr>
          <w:b/>
          <w:sz w:val="20"/>
          <w:szCs w:val="20"/>
        </w:rPr>
      </w:pPr>
      <w:hyperlink r:id="rId6" w:history="1">
        <w:r w:rsidRPr="00AC5525">
          <w:rPr>
            <w:rStyle w:val="Kpr"/>
            <w:color w:val="000000" w:themeColor="text1"/>
          </w:rPr>
          <w:t>www.sorubak.com</w:t>
        </w:r>
      </w:hyperlink>
    </w:p>
    <w:sectPr w:rsidR="00CA66C9" w:rsidRPr="002A7CA4" w:rsidSect="00BB2264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B39" w:rsidRDefault="00744B39" w:rsidP="00D8726F">
      <w:r>
        <w:separator/>
      </w:r>
    </w:p>
  </w:endnote>
  <w:endnote w:type="continuationSeparator" w:id="0">
    <w:p w:rsidR="00744B39" w:rsidRDefault="00744B39" w:rsidP="00D87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B39" w:rsidRDefault="00744B39" w:rsidP="00D8726F">
      <w:r>
        <w:separator/>
      </w:r>
    </w:p>
  </w:footnote>
  <w:footnote w:type="continuationSeparator" w:id="0">
    <w:p w:rsidR="00744B39" w:rsidRDefault="00744B39" w:rsidP="00D872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26F"/>
    <w:rsid w:val="000E2A84"/>
    <w:rsid w:val="00115A9E"/>
    <w:rsid w:val="00160B76"/>
    <w:rsid w:val="00202110"/>
    <w:rsid w:val="0021405E"/>
    <w:rsid w:val="002A7CA4"/>
    <w:rsid w:val="003A346C"/>
    <w:rsid w:val="004B11B0"/>
    <w:rsid w:val="00744B39"/>
    <w:rsid w:val="00792768"/>
    <w:rsid w:val="00992DB2"/>
    <w:rsid w:val="00BB2264"/>
    <w:rsid w:val="00CA66C9"/>
    <w:rsid w:val="00D8726F"/>
    <w:rsid w:val="00F31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72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72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872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726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0E2A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Dogan</cp:lastModifiedBy>
  <cp:revision>4</cp:revision>
  <dcterms:created xsi:type="dcterms:W3CDTF">2010-12-18T19:54:00Z</dcterms:created>
  <dcterms:modified xsi:type="dcterms:W3CDTF">2013-08-13T16:27:00Z</dcterms:modified>
  <cp:category>www.sorubak.com</cp:category>
</cp:coreProperties>
</file>