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000"/>
        <w:tblW w:w="93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26"/>
        <w:gridCol w:w="2326"/>
        <w:gridCol w:w="2326"/>
        <w:gridCol w:w="2326"/>
      </w:tblGrid>
      <w:tr w:rsidR="007D0BC5" w:rsidTr="007D0BC5">
        <w:trPr>
          <w:trHeight w:val="1262"/>
        </w:trPr>
        <w:tc>
          <w:tcPr>
            <w:tcW w:w="2326" w:type="dxa"/>
            <w:vAlign w:val="center"/>
          </w:tcPr>
          <w:p w:rsidR="007D0BC5" w:rsidRDefault="00BD2E30" w:rsidP="007D0BC5">
            <w:pPr>
              <w:jc w:val="center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-29.2pt;margin-top:-26.95pt;width:500pt;height:33.4pt;z-index:251664384;mso-height-percent:200;mso-height-percent:200;mso-width-relative:margin;mso-height-relative:margin" strokecolor="white [3212]">
                  <v:textbox style="mso-next-textbox:#_x0000_s1032;mso-fit-shape-to-text:t">
                    <w:txbxContent>
                      <w:p w:rsidR="007D0BC5" w:rsidRPr="002B0C72" w:rsidRDefault="007D0BC5" w:rsidP="007D0BC5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2B0C72">
                          <w:rPr>
                            <w:b/>
                            <w:sz w:val="24"/>
                          </w:rPr>
                          <w:t>Aşağıdaki birim kesirlerin arasına &lt; veya &gt; sembollerinden uygun olanı yerleştiriniz.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type id="_x0000_t97" coordsize="21600,21600" o:spt="97" adj="2700" path="m@5,qx@1@2l@1@0@2@0qx0@7@2,21600l@9,21600qx@10@7l@10@1@11@1qx21600@2@11,xem@5,nfqx@6@2@5@1@4@3@5@2l@6@2em@5@1nfl@10@1em@2,21600nfqx@1@7l@1@0em@2@0nfqx@3@8@2@7l@1@7e">
                  <v:formulas>
                    <v:f eqn="sum height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height 0 @2"/>
                    <v:f eqn="sum height 0 @3"/>
                    <v:f eqn="sum width 0 @5"/>
                    <v:f eqn="sum width 0 @1"/>
                    <v:f eqn="sum width 0 @2"/>
                    <v:f eqn="val height"/>
                    <v:f eqn="prod height 1 2"/>
                    <v:f eqn="prod width 1 2"/>
                  </v:formulas>
                  <v:path o:extrusionok="f" limo="10800,10800" o:connecttype="custom" o:connectlocs="@14,0;@1,@13;@14,@12;@10,@13" o:connectangles="270,180,90,0" textboxrect="@1,@1,@10,@7"/>
                  <v:handles>
                    <v:h position="topLeft,#0" yrange="0,5400"/>
                  </v:handles>
                  <o:complex v:ext="view"/>
                </v:shapetype>
                <v:shape id="_x0000_s1031" type="#_x0000_t97" style="position:absolute;left:0;text-align:left;margin-left:-51.35pt;margin-top:-44.05pt;width:550.5pt;height:254.25pt;z-index:-251653120" adj="981" fillcolor="white [3201]" strokecolor="black [3200]" strokeweight="2.5pt">
                  <v:shadow color="#868686"/>
                  <v:textbox style="layout-flow:vertical-ideographic"/>
                </v:shape>
              </w:pict>
            </w:r>
          </w:p>
          <w:p w:rsidR="007D0BC5" w:rsidRDefault="00BD2E30" w:rsidP="007D0BC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32"/>
                  </w:rPr>
                  <m:t xml:space="preserve"> …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9</m:t>
                    </m:r>
                  </m:den>
                </m:f>
              </m:oMath>
            </m:oMathPara>
          </w:p>
          <w:p w:rsidR="007D0BC5" w:rsidRPr="004B6376" w:rsidRDefault="007D0BC5" w:rsidP="007D0BC5"/>
        </w:tc>
        <w:tc>
          <w:tcPr>
            <w:tcW w:w="2326" w:type="dxa"/>
            <w:vAlign w:val="center"/>
          </w:tcPr>
          <w:p w:rsidR="007D0BC5" w:rsidRDefault="00BD2E30" w:rsidP="007D0BC5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sz w:val="32"/>
                  </w:rPr>
                  <m:t xml:space="preserve"> …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26" w:type="dxa"/>
            <w:vAlign w:val="center"/>
          </w:tcPr>
          <w:p w:rsidR="007D0BC5" w:rsidRDefault="00BD2E30" w:rsidP="007D0BC5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32"/>
                  </w:rPr>
                  <m:t xml:space="preserve"> …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19</m:t>
                    </m:r>
                  </m:den>
                </m:f>
              </m:oMath>
            </m:oMathPara>
          </w:p>
        </w:tc>
        <w:tc>
          <w:tcPr>
            <w:tcW w:w="2326" w:type="dxa"/>
            <w:vAlign w:val="center"/>
          </w:tcPr>
          <w:p w:rsidR="007D0BC5" w:rsidRDefault="00BD2E30" w:rsidP="007D0BC5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13</m:t>
                    </m:r>
                  </m:den>
                </m:f>
                <m:r>
                  <w:rPr>
                    <w:rFonts w:ascii="Cambria Math" w:hAnsi="Cambria Math"/>
                    <w:sz w:val="32"/>
                  </w:rPr>
                  <m:t xml:space="preserve"> …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5</m:t>
                    </m:r>
                  </m:den>
                </m:f>
              </m:oMath>
            </m:oMathPara>
          </w:p>
        </w:tc>
      </w:tr>
      <w:tr w:rsidR="007D0BC5" w:rsidTr="007D0BC5">
        <w:trPr>
          <w:trHeight w:val="1211"/>
        </w:trPr>
        <w:tc>
          <w:tcPr>
            <w:tcW w:w="2326" w:type="dxa"/>
            <w:vAlign w:val="center"/>
          </w:tcPr>
          <w:p w:rsidR="007D0BC5" w:rsidRDefault="00BD2E30" w:rsidP="007D0BC5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32"/>
                  </w:rPr>
                  <m:t xml:space="preserve"> …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326" w:type="dxa"/>
            <w:vAlign w:val="center"/>
          </w:tcPr>
          <w:p w:rsidR="007D0BC5" w:rsidRDefault="00BD2E30" w:rsidP="007D0BC5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32"/>
                  </w:rPr>
                  <m:t xml:space="preserve"> …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326" w:type="dxa"/>
            <w:vAlign w:val="center"/>
          </w:tcPr>
          <w:p w:rsidR="007D0BC5" w:rsidRDefault="00BD2E30" w:rsidP="007D0BC5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11</m:t>
                    </m:r>
                  </m:den>
                </m:f>
                <m:r>
                  <w:rPr>
                    <w:rFonts w:ascii="Cambria Math" w:hAnsi="Cambria Math"/>
                    <w:sz w:val="32"/>
                  </w:rPr>
                  <m:t xml:space="preserve"> …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2326" w:type="dxa"/>
            <w:vAlign w:val="center"/>
          </w:tcPr>
          <w:p w:rsidR="007D0BC5" w:rsidRDefault="00BD2E30" w:rsidP="007D0BC5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32"/>
                  </w:rPr>
                  <m:t xml:space="preserve"> …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5</m:t>
                    </m:r>
                  </m:den>
                </m:f>
              </m:oMath>
            </m:oMathPara>
          </w:p>
        </w:tc>
      </w:tr>
      <w:tr w:rsidR="007D0BC5" w:rsidTr="007D0BC5">
        <w:trPr>
          <w:trHeight w:val="1211"/>
        </w:trPr>
        <w:tc>
          <w:tcPr>
            <w:tcW w:w="2326" w:type="dxa"/>
            <w:vAlign w:val="center"/>
          </w:tcPr>
          <w:p w:rsidR="007D0BC5" w:rsidRDefault="00BD2E30" w:rsidP="007D0BC5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sz w:val="32"/>
                  </w:rPr>
                  <m:t xml:space="preserve"> …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326" w:type="dxa"/>
            <w:vAlign w:val="center"/>
          </w:tcPr>
          <w:p w:rsidR="007D0BC5" w:rsidRDefault="00BD2E30" w:rsidP="007D0BC5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32"/>
                  </w:rPr>
                  <m:t xml:space="preserve"> …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34</m:t>
                    </m:r>
                  </m:den>
                </m:f>
              </m:oMath>
            </m:oMathPara>
          </w:p>
        </w:tc>
        <w:tc>
          <w:tcPr>
            <w:tcW w:w="2326" w:type="dxa"/>
            <w:vAlign w:val="center"/>
          </w:tcPr>
          <w:p w:rsidR="007D0BC5" w:rsidRDefault="00BD2E30" w:rsidP="007D0BC5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sz w:val="32"/>
                  </w:rPr>
                  <m:t xml:space="preserve"> …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99</m:t>
                    </m:r>
                  </m:den>
                </m:f>
              </m:oMath>
            </m:oMathPara>
          </w:p>
        </w:tc>
        <w:tc>
          <w:tcPr>
            <w:tcW w:w="2326" w:type="dxa"/>
            <w:vAlign w:val="center"/>
          </w:tcPr>
          <w:p w:rsidR="007D0BC5" w:rsidRDefault="00BD2E30" w:rsidP="007D0BC5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73</m:t>
                    </m:r>
                  </m:den>
                </m:f>
                <m:r>
                  <w:rPr>
                    <w:rFonts w:ascii="Cambria Math" w:hAnsi="Cambria Math"/>
                    <w:sz w:val="32"/>
                  </w:rPr>
                  <m:t xml:space="preserve"> …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63</m:t>
                    </m:r>
                  </m:den>
                </m:f>
              </m:oMath>
            </m:oMathPara>
          </w:p>
        </w:tc>
      </w:tr>
    </w:tbl>
    <w:p w:rsidR="001202E7" w:rsidRDefault="001202E7"/>
    <w:p w:rsidR="004B6376" w:rsidRDefault="004B6376"/>
    <w:p w:rsidR="004B6376" w:rsidRDefault="004B6376"/>
    <w:tbl>
      <w:tblPr>
        <w:tblStyle w:val="TabloKlavuzu"/>
        <w:tblW w:w="10349" w:type="dxa"/>
        <w:tblInd w:w="-631" w:type="dxa"/>
        <w:tblLook w:val="04A0"/>
      </w:tblPr>
      <w:tblGrid>
        <w:gridCol w:w="1396"/>
        <w:gridCol w:w="8953"/>
      </w:tblGrid>
      <w:tr w:rsidR="00E2695F" w:rsidTr="00E2695F">
        <w:trPr>
          <w:trHeight w:val="81"/>
        </w:trPr>
        <w:tc>
          <w:tcPr>
            <w:tcW w:w="10349" w:type="dxa"/>
            <w:gridSpan w:val="2"/>
            <w:vAlign w:val="center"/>
          </w:tcPr>
          <w:p w:rsidR="00E2695F" w:rsidRPr="00E2695F" w:rsidRDefault="00E2695F" w:rsidP="00E2695F">
            <w:pPr>
              <w:jc w:val="center"/>
              <w:rPr>
                <w:b/>
              </w:rPr>
            </w:pPr>
            <w:r w:rsidRPr="00E2695F">
              <w:rPr>
                <w:b/>
                <w:sz w:val="24"/>
              </w:rPr>
              <w:t>Aşağıda verilen kesirleri sayı doğrusunda gösteriniz.</w:t>
            </w:r>
          </w:p>
        </w:tc>
      </w:tr>
      <w:tr w:rsidR="00E2695F" w:rsidTr="00E2695F">
        <w:trPr>
          <w:trHeight w:val="206"/>
        </w:trPr>
        <w:tc>
          <w:tcPr>
            <w:tcW w:w="1396" w:type="dxa"/>
            <w:vAlign w:val="center"/>
          </w:tcPr>
          <w:p w:rsidR="00E2695F" w:rsidRDefault="00BD2E30" w:rsidP="00E2695F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953" w:type="dxa"/>
          </w:tcPr>
          <w:p w:rsidR="00E2695F" w:rsidRDefault="007D0BC5" w:rsidP="007D0BC5">
            <w:pPr>
              <w:tabs>
                <w:tab w:val="left" w:pos="6573"/>
              </w:tabs>
            </w:pPr>
            <w:r>
              <w:tab/>
            </w:r>
          </w:p>
          <w:p w:rsidR="00E2695F" w:rsidRDefault="00E2695F"/>
          <w:p w:rsidR="00E2695F" w:rsidRDefault="00E2695F"/>
          <w:p w:rsidR="00E2695F" w:rsidRDefault="00E2695F"/>
          <w:p w:rsidR="00E2695F" w:rsidRDefault="00E2695F"/>
          <w:p w:rsidR="00E2695F" w:rsidRDefault="00E2695F"/>
        </w:tc>
      </w:tr>
      <w:tr w:rsidR="00E2695F" w:rsidTr="00E2695F">
        <w:trPr>
          <w:trHeight w:val="206"/>
        </w:trPr>
        <w:tc>
          <w:tcPr>
            <w:tcW w:w="1396" w:type="dxa"/>
            <w:vAlign w:val="center"/>
          </w:tcPr>
          <w:p w:rsidR="00E2695F" w:rsidRDefault="00BD2E30" w:rsidP="00E2695F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953" w:type="dxa"/>
          </w:tcPr>
          <w:p w:rsidR="00E2695F" w:rsidRDefault="00E2695F"/>
          <w:p w:rsidR="00E2695F" w:rsidRDefault="00E2695F"/>
          <w:p w:rsidR="00E2695F" w:rsidRDefault="00E2695F"/>
          <w:p w:rsidR="00E2695F" w:rsidRDefault="00E2695F"/>
          <w:p w:rsidR="00E2695F" w:rsidRDefault="00E2695F"/>
          <w:p w:rsidR="00E2695F" w:rsidRDefault="00E2695F"/>
        </w:tc>
      </w:tr>
      <w:tr w:rsidR="00E2695F" w:rsidTr="00E2695F">
        <w:trPr>
          <w:trHeight w:val="206"/>
        </w:trPr>
        <w:tc>
          <w:tcPr>
            <w:tcW w:w="1396" w:type="dxa"/>
            <w:vAlign w:val="center"/>
          </w:tcPr>
          <w:p w:rsidR="00E2695F" w:rsidRDefault="00BD2E30" w:rsidP="00E2695F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8953" w:type="dxa"/>
          </w:tcPr>
          <w:p w:rsidR="00E2695F" w:rsidRDefault="00E2695F"/>
          <w:p w:rsidR="00E2695F" w:rsidRDefault="00E2695F"/>
          <w:p w:rsidR="00E2695F" w:rsidRDefault="00E2695F"/>
          <w:p w:rsidR="00E2695F" w:rsidRDefault="00E2695F"/>
          <w:p w:rsidR="00E2695F" w:rsidRDefault="00E2695F"/>
          <w:p w:rsidR="00E2695F" w:rsidRDefault="00E2695F"/>
        </w:tc>
      </w:tr>
      <w:tr w:rsidR="00E2695F" w:rsidTr="00E2695F">
        <w:trPr>
          <w:trHeight w:val="206"/>
        </w:trPr>
        <w:tc>
          <w:tcPr>
            <w:tcW w:w="1396" w:type="dxa"/>
            <w:vAlign w:val="center"/>
          </w:tcPr>
          <w:p w:rsidR="00E2695F" w:rsidRDefault="00BD2E30" w:rsidP="00E2695F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8953" w:type="dxa"/>
          </w:tcPr>
          <w:p w:rsidR="00E2695F" w:rsidRDefault="00E2695F"/>
          <w:p w:rsidR="00E2695F" w:rsidRDefault="00E2695F"/>
          <w:p w:rsidR="00E2695F" w:rsidRDefault="00E2695F"/>
          <w:p w:rsidR="00E2695F" w:rsidRDefault="00E2695F"/>
          <w:p w:rsidR="00E2695F" w:rsidRDefault="00E2695F"/>
          <w:p w:rsidR="00E2695F" w:rsidRDefault="00E2695F"/>
        </w:tc>
      </w:tr>
      <w:tr w:rsidR="00E2695F" w:rsidTr="00E2695F">
        <w:trPr>
          <w:trHeight w:val="206"/>
        </w:trPr>
        <w:tc>
          <w:tcPr>
            <w:tcW w:w="1396" w:type="dxa"/>
            <w:vAlign w:val="center"/>
          </w:tcPr>
          <w:p w:rsidR="00E2695F" w:rsidRDefault="00BD2E30" w:rsidP="00E2695F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8953" w:type="dxa"/>
          </w:tcPr>
          <w:p w:rsidR="00E2695F" w:rsidRDefault="00E2695F"/>
          <w:p w:rsidR="00E2695F" w:rsidRDefault="00E2695F"/>
          <w:p w:rsidR="00E2695F" w:rsidRDefault="00E2695F"/>
          <w:p w:rsidR="00E2695F" w:rsidRDefault="00E2695F"/>
          <w:p w:rsidR="00E2695F" w:rsidRDefault="00E2695F"/>
          <w:p w:rsidR="00E2695F" w:rsidRDefault="00E2695F"/>
        </w:tc>
      </w:tr>
    </w:tbl>
    <w:p w:rsidR="004B6376" w:rsidRDefault="004B6376"/>
    <w:tbl>
      <w:tblPr>
        <w:tblStyle w:val="TabloKlavuzu"/>
        <w:tblW w:w="10169" w:type="dxa"/>
        <w:jc w:val="center"/>
        <w:tblLook w:val="04A0"/>
      </w:tblPr>
      <w:tblGrid>
        <w:gridCol w:w="2542"/>
        <w:gridCol w:w="2542"/>
        <w:gridCol w:w="2542"/>
        <w:gridCol w:w="2543"/>
      </w:tblGrid>
      <w:tr w:rsidR="00ED79B5" w:rsidTr="00ED79B5">
        <w:trPr>
          <w:trHeight w:val="342"/>
          <w:jc w:val="center"/>
        </w:trPr>
        <w:tc>
          <w:tcPr>
            <w:tcW w:w="10169" w:type="dxa"/>
            <w:gridSpan w:val="4"/>
          </w:tcPr>
          <w:p w:rsidR="00ED79B5" w:rsidRPr="00632A95" w:rsidRDefault="00632A95" w:rsidP="00632A95">
            <w:pPr>
              <w:jc w:val="center"/>
              <w:rPr>
                <w:b/>
              </w:rPr>
            </w:pPr>
            <w:r w:rsidRPr="00632A95">
              <w:rPr>
                <w:b/>
                <w:sz w:val="24"/>
              </w:rPr>
              <w:lastRenderedPageBreak/>
              <w:t xml:space="preserve">Aşağıdaki bileşik kesirleri tam sayılı </w:t>
            </w:r>
            <w:proofErr w:type="spellStart"/>
            <w:r w:rsidRPr="00632A95">
              <w:rPr>
                <w:b/>
                <w:sz w:val="24"/>
              </w:rPr>
              <w:t>kesire</w:t>
            </w:r>
            <w:proofErr w:type="spellEnd"/>
            <w:r w:rsidRPr="00632A95">
              <w:rPr>
                <w:b/>
                <w:sz w:val="24"/>
              </w:rPr>
              <w:t xml:space="preserve"> çeviriniz.</w:t>
            </w:r>
          </w:p>
        </w:tc>
      </w:tr>
      <w:tr w:rsidR="00ED79B5" w:rsidRPr="00ED79B5" w:rsidTr="00632A95">
        <w:trPr>
          <w:trHeight w:val="952"/>
          <w:jc w:val="center"/>
        </w:trPr>
        <w:tc>
          <w:tcPr>
            <w:tcW w:w="2542" w:type="dxa"/>
            <w:vAlign w:val="center"/>
          </w:tcPr>
          <w:p w:rsidR="00ED79B5" w:rsidRPr="00ED79B5" w:rsidRDefault="00BD2E30" w:rsidP="00632A95">
            <w:pPr>
              <w:rPr>
                <w:sz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4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sz w:val="44"/>
                    </w:rPr>
                    <m:t>6</m:t>
                  </m:r>
                </m:den>
              </m:f>
            </m:oMath>
            <w:r w:rsidR="00ED79B5" w:rsidRPr="00ED79B5">
              <w:rPr>
                <w:rFonts w:eastAsiaTheme="minorEastAsia"/>
                <w:sz w:val="44"/>
              </w:rPr>
              <w:t xml:space="preserve"> = </w:t>
            </w:r>
            <w:proofErr w:type="gramStart"/>
            <w:r w:rsidR="00ED79B5" w:rsidRPr="00ED79B5">
              <w:rPr>
                <w:rFonts w:eastAsiaTheme="minorEastAsia"/>
                <w:sz w:val="44"/>
              </w:rPr>
              <w:t>…………</w:t>
            </w:r>
            <w:proofErr w:type="gramEnd"/>
          </w:p>
        </w:tc>
        <w:tc>
          <w:tcPr>
            <w:tcW w:w="2542" w:type="dxa"/>
            <w:vAlign w:val="center"/>
          </w:tcPr>
          <w:p w:rsidR="00ED79B5" w:rsidRPr="00ED79B5" w:rsidRDefault="00BD2E30" w:rsidP="00632A95">
            <w:pPr>
              <w:rPr>
                <w:sz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4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44"/>
                    </w:rPr>
                    <m:t>7</m:t>
                  </m:r>
                </m:den>
              </m:f>
            </m:oMath>
            <w:r w:rsidR="00ED79B5" w:rsidRPr="00ED79B5">
              <w:rPr>
                <w:rFonts w:eastAsiaTheme="minorEastAsia"/>
                <w:sz w:val="44"/>
              </w:rPr>
              <w:t xml:space="preserve"> = </w:t>
            </w:r>
            <w:proofErr w:type="gramStart"/>
            <w:r w:rsidR="00ED79B5" w:rsidRPr="00ED79B5">
              <w:rPr>
                <w:rFonts w:eastAsiaTheme="minorEastAsia"/>
                <w:sz w:val="44"/>
              </w:rPr>
              <w:t>…………</w:t>
            </w:r>
            <w:proofErr w:type="gramEnd"/>
          </w:p>
        </w:tc>
        <w:tc>
          <w:tcPr>
            <w:tcW w:w="2542" w:type="dxa"/>
            <w:vAlign w:val="center"/>
          </w:tcPr>
          <w:p w:rsidR="00ED79B5" w:rsidRPr="00ED79B5" w:rsidRDefault="00BD2E30" w:rsidP="00632A95">
            <w:pPr>
              <w:rPr>
                <w:sz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4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sz w:val="44"/>
                    </w:rPr>
                    <m:t>5</m:t>
                  </m:r>
                </m:den>
              </m:f>
            </m:oMath>
            <w:r w:rsidR="00ED79B5" w:rsidRPr="00ED79B5">
              <w:rPr>
                <w:rFonts w:eastAsiaTheme="minorEastAsia"/>
                <w:sz w:val="44"/>
              </w:rPr>
              <w:t xml:space="preserve"> = </w:t>
            </w:r>
            <w:proofErr w:type="gramStart"/>
            <w:r w:rsidR="00ED79B5" w:rsidRPr="00ED79B5">
              <w:rPr>
                <w:rFonts w:eastAsiaTheme="minorEastAsia"/>
                <w:sz w:val="44"/>
              </w:rPr>
              <w:t>…………</w:t>
            </w:r>
            <w:proofErr w:type="gramEnd"/>
          </w:p>
        </w:tc>
        <w:tc>
          <w:tcPr>
            <w:tcW w:w="2543" w:type="dxa"/>
            <w:vAlign w:val="center"/>
          </w:tcPr>
          <w:p w:rsidR="00ED79B5" w:rsidRPr="00ED79B5" w:rsidRDefault="00BD2E30" w:rsidP="00632A95">
            <w:pPr>
              <w:rPr>
                <w:sz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4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sz w:val="44"/>
                    </w:rPr>
                    <m:t>2</m:t>
                  </m:r>
                </m:den>
              </m:f>
            </m:oMath>
            <w:r w:rsidR="00ED79B5" w:rsidRPr="00ED79B5">
              <w:rPr>
                <w:rFonts w:eastAsiaTheme="minorEastAsia"/>
                <w:sz w:val="44"/>
              </w:rPr>
              <w:t xml:space="preserve"> = </w:t>
            </w:r>
            <w:proofErr w:type="gramStart"/>
            <w:r w:rsidR="00ED79B5" w:rsidRPr="00ED79B5">
              <w:rPr>
                <w:rFonts w:eastAsiaTheme="minorEastAsia"/>
                <w:sz w:val="44"/>
              </w:rPr>
              <w:t>…………</w:t>
            </w:r>
            <w:proofErr w:type="gramEnd"/>
          </w:p>
        </w:tc>
      </w:tr>
      <w:tr w:rsidR="00ED79B5" w:rsidRPr="00ED79B5" w:rsidTr="00632A95">
        <w:trPr>
          <w:trHeight w:val="977"/>
          <w:jc w:val="center"/>
        </w:trPr>
        <w:tc>
          <w:tcPr>
            <w:tcW w:w="2542" w:type="dxa"/>
            <w:vAlign w:val="center"/>
          </w:tcPr>
          <w:p w:rsidR="00ED79B5" w:rsidRPr="00ED79B5" w:rsidRDefault="00BD2E30" w:rsidP="00632A95">
            <w:pPr>
              <w:rPr>
                <w:sz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4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sz w:val="44"/>
                    </w:rPr>
                    <m:t>9</m:t>
                  </m:r>
                </m:den>
              </m:f>
            </m:oMath>
            <w:r w:rsidR="00ED79B5" w:rsidRPr="00ED79B5">
              <w:rPr>
                <w:rFonts w:eastAsiaTheme="minorEastAsia"/>
                <w:sz w:val="44"/>
              </w:rPr>
              <w:t xml:space="preserve"> = </w:t>
            </w:r>
            <w:proofErr w:type="gramStart"/>
            <w:r w:rsidR="00ED79B5" w:rsidRPr="00ED79B5">
              <w:rPr>
                <w:rFonts w:eastAsiaTheme="minorEastAsia"/>
                <w:sz w:val="44"/>
              </w:rPr>
              <w:t>…………</w:t>
            </w:r>
            <w:proofErr w:type="gramEnd"/>
          </w:p>
        </w:tc>
        <w:tc>
          <w:tcPr>
            <w:tcW w:w="2542" w:type="dxa"/>
            <w:vAlign w:val="center"/>
          </w:tcPr>
          <w:p w:rsidR="00ED79B5" w:rsidRPr="00ED79B5" w:rsidRDefault="00BD2E30" w:rsidP="00632A95">
            <w:pPr>
              <w:rPr>
                <w:sz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4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 w:val="44"/>
                    </w:rPr>
                    <m:t>3</m:t>
                  </m:r>
                </m:den>
              </m:f>
            </m:oMath>
            <w:r w:rsidR="00ED79B5" w:rsidRPr="00ED79B5">
              <w:rPr>
                <w:rFonts w:eastAsiaTheme="minorEastAsia"/>
                <w:sz w:val="44"/>
              </w:rPr>
              <w:t xml:space="preserve"> = </w:t>
            </w:r>
            <w:proofErr w:type="gramStart"/>
            <w:r w:rsidR="00ED79B5" w:rsidRPr="00ED79B5">
              <w:rPr>
                <w:rFonts w:eastAsiaTheme="minorEastAsia"/>
                <w:sz w:val="44"/>
              </w:rPr>
              <w:t>…………</w:t>
            </w:r>
            <w:proofErr w:type="gramEnd"/>
          </w:p>
        </w:tc>
        <w:tc>
          <w:tcPr>
            <w:tcW w:w="2542" w:type="dxa"/>
            <w:vAlign w:val="center"/>
          </w:tcPr>
          <w:p w:rsidR="00ED79B5" w:rsidRPr="00ED79B5" w:rsidRDefault="00BD2E30" w:rsidP="00632A95">
            <w:pPr>
              <w:rPr>
                <w:sz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4"/>
                    </w:rPr>
                    <m:t>19</m:t>
                  </m:r>
                </m:num>
                <m:den>
                  <m:r>
                    <w:rPr>
                      <w:rFonts w:ascii="Cambria Math" w:hAnsi="Cambria Math"/>
                      <w:sz w:val="44"/>
                    </w:rPr>
                    <m:t>8</m:t>
                  </m:r>
                </m:den>
              </m:f>
            </m:oMath>
            <w:r w:rsidR="00ED79B5" w:rsidRPr="00ED79B5">
              <w:rPr>
                <w:rFonts w:eastAsiaTheme="minorEastAsia"/>
                <w:sz w:val="44"/>
              </w:rPr>
              <w:t xml:space="preserve"> = </w:t>
            </w:r>
            <w:proofErr w:type="gramStart"/>
            <w:r w:rsidR="00ED79B5" w:rsidRPr="00ED79B5">
              <w:rPr>
                <w:rFonts w:eastAsiaTheme="minorEastAsia"/>
                <w:sz w:val="44"/>
              </w:rPr>
              <w:t>…………</w:t>
            </w:r>
            <w:proofErr w:type="gramEnd"/>
          </w:p>
        </w:tc>
        <w:tc>
          <w:tcPr>
            <w:tcW w:w="2543" w:type="dxa"/>
            <w:vAlign w:val="center"/>
          </w:tcPr>
          <w:p w:rsidR="00ED79B5" w:rsidRPr="00ED79B5" w:rsidRDefault="00BD2E30" w:rsidP="00632A95">
            <w:pPr>
              <w:rPr>
                <w:sz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4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  <w:sz w:val="44"/>
                    </w:rPr>
                    <m:t>9</m:t>
                  </m:r>
                </m:den>
              </m:f>
            </m:oMath>
            <w:r w:rsidR="00ED79B5" w:rsidRPr="00ED79B5">
              <w:rPr>
                <w:rFonts w:eastAsiaTheme="minorEastAsia"/>
                <w:sz w:val="44"/>
              </w:rPr>
              <w:t xml:space="preserve"> = </w:t>
            </w:r>
            <w:proofErr w:type="gramStart"/>
            <w:r w:rsidR="00ED79B5" w:rsidRPr="00ED79B5">
              <w:rPr>
                <w:rFonts w:eastAsiaTheme="minorEastAsia"/>
                <w:sz w:val="44"/>
              </w:rPr>
              <w:t>…………</w:t>
            </w:r>
            <w:proofErr w:type="gramEnd"/>
          </w:p>
        </w:tc>
      </w:tr>
      <w:tr w:rsidR="00ED79B5" w:rsidRPr="00ED79B5" w:rsidTr="00632A95">
        <w:trPr>
          <w:trHeight w:val="489"/>
          <w:jc w:val="center"/>
        </w:trPr>
        <w:tc>
          <w:tcPr>
            <w:tcW w:w="10169" w:type="dxa"/>
            <w:gridSpan w:val="4"/>
            <w:vAlign w:val="center"/>
          </w:tcPr>
          <w:p w:rsidR="00ED79B5" w:rsidRPr="00ED79B5" w:rsidRDefault="00632A95" w:rsidP="00632A95">
            <w:pPr>
              <w:jc w:val="center"/>
              <w:rPr>
                <w:sz w:val="32"/>
              </w:rPr>
            </w:pPr>
            <w:r w:rsidRPr="00632A95">
              <w:rPr>
                <w:b/>
                <w:sz w:val="24"/>
              </w:rPr>
              <w:t xml:space="preserve">Aşağıdaki tam </w:t>
            </w:r>
            <w:r>
              <w:rPr>
                <w:b/>
                <w:sz w:val="24"/>
              </w:rPr>
              <w:t xml:space="preserve">sayılı kesirleri </w:t>
            </w:r>
            <w:r w:rsidRPr="00632A95">
              <w:rPr>
                <w:b/>
                <w:sz w:val="24"/>
              </w:rPr>
              <w:t xml:space="preserve">bileşik </w:t>
            </w:r>
            <w:proofErr w:type="spellStart"/>
            <w:r w:rsidRPr="00632A95">
              <w:rPr>
                <w:b/>
                <w:sz w:val="24"/>
              </w:rPr>
              <w:t>kesire</w:t>
            </w:r>
            <w:proofErr w:type="spellEnd"/>
            <w:r w:rsidRPr="00632A95">
              <w:rPr>
                <w:b/>
                <w:sz w:val="24"/>
              </w:rPr>
              <w:t xml:space="preserve"> çeviriniz.</w:t>
            </w:r>
          </w:p>
        </w:tc>
      </w:tr>
      <w:tr w:rsidR="00ED79B5" w:rsidRPr="00ED79B5" w:rsidTr="00632A95">
        <w:trPr>
          <w:trHeight w:val="977"/>
          <w:jc w:val="center"/>
        </w:trPr>
        <w:tc>
          <w:tcPr>
            <w:tcW w:w="2542" w:type="dxa"/>
            <w:vAlign w:val="center"/>
          </w:tcPr>
          <w:p w:rsidR="00ED79B5" w:rsidRPr="00ED79B5" w:rsidRDefault="00ED79B5" w:rsidP="00632A95">
            <w:pPr>
              <w:rPr>
                <w:sz w:val="32"/>
              </w:rPr>
            </w:pPr>
            <w:r>
              <w:rPr>
                <w:rFonts w:eastAsiaTheme="minorEastAsia"/>
                <w:sz w:val="40"/>
              </w:rPr>
              <w:t>3</w:t>
            </w:r>
            <m:oMath>
              <m:r>
                <w:rPr>
                  <w:rFonts w:ascii="Cambria Math" w:eastAsiaTheme="minorEastAsia" w:hAnsi="Cambria Math"/>
                  <w:sz w:val="4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4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4"/>
                    </w:rPr>
                    <m:t>6</m:t>
                  </m:r>
                </m:den>
              </m:f>
            </m:oMath>
            <w:r>
              <w:rPr>
                <w:rFonts w:eastAsiaTheme="minorEastAsia"/>
                <w:sz w:val="44"/>
              </w:rPr>
              <w:t xml:space="preserve"> </w:t>
            </w:r>
            <w:r w:rsidRPr="00ED79B5">
              <w:rPr>
                <w:rFonts w:eastAsiaTheme="minorEastAsia"/>
                <w:sz w:val="44"/>
              </w:rPr>
              <w:t xml:space="preserve">= </w:t>
            </w:r>
            <w:proofErr w:type="gramStart"/>
            <w:r w:rsidRPr="00ED79B5">
              <w:rPr>
                <w:rFonts w:eastAsiaTheme="minorEastAsia"/>
                <w:sz w:val="44"/>
              </w:rPr>
              <w:t>…………</w:t>
            </w:r>
            <w:proofErr w:type="gramEnd"/>
          </w:p>
        </w:tc>
        <w:tc>
          <w:tcPr>
            <w:tcW w:w="2542" w:type="dxa"/>
            <w:vAlign w:val="center"/>
          </w:tcPr>
          <w:p w:rsidR="00ED79B5" w:rsidRDefault="00ED79B5" w:rsidP="00632A95">
            <w:r w:rsidRPr="00ED79B5">
              <w:rPr>
                <w:rFonts w:eastAsiaTheme="minorEastAsia"/>
                <w:sz w:val="40"/>
              </w:rPr>
              <w:t>5</w:t>
            </w:r>
            <m:oMath>
              <m:r>
                <w:rPr>
                  <w:rFonts w:ascii="Cambria Math" w:eastAsiaTheme="minorEastAsia" w:hAnsi="Cambria Math"/>
                  <w:sz w:val="4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4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44"/>
                    </w:rPr>
                    <m:t>4</m:t>
                  </m:r>
                </m:den>
              </m:f>
            </m:oMath>
            <w:r w:rsidRPr="004A2AD2">
              <w:rPr>
                <w:rFonts w:eastAsiaTheme="minorEastAsia"/>
                <w:sz w:val="44"/>
              </w:rPr>
              <w:t xml:space="preserve"> = </w:t>
            </w:r>
            <w:proofErr w:type="gramStart"/>
            <w:r w:rsidRPr="004A2AD2">
              <w:rPr>
                <w:rFonts w:eastAsiaTheme="minorEastAsia"/>
                <w:sz w:val="44"/>
              </w:rPr>
              <w:t>…………</w:t>
            </w:r>
            <w:proofErr w:type="gramEnd"/>
          </w:p>
        </w:tc>
        <w:tc>
          <w:tcPr>
            <w:tcW w:w="2542" w:type="dxa"/>
            <w:vAlign w:val="center"/>
          </w:tcPr>
          <w:p w:rsidR="00ED79B5" w:rsidRDefault="00ED79B5" w:rsidP="00632A95">
            <w:r>
              <w:rPr>
                <w:rFonts w:eastAsiaTheme="minorEastAsia"/>
                <w:sz w:val="40"/>
              </w:rPr>
              <w:t>4</w:t>
            </w:r>
            <m:oMath>
              <m:r>
                <w:rPr>
                  <w:rFonts w:ascii="Cambria Math" w:eastAsiaTheme="minorEastAsia" w:hAnsi="Cambria Math"/>
                  <w:sz w:val="4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4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4"/>
                    </w:rPr>
                    <m:t>3</m:t>
                  </m:r>
                </m:den>
              </m:f>
            </m:oMath>
            <w:r w:rsidRPr="004A2AD2">
              <w:rPr>
                <w:rFonts w:eastAsiaTheme="minorEastAsia"/>
                <w:sz w:val="44"/>
              </w:rPr>
              <w:t xml:space="preserve"> = </w:t>
            </w:r>
            <w:proofErr w:type="gramStart"/>
            <w:r w:rsidRPr="004A2AD2">
              <w:rPr>
                <w:rFonts w:eastAsiaTheme="minorEastAsia"/>
                <w:sz w:val="44"/>
              </w:rPr>
              <w:t>…………</w:t>
            </w:r>
            <w:proofErr w:type="gramEnd"/>
          </w:p>
        </w:tc>
        <w:tc>
          <w:tcPr>
            <w:tcW w:w="2543" w:type="dxa"/>
            <w:vAlign w:val="center"/>
          </w:tcPr>
          <w:p w:rsidR="00ED79B5" w:rsidRDefault="00ED79B5" w:rsidP="00632A95">
            <w:r>
              <w:rPr>
                <w:rFonts w:eastAsiaTheme="minorEastAsia"/>
                <w:sz w:val="40"/>
              </w:rPr>
              <w:t>2</w:t>
            </w:r>
            <m:oMath>
              <m:r>
                <w:rPr>
                  <w:rFonts w:ascii="Cambria Math" w:eastAsiaTheme="minorEastAsia" w:hAnsi="Cambria Math"/>
                  <w:sz w:val="4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4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4"/>
                    </w:rPr>
                    <m:t>8</m:t>
                  </m:r>
                </m:den>
              </m:f>
            </m:oMath>
            <w:r w:rsidRPr="004A2AD2">
              <w:rPr>
                <w:rFonts w:eastAsiaTheme="minorEastAsia"/>
                <w:sz w:val="44"/>
              </w:rPr>
              <w:t xml:space="preserve"> = </w:t>
            </w:r>
            <w:proofErr w:type="gramStart"/>
            <w:r w:rsidRPr="004A2AD2">
              <w:rPr>
                <w:rFonts w:eastAsiaTheme="minorEastAsia"/>
                <w:sz w:val="44"/>
              </w:rPr>
              <w:t>…………</w:t>
            </w:r>
            <w:proofErr w:type="gramEnd"/>
          </w:p>
        </w:tc>
      </w:tr>
      <w:tr w:rsidR="00ED79B5" w:rsidRPr="00ED79B5" w:rsidTr="00632A95">
        <w:trPr>
          <w:trHeight w:val="977"/>
          <w:jc w:val="center"/>
        </w:trPr>
        <w:tc>
          <w:tcPr>
            <w:tcW w:w="2542" w:type="dxa"/>
            <w:vAlign w:val="center"/>
          </w:tcPr>
          <w:p w:rsidR="00ED79B5" w:rsidRPr="00ED79B5" w:rsidRDefault="00ED79B5" w:rsidP="00632A95">
            <w:pPr>
              <w:rPr>
                <w:sz w:val="32"/>
              </w:rPr>
            </w:pPr>
            <w:r>
              <w:rPr>
                <w:rFonts w:eastAsiaTheme="minorEastAsia"/>
                <w:sz w:val="40"/>
              </w:rPr>
              <w:t>1</w:t>
            </w:r>
            <m:oMath>
              <m:r>
                <w:rPr>
                  <w:rFonts w:ascii="Cambria Math" w:eastAsiaTheme="minorEastAsia" w:hAnsi="Cambria Math"/>
                  <w:sz w:val="4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7</m:t>
                  </m:r>
                </m:den>
              </m:f>
            </m:oMath>
            <w:r>
              <w:rPr>
                <w:rFonts w:eastAsiaTheme="minorEastAsia"/>
                <w:sz w:val="44"/>
              </w:rPr>
              <w:t xml:space="preserve"> </w:t>
            </w:r>
            <w:r w:rsidRPr="00ED79B5">
              <w:rPr>
                <w:rFonts w:eastAsiaTheme="minorEastAsia"/>
                <w:sz w:val="44"/>
              </w:rPr>
              <w:t xml:space="preserve">= </w:t>
            </w:r>
            <w:proofErr w:type="gramStart"/>
            <w:r w:rsidRPr="00ED79B5">
              <w:rPr>
                <w:rFonts w:eastAsiaTheme="minorEastAsia"/>
                <w:sz w:val="44"/>
              </w:rPr>
              <w:t>…………</w:t>
            </w:r>
            <w:proofErr w:type="gramEnd"/>
          </w:p>
        </w:tc>
        <w:tc>
          <w:tcPr>
            <w:tcW w:w="2542" w:type="dxa"/>
            <w:vAlign w:val="center"/>
          </w:tcPr>
          <w:p w:rsidR="00ED79B5" w:rsidRDefault="00ED79B5" w:rsidP="00632A95">
            <w:r>
              <w:rPr>
                <w:rFonts w:eastAsiaTheme="minorEastAsia"/>
                <w:sz w:val="40"/>
              </w:rPr>
              <w:t>9</w:t>
            </w:r>
            <m:oMath>
              <m:r>
                <w:rPr>
                  <w:rFonts w:ascii="Cambria Math" w:eastAsiaTheme="minorEastAsia" w:hAnsi="Cambria Math"/>
                  <w:sz w:val="4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4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44"/>
                    </w:rPr>
                    <m:t>3</m:t>
                  </m:r>
                </m:den>
              </m:f>
            </m:oMath>
            <w:r w:rsidRPr="004A2AD2">
              <w:rPr>
                <w:rFonts w:eastAsiaTheme="minorEastAsia"/>
                <w:sz w:val="44"/>
              </w:rPr>
              <w:t xml:space="preserve"> = </w:t>
            </w:r>
            <w:proofErr w:type="gramStart"/>
            <w:r w:rsidRPr="004A2AD2">
              <w:rPr>
                <w:rFonts w:eastAsiaTheme="minorEastAsia"/>
                <w:sz w:val="44"/>
              </w:rPr>
              <w:t>…………</w:t>
            </w:r>
            <w:proofErr w:type="gramEnd"/>
          </w:p>
        </w:tc>
        <w:tc>
          <w:tcPr>
            <w:tcW w:w="2542" w:type="dxa"/>
            <w:vAlign w:val="center"/>
          </w:tcPr>
          <w:p w:rsidR="00ED79B5" w:rsidRDefault="00632A95" w:rsidP="00632A95">
            <w:r>
              <w:rPr>
                <w:rFonts w:eastAsiaTheme="minorEastAsia"/>
                <w:sz w:val="40"/>
              </w:rPr>
              <w:t>1</w:t>
            </w:r>
            <m:oMath>
              <m:r>
                <w:rPr>
                  <w:rFonts w:ascii="Cambria Math" w:eastAsiaTheme="minorEastAsia" w:hAnsi="Cambria Math"/>
                  <w:sz w:val="4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4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4"/>
                    </w:rPr>
                    <m:t>3</m:t>
                  </m:r>
                </m:den>
              </m:f>
            </m:oMath>
            <w:r w:rsidR="00ED79B5" w:rsidRPr="004A2AD2">
              <w:rPr>
                <w:rFonts w:eastAsiaTheme="minorEastAsia"/>
                <w:sz w:val="44"/>
              </w:rPr>
              <w:t xml:space="preserve"> = </w:t>
            </w:r>
            <w:proofErr w:type="gramStart"/>
            <w:r w:rsidR="00ED79B5" w:rsidRPr="004A2AD2">
              <w:rPr>
                <w:rFonts w:eastAsiaTheme="minorEastAsia"/>
                <w:sz w:val="44"/>
              </w:rPr>
              <w:t>…………</w:t>
            </w:r>
            <w:proofErr w:type="gramEnd"/>
          </w:p>
        </w:tc>
        <w:tc>
          <w:tcPr>
            <w:tcW w:w="2543" w:type="dxa"/>
            <w:vAlign w:val="center"/>
          </w:tcPr>
          <w:p w:rsidR="00ED79B5" w:rsidRDefault="00632A95" w:rsidP="00632A95">
            <w:r>
              <w:rPr>
                <w:rFonts w:eastAsiaTheme="minorEastAsia"/>
                <w:sz w:val="40"/>
              </w:rPr>
              <w:t>1</w:t>
            </w:r>
            <m:oMath>
              <m:r>
                <w:rPr>
                  <w:rFonts w:ascii="Cambria Math" w:eastAsiaTheme="minorEastAsia" w:hAnsi="Cambria Math"/>
                  <w:sz w:val="4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40"/>
                    </w:rPr>
                    <m:t>5</m:t>
                  </m:r>
                </m:den>
              </m:f>
            </m:oMath>
            <w:r w:rsidR="00ED79B5" w:rsidRPr="004A2AD2">
              <w:rPr>
                <w:rFonts w:eastAsiaTheme="minorEastAsia"/>
                <w:sz w:val="44"/>
              </w:rPr>
              <w:t xml:space="preserve"> = </w:t>
            </w:r>
            <w:proofErr w:type="gramStart"/>
            <w:r w:rsidR="00ED79B5" w:rsidRPr="004A2AD2">
              <w:rPr>
                <w:rFonts w:eastAsiaTheme="minorEastAsia"/>
                <w:sz w:val="44"/>
              </w:rPr>
              <w:t>…………</w:t>
            </w:r>
            <w:proofErr w:type="gramEnd"/>
          </w:p>
        </w:tc>
      </w:tr>
    </w:tbl>
    <w:p w:rsidR="004B6376" w:rsidRPr="00ED79B5" w:rsidRDefault="004B6376">
      <w:pPr>
        <w:rPr>
          <w:sz w:val="32"/>
        </w:rPr>
      </w:pPr>
    </w:p>
    <w:p w:rsidR="004B6376" w:rsidRDefault="00BD2E30">
      <w:r>
        <w:rPr>
          <w:noProof/>
          <w:lang w:eastAsia="tr-TR"/>
        </w:rPr>
        <w:pict>
          <v:shape id="_x0000_s1029" type="#_x0000_t97" style="position:absolute;margin-left:-42pt;margin-top:11.05pt;width:550.5pt;height:435.65pt;z-index:-251655168" adj="981" fillcolor="white [3201]" strokecolor="black [3200]" strokeweight="2.5pt">
            <v:shadow color="#868686"/>
            <v:textbox style="layout-flow:vertical-ideographic"/>
          </v:shape>
        </w:pict>
      </w:r>
    </w:p>
    <w:p w:rsidR="004B6376" w:rsidRDefault="004B6376"/>
    <w:tbl>
      <w:tblPr>
        <w:tblStyle w:val="TabloKlavuzu"/>
        <w:tblW w:w="9608" w:type="dxa"/>
        <w:tblLook w:val="04A0"/>
      </w:tblPr>
      <w:tblGrid>
        <w:gridCol w:w="2402"/>
        <w:gridCol w:w="2402"/>
        <w:gridCol w:w="2402"/>
        <w:gridCol w:w="2402"/>
      </w:tblGrid>
      <w:tr w:rsidR="00077ACE" w:rsidTr="00077ACE">
        <w:trPr>
          <w:trHeight w:val="757"/>
        </w:trPr>
        <w:tc>
          <w:tcPr>
            <w:tcW w:w="9608" w:type="dxa"/>
            <w:gridSpan w:val="4"/>
            <w:vAlign w:val="center"/>
          </w:tcPr>
          <w:p w:rsidR="00077ACE" w:rsidRPr="00077ACE" w:rsidRDefault="00077ACE" w:rsidP="00077ACE">
            <w:pPr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Dört kişinin yazdığı kesirler verilmiştir. Buna göre kimin yazdığı kesirlerin denk kesirler olmadığını bulunuz.</w:t>
            </w:r>
          </w:p>
        </w:tc>
      </w:tr>
      <w:tr w:rsidR="0029787B" w:rsidTr="00077ACE">
        <w:trPr>
          <w:trHeight w:val="990"/>
        </w:trPr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6</m:t>
                    </m:r>
                  </m:den>
                </m:f>
              </m:oMath>
            </m:oMathPara>
          </w:p>
        </w:tc>
      </w:tr>
      <w:tr w:rsidR="0029787B" w:rsidTr="00077ACE">
        <w:trPr>
          <w:trHeight w:val="990"/>
        </w:trPr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35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18</m:t>
                    </m:r>
                  </m:den>
                </m:f>
              </m:oMath>
            </m:oMathPara>
          </w:p>
        </w:tc>
      </w:tr>
      <w:tr w:rsidR="0029787B" w:rsidTr="00077ACE">
        <w:trPr>
          <w:trHeight w:val="990"/>
        </w:trPr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18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45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30</m:t>
                    </m:r>
                  </m:den>
                </m:f>
              </m:oMath>
            </m:oMathPara>
          </w:p>
        </w:tc>
      </w:tr>
      <w:tr w:rsidR="0029787B" w:rsidTr="00077ACE">
        <w:trPr>
          <w:trHeight w:val="990"/>
        </w:trPr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200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500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40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60</m:t>
                    </m:r>
                  </m:den>
                </m:f>
              </m:oMath>
            </m:oMathPara>
          </w:p>
        </w:tc>
      </w:tr>
      <w:tr w:rsidR="0029787B" w:rsidTr="00077ACE">
        <w:trPr>
          <w:trHeight w:val="990"/>
        </w:trPr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40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32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48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80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80</m:t>
                    </m:r>
                  </m:den>
                </m:f>
              </m:oMath>
            </m:oMathPara>
          </w:p>
        </w:tc>
      </w:tr>
      <w:tr w:rsidR="0029787B" w:rsidTr="00077ACE">
        <w:trPr>
          <w:trHeight w:val="1062"/>
        </w:trPr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75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32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64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96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160</m:t>
                    </m:r>
                  </m:den>
                </m:f>
              </m:oMath>
            </m:oMathPara>
          </w:p>
        </w:tc>
        <w:tc>
          <w:tcPr>
            <w:tcW w:w="2402" w:type="dxa"/>
            <w:vAlign w:val="center"/>
          </w:tcPr>
          <w:p w:rsidR="0029787B" w:rsidRDefault="00BD2E30" w:rsidP="00077ACE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48</m:t>
                    </m:r>
                  </m:den>
                </m:f>
              </m:oMath>
            </m:oMathPara>
          </w:p>
        </w:tc>
      </w:tr>
      <w:tr w:rsidR="00077ACE" w:rsidTr="00077ACE">
        <w:trPr>
          <w:trHeight w:val="496"/>
        </w:trPr>
        <w:tc>
          <w:tcPr>
            <w:tcW w:w="2402" w:type="dxa"/>
            <w:vAlign w:val="center"/>
          </w:tcPr>
          <w:p w:rsidR="00077ACE" w:rsidRPr="00077ACE" w:rsidRDefault="00077ACE" w:rsidP="00077ACE">
            <w:pPr>
              <w:jc w:val="center"/>
              <w:rPr>
                <w:rFonts w:ascii="Calibri" w:eastAsia="Calibri" w:hAnsi="Calibri" w:cs="Times New Roman"/>
                <w:b/>
                <w:sz w:val="32"/>
              </w:rPr>
            </w:pPr>
            <w:r w:rsidRPr="00077ACE">
              <w:rPr>
                <w:rFonts w:ascii="Calibri" w:eastAsia="Calibri" w:hAnsi="Calibri" w:cs="Times New Roman"/>
                <w:b/>
                <w:sz w:val="32"/>
              </w:rPr>
              <w:t>Hasan</w:t>
            </w:r>
          </w:p>
        </w:tc>
        <w:tc>
          <w:tcPr>
            <w:tcW w:w="2402" w:type="dxa"/>
            <w:vAlign w:val="center"/>
          </w:tcPr>
          <w:p w:rsidR="00077ACE" w:rsidRPr="00077ACE" w:rsidRDefault="00077ACE" w:rsidP="00077ACE">
            <w:pPr>
              <w:jc w:val="center"/>
              <w:rPr>
                <w:rFonts w:ascii="Calibri" w:eastAsia="Calibri" w:hAnsi="Calibri" w:cs="Times New Roman"/>
                <w:b/>
                <w:sz w:val="32"/>
              </w:rPr>
            </w:pPr>
            <w:r w:rsidRPr="00077ACE">
              <w:rPr>
                <w:rFonts w:ascii="Calibri" w:eastAsia="Calibri" w:hAnsi="Calibri" w:cs="Times New Roman"/>
                <w:b/>
                <w:sz w:val="32"/>
              </w:rPr>
              <w:t>Ahmet</w:t>
            </w:r>
          </w:p>
        </w:tc>
        <w:tc>
          <w:tcPr>
            <w:tcW w:w="2402" w:type="dxa"/>
            <w:vAlign w:val="center"/>
          </w:tcPr>
          <w:p w:rsidR="00077ACE" w:rsidRPr="00077ACE" w:rsidRDefault="00077ACE" w:rsidP="00077ACE">
            <w:pPr>
              <w:jc w:val="center"/>
              <w:rPr>
                <w:rFonts w:ascii="Calibri" w:eastAsia="Calibri" w:hAnsi="Calibri" w:cs="Times New Roman"/>
                <w:b/>
                <w:sz w:val="32"/>
              </w:rPr>
            </w:pPr>
            <w:r w:rsidRPr="00077ACE">
              <w:rPr>
                <w:rFonts w:ascii="Calibri" w:eastAsia="Calibri" w:hAnsi="Calibri" w:cs="Times New Roman"/>
                <w:b/>
                <w:sz w:val="32"/>
              </w:rPr>
              <w:t>Evin</w:t>
            </w:r>
          </w:p>
        </w:tc>
        <w:tc>
          <w:tcPr>
            <w:tcW w:w="2402" w:type="dxa"/>
            <w:vAlign w:val="center"/>
          </w:tcPr>
          <w:p w:rsidR="00077ACE" w:rsidRPr="00077ACE" w:rsidRDefault="00077ACE" w:rsidP="00077ACE">
            <w:pPr>
              <w:jc w:val="center"/>
              <w:rPr>
                <w:rFonts w:ascii="Calibri" w:eastAsia="Calibri" w:hAnsi="Calibri" w:cs="Times New Roman"/>
                <w:b/>
                <w:sz w:val="32"/>
              </w:rPr>
            </w:pPr>
            <w:r w:rsidRPr="00077ACE">
              <w:rPr>
                <w:rFonts w:ascii="Calibri" w:eastAsia="Calibri" w:hAnsi="Calibri" w:cs="Times New Roman"/>
                <w:b/>
                <w:sz w:val="32"/>
              </w:rPr>
              <w:t>Nesrin</w:t>
            </w:r>
          </w:p>
        </w:tc>
      </w:tr>
    </w:tbl>
    <w:p w:rsidR="004B6376" w:rsidRDefault="00BD2E30">
      <w:r>
        <w:rPr>
          <w:noProof/>
          <w:lang w:eastAsia="tr-TR"/>
        </w:rPr>
        <w:pict>
          <v:shape id="_x0000_s1034" type="#_x0000_t202" style="position:absolute;margin-left:134.1pt;margin-top:42.65pt;width:183.8pt;height:22.9pt;z-index:251665408;mso-position-horizontal-relative:text;mso-position-vertical-relative:text" filled="f" stroked="f">
            <v:textbox>
              <w:txbxContent>
                <w:bookmarkStart w:id="0" w:name="_GoBack"/>
                <w:bookmarkEnd w:id="0"/>
                <w:p w:rsidR="00DB0981" w:rsidRPr="00CE2218" w:rsidRDefault="00CE2218" w:rsidP="00CE2218">
                  <w:r w:rsidRPr="00B66D3C">
                    <w:rPr>
                      <w:color w:val="000000" w:themeColor="text1"/>
                    </w:rPr>
                    <w:fldChar w:fldCharType="begin"/>
                  </w:r>
                  <w:r w:rsidRPr="00B66D3C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B66D3C">
                    <w:rPr>
                      <w:color w:val="000000" w:themeColor="text1"/>
                    </w:rPr>
                    <w:fldChar w:fldCharType="separate"/>
                  </w:r>
                  <w:r w:rsidRPr="00B66D3C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B66D3C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shape>
        </w:pict>
      </w:r>
    </w:p>
    <w:sectPr w:rsidR="004B6376" w:rsidSect="007D0BC5">
      <w:headerReference w:type="default" r:id="rId6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C2B" w:rsidRDefault="00F97C2B" w:rsidP="007D0BC5">
      <w:pPr>
        <w:spacing w:after="0" w:line="240" w:lineRule="auto"/>
      </w:pPr>
      <w:r>
        <w:separator/>
      </w:r>
    </w:p>
  </w:endnote>
  <w:endnote w:type="continuationSeparator" w:id="0">
    <w:p w:rsidR="00F97C2B" w:rsidRDefault="00F97C2B" w:rsidP="007D0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C2B" w:rsidRDefault="00F97C2B" w:rsidP="007D0BC5">
      <w:pPr>
        <w:spacing w:after="0" w:line="240" w:lineRule="auto"/>
      </w:pPr>
      <w:r>
        <w:separator/>
      </w:r>
    </w:p>
  </w:footnote>
  <w:footnote w:type="continuationSeparator" w:id="0">
    <w:p w:rsidR="00F97C2B" w:rsidRDefault="00F97C2B" w:rsidP="007D0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BC5" w:rsidRPr="007D0BC5" w:rsidRDefault="007D0BC5" w:rsidP="007D0BC5">
    <w:pPr>
      <w:pStyle w:val="stbilgi"/>
      <w:jc w:val="center"/>
      <w:rPr>
        <w:b/>
        <w:sz w:val="36"/>
      </w:rPr>
    </w:pPr>
    <w:r w:rsidRPr="007D0BC5">
      <w:rPr>
        <w:b/>
        <w:sz w:val="36"/>
      </w:rPr>
      <w:t>Kesirler Çalışma Kâğıdı</w:t>
    </w:r>
  </w:p>
  <w:p w:rsidR="007D0BC5" w:rsidRDefault="007D0BC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6376"/>
    <w:rsid w:val="00000677"/>
    <w:rsid w:val="00000E05"/>
    <w:rsid w:val="00003163"/>
    <w:rsid w:val="000033B5"/>
    <w:rsid w:val="00006127"/>
    <w:rsid w:val="0001161E"/>
    <w:rsid w:val="00011C35"/>
    <w:rsid w:val="00011EE6"/>
    <w:rsid w:val="00013256"/>
    <w:rsid w:val="00013DE0"/>
    <w:rsid w:val="000140A9"/>
    <w:rsid w:val="000176C8"/>
    <w:rsid w:val="00021100"/>
    <w:rsid w:val="000245FB"/>
    <w:rsid w:val="00025EDD"/>
    <w:rsid w:val="0002732A"/>
    <w:rsid w:val="00031CE4"/>
    <w:rsid w:val="0003570E"/>
    <w:rsid w:val="0003709F"/>
    <w:rsid w:val="00037A4D"/>
    <w:rsid w:val="0004012A"/>
    <w:rsid w:val="00040FDA"/>
    <w:rsid w:val="000423BE"/>
    <w:rsid w:val="00042AFD"/>
    <w:rsid w:val="000430DE"/>
    <w:rsid w:val="000448A6"/>
    <w:rsid w:val="0004741F"/>
    <w:rsid w:val="00053FAD"/>
    <w:rsid w:val="00054A39"/>
    <w:rsid w:val="00055B5C"/>
    <w:rsid w:val="00061CEE"/>
    <w:rsid w:val="00063A76"/>
    <w:rsid w:val="00064C37"/>
    <w:rsid w:val="00065D3A"/>
    <w:rsid w:val="00071E5C"/>
    <w:rsid w:val="00071F48"/>
    <w:rsid w:val="000729FB"/>
    <w:rsid w:val="00072C1C"/>
    <w:rsid w:val="00075881"/>
    <w:rsid w:val="0007593F"/>
    <w:rsid w:val="000760F0"/>
    <w:rsid w:val="00077ACE"/>
    <w:rsid w:val="00077DEF"/>
    <w:rsid w:val="000810D0"/>
    <w:rsid w:val="00081219"/>
    <w:rsid w:val="00081D7B"/>
    <w:rsid w:val="000824F5"/>
    <w:rsid w:val="000828A7"/>
    <w:rsid w:val="00083DE6"/>
    <w:rsid w:val="00084F0E"/>
    <w:rsid w:val="00086B6D"/>
    <w:rsid w:val="00091888"/>
    <w:rsid w:val="000A10E0"/>
    <w:rsid w:val="000A2C82"/>
    <w:rsid w:val="000A2ED7"/>
    <w:rsid w:val="000A44A5"/>
    <w:rsid w:val="000A4D10"/>
    <w:rsid w:val="000B371D"/>
    <w:rsid w:val="000B4827"/>
    <w:rsid w:val="000B743B"/>
    <w:rsid w:val="000C3266"/>
    <w:rsid w:val="000C3340"/>
    <w:rsid w:val="000C39E0"/>
    <w:rsid w:val="000C540A"/>
    <w:rsid w:val="000C5DAA"/>
    <w:rsid w:val="000C62C5"/>
    <w:rsid w:val="000C746A"/>
    <w:rsid w:val="000C7F01"/>
    <w:rsid w:val="000C7F97"/>
    <w:rsid w:val="000D46B7"/>
    <w:rsid w:val="000D5BB4"/>
    <w:rsid w:val="000E06C4"/>
    <w:rsid w:val="000E2245"/>
    <w:rsid w:val="000E27AB"/>
    <w:rsid w:val="000E3CE6"/>
    <w:rsid w:val="000E4EBE"/>
    <w:rsid w:val="000F06E1"/>
    <w:rsid w:val="000F20D2"/>
    <w:rsid w:val="000F2469"/>
    <w:rsid w:val="000F2EC4"/>
    <w:rsid w:val="000F4404"/>
    <w:rsid w:val="000F53C9"/>
    <w:rsid w:val="000F652C"/>
    <w:rsid w:val="001005B3"/>
    <w:rsid w:val="001005E9"/>
    <w:rsid w:val="0010073E"/>
    <w:rsid w:val="0010656F"/>
    <w:rsid w:val="00107E6F"/>
    <w:rsid w:val="001110D6"/>
    <w:rsid w:val="001114DB"/>
    <w:rsid w:val="0011573D"/>
    <w:rsid w:val="001202E7"/>
    <w:rsid w:val="00121155"/>
    <w:rsid w:val="00122FD1"/>
    <w:rsid w:val="00124D50"/>
    <w:rsid w:val="001268F6"/>
    <w:rsid w:val="00132D89"/>
    <w:rsid w:val="00135B4E"/>
    <w:rsid w:val="00136B17"/>
    <w:rsid w:val="00142AB7"/>
    <w:rsid w:val="001444E6"/>
    <w:rsid w:val="001451FB"/>
    <w:rsid w:val="001454E1"/>
    <w:rsid w:val="00150206"/>
    <w:rsid w:val="00153F56"/>
    <w:rsid w:val="00154C3F"/>
    <w:rsid w:val="00156E84"/>
    <w:rsid w:val="00157CC7"/>
    <w:rsid w:val="001609AB"/>
    <w:rsid w:val="001626D9"/>
    <w:rsid w:val="001666B8"/>
    <w:rsid w:val="00167A9A"/>
    <w:rsid w:val="00171355"/>
    <w:rsid w:val="00174816"/>
    <w:rsid w:val="00174BA7"/>
    <w:rsid w:val="00176702"/>
    <w:rsid w:val="0018169D"/>
    <w:rsid w:val="00181D10"/>
    <w:rsid w:val="00184624"/>
    <w:rsid w:val="00185017"/>
    <w:rsid w:val="001850E7"/>
    <w:rsid w:val="00190316"/>
    <w:rsid w:val="0019082F"/>
    <w:rsid w:val="00190B5C"/>
    <w:rsid w:val="00190D30"/>
    <w:rsid w:val="00190E1D"/>
    <w:rsid w:val="00191818"/>
    <w:rsid w:val="00191E88"/>
    <w:rsid w:val="00193FAD"/>
    <w:rsid w:val="001944DD"/>
    <w:rsid w:val="00194F27"/>
    <w:rsid w:val="001956C0"/>
    <w:rsid w:val="00195BDF"/>
    <w:rsid w:val="001973CD"/>
    <w:rsid w:val="00197711"/>
    <w:rsid w:val="001A257C"/>
    <w:rsid w:val="001A679C"/>
    <w:rsid w:val="001A6851"/>
    <w:rsid w:val="001B1315"/>
    <w:rsid w:val="001B2CEE"/>
    <w:rsid w:val="001C2261"/>
    <w:rsid w:val="001C5470"/>
    <w:rsid w:val="001C589C"/>
    <w:rsid w:val="001C6017"/>
    <w:rsid w:val="001D1F78"/>
    <w:rsid w:val="001D442B"/>
    <w:rsid w:val="001D4B3F"/>
    <w:rsid w:val="001D4F7A"/>
    <w:rsid w:val="001D6D7C"/>
    <w:rsid w:val="001D6F29"/>
    <w:rsid w:val="001E081F"/>
    <w:rsid w:val="001E1A3B"/>
    <w:rsid w:val="001E4A0C"/>
    <w:rsid w:val="001E4AF1"/>
    <w:rsid w:val="001E7270"/>
    <w:rsid w:val="001F324B"/>
    <w:rsid w:val="001F44CC"/>
    <w:rsid w:val="001F65A2"/>
    <w:rsid w:val="00203D24"/>
    <w:rsid w:val="0020515D"/>
    <w:rsid w:val="00205435"/>
    <w:rsid w:val="0021036E"/>
    <w:rsid w:val="00214A11"/>
    <w:rsid w:val="002174C5"/>
    <w:rsid w:val="002210AE"/>
    <w:rsid w:val="00222DDF"/>
    <w:rsid w:val="002231EC"/>
    <w:rsid w:val="002241A9"/>
    <w:rsid w:val="0022445C"/>
    <w:rsid w:val="00230442"/>
    <w:rsid w:val="002327E2"/>
    <w:rsid w:val="00233753"/>
    <w:rsid w:val="002341A8"/>
    <w:rsid w:val="00236BF2"/>
    <w:rsid w:val="00240AC0"/>
    <w:rsid w:val="0024410E"/>
    <w:rsid w:val="00244658"/>
    <w:rsid w:val="00245E05"/>
    <w:rsid w:val="002466BD"/>
    <w:rsid w:val="0025106C"/>
    <w:rsid w:val="00251C4F"/>
    <w:rsid w:val="00253593"/>
    <w:rsid w:val="00253D7D"/>
    <w:rsid w:val="00256B9F"/>
    <w:rsid w:val="00260393"/>
    <w:rsid w:val="002616C4"/>
    <w:rsid w:val="002616E3"/>
    <w:rsid w:val="00261F0A"/>
    <w:rsid w:val="0026358D"/>
    <w:rsid w:val="002638AD"/>
    <w:rsid w:val="002663C7"/>
    <w:rsid w:val="00266BAC"/>
    <w:rsid w:val="002674A5"/>
    <w:rsid w:val="002719AC"/>
    <w:rsid w:val="0028042B"/>
    <w:rsid w:val="00282383"/>
    <w:rsid w:val="00285443"/>
    <w:rsid w:val="002875DD"/>
    <w:rsid w:val="002879F8"/>
    <w:rsid w:val="0029081F"/>
    <w:rsid w:val="00293373"/>
    <w:rsid w:val="00294CCD"/>
    <w:rsid w:val="00295A8B"/>
    <w:rsid w:val="0029787B"/>
    <w:rsid w:val="002A1468"/>
    <w:rsid w:val="002A14D4"/>
    <w:rsid w:val="002A3796"/>
    <w:rsid w:val="002A3E2C"/>
    <w:rsid w:val="002A53CC"/>
    <w:rsid w:val="002A6E05"/>
    <w:rsid w:val="002A7989"/>
    <w:rsid w:val="002B0C72"/>
    <w:rsid w:val="002B119A"/>
    <w:rsid w:val="002B2BB9"/>
    <w:rsid w:val="002B52F2"/>
    <w:rsid w:val="002B644D"/>
    <w:rsid w:val="002B6564"/>
    <w:rsid w:val="002B7242"/>
    <w:rsid w:val="002B7F42"/>
    <w:rsid w:val="002C02BD"/>
    <w:rsid w:val="002C02EF"/>
    <w:rsid w:val="002C3124"/>
    <w:rsid w:val="002C4ADD"/>
    <w:rsid w:val="002C5930"/>
    <w:rsid w:val="002C5EA1"/>
    <w:rsid w:val="002D06E9"/>
    <w:rsid w:val="002D106B"/>
    <w:rsid w:val="002D5CE3"/>
    <w:rsid w:val="002D63C6"/>
    <w:rsid w:val="002D7807"/>
    <w:rsid w:val="002E04E4"/>
    <w:rsid w:val="002E0B7D"/>
    <w:rsid w:val="002E1E9E"/>
    <w:rsid w:val="002E2686"/>
    <w:rsid w:val="002E32A2"/>
    <w:rsid w:val="002E37A7"/>
    <w:rsid w:val="002E42EC"/>
    <w:rsid w:val="002E7953"/>
    <w:rsid w:val="002F725E"/>
    <w:rsid w:val="0030171A"/>
    <w:rsid w:val="00302936"/>
    <w:rsid w:val="00302DC6"/>
    <w:rsid w:val="003031DD"/>
    <w:rsid w:val="00310F1C"/>
    <w:rsid w:val="003113AE"/>
    <w:rsid w:val="00314041"/>
    <w:rsid w:val="00315845"/>
    <w:rsid w:val="00316370"/>
    <w:rsid w:val="003166FE"/>
    <w:rsid w:val="00321742"/>
    <w:rsid w:val="00322AF2"/>
    <w:rsid w:val="00323CB2"/>
    <w:rsid w:val="00324347"/>
    <w:rsid w:val="003262A4"/>
    <w:rsid w:val="003355AD"/>
    <w:rsid w:val="00336253"/>
    <w:rsid w:val="00337B92"/>
    <w:rsid w:val="00341764"/>
    <w:rsid w:val="00343F45"/>
    <w:rsid w:val="00345F08"/>
    <w:rsid w:val="003460E6"/>
    <w:rsid w:val="00347864"/>
    <w:rsid w:val="003528EF"/>
    <w:rsid w:val="00352DC3"/>
    <w:rsid w:val="00352FAD"/>
    <w:rsid w:val="0036097C"/>
    <w:rsid w:val="0036183E"/>
    <w:rsid w:val="00363102"/>
    <w:rsid w:val="00367753"/>
    <w:rsid w:val="0037062E"/>
    <w:rsid w:val="00373D37"/>
    <w:rsid w:val="00383C29"/>
    <w:rsid w:val="003846C9"/>
    <w:rsid w:val="0038704D"/>
    <w:rsid w:val="00387B89"/>
    <w:rsid w:val="0039353A"/>
    <w:rsid w:val="0039666A"/>
    <w:rsid w:val="00396C06"/>
    <w:rsid w:val="003A0208"/>
    <w:rsid w:val="003A17C4"/>
    <w:rsid w:val="003A73C2"/>
    <w:rsid w:val="003B0AED"/>
    <w:rsid w:val="003B1B83"/>
    <w:rsid w:val="003B4856"/>
    <w:rsid w:val="003B5CF7"/>
    <w:rsid w:val="003B6963"/>
    <w:rsid w:val="003C06E3"/>
    <w:rsid w:val="003C4419"/>
    <w:rsid w:val="003C7C69"/>
    <w:rsid w:val="003D04B9"/>
    <w:rsid w:val="003D072D"/>
    <w:rsid w:val="003D15EC"/>
    <w:rsid w:val="003D572C"/>
    <w:rsid w:val="003D75CD"/>
    <w:rsid w:val="003E0614"/>
    <w:rsid w:val="003E0C38"/>
    <w:rsid w:val="003E1DF7"/>
    <w:rsid w:val="003E5EC3"/>
    <w:rsid w:val="003E6B06"/>
    <w:rsid w:val="003F2667"/>
    <w:rsid w:val="003F5153"/>
    <w:rsid w:val="003F580F"/>
    <w:rsid w:val="003F5AA9"/>
    <w:rsid w:val="003F6057"/>
    <w:rsid w:val="003F65B7"/>
    <w:rsid w:val="003F6DDD"/>
    <w:rsid w:val="003F78FC"/>
    <w:rsid w:val="00402B5F"/>
    <w:rsid w:val="00405FAA"/>
    <w:rsid w:val="0040742C"/>
    <w:rsid w:val="00411821"/>
    <w:rsid w:val="0041359B"/>
    <w:rsid w:val="004142F2"/>
    <w:rsid w:val="00414AB5"/>
    <w:rsid w:val="00414E8D"/>
    <w:rsid w:val="00415579"/>
    <w:rsid w:val="00417289"/>
    <w:rsid w:val="0042176D"/>
    <w:rsid w:val="00421B4F"/>
    <w:rsid w:val="00424A70"/>
    <w:rsid w:val="00425752"/>
    <w:rsid w:val="0042670A"/>
    <w:rsid w:val="00426C3D"/>
    <w:rsid w:val="00432C90"/>
    <w:rsid w:val="00434155"/>
    <w:rsid w:val="004363D3"/>
    <w:rsid w:val="004417B0"/>
    <w:rsid w:val="004419C9"/>
    <w:rsid w:val="00450BFF"/>
    <w:rsid w:val="00456B9D"/>
    <w:rsid w:val="00460420"/>
    <w:rsid w:val="0046255E"/>
    <w:rsid w:val="00463CB6"/>
    <w:rsid w:val="00465A0E"/>
    <w:rsid w:val="00467C41"/>
    <w:rsid w:val="004753E3"/>
    <w:rsid w:val="00481665"/>
    <w:rsid w:val="00484EA4"/>
    <w:rsid w:val="004860B7"/>
    <w:rsid w:val="00486716"/>
    <w:rsid w:val="00486781"/>
    <w:rsid w:val="004869D8"/>
    <w:rsid w:val="004872B7"/>
    <w:rsid w:val="00491535"/>
    <w:rsid w:val="00492E6B"/>
    <w:rsid w:val="00494085"/>
    <w:rsid w:val="004975FD"/>
    <w:rsid w:val="00497B16"/>
    <w:rsid w:val="004A3448"/>
    <w:rsid w:val="004A3DB5"/>
    <w:rsid w:val="004A5C10"/>
    <w:rsid w:val="004A5E40"/>
    <w:rsid w:val="004A6E7F"/>
    <w:rsid w:val="004B303E"/>
    <w:rsid w:val="004B41A5"/>
    <w:rsid w:val="004B45E1"/>
    <w:rsid w:val="004B5F38"/>
    <w:rsid w:val="004B6376"/>
    <w:rsid w:val="004B68C0"/>
    <w:rsid w:val="004B76AE"/>
    <w:rsid w:val="004C06B2"/>
    <w:rsid w:val="004C0F85"/>
    <w:rsid w:val="004C1344"/>
    <w:rsid w:val="004C1D1D"/>
    <w:rsid w:val="004C3660"/>
    <w:rsid w:val="004C6D93"/>
    <w:rsid w:val="004D0BDC"/>
    <w:rsid w:val="004D3ED0"/>
    <w:rsid w:val="004D5051"/>
    <w:rsid w:val="004D5432"/>
    <w:rsid w:val="004D755C"/>
    <w:rsid w:val="004E3BF2"/>
    <w:rsid w:val="004E4213"/>
    <w:rsid w:val="004E427A"/>
    <w:rsid w:val="004E764F"/>
    <w:rsid w:val="004F22B1"/>
    <w:rsid w:val="004F3119"/>
    <w:rsid w:val="004F4F7B"/>
    <w:rsid w:val="004F5220"/>
    <w:rsid w:val="004F58D0"/>
    <w:rsid w:val="004F5DFF"/>
    <w:rsid w:val="004F75DD"/>
    <w:rsid w:val="00502639"/>
    <w:rsid w:val="005030BD"/>
    <w:rsid w:val="00503D81"/>
    <w:rsid w:val="0050453A"/>
    <w:rsid w:val="0050609C"/>
    <w:rsid w:val="00512D6C"/>
    <w:rsid w:val="00515AB6"/>
    <w:rsid w:val="00515FA2"/>
    <w:rsid w:val="0051710A"/>
    <w:rsid w:val="00522475"/>
    <w:rsid w:val="00523AF6"/>
    <w:rsid w:val="00524791"/>
    <w:rsid w:val="0052731F"/>
    <w:rsid w:val="00527B52"/>
    <w:rsid w:val="005310E6"/>
    <w:rsid w:val="00531B68"/>
    <w:rsid w:val="005326E8"/>
    <w:rsid w:val="00535C5C"/>
    <w:rsid w:val="005378CF"/>
    <w:rsid w:val="0054619C"/>
    <w:rsid w:val="00547BDE"/>
    <w:rsid w:val="00547C9C"/>
    <w:rsid w:val="00554BC5"/>
    <w:rsid w:val="00555019"/>
    <w:rsid w:val="00555BFF"/>
    <w:rsid w:val="005560D7"/>
    <w:rsid w:val="005568BD"/>
    <w:rsid w:val="00556F29"/>
    <w:rsid w:val="00557228"/>
    <w:rsid w:val="0056167B"/>
    <w:rsid w:val="00563483"/>
    <w:rsid w:val="00563CBB"/>
    <w:rsid w:val="005642F4"/>
    <w:rsid w:val="00566483"/>
    <w:rsid w:val="00567D2C"/>
    <w:rsid w:val="00571574"/>
    <w:rsid w:val="00571F9E"/>
    <w:rsid w:val="00572426"/>
    <w:rsid w:val="0057246A"/>
    <w:rsid w:val="00572D98"/>
    <w:rsid w:val="00575914"/>
    <w:rsid w:val="00577B4A"/>
    <w:rsid w:val="00577F95"/>
    <w:rsid w:val="00580A0D"/>
    <w:rsid w:val="00591C13"/>
    <w:rsid w:val="00593FEB"/>
    <w:rsid w:val="0059410F"/>
    <w:rsid w:val="00595008"/>
    <w:rsid w:val="005955ED"/>
    <w:rsid w:val="005A056B"/>
    <w:rsid w:val="005A07BA"/>
    <w:rsid w:val="005A2065"/>
    <w:rsid w:val="005A2500"/>
    <w:rsid w:val="005A3B57"/>
    <w:rsid w:val="005A4192"/>
    <w:rsid w:val="005A4CC9"/>
    <w:rsid w:val="005A7D7C"/>
    <w:rsid w:val="005B0288"/>
    <w:rsid w:val="005B1289"/>
    <w:rsid w:val="005B12BA"/>
    <w:rsid w:val="005B14E4"/>
    <w:rsid w:val="005B2CE6"/>
    <w:rsid w:val="005C1024"/>
    <w:rsid w:val="005C50BF"/>
    <w:rsid w:val="005C50DB"/>
    <w:rsid w:val="005C6533"/>
    <w:rsid w:val="005C7BC2"/>
    <w:rsid w:val="005D14C9"/>
    <w:rsid w:val="005D1F9F"/>
    <w:rsid w:val="005D66DC"/>
    <w:rsid w:val="005D7519"/>
    <w:rsid w:val="005E0DC8"/>
    <w:rsid w:val="005E2F95"/>
    <w:rsid w:val="005E36B1"/>
    <w:rsid w:val="005E421F"/>
    <w:rsid w:val="005E4E3C"/>
    <w:rsid w:val="005E50E8"/>
    <w:rsid w:val="005F15DF"/>
    <w:rsid w:val="005F46AD"/>
    <w:rsid w:val="005F780D"/>
    <w:rsid w:val="005F7FB2"/>
    <w:rsid w:val="00600868"/>
    <w:rsid w:val="0060180C"/>
    <w:rsid w:val="0060287B"/>
    <w:rsid w:val="00604905"/>
    <w:rsid w:val="00606BDB"/>
    <w:rsid w:val="0061196F"/>
    <w:rsid w:val="006128E1"/>
    <w:rsid w:val="006134B5"/>
    <w:rsid w:val="0061533A"/>
    <w:rsid w:val="0061536E"/>
    <w:rsid w:val="006169F2"/>
    <w:rsid w:val="00623BA7"/>
    <w:rsid w:val="00624442"/>
    <w:rsid w:val="00624DE1"/>
    <w:rsid w:val="00632A95"/>
    <w:rsid w:val="006346A2"/>
    <w:rsid w:val="00637395"/>
    <w:rsid w:val="00637451"/>
    <w:rsid w:val="00640138"/>
    <w:rsid w:val="006412ED"/>
    <w:rsid w:val="00641997"/>
    <w:rsid w:val="00641CB3"/>
    <w:rsid w:val="0064446A"/>
    <w:rsid w:val="00651881"/>
    <w:rsid w:val="00655CF9"/>
    <w:rsid w:val="00656797"/>
    <w:rsid w:val="006610D7"/>
    <w:rsid w:val="006615F9"/>
    <w:rsid w:val="0066427E"/>
    <w:rsid w:val="006679D0"/>
    <w:rsid w:val="00667FB6"/>
    <w:rsid w:val="0067063C"/>
    <w:rsid w:val="00675A5A"/>
    <w:rsid w:val="00675D99"/>
    <w:rsid w:val="00680385"/>
    <w:rsid w:val="00681307"/>
    <w:rsid w:val="00681F97"/>
    <w:rsid w:val="00682B1E"/>
    <w:rsid w:val="006833EE"/>
    <w:rsid w:val="0068418D"/>
    <w:rsid w:val="0068697B"/>
    <w:rsid w:val="00687097"/>
    <w:rsid w:val="00687F52"/>
    <w:rsid w:val="00693A2D"/>
    <w:rsid w:val="00694253"/>
    <w:rsid w:val="006944AE"/>
    <w:rsid w:val="006A345E"/>
    <w:rsid w:val="006A4020"/>
    <w:rsid w:val="006A5A0D"/>
    <w:rsid w:val="006A630F"/>
    <w:rsid w:val="006A69C8"/>
    <w:rsid w:val="006A7488"/>
    <w:rsid w:val="006B066C"/>
    <w:rsid w:val="006B1A55"/>
    <w:rsid w:val="006B38D1"/>
    <w:rsid w:val="006C0452"/>
    <w:rsid w:val="006C09DB"/>
    <w:rsid w:val="006C1355"/>
    <w:rsid w:val="006C28B7"/>
    <w:rsid w:val="006C4659"/>
    <w:rsid w:val="006C7D64"/>
    <w:rsid w:val="006D03CC"/>
    <w:rsid w:val="006D34FA"/>
    <w:rsid w:val="006D5F0E"/>
    <w:rsid w:val="006D5F1D"/>
    <w:rsid w:val="006E1304"/>
    <w:rsid w:val="006E1AD4"/>
    <w:rsid w:val="006E3389"/>
    <w:rsid w:val="006E587D"/>
    <w:rsid w:val="006E6B6B"/>
    <w:rsid w:val="006F0A35"/>
    <w:rsid w:val="006F0EDA"/>
    <w:rsid w:val="006F2178"/>
    <w:rsid w:val="006F5045"/>
    <w:rsid w:val="006F74AD"/>
    <w:rsid w:val="00701CEC"/>
    <w:rsid w:val="007026EC"/>
    <w:rsid w:val="00702EC8"/>
    <w:rsid w:val="0070401B"/>
    <w:rsid w:val="00705008"/>
    <w:rsid w:val="00707BEA"/>
    <w:rsid w:val="00710A80"/>
    <w:rsid w:val="00710C5B"/>
    <w:rsid w:val="00711533"/>
    <w:rsid w:val="00712CB4"/>
    <w:rsid w:val="0071545C"/>
    <w:rsid w:val="0071579D"/>
    <w:rsid w:val="007159D4"/>
    <w:rsid w:val="00716B54"/>
    <w:rsid w:val="00721E41"/>
    <w:rsid w:val="0072377B"/>
    <w:rsid w:val="00723CBD"/>
    <w:rsid w:val="00724204"/>
    <w:rsid w:val="007256EF"/>
    <w:rsid w:val="0072673B"/>
    <w:rsid w:val="007278E1"/>
    <w:rsid w:val="00727B21"/>
    <w:rsid w:val="00731A88"/>
    <w:rsid w:val="007335B5"/>
    <w:rsid w:val="00737156"/>
    <w:rsid w:val="0074098A"/>
    <w:rsid w:val="00741A9F"/>
    <w:rsid w:val="007452D6"/>
    <w:rsid w:val="00747BEA"/>
    <w:rsid w:val="00752BB2"/>
    <w:rsid w:val="00752C92"/>
    <w:rsid w:val="00752F36"/>
    <w:rsid w:val="007535FD"/>
    <w:rsid w:val="0075398D"/>
    <w:rsid w:val="0075795B"/>
    <w:rsid w:val="00760264"/>
    <w:rsid w:val="0076185A"/>
    <w:rsid w:val="00761A04"/>
    <w:rsid w:val="0076214D"/>
    <w:rsid w:val="00763DDC"/>
    <w:rsid w:val="007640E0"/>
    <w:rsid w:val="00765872"/>
    <w:rsid w:val="00765A9A"/>
    <w:rsid w:val="0077002D"/>
    <w:rsid w:val="0077096C"/>
    <w:rsid w:val="00771232"/>
    <w:rsid w:val="007728CE"/>
    <w:rsid w:val="007741BB"/>
    <w:rsid w:val="007750D1"/>
    <w:rsid w:val="00775DDB"/>
    <w:rsid w:val="007768B4"/>
    <w:rsid w:val="007774C4"/>
    <w:rsid w:val="0078098B"/>
    <w:rsid w:val="00781464"/>
    <w:rsid w:val="00781C51"/>
    <w:rsid w:val="007828AB"/>
    <w:rsid w:val="0078340E"/>
    <w:rsid w:val="00783982"/>
    <w:rsid w:val="00784A3A"/>
    <w:rsid w:val="00785574"/>
    <w:rsid w:val="00786295"/>
    <w:rsid w:val="007864DA"/>
    <w:rsid w:val="00786989"/>
    <w:rsid w:val="00787595"/>
    <w:rsid w:val="00787C47"/>
    <w:rsid w:val="00787C71"/>
    <w:rsid w:val="00790CCA"/>
    <w:rsid w:val="00793520"/>
    <w:rsid w:val="007979CE"/>
    <w:rsid w:val="007A164C"/>
    <w:rsid w:val="007A3F49"/>
    <w:rsid w:val="007A5F22"/>
    <w:rsid w:val="007B0B08"/>
    <w:rsid w:val="007B3752"/>
    <w:rsid w:val="007B3B09"/>
    <w:rsid w:val="007B45F2"/>
    <w:rsid w:val="007B7C0E"/>
    <w:rsid w:val="007C17B8"/>
    <w:rsid w:val="007C1E4B"/>
    <w:rsid w:val="007C2897"/>
    <w:rsid w:val="007C417F"/>
    <w:rsid w:val="007C4D1C"/>
    <w:rsid w:val="007D0A64"/>
    <w:rsid w:val="007D0BC5"/>
    <w:rsid w:val="007D13CB"/>
    <w:rsid w:val="007D765A"/>
    <w:rsid w:val="007D7EAE"/>
    <w:rsid w:val="007E003F"/>
    <w:rsid w:val="007E1705"/>
    <w:rsid w:val="007E6433"/>
    <w:rsid w:val="007E7A09"/>
    <w:rsid w:val="007F7112"/>
    <w:rsid w:val="00800BAE"/>
    <w:rsid w:val="00802940"/>
    <w:rsid w:val="008037CC"/>
    <w:rsid w:val="0080442B"/>
    <w:rsid w:val="00804F3E"/>
    <w:rsid w:val="00810F89"/>
    <w:rsid w:val="00815B13"/>
    <w:rsid w:val="00816092"/>
    <w:rsid w:val="00816E91"/>
    <w:rsid w:val="00821BB4"/>
    <w:rsid w:val="00823796"/>
    <w:rsid w:val="0082391C"/>
    <w:rsid w:val="00823BBF"/>
    <w:rsid w:val="00823F6B"/>
    <w:rsid w:val="00832DE4"/>
    <w:rsid w:val="00834311"/>
    <w:rsid w:val="00836F7D"/>
    <w:rsid w:val="00837D61"/>
    <w:rsid w:val="0084089E"/>
    <w:rsid w:val="008429AE"/>
    <w:rsid w:val="00842B32"/>
    <w:rsid w:val="0084336F"/>
    <w:rsid w:val="00845FDA"/>
    <w:rsid w:val="008468D9"/>
    <w:rsid w:val="00847247"/>
    <w:rsid w:val="00847915"/>
    <w:rsid w:val="00851479"/>
    <w:rsid w:val="00851B2F"/>
    <w:rsid w:val="00851E99"/>
    <w:rsid w:val="00857AEC"/>
    <w:rsid w:val="00860970"/>
    <w:rsid w:val="00860A7F"/>
    <w:rsid w:val="00860FAF"/>
    <w:rsid w:val="008614E9"/>
    <w:rsid w:val="00865247"/>
    <w:rsid w:val="00866DD0"/>
    <w:rsid w:val="00872080"/>
    <w:rsid w:val="00872A6E"/>
    <w:rsid w:val="008736CD"/>
    <w:rsid w:val="00874126"/>
    <w:rsid w:val="00874E30"/>
    <w:rsid w:val="0087565E"/>
    <w:rsid w:val="008762CE"/>
    <w:rsid w:val="00877B05"/>
    <w:rsid w:val="00884317"/>
    <w:rsid w:val="00885A5D"/>
    <w:rsid w:val="00885A61"/>
    <w:rsid w:val="00890A05"/>
    <w:rsid w:val="00891924"/>
    <w:rsid w:val="008930A0"/>
    <w:rsid w:val="00896936"/>
    <w:rsid w:val="00897002"/>
    <w:rsid w:val="008A24E4"/>
    <w:rsid w:val="008A24F7"/>
    <w:rsid w:val="008A6366"/>
    <w:rsid w:val="008A78F8"/>
    <w:rsid w:val="008B1263"/>
    <w:rsid w:val="008B4728"/>
    <w:rsid w:val="008B5DE0"/>
    <w:rsid w:val="008C54A5"/>
    <w:rsid w:val="008C6046"/>
    <w:rsid w:val="008C72F8"/>
    <w:rsid w:val="008D1265"/>
    <w:rsid w:val="008D196C"/>
    <w:rsid w:val="008D2784"/>
    <w:rsid w:val="008D5295"/>
    <w:rsid w:val="008D5DFC"/>
    <w:rsid w:val="008D69A7"/>
    <w:rsid w:val="008D6E61"/>
    <w:rsid w:val="008E29D1"/>
    <w:rsid w:val="008E2D2B"/>
    <w:rsid w:val="008E3073"/>
    <w:rsid w:val="008E3CDB"/>
    <w:rsid w:val="008E4373"/>
    <w:rsid w:val="008E4EB6"/>
    <w:rsid w:val="008E6045"/>
    <w:rsid w:val="008F20D3"/>
    <w:rsid w:val="008F33D7"/>
    <w:rsid w:val="008F3C11"/>
    <w:rsid w:val="008F5E49"/>
    <w:rsid w:val="008F681D"/>
    <w:rsid w:val="00900CE6"/>
    <w:rsid w:val="00901EB2"/>
    <w:rsid w:val="0090304A"/>
    <w:rsid w:val="00904253"/>
    <w:rsid w:val="00907AE1"/>
    <w:rsid w:val="00907EF3"/>
    <w:rsid w:val="00910BAE"/>
    <w:rsid w:val="0092202A"/>
    <w:rsid w:val="00922AD2"/>
    <w:rsid w:val="00923759"/>
    <w:rsid w:val="009255AC"/>
    <w:rsid w:val="0092630D"/>
    <w:rsid w:val="0092696A"/>
    <w:rsid w:val="00931EA2"/>
    <w:rsid w:val="00934E87"/>
    <w:rsid w:val="00937C95"/>
    <w:rsid w:val="00943399"/>
    <w:rsid w:val="0094463E"/>
    <w:rsid w:val="00945A93"/>
    <w:rsid w:val="00945AEC"/>
    <w:rsid w:val="00945FFC"/>
    <w:rsid w:val="00946467"/>
    <w:rsid w:val="0095076E"/>
    <w:rsid w:val="00950C52"/>
    <w:rsid w:val="009538F5"/>
    <w:rsid w:val="009556ED"/>
    <w:rsid w:val="00962978"/>
    <w:rsid w:val="009632D3"/>
    <w:rsid w:val="00965B29"/>
    <w:rsid w:val="009662F8"/>
    <w:rsid w:val="00966DD7"/>
    <w:rsid w:val="0096764C"/>
    <w:rsid w:val="00970F15"/>
    <w:rsid w:val="009843F7"/>
    <w:rsid w:val="009864F9"/>
    <w:rsid w:val="00986E9C"/>
    <w:rsid w:val="0098769C"/>
    <w:rsid w:val="00987759"/>
    <w:rsid w:val="009907FD"/>
    <w:rsid w:val="00990CBB"/>
    <w:rsid w:val="00990D72"/>
    <w:rsid w:val="009910B0"/>
    <w:rsid w:val="009918AA"/>
    <w:rsid w:val="00992049"/>
    <w:rsid w:val="009927D9"/>
    <w:rsid w:val="009935B0"/>
    <w:rsid w:val="00995E3D"/>
    <w:rsid w:val="009A18F5"/>
    <w:rsid w:val="009A1DCD"/>
    <w:rsid w:val="009A2A68"/>
    <w:rsid w:val="009A44EE"/>
    <w:rsid w:val="009A5BA6"/>
    <w:rsid w:val="009A76EA"/>
    <w:rsid w:val="009B04A1"/>
    <w:rsid w:val="009B3FF0"/>
    <w:rsid w:val="009B491A"/>
    <w:rsid w:val="009B49DC"/>
    <w:rsid w:val="009B5DFC"/>
    <w:rsid w:val="009B5ED6"/>
    <w:rsid w:val="009C06DC"/>
    <w:rsid w:val="009C18FF"/>
    <w:rsid w:val="009C3BC6"/>
    <w:rsid w:val="009C4D68"/>
    <w:rsid w:val="009D1824"/>
    <w:rsid w:val="009D46B1"/>
    <w:rsid w:val="009D54A5"/>
    <w:rsid w:val="009E1E03"/>
    <w:rsid w:val="009E28E0"/>
    <w:rsid w:val="009E795C"/>
    <w:rsid w:val="009F37CF"/>
    <w:rsid w:val="009F66B0"/>
    <w:rsid w:val="00A038D3"/>
    <w:rsid w:val="00A03ADC"/>
    <w:rsid w:val="00A03AEE"/>
    <w:rsid w:val="00A03BD9"/>
    <w:rsid w:val="00A05195"/>
    <w:rsid w:val="00A056EB"/>
    <w:rsid w:val="00A05A26"/>
    <w:rsid w:val="00A119A7"/>
    <w:rsid w:val="00A11BEB"/>
    <w:rsid w:val="00A12A75"/>
    <w:rsid w:val="00A13104"/>
    <w:rsid w:val="00A16D6B"/>
    <w:rsid w:val="00A16E55"/>
    <w:rsid w:val="00A17AEB"/>
    <w:rsid w:val="00A204BF"/>
    <w:rsid w:val="00A21330"/>
    <w:rsid w:val="00A239A8"/>
    <w:rsid w:val="00A27301"/>
    <w:rsid w:val="00A3394B"/>
    <w:rsid w:val="00A35DAB"/>
    <w:rsid w:val="00A3677B"/>
    <w:rsid w:val="00A36B6D"/>
    <w:rsid w:val="00A375EA"/>
    <w:rsid w:val="00A40AFE"/>
    <w:rsid w:val="00A43E4A"/>
    <w:rsid w:val="00A44250"/>
    <w:rsid w:val="00A45BDE"/>
    <w:rsid w:val="00A46324"/>
    <w:rsid w:val="00A51804"/>
    <w:rsid w:val="00A51BDD"/>
    <w:rsid w:val="00A52478"/>
    <w:rsid w:val="00A538E2"/>
    <w:rsid w:val="00A56D66"/>
    <w:rsid w:val="00A624E8"/>
    <w:rsid w:val="00A64EFB"/>
    <w:rsid w:val="00A6650A"/>
    <w:rsid w:val="00A67E9C"/>
    <w:rsid w:val="00A708FB"/>
    <w:rsid w:val="00A70C6B"/>
    <w:rsid w:val="00A7170A"/>
    <w:rsid w:val="00A7265E"/>
    <w:rsid w:val="00A77A23"/>
    <w:rsid w:val="00A77ECD"/>
    <w:rsid w:val="00A8083C"/>
    <w:rsid w:val="00A8198C"/>
    <w:rsid w:val="00A81D1B"/>
    <w:rsid w:val="00A82093"/>
    <w:rsid w:val="00A84C81"/>
    <w:rsid w:val="00A90B0D"/>
    <w:rsid w:val="00A91790"/>
    <w:rsid w:val="00A92EB2"/>
    <w:rsid w:val="00A96AED"/>
    <w:rsid w:val="00A96C64"/>
    <w:rsid w:val="00A96D97"/>
    <w:rsid w:val="00AA0379"/>
    <w:rsid w:val="00AA0690"/>
    <w:rsid w:val="00AA4537"/>
    <w:rsid w:val="00AA785E"/>
    <w:rsid w:val="00AB1557"/>
    <w:rsid w:val="00AB21D7"/>
    <w:rsid w:val="00AB5A9A"/>
    <w:rsid w:val="00AB5D73"/>
    <w:rsid w:val="00AB64C4"/>
    <w:rsid w:val="00AB67AF"/>
    <w:rsid w:val="00AC17F9"/>
    <w:rsid w:val="00AC52BD"/>
    <w:rsid w:val="00AC675E"/>
    <w:rsid w:val="00AD3066"/>
    <w:rsid w:val="00AD3498"/>
    <w:rsid w:val="00AD37DE"/>
    <w:rsid w:val="00AD4E45"/>
    <w:rsid w:val="00AD5448"/>
    <w:rsid w:val="00AD6623"/>
    <w:rsid w:val="00AE0A65"/>
    <w:rsid w:val="00AE0BA3"/>
    <w:rsid w:val="00AE0F16"/>
    <w:rsid w:val="00AE243E"/>
    <w:rsid w:val="00AF01CE"/>
    <w:rsid w:val="00AF23A8"/>
    <w:rsid w:val="00AF331E"/>
    <w:rsid w:val="00B000E9"/>
    <w:rsid w:val="00B00B34"/>
    <w:rsid w:val="00B0154C"/>
    <w:rsid w:val="00B04720"/>
    <w:rsid w:val="00B07CD4"/>
    <w:rsid w:val="00B13F8F"/>
    <w:rsid w:val="00B14FC6"/>
    <w:rsid w:val="00B15725"/>
    <w:rsid w:val="00B16EBF"/>
    <w:rsid w:val="00B216EC"/>
    <w:rsid w:val="00B21EF8"/>
    <w:rsid w:val="00B27C9E"/>
    <w:rsid w:val="00B3121B"/>
    <w:rsid w:val="00B338CD"/>
    <w:rsid w:val="00B33CC1"/>
    <w:rsid w:val="00B37422"/>
    <w:rsid w:val="00B37993"/>
    <w:rsid w:val="00B41191"/>
    <w:rsid w:val="00B41EA3"/>
    <w:rsid w:val="00B5325E"/>
    <w:rsid w:val="00B55F8F"/>
    <w:rsid w:val="00B57BA8"/>
    <w:rsid w:val="00B60FA2"/>
    <w:rsid w:val="00B62CAD"/>
    <w:rsid w:val="00B63844"/>
    <w:rsid w:val="00B63CA0"/>
    <w:rsid w:val="00B6420C"/>
    <w:rsid w:val="00B67FAA"/>
    <w:rsid w:val="00B708FC"/>
    <w:rsid w:val="00B71072"/>
    <w:rsid w:val="00B7627C"/>
    <w:rsid w:val="00B767AA"/>
    <w:rsid w:val="00B8134D"/>
    <w:rsid w:val="00B81BE8"/>
    <w:rsid w:val="00B82520"/>
    <w:rsid w:val="00B846EC"/>
    <w:rsid w:val="00B84FE4"/>
    <w:rsid w:val="00B90601"/>
    <w:rsid w:val="00B92AFD"/>
    <w:rsid w:val="00B9447C"/>
    <w:rsid w:val="00B959F6"/>
    <w:rsid w:val="00B96E5E"/>
    <w:rsid w:val="00B97674"/>
    <w:rsid w:val="00B978E4"/>
    <w:rsid w:val="00B97ECD"/>
    <w:rsid w:val="00BA0845"/>
    <w:rsid w:val="00BA2071"/>
    <w:rsid w:val="00BA2C7D"/>
    <w:rsid w:val="00BA6BCE"/>
    <w:rsid w:val="00BA6C76"/>
    <w:rsid w:val="00BB0A96"/>
    <w:rsid w:val="00BB1785"/>
    <w:rsid w:val="00BB1DEC"/>
    <w:rsid w:val="00BB2BE3"/>
    <w:rsid w:val="00BB5867"/>
    <w:rsid w:val="00BC2257"/>
    <w:rsid w:val="00BC3ECD"/>
    <w:rsid w:val="00BC53D0"/>
    <w:rsid w:val="00BC5FFF"/>
    <w:rsid w:val="00BC6D38"/>
    <w:rsid w:val="00BD2E30"/>
    <w:rsid w:val="00BD450B"/>
    <w:rsid w:val="00BD568F"/>
    <w:rsid w:val="00BD62D6"/>
    <w:rsid w:val="00BE1645"/>
    <w:rsid w:val="00BE1941"/>
    <w:rsid w:val="00BE38F8"/>
    <w:rsid w:val="00BE3B73"/>
    <w:rsid w:val="00BE51EF"/>
    <w:rsid w:val="00BE5608"/>
    <w:rsid w:val="00BE6E6A"/>
    <w:rsid w:val="00BF178F"/>
    <w:rsid w:val="00BF2026"/>
    <w:rsid w:val="00BF48E7"/>
    <w:rsid w:val="00BF7531"/>
    <w:rsid w:val="00BF7A9C"/>
    <w:rsid w:val="00BF7FB2"/>
    <w:rsid w:val="00C01CEE"/>
    <w:rsid w:val="00C02323"/>
    <w:rsid w:val="00C0575D"/>
    <w:rsid w:val="00C10797"/>
    <w:rsid w:val="00C10E73"/>
    <w:rsid w:val="00C1152C"/>
    <w:rsid w:val="00C11C11"/>
    <w:rsid w:val="00C137D4"/>
    <w:rsid w:val="00C152D5"/>
    <w:rsid w:val="00C153D3"/>
    <w:rsid w:val="00C16F93"/>
    <w:rsid w:val="00C244CF"/>
    <w:rsid w:val="00C30477"/>
    <w:rsid w:val="00C313C9"/>
    <w:rsid w:val="00C31754"/>
    <w:rsid w:val="00C3199E"/>
    <w:rsid w:val="00C338B5"/>
    <w:rsid w:val="00C37C18"/>
    <w:rsid w:val="00C401F2"/>
    <w:rsid w:val="00C426C0"/>
    <w:rsid w:val="00C466B9"/>
    <w:rsid w:val="00C526D0"/>
    <w:rsid w:val="00C53DCD"/>
    <w:rsid w:val="00C54892"/>
    <w:rsid w:val="00C5625D"/>
    <w:rsid w:val="00C62AAD"/>
    <w:rsid w:val="00C62C79"/>
    <w:rsid w:val="00C67978"/>
    <w:rsid w:val="00C71872"/>
    <w:rsid w:val="00C7481A"/>
    <w:rsid w:val="00C74CD0"/>
    <w:rsid w:val="00C74E69"/>
    <w:rsid w:val="00C76B8F"/>
    <w:rsid w:val="00C80A10"/>
    <w:rsid w:val="00C80BCD"/>
    <w:rsid w:val="00C84D04"/>
    <w:rsid w:val="00C850CA"/>
    <w:rsid w:val="00C8579C"/>
    <w:rsid w:val="00C90308"/>
    <w:rsid w:val="00C90EA2"/>
    <w:rsid w:val="00C91E76"/>
    <w:rsid w:val="00C9250E"/>
    <w:rsid w:val="00C92A4B"/>
    <w:rsid w:val="00C94DDF"/>
    <w:rsid w:val="00C958FE"/>
    <w:rsid w:val="00C95F3D"/>
    <w:rsid w:val="00C96D7B"/>
    <w:rsid w:val="00C97E27"/>
    <w:rsid w:val="00CA6B95"/>
    <w:rsid w:val="00CA6BD8"/>
    <w:rsid w:val="00CA7023"/>
    <w:rsid w:val="00CB3CFE"/>
    <w:rsid w:val="00CB5E0E"/>
    <w:rsid w:val="00CB6765"/>
    <w:rsid w:val="00CC4AF8"/>
    <w:rsid w:val="00CC58C4"/>
    <w:rsid w:val="00CC743D"/>
    <w:rsid w:val="00CD02C3"/>
    <w:rsid w:val="00CD096C"/>
    <w:rsid w:val="00CD2B93"/>
    <w:rsid w:val="00CD478A"/>
    <w:rsid w:val="00CD4D7D"/>
    <w:rsid w:val="00CD668D"/>
    <w:rsid w:val="00CD753D"/>
    <w:rsid w:val="00CE1832"/>
    <w:rsid w:val="00CE2218"/>
    <w:rsid w:val="00CE2FE6"/>
    <w:rsid w:val="00CE7A99"/>
    <w:rsid w:val="00CF130D"/>
    <w:rsid w:val="00CF1E93"/>
    <w:rsid w:val="00CF2876"/>
    <w:rsid w:val="00CF2EB8"/>
    <w:rsid w:val="00CF5EB6"/>
    <w:rsid w:val="00CF5EE7"/>
    <w:rsid w:val="00CF6D18"/>
    <w:rsid w:val="00D0420F"/>
    <w:rsid w:val="00D04E27"/>
    <w:rsid w:val="00D07686"/>
    <w:rsid w:val="00D1011C"/>
    <w:rsid w:val="00D11A54"/>
    <w:rsid w:val="00D11E1A"/>
    <w:rsid w:val="00D136A8"/>
    <w:rsid w:val="00D14022"/>
    <w:rsid w:val="00D16E64"/>
    <w:rsid w:val="00D16EA2"/>
    <w:rsid w:val="00D176F2"/>
    <w:rsid w:val="00D20253"/>
    <w:rsid w:val="00D22066"/>
    <w:rsid w:val="00D23AE5"/>
    <w:rsid w:val="00D30136"/>
    <w:rsid w:val="00D36397"/>
    <w:rsid w:val="00D413BA"/>
    <w:rsid w:val="00D4234C"/>
    <w:rsid w:val="00D42C66"/>
    <w:rsid w:val="00D43E7D"/>
    <w:rsid w:val="00D52892"/>
    <w:rsid w:val="00D642CE"/>
    <w:rsid w:val="00D662CA"/>
    <w:rsid w:val="00D676A1"/>
    <w:rsid w:val="00D7016C"/>
    <w:rsid w:val="00D743E1"/>
    <w:rsid w:val="00D74508"/>
    <w:rsid w:val="00D75594"/>
    <w:rsid w:val="00D76CD9"/>
    <w:rsid w:val="00D76FD0"/>
    <w:rsid w:val="00D80751"/>
    <w:rsid w:val="00D83186"/>
    <w:rsid w:val="00D83208"/>
    <w:rsid w:val="00D843DD"/>
    <w:rsid w:val="00D84BD6"/>
    <w:rsid w:val="00D85113"/>
    <w:rsid w:val="00D85D16"/>
    <w:rsid w:val="00D861C0"/>
    <w:rsid w:val="00D926B3"/>
    <w:rsid w:val="00D92BAA"/>
    <w:rsid w:val="00D94A9D"/>
    <w:rsid w:val="00D9653E"/>
    <w:rsid w:val="00DA177A"/>
    <w:rsid w:val="00DB0981"/>
    <w:rsid w:val="00DB2F3F"/>
    <w:rsid w:val="00DB3668"/>
    <w:rsid w:val="00DB3B08"/>
    <w:rsid w:val="00DB5378"/>
    <w:rsid w:val="00DB6B88"/>
    <w:rsid w:val="00DC1003"/>
    <w:rsid w:val="00DC17C9"/>
    <w:rsid w:val="00DC1E0E"/>
    <w:rsid w:val="00DC4459"/>
    <w:rsid w:val="00DC722B"/>
    <w:rsid w:val="00DD055C"/>
    <w:rsid w:val="00DD0C69"/>
    <w:rsid w:val="00DD19ED"/>
    <w:rsid w:val="00DD2717"/>
    <w:rsid w:val="00DD2FDC"/>
    <w:rsid w:val="00DD5768"/>
    <w:rsid w:val="00DE09D8"/>
    <w:rsid w:val="00DE0C35"/>
    <w:rsid w:val="00DE17DE"/>
    <w:rsid w:val="00DE1910"/>
    <w:rsid w:val="00DE3417"/>
    <w:rsid w:val="00DE5B91"/>
    <w:rsid w:val="00DE622F"/>
    <w:rsid w:val="00DE76B5"/>
    <w:rsid w:val="00DF114C"/>
    <w:rsid w:val="00DF1698"/>
    <w:rsid w:val="00DF4009"/>
    <w:rsid w:val="00DF53A3"/>
    <w:rsid w:val="00DF5843"/>
    <w:rsid w:val="00DF7ECF"/>
    <w:rsid w:val="00E0561C"/>
    <w:rsid w:val="00E101B8"/>
    <w:rsid w:val="00E1292A"/>
    <w:rsid w:val="00E14E4A"/>
    <w:rsid w:val="00E17C22"/>
    <w:rsid w:val="00E21EA3"/>
    <w:rsid w:val="00E22336"/>
    <w:rsid w:val="00E2695F"/>
    <w:rsid w:val="00E26A19"/>
    <w:rsid w:val="00E279FA"/>
    <w:rsid w:val="00E27DD7"/>
    <w:rsid w:val="00E31713"/>
    <w:rsid w:val="00E31856"/>
    <w:rsid w:val="00E31EF7"/>
    <w:rsid w:val="00E32FD6"/>
    <w:rsid w:val="00E34241"/>
    <w:rsid w:val="00E372A6"/>
    <w:rsid w:val="00E400B4"/>
    <w:rsid w:val="00E42BC1"/>
    <w:rsid w:val="00E44CCF"/>
    <w:rsid w:val="00E464C1"/>
    <w:rsid w:val="00E47868"/>
    <w:rsid w:val="00E51741"/>
    <w:rsid w:val="00E52034"/>
    <w:rsid w:val="00E52C0B"/>
    <w:rsid w:val="00E53E53"/>
    <w:rsid w:val="00E54E4F"/>
    <w:rsid w:val="00E5574C"/>
    <w:rsid w:val="00E56E43"/>
    <w:rsid w:val="00E5709C"/>
    <w:rsid w:val="00E60411"/>
    <w:rsid w:val="00E6087D"/>
    <w:rsid w:val="00E63128"/>
    <w:rsid w:val="00E6798D"/>
    <w:rsid w:val="00E70325"/>
    <w:rsid w:val="00E705DB"/>
    <w:rsid w:val="00E714A4"/>
    <w:rsid w:val="00E726A5"/>
    <w:rsid w:val="00E739CF"/>
    <w:rsid w:val="00E757C2"/>
    <w:rsid w:val="00E76DDA"/>
    <w:rsid w:val="00E83AAF"/>
    <w:rsid w:val="00E9018E"/>
    <w:rsid w:val="00E91816"/>
    <w:rsid w:val="00E91C9C"/>
    <w:rsid w:val="00E949BA"/>
    <w:rsid w:val="00E96D17"/>
    <w:rsid w:val="00EA00A9"/>
    <w:rsid w:val="00EA693C"/>
    <w:rsid w:val="00EB03E0"/>
    <w:rsid w:val="00EB1839"/>
    <w:rsid w:val="00EB7E3E"/>
    <w:rsid w:val="00EC0E40"/>
    <w:rsid w:val="00EC2A3D"/>
    <w:rsid w:val="00EC3B8F"/>
    <w:rsid w:val="00EC4C71"/>
    <w:rsid w:val="00EC5DA1"/>
    <w:rsid w:val="00EC6FE5"/>
    <w:rsid w:val="00EC745F"/>
    <w:rsid w:val="00ED0583"/>
    <w:rsid w:val="00ED3A6E"/>
    <w:rsid w:val="00ED3CEC"/>
    <w:rsid w:val="00ED79B5"/>
    <w:rsid w:val="00EE09CD"/>
    <w:rsid w:val="00EE0A34"/>
    <w:rsid w:val="00EE20AE"/>
    <w:rsid w:val="00EE21A8"/>
    <w:rsid w:val="00EE2C5C"/>
    <w:rsid w:val="00EE40C8"/>
    <w:rsid w:val="00EE5293"/>
    <w:rsid w:val="00EE5ABD"/>
    <w:rsid w:val="00EF25E6"/>
    <w:rsid w:val="00EF3F9C"/>
    <w:rsid w:val="00EF3FEC"/>
    <w:rsid w:val="00EF4815"/>
    <w:rsid w:val="00EF5BED"/>
    <w:rsid w:val="00F02101"/>
    <w:rsid w:val="00F06E43"/>
    <w:rsid w:val="00F10E73"/>
    <w:rsid w:val="00F1227C"/>
    <w:rsid w:val="00F125C4"/>
    <w:rsid w:val="00F1563F"/>
    <w:rsid w:val="00F16179"/>
    <w:rsid w:val="00F166D4"/>
    <w:rsid w:val="00F2248E"/>
    <w:rsid w:val="00F25208"/>
    <w:rsid w:val="00F25ABC"/>
    <w:rsid w:val="00F27DAA"/>
    <w:rsid w:val="00F3304A"/>
    <w:rsid w:val="00F35354"/>
    <w:rsid w:val="00F3568F"/>
    <w:rsid w:val="00F44506"/>
    <w:rsid w:val="00F44F87"/>
    <w:rsid w:val="00F5068D"/>
    <w:rsid w:val="00F50EDA"/>
    <w:rsid w:val="00F526A9"/>
    <w:rsid w:val="00F5299A"/>
    <w:rsid w:val="00F52F9D"/>
    <w:rsid w:val="00F54A6E"/>
    <w:rsid w:val="00F54F65"/>
    <w:rsid w:val="00F554AD"/>
    <w:rsid w:val="00F57016"/>
    <w:rsid w:val="00F57B0C"/>
    <w:rsid w:val="00F61839"/>
    <w:rsid w:val="00F61A85"/>
    <w:rsid w:val="00F62631"/>
    <w:rsid w:val="00F62CBE"/>
    <w:rsid w:val="00F63D78"/>
    <w:rsid w:val="00F642CB"/>
    <w:rsid w:val="00F70283"/>
    <w:rsid w:val="00F72866"/>
    <w:rsid w:val="00F74C2A"/>
    <w:rsid w:val="00F75343"/>
    <w:rsid w:val="00F7629C"/>
    <w:rsid w:val="00F82F89"/>
    <w:rsid w:val="00F9463D"/>
    <w:rsid w:val="00F96314"/>
    <w:rsid w:val="00F9653C"/>
    <w:rsid w:val="00F96F3D"/>
    <w:rsid w:val="00F9726F"/>
    <w:rsid w:val="00F97C2B"/>
    <w:rsid w:val="00FA03C9"/>
    <w:rsid w:val="00FA065A"/>
    <w:rsid w:val="00FA256D"/>
    <w:rsid w:val="00FA2958"/>
    <w:rsid w:val="00FA3097"/>
    <w:rsid w:val="00FA5119"/>
    <w:rsid w:val="00FA7B94"/>
    <w:rsid w:val="00FA7D33"/>
    <w:rsid w:val="00FB185D"/>
    <w:rsid w:val="00FB55D7"/>
    <w:rsid w:val="00FB6525"/>
    <w:rsid w:val="00FB65C6"/>
    <w:rsid w:val="00FB6655"/>
    <w:rsid w:val="00FC054D"/>
    <w:rsid w:val="00FC5C77"/>
    <w:rsid w:val="00FC61F3"/>
    <w:rsid w:val="00FC7666"/>
    <w:rsid w:val="00FD0115"/>
    <w:rsid w:val="00FD3EDF"/>
    <w:rsid w:val="00FD47FD"/>
    <w:rsid w:val="00FE16B7"/>
    <w:rsid w:val="00FE2F90"/>
    <w:rsid w:val="00FE3964"/>
    <w:rsid w:val="00FE518E"/>
    <w:rsid w:val="00FE64EF"/>
    <w:rsid w:val="00FE6F65"/>
    <w:rsid w:val="00FE700F"/>
    <w:rsid w:val="00FF1561"/>
    <w:rsid w:val="00FF29A8"/>
    <w:rsid w:val="00FF4C0E"/>
    <w:rsid w:val="00FF74F9"/>
    <w:rsid w:val="00FF75A2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2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6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4B637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6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63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D0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D0BC5"/>
  </w:style>
  <w:style w:type="paragraph" w:styleId="Altbilgi">
    <w:name w:val="footer"/>
    <w:basedOn w:val="Normal"/>
    <w:link w:val="AltbilgiChar"/>
    <w:uiPriority w:val="99"/>
    <w:unhideWhenUsed/>
    <w:rsid w:val="007D0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D0BC5"/>
  </w:style>
  <w:style w:type="character" w:styleId="Kpr">
    <w:name w:val="Hyperlink"/>
    <w:basedOn w:val="VarsaylanParagrafYazTipi"/>
    <w:uiPriority w:val="99"/>
    <w:unhideWhenUsed/>
    <w:rsid w:val="00DB09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irfan</dc:creator>
  <cp:keywords>www.sorubak.com</cp:keywords>
  <dc:description>www.sorubak.com</dc:description>
  <cp:lastModifiedBy>Dogan</cp:lastModifiedBy>
  <cp:revision>9</cp:revision>
  <cp:lastPrinted>2014-02-16T20:15:00Z</cp:lastPrinted>
  <dcterms:created xsi:type="dcterms:W3CDTF">2014-02-16T19:23:00Z</dcterms:created>
  <dcterms:modified xsi:type="dcterms:W3CDTF">2014-02-26T22:32:00Z</dcterms:modified>
  <cp:category>www.sorubak.com</cp:category>
</cp:coreProperties>
</file>