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6BD" w:rsidRDefault="00B636BD" w:rsidP="00B636BD">
      <w:r>
        <w:t>GÜL VE BÜLBÜL</w:t>
      </w:r>
    </w:p>
    <w:p w:rsidR="00F42E20" w:rsidRDefault="00B636BD" w:rsidP="00174C73">
      <w:pPr>
        <w:ind w:firstLine="360"/>
      </w:pPr>
      <w:r>
        <w:t xml:space="preserve">Çok eski zamanlarda bir delikanlı varmış. Bu delikanlı çok zengin bir ailenin kızına </w:t>
      </w:r>
      <w:proofErr w:type="gramStart"/>
      <w:r>
        <w:t>aşık</w:t>
      </w:r>
      <w:proofErr w:type="gramEnd"/>
      <w:r>
        <w:t xml:space="preserve"> olmuş. Ama kız delikanlı fakir diye ona yüz vermiyormuş. Genç bir yılbaşı gecesi bütün cesaretini toplamış ve kızı yılbaşı gecesi </w:t>
      </w:r>
      <w:r w:rsidR="00174C73">
        <w:t xml:space="preserve">balosuna davet etmek için evine gitmiş. </w:t>
      </w:r>
      <w:r>
        <w:t xml:space="preserve">Kapıyı genç kız açmış. Kıza kendisini yılbaşı gecesi balosuna davet etmeye geldiğini, birlikte dans etmek istediğini söylemiş. Kız kabul etmiş ama bir şartı varmış. Ondan balo için diktirdiği elbisesinin yakasına takmak için kırmızı bir gül istemiş. Delikanlı sevinerek oradan ayrılmış. Hemen kızın istediği kırmızı gülü aramaya başlamış. Ama mevsimlerden kış olduğunu ve bu mevsimde bir gül bulamayacağını hiç düşünememiş. Bütün çiçekçileri dolaşmış ama herkes ona kış mevsiminde gül arıyor diye deli gözüyle bakıyorlarmış. Genç çok üzgün bir şekilde evinin yolunu tutmuş. Evine girerken bahçede henüz açmamış bir gül dalı görmüş ama </w:t>
      </w:r>
      <w:r w:rsidR="00174C73">
        <w:t xml:space="preserve">üzerinde sadece dikenler varmış. </w:t>
      </w:r>
      <w:r>
        <w:t>Gözlerinden bir damla yas süzülmüş. O sırada delikanlının bahçesine bir bülbül gelmiş. Delikanlının ağladığını gören bülbül buna çok üzülmüş. Sabaha kadar gül dalının başında bildiği en güzel şarkıları söylemiş bülbül. Bülbülün güzel sesinden etkilenen gül dalı sabaha doğru beyaz bir gül a</w:t>
      </w:r>
      <w:r w:rsidR="00174C73">
        <w:t>çmış. Oysa</w:t>
      </w:r>
      <w:r>
        <w:t>ki genç kırmızı bir istiyormuş. Beyaz bir gülün açtığını gören bülbül göğsünü dikenlerden birine batırarak kanının akmasını sağlamış. Bülbülün göğsünden akan kanla beyaz gül kırmızı güle dönüşmüş. Sabah bahçesinde kırmızı bir gül açtığını gören genç gülü alarak kızın evine gitmiş. Kapıyı yine kız açmış. Kızın yeni elbisesinin yakasına altından yapılmış bir gül taktığını görmüş. Kıza istediği kırmızı gülü getirdiğini, baloya birlikte gidip dan</w:t>
      </w:r>
      <w:r w:rsidR="00174C73">
        <w:t>s edeceklerini hatırlatmış. Oysa</w:t>
      </w:r>
      <w:r>
        <w:t>ki genç kız baloya kuyumcu bir gençle gideceğini yakasına da altından yapılmış bir gül taktığını söylemiş ve kapıyı kapatmış. Delikanlı çok üzgün bir şekilde oradan ayrılmış</w:t>
      </w:r>
      <w:r w:rsidR="00174C73">
        <w:t>. G</w:t>
      </w:r>
      <w:r>
        <w:t>özlerinden durmak bilmeyen yaslar süzülüyormuş. Caddeden karşıya geçerken elindeki kırmızı</w:t>
      </w:r>
      <w:r w:rsidR="00174C73">
        <w:t xml:space="preserve"> gül yere düşmüş</w:t>
      </w:r>
      <w:r>
        <w:t>.</w:t>
      </w:r>
      <w:r w:rsidR="00174C73">
        <w:t xml:space="preserve"> Çamurlu ve karlı yolda arabaların altında ezilen gül kaybolup gitmiş</w:t>
      </w:r>
      <w:r>
        <w:t>.</w:t>
      </w:r>
      <w:r w:rsidR="00174C73">
        <w:t xml:space="preserve"> </w:t>
      </w:r>
      <w:r>
        <w:t>Genç ü</w:t>
      </w:r>
      <w:r w:rsidR="00174C73">
        <w:t>zgün ş</w:t>
      </w:r>
      <w:r>
        <w:t>ekilde evine döne</w:t>
      </w:r>
      <w:r w:rsidR="00174C73">
        <w:t>rken bahçesinde gül dalının yanı</w:t>
      </w:r>
      <w:r>
        <w:t>nda yerde</w:t>
      </w:r>
      <w:r w:rsidR="00174C73">
        <w:t xml:space="preserve"> yatan bir şey görmüş. Hemen yanına gitmiş</w:t>
      </w:r>
      <w:r>
        <w:t>.</w:t>
      </w:r>
      <w:r w:rsidR="00174C73">
        <w:t xml:space="preserve"> Yerde gördüğü bir hiç uğruna canı</w:t>
      </w:r>
      <w:r>
        <w:t>n</w:t>
      </w:r>
      <w:r w:rsidR="00174C73">
        <w:t xml:space="preserve">ı veren </w:t>
      </w:r>
      <w:proofErr w:type="gramStart"/>
      <w:r w:rsidR="00174C73">
        <w:t>fedakar</w:t>
      </w:r>
      <w:proofErr w:type="gramEnd"/>
      <w:r w:rsidR="00174C73">
        <w:t xml:space="preserve"> bülbülmüş</w:t>
      </w:r>
      <w:r>
        <w:t>.</w:t>
      </w:r>
    </w:p>
    <w:p w:rsidR="00174C73" w:rsidRDefault="00174C73" w:rsidP="00B636BD"/>
    <w:p w:rsidR="00174C73" w:rsidRDefault="00174C73" w:rsidP="00174C73">
      <w:pPr>
        <w:pStyle w:val="ListeParagraf"/>
        <w:numPr>
          <w:ilvl w:val="0"/>
          <w:numId w:val="1"/>
        </w:numPr>
      </w:pPr>
      <w:r>
        <w:t>Bu parçadan en az 10 soru çıkarın ve soruları cevaplayın. (50p)</w:t>
      </w:r>
    </w:p>
    <w:p w:rsidR="00174C73" w:rsidRDefault="00174C73" w:rsidP="00174C73">
      <w:pPr>
        <w:pStyle w:val="ListeParagraf"/>
        <w:numPr>
          <w:ilvl w:val="0"/>
          <w:numId w:val="1"/>
        </w:numPr>
      </w:pPr>
      <w:r>
        <w:t>Parçadan 3 cümle seçerek ögelerine ayırın. (20p)</w:t>
      </w:r>
    </w:p>
    <w:p w:rsidR="00174C73" w:rsidRDefault="00174C73" w:rsidP="00174C73">
      <w:pPr>
        <w:pStyle w:val="ListeParagraf"/>
        <w:numPr>
          <w:ilvl w:val="0"/>
          <w:numId w:val="1"/>
        </w:numPr>
      </w:pPr>
      <w:r>
        <w:t>Parçaya uygun başka bir başlık bulun. (10p)</w:t>
      </w:r>
    </w:p>
    <w:p w:rsidR="00174C73" w:rsidRDefault="00174C73" w:rsidP="00174C73">
      <w:pPr>
        <w:pStyle w:val="ListeParagraf"/>
        <w:numPr>
          <w:ilvl w:val="0"/>
          <w:numId w:val="1"/>
        </w:numPr>
      </w:pPr>
      <w:r>
        <w:t>Parçadan 3 tane sıfat tamlaması ve 3 tane de isim tamlaması bulun. İsim tamlamalarının çeşidini yazın. (20p)</w:t>
      </w:r>
    </w:p>
    <w:p w:rsidR="00174C73" w:rsidRDefault="00174C73" w:rsidP="00174C73">
      <w:pPr>
        <w:pStyle w:val="ListeParagraf"/>
        <w:numPr>
          <w:ilvl w:val="0"/>
          <w:numId w:val="1"/>
        </w:numPr>
      </w:pPr>
      <w:r>
        <w:t>Kolay gelsin!</w:t>
      </w:r>
    </w:p>
    <w:p w:rsidR="00174C73" w:rsidRDefault="00174C73" w:rsidP="00174C73"/>
    <w:p w:rsidR="00174C73" w:rsidRDefault="00174C73" w:rsidP="00174C73"/>
    <w:p w:rsidR="00174C73" w:rsidRDefault="00174C73" w:rsidP="00174C73"/>
    <w:p w:rsidR="00174C73" w:rsidRDefault="00174C73" w:rsidP="00174C73"/>
    <w:p w:rsidR="00174C73" w:rsidRDefault="00174C73" w:rsidP="00174C73"/>
    <w:p w:rsidR="00174C73" w:rsidRDefault="004200CF" w:rsidP="00174C73">
      <w:r w:rsidRPr="00AC5525">
        <w:rPr>
          <w:color w:val="000000" w:themeColor="text1"/>
        </w:rPr>
        <w:fldChar w:fldCharType="begin"/>
      </w:r>
      <w:r w:rsidRPr="00AC5525">
        <w:rPr>
          <w:color w:val="000000" w:themeColor="text1"/>
        </w:rPr>
        <w:instrText xml:space="preserve"> HYPERLINK "http://www.sorubak.com" </w:instrText>
      </w:r>
      <w:r w:rsidRPr="00AC5525">
        <w:rPr>
          <w:color w:val="000000" w:themeColor="text1"/>
        </w:rPr>
        <w:fldChar w:fldCharType="separate"/>
      </w:r>
      <w:r w:rsidRPr="00AC5525">
        <w:rPr>
          <w:rStyle w:val="Kpr"/>
          <w:color w:val="000000" w:themeColor="text1"/>
        </w:rPr>
        <w:t>www.sorubak.com</w:t>
      </w:r>
      <w:r w:rsidRPr="00AC5525">
        <w:rPr>
          <w:color w:val="000000" w:themeColor="text1"/>
        </w:rPr>
        <w:fldChar w:fldCharType="end"/>
      </w:r>
    </w:p>
    <w:p w:rsidR="00174C73" w:rsidRDefault="00174C73" w:rsidP="00174C73"/>
    <w:p w:rsidR="00174C73" w:rsidRDefault="00174C73" w:rsidP="00174C73">
      <w:r w:rsidRPr="00174C73">
        <w:lastRenderedPageBreak/>
        <w:t xml:space="preserve">Oduncu ve Bülbül </w:t>
      </w:r>
      <w:proofErr w:type="gramStart"/>
      <w:r w:rsidRPr="00174C73">
        <w:t>Hikayesi</w:t>
      </w:r>
      <w:proofErr w:type="gramEnd"/>
    </w:p>
    <w:p w:rsidR="00174C73" w:rsidRDefault="00174C73" w:rsidP="00174C73">
      <w:pPr>
        <w:ind w:firstLine="708"/>
      </w:pPr>
      <w:r>
        <w:t>Bir zamanlar fakir bir oduncu varmış. Ormandaki bir kulübede yaşar ve odun keserek hayatını kazanırmış. Bir gün kulübesinde yangın çıkmış ve bu yangın bütün ormanı kül etmiş. O çevrede kimse ona güvenip iş vermeyince, çıkınını alan oduncu, eşeğine binip yola koyulmuş.</w:t>
      </w:r>
    </w:p>
    <w:p w:rsidR="00174C73" w:rsidRDefault="00174C73" w:rsidP="00174C73">
      <w:r>
        <w:t xml:space="preserve"> </w:t>
      </w:r>
    </w:p>
    <w:p w:rsidR="00174C73" w:rsidRDefault="00174C73" w:rsidP="00174C73">
      <w:pPr>
        <w:ind w:firstLine="708"/>
      </w:pPr>
      <w:r>
        <w:t>Ağaçların arasında yürürken birinin kendisine seslendiğini duymuş. Başını kaldırınca konuşanın bir bülbül olduğunu görmüş. Bülbül ona "Senin haline çok üzüldüm, şimdi öyle bir büyü yapacağım ki eşeğin çok güzel şarkı söylemeye başlayacak, sen de onunla gösteriler yapıp çok para kazanacaksın" demiş. Gerçekten de eşek birbirinden güzel şarkılar söylemeye başlamış.</w:t>
      </w:r>
    </w:p>
    <w:p w:rsidR="00174C73" w:rsidRDefault="00174C73" w:rsidP="00174C73">
      <w:r>
        <w:t xml:space="preserve"> </w:t>
      </w:r>
    </w:p>
    <w:p w:rsidR="00174C73" w:rsidRDefault="00174C73" w:rsidP="00174C73">
      <w:pPr>
        <w:ind w:firstLine="708"/>
      </w:pPr>
      <w:r>
        <w:t>Oduncu o şehir senin bu kasaba benim dolaşıp eşeğine şarkı söyletiyor ve herkes onları izlemek için birbiriyle yarışıyormuş. Oduncu ve şarkı söyleyen eşeği bütün ülkede ünlenmişler. Bir gün yine bir gösteriye yetişmek için koştururlarken, bülbülün yardım isteyen sesini duymuş oduncu. Bir kedi bülbülü yakalamış ve yemek üzereymiş. Şöyle bir duraklamış ama gösteriye gitmemeyi, onca parayı kaçırmayı gözü yememiş, arkasına bakmadan kaçmış oradan.</w:t>
      </w:r>
    </w:p>
    <w:p w:rsidR="00174C73" w:rsidRDefault="00174C73" w:rsidP="00174C73">
      <w:r>
        <w:t xml:space="preserve"> </w:t>
      </w:r>
    </w:p>
    <w:p w:rsidR="00174C73" w:rsidRDefault="00174C73" w:rsidP="00174C73">
      <w:pPr>
        <w:ind w:firstLine="708"/>
      </w:pPr>
      <w:r>
        <w:t>Gösteri başladığında ise eşeği her zamanki gibi güzel şarkılar söylemek yerine sadece bir eşeğin çıkarabileceği sesleri çıkarmış. Oduncu kendisini şarlatanlıkla suçlayan izleyicilerin elinden canını zor kurtarmış.</w:t>
      </w:r>
    </w:p>
    <w:p w:rsidR="00174C73" w:rsidRDefault="00174C73" w:rsidP="00174C73">
      <w:pPr>
        <w:ind w:firstLine="708"/>
      </w:pPr>
    </w:p>
    <w:p w:rsidR="00174C73" w:rsidRDefault="00174C73" w:rsidP="00174C73">
      <w:pPr>
        <w:ind w:firstLine="708"/>
      </w:pPr>
      <w:r>
        <w:t>1-</w:t>
      </w:r>
      <w:r>
        <w:tab/>
        <w:t>Bu parçadan en az 10 soru çıkarın ve soruları cevaplayın. (50p)</w:t>
      </w:r>
    </w:p>
    <w:p w:rsidR="00174C73" w:rsidRDefault="00174C73" w:rsidP="00174C73">
      <w:pPr>
        <w:ind w:firstLine="708"/>
      </w:pPr>
      <w:r>
        <w:t>2-</w:t>
      </w:r>
      <w:r>
        <w:tab/>
        <w:t>Parçadan 3 cümle seçerek ögelerine ayırın. (20p)</w:t>
      </w:r>
    </w:p>
    <w:p w:rsidR="00174C73" w:rsidRDefault="00174C73" w:rsidP="00174C73">
      <w:pPr>
        <w:ind w:firstLine="708"/>
      </w:pPr>
      <w:r>
        <w:t>3-</w:t>
      </w:r>
      <w:r>
        <w:tab/>
        <w:t>Parçaya uygun başka bir başlık bulun. (10p)</w:t>
      </w:r>
    </w:p>
    <w:p w:rsidR="00174C73" w:rsidRDefault="00174C73" w:rsidP="00174C73">
      <w:pPr>
        <w:ind w:firstLine="708"/>
      </w:pPr>
      <w:r>
        <w:t>4-</w:t>
      </w:r>
      <w:r>
        <w:tab/>
        <w:t>Parçadan 3 tane sıfat tamlaması ve 3 tane de isim tamlaması bulun. İsim tamlamalarının çeşidini yazın. (20p)</w:t>
      </w:r>
    </w:p>
    <w:p w:rsidR="00174C73" w:rsidRDefault="00174C73" w:rsidP="003D5AD7">
      <w:pPr>
        <w:pStyle w:val="ListeParagraf"/>
        <w:numPr>
          <w:ilvl w:val="0"/>
          <w:numId w:val="1"/>
        </w:numPr>
      </w:pPr>
      <w:r>
        <w:t>Kolay gelsin!</w:t>
      </w:r>
    </w:p>
    <w:p w:rsidR="003D5AD7" w:rsidRDefault="003D5AD7" w:rsidP="003D5AD7"/>
    <w:p w:rsidR="003D5AD7" w:rsidRDefault="003D5AD7" w:rsidP="003D5AD7"/>
    <w:p w:rsidR="003D5AD7" w:rsidRDefault="003D5AD7" w:rsidP="003D5AD7"/>
    <w:p w:rsidR="003D5AD7" w:rsidRDefault="003D5AD7" w:rsidP="003D5AD7"/>
    <w:p w:rsidR="003D5AD7" w:rsidRDefault="003D5AD7" w:rsidP="003D5AD7"/>
    <w:p w:rsidR="003D5AD7" w:rsidRDefault="003D5AD7" w:rsidP="003D5AD7"/>
    <w:p w:rsidR="003D5AD7" w:rsidRDefault="003D5AD7" w:rsidP="003D5AD7">
      <w:r>
        <w:lastRenderedPageBreak/>
        <w:t>Fen ve Teknoloji Performans Görevleri</w:t>
      </w:r>
    </w:p>
    <w:p w:rsidR="003D5AD7" w:rsidRDefault="003D5AD7" w:rsidP="003D5AD7">
      <w:r>
        <w:t xml:space="preserve">Görev 1: “Canlılar Dünyasını Gezelim” ünitesinde öğrendiğimiz kavramlardan bir bulmaca hazırlayınız. </w:t>
      </w:r>
    </w:p>
    <w:p w:rsidR="003D5AD7" w:rsidRDefault="003D5AD7" w:rsidP="003D5AD7">
      <w:r>
        <w:t>Değerlendirme Ölçütleri</w:t>
      </w:r>
    </w:p>
    <w:p w:rsidR="003D5AD7" w:rsidRDefault="003D5AD7" w:rsidP="003D5AD7">
      <w:r>
        <w:t>1-</w:t>
      </w:r>
      <w:r>
        <w:tab/>
        <w:t>Bulmacaya, uygun sorular sorma (30p)</w:t>
      </w:r>
    </w:p>
    <w:p w:rsidR="003D5AD7" w:rsidRDefault="003D5AD7" w:rsidP="003D5AD7">
      <w:r>
        <w:t>2-</w:t>
      </w:r>
      <w:r>
        <w:tab/>
        <w:t>Sorulara uygun cevaplar verme (30p)</w:t>
      </w:r>
    </w:p>
    <w:p w:rsidR="003D5AD7" w:rsidRDefault="003D5AD7" w:rsidP="003D5AD7">
      <w:r>
        <w:t>3-</w:t>
      </w:r>
      <w:r>
        <w:tab/>
        <w:t>Bulmacayı düzgün ve muntazam bir şekilde hazırlama (20)</w:t>
      </w:r>
    </w:p>
    <w:p w:rsidR="003D5AD7" w:rsidRDefault="003D5AD7" w:rsidP="003D5AD7">
      <w:r>
        <w:t>4-</w:t>
      </w:r>
      <w:r>
        <w:tab/>
        <w:t>Sayfa düzeni, temizlik (10p)</w:t>
      </w:r>
    </w:p>
    <w:p w:rsidR="003D5AD7" w:rsidRDefault="003D5AD7" w:rsidP="003D5AD7">
      <w:r>
        <w:t>5-</w:t>
      </w:r>
      <w:r>
        <w:tab/>
        <w:t>Yazı güzelliği, imla ve noktalama (10p)</w:t>
      </w:r>
    </w:p>
    <w:p w:rsidR="003D5AD7" w:rsidRDefault="003D5AD7" w:rsidP="003D5AD7"/>
    <w:p w:rsidR="003D5AD7" w:rsidRDefault="003D5AD7" w:rsidP="003D5AD7"/>
    <w:p w:rsidR="003D5AD7" w:rsidRDefault="003D5AD7" w:rsidP="003D5AD7">
      <w:r>
        <w:t>Görev 2: “Işık ve Ses” ünitesinde öğrendiğimiz kavramlardan bir bulmaca hazırlayınız.</w:t>
      </w:r>
    </w:p>
    <w:p w:rsidR="003D5AD7" w:rsidRDefault="003D5AD7" w:rsidP="003D5AD7">
      <w:r>
        <w:t>Değerlendirme Ölçütleri</w:t>
      </w:r>
    </w:p>
    <w:p w:rsidR="003D5AD7" w:rsidRDefault="003D5AD7" w:rsidP="003D5AD7">
      <w:r>
        <w:t>1-</w:t>
      </w:r>
      <w:r>
        <w:tab/>
        <w:t>Bulmacaya, uygun sorular sorma (30p)</w:t>
      </w:r>
    </w:p>
    <w:p w:rsidR="003D5AD7" w:rsidRDefault="003D5AD7" w:rsidP="003D5AD7">
      <w:r>
        <w:t>2-</w:t>
      </w:r>
      <w:r>
        <w:tab/>
        <w:t>Sorulara uygun cevaplar verme (30p)</w:t>
      </w:r>
    </w:p>
    <w:p w:rsidR="003D5AD7" w:rsidRDefault="003D5AD7" w:rsidP="003D5AD7">
      <w:r>
        <w:t>3-</w:t>
      </w:r>
      <w:r>
        <w:tab/>
        <w:t>Bulmacayı düzgün ve muntazam bir şekilde hazırlama (20)</w:t>
      </w:r>
    </w:p>
    <w:p w:rsidR="003D5AD7" w:rsidRDefault="003D5AD7" w:rsidP="003D5AD7">
      <w:r>
        <w:t>4-</w:t>
      </w:r>
      <w:r>
        <w:tab/>
        <w:t>Sayfa düzeni, temizlik (10p)</w:t>
      </w:r>
    </w:p>
    <w:p w:rsidR="003D5AD7" w:rsidRDefault="003D5AD7" w:rsidP="003D5AD7">
      <w:r>
        <w:t>5-</w:t>
      </w:r>
      <w:r>
        <w:tab/>
        <w:t>Yazı güzelliği, imla ve noktalama (10p)</w:t>
      </w:r>
    </w:p>
    <w:p w:rsidR="00951C34" w:rsidRDefault="00951C34" w:rsidP="003D5AD7"/>
    <w:p w:rsidR="00951C34" w:rsidRDefault="00951C34" w:rsidP="003D5AD7"/>
    <w:p w:rsidR="00951C34" w:rsidRDefault="00951C34" w:rsidP="003D5AD7"/>
    <w:p w:rsidR="00951C34" w:rsidRDefault="00951C34" w:rsidP="003D5AD7"/>
    <w:p w:rsidR="00951C34" w:rsidRDefault="00951C34" w:rsidP="003D5AD7"/>
    <w:p w:rsidR="00951C34" w:rsidRDefault="00951C34" w:rsidP="003D5AD7"/>
    <w:p w:rsidR="00951C34" w:rsidRDefault="00951C34" w:rsidP="003D5AD7"/>
    <w:p w:rsidR="00951C34" w:rsidRDefault="00951C34" w:rsidP="003D5AD7"/>
    <w:p w:rsidR="00951C34" w:rsidRDefault="00951C34" w:rsidP="003D5AD7"/>
    <w:p w:rsidR="00951C34" w:rsidRDefault="00951C34" w:rsidP="003D5AD7"/>
    <w:p w:rsidR="00951C34" w:rsidRDefault="00951C34" w:rsidP="003D5AD7">
      <w:r>
        <w:lastRenderedPageBreak/>
        <w:t>Matematik Performans Görevi</w:t>
      </w:r>
    </w:p>
    <w:p w:rsidR="00951C34" w:rsidRDefault="00951C34" w:rsidP="003D5AD7">
      <w:r>
        <w:t xml:space="preserve">Görev: Aşağıda verilen kavramlardan 1 tanesini seçiniz, kartondan maketini yapınız. Beyaz bir </w:t>
      </w:r>
      <w:proofErr w:type="gramStart"/>
      <w:r>
        <w:t>kağıda</w:t>
      </w:r>
      <w:proofErr w:type="gramEnd"/>
      <w:r>
        <w:t xml:space="preserve"> yaptığınız geometrik cismin özelliklerini yazınız. (Kenar sayısı, köşe sayısı, kaç yüzü var gibi…)</w:t>
      </w:r>
    </w:p>
    <w:p w:rsidR="00951C34" w:rsidRDefault="00951C34" w:rsidP="00951C34">
      <w:pPr>
        <w:pStyle w:val="ListeParagraf"/>
        <w:numPr>
          <w:ilvl w:val="0"/>
          <w:numId w:val="2"/>
        </w:numPr>
      </w:pPr>
      <w:r>
        <w:t xml:space="preserve">Küp </w:t>
      </w:r>
    </w:p>
    <w:p w:rsidR="00951C34" w:rsidRDefault="00951C34" w:rsidP="00951C34">
      <w:pPr>
        <w:pStyle w:val="ListeParagraf"/>
        <w:numPr>
          <w:ilvl w:val="0"/>
          <w:numId w:val="2"/>
        </w:numPr>
      </w:pPr>
      <w:r>
        <w:t xml:space="preserve">Dikdörtgen prizma </w:t>
      </w:r>
    </w:p>
    <w:p w:rsidR="00951C34" w:rsidRDefault="00951C34" w:rsidP="00951C34">
      <w:pPr>
        <w:pStyle w:val="ListeParagraf"/>
        <w:numPr>
          <w:ilvl w:val="0"/>
          <w:numId w:val="2"/>
        </w:numPr>
      </w:pPr>
      <w:r>
        <w:t>Kare prizma</w:t>
      </w:r>
    </w:p>
    <w:p w:rsidR="00951C34" w:rsidRDefault="00951C34" w:rsidP="00951C34">
      <w:pPr>
        <w:pStyle w:val="ListeParagraf"/>
        <w:numPr>
          <w:ilvl w:val="0"/>
          <w:numId w:val="2"/>
        </w:numPr>
      </w:pPr>
      <w:r>
        <w:t>Üçgen prizma</w:t>
      </w:r>
    </w:p>
    <w:p w:rsidR="00951C34" w:rsidRDefault="00951C34" w:rsidP="00951C34">
      <w:pPr>
        <w:pStyle w:val="ListeParagraf"/>
        <w:numPr>
          <w:ilvl w:val="0"/>
          <w:numId w:val="2"/>
        </w:numPr>
      </w:pPr>
      <w:r>
        <w:t>Silindir</w:t>
      </w:r>
    </w:p>
    <w:p w:rsidR="00951C34" w:rsidRDefault="00951C34" w:rsidP="00951C34">
      <w:pPr>
        <w:pStyle w:val="ListeParagraf"/>
        <w:numPr>
          <w:ilvl w:val="0"/>
          <w:numId w:val="2"/>
        </w:numPr>
      </w:pPr>
      <w:r>
        <w:t xml:space="preserve">Koni </w:t>
      </w:r>
    </w:p>
    <w:p w:rsidR="00951C34" w:rsidRDefault="00951C34" w:rsidP="00951C34"/>
    <w:p w:rsidR="00951C34" w:rsidRDefault="00951C34" w:rsidP="00951C34">
      <w:r>
        <w:t>Değerlendirme Ölçütleri</w:t>
      </w:r>
    </w:p>
    <w:p w:rsidR="00951C34" w:rsidRDefault="00951C34" w:rsidP="00951C34">
      <w:pPr>
        <w:pStyle w:val="ListeParagraf"/>
        <w:numPr>
          <w:ilvl w:val="0"/>
          <w:numId w:val="3"/>
        </w:numPr>
      </w:pPr>
      <w:r>
        <w:t>Maketi yapılan geometrik cismin doğru bir şekilde yapılmış olması (40 p)</w:t>
      </w:r>
    </w:p>
    <w:p w:rsidR="00951C34" w:rsidRDefault="00951C34" w:rsidP="00951C34">
      <w:pPr>
        <w:pStyle w:val="ListeParagraf"/>
        <w:numPr>
          <w:ilvl w:val="0"/>
          <w:numId w:val="3"/>
        </w:numPr>
      </w:pPr>
      <w:r>
        <w:t>Maketin temiz ve muntazam yapılması (20p)</w:t>
      </w:r>
    </w:p>
    <w:p w:rsidR="00951C34" w:rsidRDefault="00951C34" w:rsidP="00951C34">
      <w:pPr>
        <w:pStyle w:val="ListeParagraf"/>
        <w:numPr>
          <w:ilvl w:val="0"/>
          <w:numId w:val="3"/>
        </w:numPr>
      </w:pPr>
      <w:r>
        <w:t>Maket hakkında bilgi verilmesi (20 p)</w:t>
      </w:r>
    </w:p>
    <w:p w:rsidR="00951C34" w:rsidRDefault="00951C34" w:rsidP="00951C34">
      <w:pPr>
        <w:pStyle w:val="ListeParagraf"/>
        <w:numPr>
          <w:ilvl w:val="0"/>
          <w:numId w:val="3"/>
        </w:numPr>
      </w:pPr>
      <w:r>
        <w:t>Yazı güzelliği, imla noktalama (10p)</w:t>
      </w:r>
    </w:p>
    <w:p w:rsidR="00951C34" w:rsidRDefault="00951C34" w:rsidP="00951C34">
      <w:pPr>
        <w:pStyle w:val="ListeParagraf"/>
        <w:numPr>
          <w:ilvl w:val="0"/>
          <w:numId w:val="3"/>
        </w:numPr>
      </w:pPr>
      <w:r>
        <w:t xml:space="preserve">Harcanan emek, sayfa </w:t>
      </w:r>
      <w:proofErr w:type="gramStart"/>
      <w:r>
        <w:t>düzeni  ve</w:t>
      </w:r>
      <w:proofErr w:type="gramEnd"/>
      <w:r>
        <w:t xml:space="preserve"> temizliği (10p)</w:t>
      </w:r>
    </w:p>
    <w:p w:rsidR="00951C34" w:rsidRDefault="00951C34" w:rsidP="00951C34">
      <w:pPr>
        <w:pStyle w:val="ListeParagraf"/>
        <w:numPr>
          <w:ilvl w:val="0"/>
          <w:numId w:val="3"/>
        </w:numPr>
      </w:pPr>
      <w:r>
        <w:t>Kolay gelsin!</w:t>
      </w:r>
      <w:bookmarkStart w:id="0" w:name="_GoBack"/>
      <w:bookmarkEnd w:id="0"/>
    </w:p>
    <w:sectPr w:rsidR="00951C34" w:rsidSect="00F373B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67F08"/>
    <w:multiLevelType w:val="hybridMultilevel"/>
    <w:tmpl w:val="52E6A3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5360D65"/>
    <w:multiLevelType w:val="hybridMultilevel"/>
    <w:tmpl w:val="588C8CEE"/>
    <w:lvl w:ilvl="0" w:tplc="D3BED2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1343B6"/>
    <w:multiLevelType w:val="hybridMultilevel"/>
    <w:tmpl w:val="605C04C4"/>
    <w:lvl w:ilvl="0" w:tplc="BBFC33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08"/>
  <w:hyphenationZone w:val="425"/>
  <w:drawingGridHorizontalSpacing w:val="181"/>
  <w:drawingGridVerticalSpacing w:val="510"/>
  <w:characterSpacingControl w:val="doNotCompress"/>
  <w:compat/>
  <w:rsids>
    <w:rsidRoot w:val="00B636BD"/>
    <w:rsid w:val="00174C73"/>
    <w:rsid w:val="003D5AD7"/>
    <w:rsid w:val="004200CF"/>
    <w:rsid w:val="00951C34"/>
    <w:rsid w:val="00B636BD"/>
    <w:rsid w:val="00F373B3"/>
    <w:rsid w:val="00F42E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3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4C73"/>
    <w:pPr>
      <w:ind w:left="720"/>
      <w:contextualSpacing/>
    </w:pPr>
  </w:style>
  <w:style w:type="character" w:styleId="Kpr">
    <w:name w:val="Hyperlink"/>
    <w:basedOn w:val="VarsaylanParagrafYazTipi"/>
    <w:rsid w:val="004200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4C73"/>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820</Words>
  <Characters>4678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Berra</dc:creator>
  <cp:keywords>www.sorubak.com</cp:keywords>
  <dc:description>www.sorubak.com</dc:description>
  <cp:lastModifiedBy>Dogan</cp:lastModifiedBy>
  <cp:revision>4</cp:revision>
  <dcterms:created xsi:type="dcterms:W3CDTF">2012-05-20T12:54:00Z</dcterms:created>
  <dcterms:modified xsi:type="dcterms:W3CDTF">2013-08-13T17:47:00Z</dcterms:modified>
  <cp:category>www.sorubak.com</cp:category>
</cp:coreProperties>
</file>