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37C" w:rsidRDefault="001654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9pt;margin-top:-.75pt;width:84.75pt;height:68.25pt;z-index:251660288" fillcolor="white [3201]" strokecolor="#9bbb59 [3206]" strokeweight="5pt">
            <v:stroke linestyle="thickThin"/>
            <v:shadow color="#868686"/>
            <v:textbox style="mso-next-textbox:#_x0000_s1028">
              <w:txbxContent>
                <w:p w:rsidR="008955A9" w:rsidRPr="003268C1" w:rsidRDefault="008955A9" w:rsidP="0082437C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ALDIĞI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54.5pt;margin-top:-.75pt;width:270.75pt;height:68.25pt;z-index:251659264" fillcolor="white [3201]" strokecolor="#00b050" strokeweight="5pt">
            <v:stroke linestyle="thickThin"/>
            <v:shadow color="#868686"/>
            <v:textbox>
              <w:txbxContent>
                <w:p w:rsidR="008955A9" w:rsidRPr="003268C1" w:rsidRDefault="008955A9" w:rsidP="0082437C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gramStart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201</w:t>
                  </w:r>
                  <w:r w:rsidR="00E8324A">
                    <w:rPr>
                      <w:rFonts w:ascii="Arial Narrow" w:hAnsi="Arial Narrow"/>
                      <w:b/>
                      <w:sz w:val="28"/>
                      <w:szCs w:val="28"/>
                    </w:rPr>
                    <w:t>2</w:t>
                  </w:r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-201</w:t>
                  </w:r>
                  <w:r w:rsidR="00E8324A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proofErr w:type="gramEnd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YILI 5.SINIFLAR MATEMATİK DERSİ 2.DÖNEM 2.ORTAK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0;margin-top:-.75pt;width:150.75pt;height:68.25pt;z-index:251658240" fillcolor="white [3201]" strokecolor="#9bbb59 [3206]" strokeweight="5pt">
            <v:stroke linestyle="thickThin"/>
            <v:shadow color="#868686"/>
            <v:textbox>
              <w:txbxContent>
                <w:p w:rsidR="008955A9" w:rsidRPr="003268C1" w:rsidRDefault="008955A9" w:rsidP="0082437C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</w:t>
                  </w:r>
                  <w:proofErr w:type="gramEnd"/>
                </w:p>
                <w:p w:rsidR="008955A9" w:rsidRPr="003268C1" w:rsidRDefault="008955A9" w:rsidP="0082437C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SOYADI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</w:t>
                  </w:r>
                  <w:proofErr w:type="gramEnd"/>
                </w:p>
                <w:p w:rsidR="008955A9" w:rsidRPr="003268C1" w:rsidRDefault="008955A9" w:rsidP="0082437C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SINIFI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</w:t>
                  </w:r>
                  <w:proofErr w:type="gramEnd"/>
                </w:p>
                <w:p w:rsidR="008955A9" w:rsidRPr="003268C1" w:rsidRDefault="008955A9" w:rsidP="0082437C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NO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:……………………………………….</w:t>
                  </w:r>
                  <w:proofErr w:type="gramEnd"/>
                </w:p>
                <w:p w:rsidR="008955A9" w:rsidRPr="003268C1" w:rsidRDefault="008955A9" w:rsidP="0082437C">
                  <w:pPr>
                    <w:rPr>
                      <w:rFonts w:ascii="Arial Narrow" w:hAnsi="Arial Narrow"/>
                    </w:rPr>
                  </w:pPr>
                </w:p>
                <w:p w:rsidR="008955A9" w:rsidRPr="003268C1" w:rsidRDefault="008955A9" w:rsidP="0082437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82437C" w:rsidRPr="0082437C" w:rsidRDefault="0082437C" w:rsidP="0082437C"/>
    <w:p w:rsidR="0082437C" w:rsidRDefault="0082437C" w:rsidP="0082437C"/>
    <w:p w:rsidR="00C35F77" w:rsidRDefault="00C35F77" w:rsidP="00C35F7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173355</wp:posOffset>
            </wp:positionV>
            <wp:extent cx="2114550" cy="1714500"/>
            <wp:effectExtent l="19050" t="0" r="0" b="0"/>
            <wp:wrapTight wrapText="bothSides">
              <wp:wrapPolygon edited="0">
                <wp:start x="-195" y="0"/>
                <wp:lineTo x="-195" y="21360"/>
                <wp:lineTo x="21600" y="21360"/>
                <wp:lineTo x="21600" y="0"/>
                <wp:lineTo x="-19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211455</wp:posOffset>
            </wp:positionV>
            <wp:extent cx="2171700" cy="1676400"/>
            <wp:effectExtent l="19050" t="0" r="0" b="0"/>
            <wp:wrapTight wrapText="bothSides">
              <wp:wrapPolygon edited="0">
                <wp:start x="-189" y="0"/>
                <wp:lineTo x="-189" y="21355"/>
                <wp:lineTo x="21600" y="21355"/>
                <wp:lineTo x="21600" y="0"/>
                <wp:lineTo x="-189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249555</wp:posOffset>
            </wp:positionV>
            <wp:extent cx="2162175" cy="1571625"/>
            <wp:effectExtent l="19050" t="0" r="9525" b="0"/>
            <wp:wrapTight wrapText="bothSides">
              <wp:wrapPolygon edited="0">
                <wp:start x="-190" y="0"/>
                <wp:lineTo x="-190" y="21469"/>
                <wp:lineTo x="21695" y="21469"/>
                <wp:lineTo x="21695" y="0"/>
                <wp:lineTo x="-19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C9C">
        <w:rPr>
          <w:rFonts w:ascii="Calibri" w:eastAsia="Calibri" w:hAnsi="Calibri" w:cs="Times New Roman"/>
          <w:b/>
        </w:rPr>
        <w:t>Aşağıda verilen ondalık kesirlerin basamak değerlerini yazın.</w:t>
      </w:r>
    </w:p>
    <w:tbl>
      <w:tblPr>
        <w:tblStyle w:val="TabloKlavuzu"/>
        <w:tblpPr w:leftFromText="141" w:rightFromText="141" w:vertAnchor="text" w:horzAnchor="margin" w:tblpX="324" w:tblpY="601"/>
        <w:tblOverlap w:val="never"/>
        <w:tblW w:w="0" w:type="auto"/>
        <w:tblLook w:val="01E0"/>
      </w:tblPr>
      <w:tblGrid>
        <w:gridCol w:w="1065"/>
        <w:gridCol w:w="7494"/>
      </w:tblGrid>
      <w:tr w:rsidR="009B6C2F" w:rsidRPr="003268C1" w:rsidTr="009B6C2F">
        <w:trPr>
          <w:trHeight w:val="339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98,23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B6C2F" w:rsidRPr="003268C1" w:rsidTr="009B6C2F">
        <w:trPr>
          <w:trHeight w:val="339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21,002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B6C2F" w:rsidRPr="003268C1" w:rsidTr="009B6C2F">
        <w:trPr>
          <w:trHeight w:val="355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1,965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B6C2F" w:rsidRPr="003268C1" w:rsidTr="009B6C2F">
        <w:trPr>
          <w:trHeight w:val="339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7,302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B6C2F" w:rsidRPr="003268C1" w:rsidTr="009B6C2F">
        <w:trPr>
          <w:trHeight w:val="339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987,001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B6C2F" w:rsidRPr="003268C1" w:rsidTr="009B6C2F">
        <w:trPr>
          <w:trHeight w:val="355"/>
        </w:trPr>
        <w:tc>
          <w:tcPr>
            <w:tcW w:w="1065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12,</w:t>
            </w:r>
            <w:r>
              <w:rPr>
                <w:rFonts w:ascii="Arial Narrow" w:hAnsi="Arial Narrow"/>
                <w:b/>
                <w:sz w:val="28"/>
                <w:szCs w:val="28"/>
              </w:rPr>
              <w:t>089</w:t>
            </w:r>
          </w:p>
        </w:tc>
        <w:tc>
          <w:tcPr>
            <w:tcW w:w="7494" w:type="dxa"/>
          </w:tcPr>
          <w:p w:rsidR="009B6C2F" w:rsidRPr="003268C1" w:rsidRDefault="009B6C2F" w:rsidP="009B6C2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C35F77" w:rsidRPr="00386C9C" w:rsidRDefault="008D0290" w:rsidP="00C35F77">
      <w:pPr>
        <w:rPr>
          <w:rFonts w:ascii="Calibri" w:eastAsia="Calibri" w:hAnsi="Calibri" w:cs="Times New Roman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-5588000</wp:posOffset>
            </wp:positionH>
            <wp:positionV relativeFrom="paragraph">
              <wp:posOffset>1611630</wp:posOffset>
            </wp:positionV>
            <wp:extent cx="2828925" cy="1171575"/>
            <wp:effectExtent l="19050" t="0" r="9525" b="0"/>
            <wp:wrapTight wrapText="bothSides">
              <wp:wrapPolygon edited="0">
                <wp:start x="-145" y="0"/>
                <wp:lineTo x="-145" y="21424"/>
                <wp:lineTo x="21673" y="21424"/>
                <wp:lineTo x="21673" y="0"/>
                <wp:lineTo x="-145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C2F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39370</wp:posOffset>
            </wp:positionV>
            <wp:extent cx="1123950" cy="1304925"/>
            <wp:effectExtent l="19050" t="0" r="0" b="0"/>
            <wp:wrapTight wrapText="bothSides">
              <wp:wrapPolygon edited="0">
                <wp:start x="-366" y="0"/>
                <wp:lineTo x="-366" y="21442"/>
                <wp:lineTo x="21600" y="21442"/>
                <wp:lineTo x="21600" y="0"/>
                <wp:lineTo x="-366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290" w:rsidRDefault="008D0290" w:rsidP="009B6C2F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83820</wp:posOffset>
            </wp:positionV>
            <wp:extent cx="3076575" cy="790575"/>
            <wp:effectExtent l="19050" t="0" r="9525" b="0"/>
            <wp:wrapTight wrapText="bothSides">
              <wp:wrapPolygon edited="0">
                <wp:start x="-134" y="0"/>
                <wp:lineTo x="-134" y="21340"/>
                <wp:lineTo x="21667" y="21340"/>
                <wp:lineTo x="21667" y="0"/>
                <wp:lineTo x="-134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290" w:rsidRPr="008D0290" w:rsidRDefault="008D0290" w:rsidP="008D0290"/>
    <w:p w:rsidR="008D0290" w:rsidRPr="008D0290" w:rsidRDefault="008D0290" w:rsidP="008D0290"/>
    <w:p w:rsidR="008D0290" w:rsidRPr="008D0290" w:rsidRDefault="008D0290" w:rsidP="008D0290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-2895600</wp:posOffset>
            </wp:positionH>
            <wp:positionV relativeFrom="paragraph">
              <wp:posOffset>162560</wp:posOffset>
            </wp:positionV>
            <wp:extent cx="3124200" cy="1266825"/>
            <wp:effectExtent l="19050" t="0" r="0" b="0"/>
            <wp:wrapTight wrapText="bothSides">
              <wp:wrapPolygon edited="0">
                <wp:start x="-132" y="0"/>
                <wp:lineTo x="-132" y="21438"/>
                <wp:lineTo x="21600" y="21438"/>
                <wp:lineTo x="21600" y="0"/>
                <wp:lineTo x="-132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276860</wp:posOffset>
            </wp:positionV>
            <wp:extent cx="3133725" cy="866775"/>
            <wp:effectExtent l="19050" t="0" r="9525" b="0"/>
            <wp:wrapTight wrapText="bothSides">
              <wp:wrapPolygon edited="0">
                <wp:start x="-131" y="0"/>
                <wp:lineTo x="-131" y="21363"/>
                <wp:lineTo x="21666" y="21363"/>
                <wp:lineTo x="21666" y="0"/>
                <wp:lineTo x="-131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290" w:rsidRDefault="008D0290" w:rsidP="008D029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319405</wp:posOffset>
            </wp:positionV>
            <wp:extent cx="2981325" cy="1600200"/>
            <wp:effectExtent l="19050" t="0" r="9525" b="0"/>
            <wp:wrapTight wrapText="bothSides">
              <wp:wrapPolygon edited="0">
                <wp:start x="-138" y="0"/>
                <wp:lineTo x="-138" y="21343"/>
                <wp:lineTo x="21669" y="21343"/>
                <wp:lineTo x="21669" y="0"/>
                <wp:lineTo x="-138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-3114675</wp:posOffset>
            </wp:positionH>
            <wp:positionV relativeFrom="paragraph">
              <wp:posOffset>224155</wp:posOffset>
            </wp:positionV>
            <wp:extent cx="2886075" cy="1809750"/>
            <wp:effectExtent l="19050" t="0" r="9525" b="0"/>
            <wp:wrapTight wrapText="bothSides">
              <wp:wrapPolygon edited="0">
                <wp:start x="-143" y="0"/>
                <wp:lineTo x="-143" y="21373"/>
                <wp:lineTo x="21671" y="21373"/>
                <wp:lineTo x="21671" y="0"/>
                <wp:lineTo x="-143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290" w:rsidRPr="0082437C" w:rsidRDefault="008D0290" w:rsidP="008D0290">
      <w:pPr>
        <w:ind w:firstLine="708"/>
      </w:pPr>
    </w:p>
    <w:p w:rsidR="001570A1" w:rsidRDefault="001570A1" w:rsidP="008D0290">
      <w:pPr>
        <w:jc w:val="center"/>
      </w:pPr>
    </w:p>
    <w:p w:rsidR="001570A1" w:rsidRPr="001570A1" w:rsidRDefault="001570A1" w:rsidP="001570A1"/>
    <w:p w:rsidR="001570A1" w:rsidRPr="001570A1" w:rsidRDefault="001570A1" w:rsidP="001570A1"/>
    <w:p w:rsidR="001570A1" w:rsidRDefault="001570A1" w:rsidP="001570A1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260985</wp:posOffset>
            </wp:positionV>
            <wp:extent cx="1047750" cy="857250"/>
            <wp:effectExtent l="19050" t="0" r="0" b="0"/>
            <wp:wrapTight wrapText="bothSides">
              <wp:wrapPolygon edited="0">
                <wp:start x="-393" y="0"/>
                <wp:lineTo x="-393" y="21120"/>
                <wp:lineTo x="21600" y="21120"/>
                <wp:lineTo x="21600" y="0"/>
                <wp:lineTo x="-393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402">
        <w:rPr>
          <w:noProof/>
          <w:lang w:eastAsia="tr-TR"/>
        </w:rPr>
        <w:pict>
          <v:shape id="_x0000_s1030" type="#_x0000_t202" style="position:absolute;margin-left:11.25pt;margin-top:22.05pt;width:387pt;height:70.5pt;z-index:251671552;mso-position-horizontal-relative:text;mso-position-vertical-relative:text" fillcolor="white [3201]" strokecolor="#92d050" strokeweight="5pt">
            <v:stroke linestyle="thickThin"/>
            <v:shadow color="#868686"/>
            <v:textbox style="mso-next-textbox:#_x0000_s1030">
              <w:txbxContent>
                <w:p w:rsidR="008955A9" w:rsidRDefault="008955A9" w:rsidP="001570A1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1570A1">
                    <w:rPr>
                      <w:rFonts w:ascii="Arial Narrow" w:hAnsi="Arial Narrow"/>
                      <w:b/>
                    </w:rPr>
                    <w:t>Çokgen olma özelliklerini yazınız</w:t>
                  </w:r>
                </w:p>
                <w:p w:rsidR="008955A9" w:rsidRDefault="008955A9" w:rsidP="001570A1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8955A9" w:rsidRDefault="008955A9" w:rsidP="001570A1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</w:p>
                <w:p w:rsidR="008955A9" w:rsidRPr="001570A1" w:rsidRDefault="008955A9">
                  <w:pPr>
                    <w:rPr>
                      <w:rFonts w:ascii="Arial Narrow" w:hAnsi="Arial Narrow"/>
                      <w:b/>
                    </w:rPr>
                  </w:pPr>
                </w:p>
              </w:txbxContent>
            </v:textbox>
          </v:shape>
        </w:pict>
      </w:r>
    </w:p>
    <w:p w:rsidR="001570A1" w:rsidRDefault="001570A1" w:rsidP="001570A1">
      <w:pPr>
        <w:ind w:firstLine="708"/>
      </w:pPr>
    </w:p>
    <w:p w:rsidR="002E30F1" w:rsidRDefault="002E30F1" w:rsidP="001570A1">
      <w:pPr>
        <w:jc w:val="right"/>
      </w:pPr>
    </w:p>
    <w:p w:rsidR="001570A1" w:rsidRDefault="00165402" w:rsidP="001570A1">
      <w:pPr>
        <w:tabs>
          <w:tab w:val="left" w:pos="480"/>
        </w:tabs>
      </w:pPr>
      <w:r>
        <w:rPr>
          <w:noProof/>
          <w:lang w:eastAsia="tr-TR"/>
        </w:rPr>
        <w:lastRenderedPageBreak/>
        <w:pict>
          <v:rect id="_x0000_s1033" style="position:absolute;margin-left:302.25pt;margin-top:24.4pt;width:159pt;height:96.75pt;z-index:251677696" fillcolor="white [3201]" strokecolor="#c0504d [3205]" strokeweight="5pt">
            <v:stroke linestyle="thickThin"/>
            <v:shadow color="#868686"/>
            <v:textbox style="mso-next-textbox:#_x0000_s1033">
              <w:txbxContent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760 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914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ml</w:t>
                  </w:r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13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3800 ml=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1900000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dal</w:t>
                  </w:r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81 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</w:p>
                <w:p w:rsidR="008955A9" w:rsidRPr="000B5F89" w:rsidRDefault="008955A9" w:rsidP="008955A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10630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 w:rsidR="000B5F89" w:rsidRPr="000B5F89">
                    <w:rPr>
                      <w:rFonts w:ascii="Arial Narrow" w:hAnsi="Arial Narrow"/>
                      <w:b/>
                    </w:rPr>
                    <w:t>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8955A9" w:rsidRPr="008955A9" w:rsidRDefault="008955A9" w:rsidP="008955A9">
                  <w:pPr>
                    <w:spacing w:after="0"/>
                    <w:rPr>
                      <w:rFonts w:ascii="Arial Narrow" w:hAnsi="Arial Narrow"/>
                    </w:rPr>
                  </w:pPr>
                  <w:r w:rsidRPr="008955A9">
                    <w:rPr>
                      <w:rFonts w:ascii="Arial Narrow" w:hAnsi="Arial Narrow"/>
                    </w:rPr>
                    <w:t>78 dal=</w:t>
                  </w:r>
                  <w:proofErr w:type="gramStart"/>
                  <w:r w:rsidRPr="008955A9">
                    <w:rPr>
                      <w:rFonts w:ascii="Arial Narrow" w:hAnsi="Arial Narrow"/>
                    </w:rPr>
                    <w:t>..........</w:t>
                  </w:r>
                  <w:proofErr w:type="gramEnd"/>
                  <w:r w:rsidRPr="008955A9">
                    <w:rPr>
                      <w:rFonts w:ascii="Arial Narrow" w:hAnsi="Arial Narrow"/>
                    </w:rPr>
                    <w:t>l</w:t>
                  </w:r>
                </w:p>
                <w:p w:rsidR="008955A9" w:rsidRPr="008955A9" w:rsidRDefault="008955A9" w:rsidP="008955A9">
                  <w:pPr>
                    <w:spacing w:after="0"/>
                    <w:rPr>
                      <w:rFonts w:ascii="Arial Narrow" w:hAnsi="Arial Narrow"/>
                    </w:rPr>
                  </w:pPr>
                  <w:r w:rsidRPr="008955A9">
                    <w:rPr>
                      <w:rFonts w:ascii="Arial Narrow" w:hAnsi="Arial Narrow"/>
                    </w:rPr>
                    <w:t>25510000 dal=</w:t>
                  </w:r>
                  <w:proofErr w:type="gramStart"/>
                  <w:r w:rsidRPr="008955A9">
                    <w:rPr>
                      <w:rFonts w:ascii="Arial Narrow" w:hAnsi="Arial Narrow"/>
                    </w:rPr>
                    <w:t>..........</w:t>
                  </w:r>
                  <w:proofErr w:type="spellStart"/>
                  <w:proofErr w:type="gramEnd"/>
                  <w:r w:rsidRPr="008955A9">
                    <w:rPr>
                      <w:rFonts w:ascii="Arial Narrow" w:hAnsi="Arial Narrow"/>
                    </w:rPr>
                    <w:t>kl</w:t>
                  </w:r>
                  <w:proofErr w:type="spellEnd"/>
                </w:p>
                <w:p w:rsidR="008955A9" w:rsidRPr="008955A9" w:rsidRDefault="008955A9" w:rsidP="008955A9">
                  <w:pPr>
                    <w:spacing w:after="0"/>
                    <w:rPr>
                      <w:rFonts w:ascii="Arial Narrow" w:hAnsi="Arial Narrow"/>
                    </w:rPr>
                  </w:pPr>
                  <w:r w:rsidRPr="008955A9">
                    <w:rPr>
                      <w:rFonts w:ascii="Arial Narrow" w:hAnsi="Arial Narrow"/>
                    </w:rPr>
                    <w:t xml:space="preserve">410000 </w:t>
                  </w:r>
                  <w:proofErr w:type="spellStart"/>
                  <w:r w:rsidRPr="008955A9">
                    <w:rPr>
                      <w:rFonts w:ascii="Arial Narrow" w:hAnsi="Arial Narrow"/>
                    </w:rPr>
                    <w:t>dl</w:t>
                  </w:r>
                  <w:proofErr w:type="spellEnd"/>
                  <w:r w:rsidRPr="008955A9">
                    <w:rPr>
                      <w:rFonts w:ascii="Arial Narrow" w:hAnsi="Arial Narrow"/>
                    </w:rPr>
                    <w:t>=</w:t>
                  </w:r>
                  <w:proofErr w:type="gramStart"/>
                  <w:r w:rsidRPr="008955A9">
                    <w:rPr>
                      <w:rFonts w:ascii="Arial Narrow" w:hAnsi="Arial Narrow"/>
                    </w:rPr>
                    <w:t>..........</w:t>
                  </w:r>
                  <w:proofErr w:type="spellStart"/>
                  <w:proofErr w:type="gramEnd"/>
                  <w:r w:rsidRPr="008955A9">
                    <w:rPr>
                      <w:rFonts w:ascii="Arial Narrow" w:hAnsi="Arial Narrow"/>
                    </w:rPr>
                    <w:t>hl</w:t>
                  </w:r>
                  <w:proofErr w:type="spellEnd"/>
                </w:p>
                <w:p w:rsidR="008955A9" w:rsidRPr="008955A9" w:rsidRDefault="008955A9" w:rsidP="008955A9">
                  <w:pPr>
                    <w:spacing w:after="0"/>
                    <w:rPr>
                      <w:rFonts w:ascii="Arial Narrow" w:hAnsi="Arial Narrow"/>
                    </w:rPr>
                  </w:pPr>
                  <w:r w:rsidRPr="008955A9">
                    <w:rPr>
                      <w:rFonts w:ascii="Arial Narrow" w:hAnsi="Arial Narrow"/>
                    </w:rPr>
                    <w:t xml:space="preserve">532000 </w:t>
                  </w:r>
                  <w:proofErr w:type="spellStart"/>
                  <w:r w:rsidRPr="008955A9">
                    <w:rPr>
                      <w:rFonts w:ascii="Arial Narrow" w:hAnsi="Arial Narrow"/>
                    </w:rPr>
                    <w:t>dl</w:t>
                  </w:r>
                  <w:proofErr w:type="spellEnd"/>
                  <w:r w:rsidRPr="008955A9">
                    <w:rPr>
                      <w:rFonts w:ascii="Arial Narrow" w:hAnsi="Arial Narrow"/>
                    </w:rPr>
                    <w:t>=</w:t>
                  </w:r>
                  <w:proofErr w:type="gramStart"/>
                  <w:r w:rsidRPr="008955A9">
                    <w:rPr>
                      <w:rFonts w:ascii="Arial Narrow" w:hAnsi="Arial Narrow"/>
                    </w:rPr>
                    <w:t>..........</w:t>
                  </w:r>
                  <w:proofErr w:type="spellStart"/>
                  <w:proofErr w:type="gramEnd"/>
                  <w:r w:rsidRPr="008955A9">
                    <w:rPr>
                      <w:rFonts w:ascii="Arial Narrow" w:hAnsi="Arial Narrow"/>
                    </w:rPr>
                    <w:t>hl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4" type="#_x0000_t202" style="position:absolute;margin-left:134.25pt;margin-top:24.4pt;width:153pt;height:96.75pt;z-index:251678720" fillcolor="white [3201]" strokecolor="#4bacc6 [3208]" strokeweight="5pt">
            <v:stroke linestyle="thickThin"/>
            <v:shadow color="#868686"/>
            <v:textbox style="mso-next-textbox:#_x0000_s1034">
              <w:txbxContent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4630000 ml=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</w:t>
                  </w:r>
                  <w:r>
                    <w:rPr>
                      <w:rFonts w:ascii="Arial Narrow" w:hAnsi="Arial Narrow"/>
                      <w:b/>
                    </w:rPr>
                    <w:t>.........</w:t>
                  </w:r>
                  <w:r w:rsidRPr="000B5F89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86000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r w:rsidRPr="000B5F89">
                    <w:rPr>
                      <w:rFonts w:ascii="Arial Narrow" w:hAnsi="Arial Narrow"/>
                      <w:b/>
                    </w:rPr>
                    <w:t>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984 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64500000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3700000 l=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spellStart"/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 xml:space="preserve">21 </w:t>
                  </w:r>
                  <w:proofErr w:type="spellStart"/>
                  <w:r w:rsidRPr="000B5F89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  <w:r w:rsidRPr="000B5F89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</w:p>
                <w:p w:rsidR="000B5F89" w:rsidRDefault="000B5F89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.75pt;margin-top:-1.1pt;width:511.5pt;height:21.75pt;z-index:251676672" stroked="f">
            <v:textbox style="mso-next-textbox:#_x0000_s1032">
              <w:txbxContent>
                <w:p w:rsidR="008955A9" w:rsidRPr="00B4090B" w:rsidRDefault="008955A9" w:rsidP="008955A9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Aşağıda verilen sıvı ölçüleri ilgili dönüşümleri yapınız</w:t>
                  </w:r>
                </w:p>
                <w:p w:rsidR="008955A9" w:rsidRDefault="008955A9"/>
              </w:txbxContent>
            </v:textbox>
          </v:shape>
        </w:pict>
      </w:r>
      <w:r w:rsidR="001570A1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-4243070</wp:posOffset>
            </wp:positionV>
            <wp:extent cx="1190625" cy="1190625"/>
            <wp:effectExtent l="19050" t="0" r="9525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0A1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-47625</wp:posOffset>
            </wp:positionV>
            <wp:extent cx="6410325" cy="4400550"/>
            <wp:effectExtent l="19050" t="0" r="9525" b="0"/>
            <wp:wrapTight wrapText="bothSides">
              <wp:wrapPolygon edited="0">
                <wp:start x="-64" y="0"/>
                <wp:lineTo x="-64" y="21506"/>
                <wp:lineTo x="21632" y="21506"/>
                <wp:lineTo x="21632" y="0"/>
                <wp:lineTo x="-64" y="0"/>
              </wp:wrapPolygon>
            </wp:wrapTight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0A1">
        <w:tab/>
      </w:r>
    </w:p>
    <w:p w:rsidR="000B5F89" w:rsidRDefault="00165402" w:rsidP="001570A1">
      <w:pPr>
        <w:jc w:val="right"/>
      </w:pPr>
      <w:r>
        <w:rPr>
          <w:noProof/>
          <w:lang w:eastAsia="tr-TR"/>
        </w:rPr>
        <w:pict>
          <v:shape id="_x0000_s1035" type="#_x0000_t202" style="position:absolute;left:0;text-align:left;margin-left:-117pt;margin-top:113.7pt;width:511.5pt;height:21.75pt;z-index:251679744" stroked="f">
            <v:textbox style="mso-next-textbox:#_x0000_s1035">
              <w:txbxContent>
                <w:p w:rsidR="000B5F89" w:rsidRPr="00B4090B" w:rsidRDefault="000B5F89" w:rsidP="000B5F89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Aşağıda verilen uzunluk </w:t>
                  </w:r>
                  <w:r w:rsidRPr="00B4090B">
                    <w:rPr>
                      <w:rFonts w:ascii="Arial Narrow" w:hAnsi="Arial Narrow"/>
                      <w:b/>
                    </w:rPr>
                    <w:t>ölçüleri ilgili dönüşümleri yapınız</w:t>
                  </w:r>
                </w:p>
                <w:p w:rsidR="000B5F89" w:rsidRDefault="000B5F89" w:rsidP="000B5F89"/>
              </w:txbxContent>
            </v:textbox>
          </v:shape>
        </w:pict>
      </w:r>
      <w:r w:rsidR="000B5F8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34290</wp:posOffset>
            </wp:positionV>
            <wp:extent cx="1333500" cy="1266825"/>
            <wp:effectExtent l="19050" t="0" r="0" b="0"/>
            <wp:wrapTight wrapText="bothSides">
              <wp:wrapPolygon edited="0">
                <wp:start x="-309" y="0"/>
                <wp:lineTo x="-309" y="21438"/>
                <wp:lineTo x="21600" y="21438"/>
                <wp:lineTo x="21600" y="0"/>
                <wp:lineTo x="-309" y="0"/>
              </wp:wrapPolygon>
            </wp:wrapTight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F89" w:rsidRPr="000B5F89" w:rsidRDefault="000B5F89" w:rsidP="000B5F89"/>
    <w:p w:rsidR="000B5F89" w:rsidRPr="000B5F89" w:rsidRDefault="000B5F89" w:rsidP="000B5F89"/>
    <w:p w:rsidR="000B5F89" w:rsidRPr="000B5F89" w:rsidRDefault="000B5F89" w:rsidP="000B5F89"/>
    <w:p w:rsidR="000B5F89" w:rsidRPr="000B5F89" w:rsidRDefault="000B5F89" w:rsidP="000B5F89"/>
    <w:p w:rsidR="000B5F89" w:rsidRPr="000B5F89" w:rsidRDefault="00165402" w:rsidP="000B5F89">
      <w:r>
        <w:rPr>
          <w:noProof/>
          <w:lang w:eastAsia="tr-TR"/>
        </w:rPr>
        <w:pict>
          <v:shape id="_x0000_s1037" type="#_x0000_t202" style="position:absolute;margin-left:302.25pt;margin-top:8.25pt;width:171.75pt;height:95.25pt;z-index:251683840" fillcolor="white [3201]" strokecolor="#f79646 [3209]" strokeweight="5pt">
            <v:stroke linestyle="thickThin"/>
            <v:shadow color="#868686"/>
            <v:textbox style="mso-next-textbox:#_x0000_s1037">
              <w:txbxContent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5850 cm=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.........</w:t>
                  </w:r>
                  <w:r w:rsidRPr="00201F3B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4900 mm=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........</w:t>
                  </w:r>
                  <w:r w:rsidRPr="00201F3B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1900 hm=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</w:t>
                  </w:r>
                  <w:r w:rsidRPr="00201F3B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km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6200 dam=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km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459700 mm=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4 dam=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</w:t>
                  </w:r>
                  <w:r w:rsidR="00201F3B">
                    <w:rPr>
                      <w:rFonts w:ascii="Arial Narrow" w:hAnsi="Arial Narrow"/>
                      <w:b/>
                    </w:rPr>
                    <w:t>......</w:t>
                  </w:r>
                  <w:r w:rsidRPr="00201F3B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273 dam=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4500000 mm=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830 dam=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1326EE" w:rsidRPr="00201F3B" w:rsidRDefault="001326EE" w:rsidP="00201F3B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/>
                      <w:b/>
                    </w:rPr>
                    <w:t>650000 m=</w:t>
                  </w:r>
                  <w:proofErr w:type="gramStart"/>
                  <w:r w:rsidRPr="00201F3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01F3B">
                    <w:rPr>
                      <w:rFonts w:ascii="Arial Narrow" w:hAnsi="Arial Narrow"/>
                      <w:b/>
                    </w:rPr>
                    <w:t>km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22.25pt;margin-top:8.25pt;width:157.5pt;height:95.25pt;z-index:251682816" fillcolor="white [3201]" strokecolor="#9bbb59 [3206]" strokeweight="5pt">
            <v:stroke linestyle="thickThin"/>
            <v:shadow color="#868686"/>
            <v:textbox style="mso-next-textbox:#_x0000_s1036">
              <w:txbxContent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59600 mm=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14000 dm=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</w:t>
                  </w:r>
                  <w:r>
                    <w:rPr>
                      <w:rFonts w:ascii="Arial Narrow" w:hAnsi="Arial Narrow"/>
                      <w:b/>
                    </w:rPr>
                    <w:t>.....</w:t>
                  </w:r>
                  <w:r w:rsidRPr="000B5F89"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hm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15480000 mm=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</w:t>
                  </w:r>
                  <w:r>
                    <w:rPr>
                      <w:rFonts w:ascii="Arial Narrow" w:hAnsi="Arial Narrow"/>
                      <w:b/>
                    </w:rPr>
                    <w:t>.....</w:t>
                  </w:r>
                  <w:r w:rsidRPr="000B5F89">
                    <w:rPr>
                      <w:rFonts w:ascii="Arial Narrow" w:hAnsi="Arial Narrow"/>
                      <w:b/>
                    </w:rPr>
                    <w:t>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80000 dm=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628 km=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0B5F89" w:rsidRPr="000B5F89" w:rsidRDefault="000B5F89" w:rsidP="000B5F89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0B5F89">
                    <w:rPr>
                      <w:rFonts w:ascii="Arial Narrow" w:hAnsi="Arial Narrow"/>
                      <w:b/>
                    </w:rPr>
                    <w:t>4120000 m=</w:t>
                  </w:r>
                  <w:proofErr w:type="gramStart"/>
                  <w:r w:rsidRPr="000B5F89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</w:t>
                  </w:r>
                  <w:proofErr w:type="gramEnd"/>
                  <w:r w:rsidRPr="000B5F89">
                    <w:rPr>
                      <w:rFonts w:ascii="Arial Narrow" w:hAnsi="Arial Narrow"/>
                      <w:b/>
                    </w:rPr>
                    <w:t>hm</w:t>
                  </w:r>
                </w:p>
                <w:p w:rsidR="000B5F89" w:rsidRDefault="000B5F89" w:rsidP="000B5F89">
                  <w:pPr>
                    <w:spacing w:after="0"/>
                  </w:pPr>
                  <w:r>
                    <w:t>43000 mm=</w:t>
                  </w:r>
                  <w:proofErr w:type="gramStart"/>
                  <w:r>
                    <w:t>..........</w:t>
                  </w:r>
                  <w:proofErr w:type="gramEnd"/>
                  <w:r>
                    <w:t>cm</w:t>
                  </w:r>
                </w:p>
                <w:p w:rsidR="000B5F89" w:rsidRDefault="000B5F89" w:rsidP="000B5F89">
                  <w:pPr>
                    <w:spacing w:after="0"/>
                  </w:pPr>
                  <w:r>
                    <w:t>5800000 dm=</w:t>
                  </w:r>
                  <w:proofErr w:type="gramStart"/>
                  <w:r>
                    <w:t>..........</w:t>
                  </w:r>
                  <w:proofErr w:type="gramEnd"/>
                  <w:r>
                    <w:t>hm</w:t>
                  </w:r>
                </w:p>
                <w:p w:rsidR="000B5F89" w:rsidRDefault="000B5F89" w:rsidP="000B5F89">
                  <w:pPr>
                    <w:spacing w:after="0"/>
                  </w:pPr>
                  <w:r>
                    <w:t>91 hm=</w:t>
                  </w:r>
                  <w:proofErr w:type="gramStart"/>
                  <w:r>
                    <w:t>..........</w:t>
                  </w:r>
                  <w:proofErr w:type="gramEnd"/>
                  <w:r>
                    <w:t>m</w:t>
                  </w:r>
                </w:p>
                <w:p w:rsidR="000B5F89" w:rsidRDefault="000B5F89" w:rsidP="000B5F89">
                  <w:pPr>
                    <w:spacing w:after="0"/>
                  </w:pPr>
                  <w:r>
                    <w:t>61000 m=</w:t>
                  </w:r>
                  <w:proofErr w:type="gramStart"/>
                  <w:r>
                    <w:t>..........</w:t>
                  </w:r>
                  <w:proofErr w:type="gramEnd"/>
                  <w:r>
                    <w:t>km</w:t>
                  </w:r>
                </w:p>
              </w:txbxContent>
            </v:textbox>
          </v:shape>
        </w:pict>
      </w:r>
      <w:r w:rsidR="000B5F8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180975</wp:posOffset>
            </wp:positionV>
            <wp:extent cx="1266825" cy="1095375"/>
            <wp:effectExtent l="19050" t="0" r="9525" b="0"/>
            <wp:wrapTight wrapText="bothSides">
              <wp:wrapPolygon edited="0">
                <wp:start x="-325" y="0"/>
                <wp:lineTo x="-325" y="21412"/>
                <wp:lineTo x="21762" y="21412"/>
                <wp:lineTo x="21762" y="0"/>
                <wp:lineTo x="-325" y="0"/>
              </wp:wrapPolygon>
            </wp:wrapTight>
            <wp:docPr id="14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F89" w:rsidRDefault="000B5F89" w:rsidP="000B5F89"/>
    <w:p w:rsidR="001570A1" w:rsidRDefault="00201F3B" w:rsidP="000B5F89">
      <w:pPr>
        <w:tabs>
          <w:tab w:val="left" w:pos="4140"/>
        </w:tabs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1525270</wp:posOffset>
            </wp:positionV>
            <wp:extent cx="1381125" cy="1000125"/>
            <wp:effectExtent l="19050" t="0" r="9525" b="0"/>
            <wp:wrapNone/>
            <wp:docPr id="15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402">
        <w:rPr>
          <w:noProof/>
          <w:lang w:eastAsia="tr-TR"/>
        </w:rPr>
        <w:pict>
          <v:shape id="_x0000_s1038" type="#_x0000_t202" style="position:absolute;margin-left:-110.95pt;margin-top:75.85pt;width:353.25pt;height:134.25pt;z-index:251684864;mso-position-horizontal-relative:text;mso-position-vertical-relative:text">
            <v:textbox style="mso-next-textbox:#_x0000_s1038">
              <w:txbxContent>
                <w:p w:rsidR="00201F3B" w:rsidRPr="00201F3B" w:rsidRDefault="00201F3B">
                  <w:pPr>
                    <w:rPr>
                      <w:rFonts w:ascii="Arial Narrow" w:hAnsi="Arial Narrow"/>
                      <w:b/>
                    </w:rPr>
                  </w:pPr>
                  <w:r w:rsidRPr="00201F3B">
                    <w:rPr>
                      <w:rFonts w:ascii="Arial Narrow" w:hAnsi="Arial Narrow" w:cs="Arial"/>
                      <w:b/>
                      <w:sz w:val="27"/>
                      <w:szCs w:val="27"/>
                    </w:rPr>
                    <w:t xml:space="preserve">Farklı renkteki üç ipin uzunluğu 140m’dir. Kırmızı maviden 5,8 m uzun sarı ip ise kırmızıdan 8,4 m uzundur. Buna göre sarı ipin uzunluğu ne kadardır? </w:t>
                  </w:r>
                  <w:r w:rsidRPr="00201F3B">
                    <w:rPr>
                      <w:rFonts w:ascii="Arial Narrow" w:hAnsi="Arial Narrow" w:cs="Arial"/>
                      <w:b/>
                      <w:sz w:val="27"/>
                      <w:szCs w:val="27"/>
                    </w:rPr>
                    <w:br/>
                    <w:t xml:space="preserve">A) 45,2m </w:t>
                  </w:r>
                  <w:r w:rsidRPr="00201F3B">
                    <w:rPr>
                      <w:rFonts w:ascii="Arial Narrow" w:hAnsi="Arial Narrow" w:cs="Arial"/>
                      <w:b/>
                      <w:sz w:val="27"/>
                      <w:szCs w:val="27"/>
                    </w:rPr>
                    <w:br/>
                    <w:t xml:space="preserve">B) 54,2m </w:t>
                  </w:r>
                  <w:r w:rsidRPr="00201F3B">
                    <w:rPr>
                      <w:rFonts w:ascii="Arial Narrow" w:hAnsi="Arial Narrow" w:cs="Arial"/>
                      <w:b/>
                      <w:sz w:val="27"/>
                      <w:szCs w:val="27"/>
                    </w:rPr>
                    <w:br/>
                    <w:t xml:space="preserve">C) 64,2m </w:t>
                  </w:r>
                  <w:r w:rsidRPr="00201F3B">
                    <w:rPr>
                      <w:rFonts w:ascii="Arial Narrow" w:hAnsi="Arial Narrow" w:cs="Arial"/>
                      <w:b/>
                      <w:sz w:val="27"/>
                      <w:szCs w:val="27"/>
                    </w:rPr>
                    <w:br/>
                    <w:t>D) 58,2m</w:t>
                  </w:r>
                </w:p>
              </w:txbxContent>
            </v:textbox>
          </v:shape>
        </w:pict>
      </w:r>
      <w:r w:rsidR="000B5F89">
        <w:tab/>
      </w:r>
    </w:p>
    <w:p w:rsidR="00201F3B" w:rsidRDefault="00201F3B" w:rsidP="000B5F89">
      <w:pPr>
        <w:tabs>
          <w:tab w:val="left" w:pos="4140"/>
        </w:tabs>
      </w:pPr>
    </w:p>
    <w:p w:rsidR="00201F3B" w:rsidRDefault="00201F3B" w:rsidP="000B5F89">
      <w:pPr>
        <w:tabs>
          <w:tab w:val="left" w:pos="4140"/>
        </w:tabs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240665</wp:posOffset>
            </wp:positionV>
            <wp:extent cx="1819275" cy="1809750"/>
            <wp:effectExtent l="19050" t="0" r="9525" b="0"/>
            <wp:wrapTight wrapText="bothSides">
              <wp:wrapPolygon edited="0">
                <wp:start x="-226" y="0"/>
                <wp:lineTo x="-226" y="21373"/>
                <wp:lineTo x="21713" y="21373"/>
                <wp:lineTo x="21713" y="0"/>
                <wp:lineTo x="-226" y="0"/>
              </wp:wrapPolygon>
            </wp:wrapTight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F3B" w:rsidRDefault="00201F3B" w:rsidP="000B5F89">
      <w:pPr>
        <w:tabs>
          <w:tab w:val="left" w:pos="4140"/>
        </w:tabs>
      </w:pPr>
    </w:p>
    <w:p w:rsidR="00201F3B" w:rsidRDefault="00201F3B" w:rsidP="000B5F89">
      <w:pPr>
        <w:tabs>
          <w:tab w:val="left" w:pos="4140"/>
        </w:tabs>
      </w:pPr>
    </w:p>
    <w:p w:rsidR="00201F3B" w:rsidRDefault="00201F3B" w:rsidP="000B5F89">
      <w:pPr>
        <w:tabs>
          <w:tab w:val="left" w:pos="4140"/>
        </w:tabs>
      </w:pPr>
    </w:p>
    <w:p w:rsidR="00201F3B" w:rsidRDefault="00201F3B" w:rsidP="000B5F89">
      <w:pPr>
        <w:tabs>
          <w:tab w:val="left" w:pos="4140"/>
        </w:tabs>
      </w:pPr>
    </w:p>
    <w:p w:rsidR="00201F3B" w:rsidRDefault="00201F3B" w:rsidP="000B5F89">
      <w:pPr>
        <w:tabs>
          <w:tab w:val="left" w:pos="4140"/>
        </w:tabs>
      </w:pPr>
    </w:p>
    <w:p w:rsidR="00201F3B" w:rsidRPr="00201F3B" w:rsidRDefault="00165402" w:rsidP="00201F3B">
      <w:pPr>
        <w:spacing w:after="0" w:line="240" w:lineRule="auto"/>
        <w:rPr>
          <w:rFonts w:ascii="Arial Narrow" w:eastAsia="Times New Roman" w:hAnsi="Arial Narrow" w:cs="Arial"/>
          <w:b/>
          <w:sz w:val="27"/>
          <w:szCs w:val="27"/>
          <w:lang w:eastAsia="tr-TR"/>
        </w:rPr>
      </w:pPr>
      <w:r>
        <w:rPr>
          <w:rFonts w:ascii="Arial Narrow" w:eastAsia="Times New Roman" w:hAnsi="Arial Narrow" w:cs="Arial"/>
          <w:b/>
          <w:noProof/>
          <w:sz w:val="27"/>
          <w:szCs w:val="27"/>
          <w:lang w:eastAsia="tr-TR"/>
        </w:rPr>
        <w:lastRenderedPageBreak/>
        <w:pict>
          <v:shape id="_x0000_s1039" type="#_x0000_t202" style="position:absolute;margin-left:4in;margin-top:5.25pt;width:236.25pt;height:172.5pt;z-index:251687936" fillcolor="white [3201]" strokecolor="#92d050" strokeweight="2.25pt">
            <v:stroke dashstyle="dash"/>
            <v:shadow color="#868686"/>
            <v:textbox style="mso-next-textbox:#_x0000_s1039">
              <w:txbxContent>
                <w:p w:rsidR="00201F3B" w:rsidRPr="00D06F1E" w:rsidRDefault="00D06F1E">
                  <w:pPr>
                    <w:rPr>
                      <w:rFonts w:ascii="Arial Narrow" w:hAnsi="Arial Narrow"/>
                      <w:b/>
                      <w:u w:val="single"/>
                    </w:rPr>
                  </w:pPr>
                  <w:r w:rsidRPr="00D06F1E">
                    <w:rPr>
                      <w:rFonts w:ascii="Arial Narrow" w:hAnsi="Arial Narrow"/>
                      <w:b/>
                      <w:u w:val="single"/>
                    </w:rPr>
                    <w:t>Çizgi grafiği</w:t>
                  </w:r>
                </w:p>
              </w:txbxContent>
            </v:textbox>
          </v:shape>
        </w:pict>
      </w:r>
      <w:r w:rsidR="00201F3B" w:rsidRPr="00201F3B">
        <w:rPr>
          <w:rFonts w:ascii="Arial Narrow" w:eastAsia="Times New Roman" w:hAnsi="Arial Narrow" w:cs="Arial"/>
          <w:b/>
          <w:sz w:val="27"/>
          <w:szCs w:val="27"/>
          <w:lang w:eastAsia="tr-TR"/>
        </w:rPr>
        <w:t>Verilen tabloya göre çizgi grafiği oluşturunuz</w:t>
      </w:r>
    </w:p>
    <w:p w:rsidR="00201F3B" w:rsidRPr="00201F3B" w:rsidRDefault="00D06F1E" w:rsidP="00201F3B">
      <w:pPr>
        <w:spacing w:after="0" w:line="240" w:lineRule="auto"/>
        <w:rPr>
          <w:rFonts w:ascii="Arial Narrow" w:eastAsia="Times New Roman" w:hAnsi="Arial Narrow" w:cs="Arial"/>
          <w:b/>
          <w:sz w:val="27"/>
          <w:szCs w:val="27"/>
          <w:lang w:eastAsia="tr-TR"/>
        </w:rPr>
      </w:pPr>
      <w:r w:rsidRPr="00201F3B">
        <w:rPr>
          <w:rFonts w:ascii="Arial Narrow" w:eastAsia="Times New Roman" w:hAnsi="Arial Narrow" w:cs="Arial"/>
          <w:b/>
          <w:sz w:val="27"/>
          <w:szCs w:val="27"/>
          <w:lang w:eastAsia="tr-TR"/>
        </w:rPr>
        <w:t>Aliye’nin</w:t>
      </w:r>
      <w:r w:rsidR="00201F3B" w:rsidRPr="00201F3B">
        <w:rPr>
          <w:rFonts w:ascii="Arial Narrow" w:eastAsia="Times New Roman" w:hAnsi="Arial Narrow" w:cs="Arial"/>
          <w:b/>
          <w:sz w:val="27"/>
          <w:szCs w:val="27"/>
          <w:lang w:eastAsia="tr-TR"/>
        </w:rPr>
        <w:t xml:space="preserve"> Kitap Okuma Günlüğü (Sayfa Sayısı) </w:t>
      </w:r>
    </w:p>
    <w:tbl>
      <w:tblPr>
        <w:tblW w:w="5402" w:type="dxa"/>
        <w:tblInd w:w="55" w:type="dxa"/>
        <w:tblCellMar>
          <w:left w:w="0" w:type="dxa"/>
          <w:right w:w="0" w:type="dxa"/>
        </w:tblCellMar>
        <w:tblLook w:val="04A0"/>
      </w:tblPr>
      <w:tblGrid>
        <w:gridCol w:w="833"/>
        <w:gridCol w:w="861"/>
        <w:gridCol w:w="657"/>
        <w:gridCol w:w="933"/>
        <w:gridCol w:w="924"/>
        <w:gridCol w:w="657"/>
        <w:gridCol w:w="833"/>
      </w:tblGrid>
      <w:tr w:rsidR="00201F3B" w:rsidRPr="00201F3B" w:rsidTr="00201F3B">
        <w:trPr>
          <w:trHeight w:val="375"/>
        </w:trPr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Pazartesi 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Salı 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Çarşamba 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Perşembe 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Cuma 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TOPLAM </w:t>
            </w:r>
          </w:p>
        </w:tc>
      </w:tr>
      <w:tr w:rsidR="00201F3B" w:rsidRPr="00201F3B" w:rsidTr="00201F3B">
        <w:trPr>
          <w:trHeight w:val="37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1.Hafta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15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8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13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10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57 </w:t>
            </w:r>
          </w:p>
        </w:tc>
      </w:tr>
      <w:tr w:rsidR="00201F3B" w:rsidRPr="00201F3B" w:rsidTr="00201F3B">
        <w:trPr>
          <w:trHeight w:val="37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D06F1E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2.Hafta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16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8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22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6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63 </w:t>
            </w:r>
          </w:p>
        </w:tc>
      </w:tr>
      <w:tr w:rsidR="00201F3B" w:rsidRPr="00201F3B" w:rsidTr="00201F3B">
        <w:trPr>
          <w:trHeight w:val="37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3.Hafta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20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14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11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12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78 </w:t>
            </w:r>
          </w:p>
        </w:tc>
      </w:tr>
      <w:tr w:rsidR="00201F3B" w:rsidRPr="00201F3B" w:rsidTr="00201F3B">
        <w:trPr>
          <w:trHeight w:val="37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4.Hafta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5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15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8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45 </w:t>
            </w:r>
          </w:p>
        </w:tc>
      </w:tr>
      <w:tr w:rsidR="00201F3B" w:rsidRPr="00201F3B" w:rsidTr="00201F3B">
        <w:trPr>
          <w:trHeight w:val="375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TOPLAM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01F3B" w:rsidRPr="00201F3B" w:rsidRDefault="00201F3B" w:rsidP="00201F3B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tr-TR"/>
              </w:rPr>
            </w:pPr>
            <w:r w:rsidRPr="00201F3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tr-TR"/>
              </w:rPr>
              <w:t xml:space="preserve">  </w:t>
            </w:r>
          </w:p>
        </w:tc>
      </w:tr>
    </w:tbl>
    <w:p w:rsidR="00201F3B" w:rsidRPr="00201F3B" w:rsidRDefault="00201F3B" w:rsidP="000B5F89">
      <w:pPr>
        <w:tabs>
          <w:tab w:val="left" w:pos="4140"/>
        </w:tabs>
        <w:rPr>
          <w:rFonts w:ascii="Arial Narrow" w:hAnsi="Arial Narrow"/>
          <w:b/>
        </w:rPr>
      </w:pPr>
    </w:p>
    <w:p w:rsidR="00D06F1E" w:rsidRDefault="00D06F1E" w:rsidP="00D06F1E">
      <w:pPr>
        <w:rPr>
          <w:b/>
        </w:rPr>
        <w:sectPr w:rsidR="00D06F1E" w:rsidSect="0082437C">
          <w:pgSz w:w="11906" w:h="16838"/>
          <w:pgMar w:top="720" w:right="720" w:bottom="720" w:left="720" w:header="708" w:footer="708" w:gutter="0"/>
          <w:pgBorders w:offsetFrom="page">
            <w:top w:val="musicNotes" w:sz="31" w:space="0" w:color="00B050"/>
            <w:left w:val="musicNotes" w:sz="31" w:space="0" w:color="00B050"/>
            <w:bottom w:val="musicNotes" w:sz="31" w:space="0" w:color="00B050"/>
            <w:right w:val="musicNotes" w:sz="31" w:space="0" w:color="00B050"/>
          </w:pgBorders>
          <w:cols w:space="708"/>
          <w:docGrid w:linePitch="360"/>
        </w:sectPr>
      </w:pPr>
    </w:p>
    <w:p w:rsidR="00D06F1E" w:rsidRPr="00D06F1E" w:rsidRDefault="005F099A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lastRenderedPageBreak/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244475</wp:posOffset>
            </wp:positionV>
            <wp:extent cx="3533775" cy="2705100"/>
            <wp:effectExtent l="19050" t="0" r="9525" b="0"/>
            <wp:wrapTight wrapText="bothSides">
              <wp:wrapPolygon edited="0">
                <wp:start x="-116" y="0"/>
                <wp:lineTo x="-116" y="21448"/>
                <wp:lineTo x="21658" y="21448"/>
                <wp:lineTo x="21658" y="0"/>
                <wp:lineTo x="-116" y="0"/>
              </wp:wrapPolygon>
            </wp:wrapTight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402">
        <w:rPr>
          <w:rFonts w:ascii="Arial Narrow" w:hAnsi="Arial Narrow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90.15pt;margin-top:23.65pt;width:0;height:181.5pt;z-index:251709440;mso-position-horizontal-relative:text;mso-position-vertical-relative:text" o:connectortype="straight" strokeweight="1pt">
            <v:stroke dashstyle="dash"/>
            <v:shadow color="#868686"/>
          </v:shape>
        </w:pict>
      </w:r>
      <w:r w:rsidR="00165402">
        <w:rPr>
          <w:rFonts w:ascii="Arial Narrow" w:hAnsi="Arial Narrow"/>
          <w:b/>
          <w:noProof/>
          <w:lang w:eastAsia="tr-TR"/>
        </w:rPr>
        <w:pict>
          <v:shape id="_x0000_s1058" type="#_x0000_t32" style="position:absolute;margin-left:154.15pt;margin-top:23.65pt;width:0;height:175.5pt;z-index:251708416;mso-position-horizontal-relative:text;mso-position-vertical-relative:text" o:connectortype="straight" strokeweight="1pt">
            <v:stroke dashstyle="dash"/>
            <v:shadow color="#868686"/>
          </v:shape>
        </w:pict>
      </w:r>
      <w:r w:rsidR="00165402">
        <w:rPr>
          <w:rFonts w:ascii="Arial Narrow" w:hAnsi="Arial Narrow"/>
          <w:b/>
          <w:noProof/>
          <w:lang w:eastAsia="tr-TR"/>
        </w:rPr>
        <w:pict>
          <v:shape id="_x0000_s1057" type="#_x0000_t32" style="position:absolute;margin-left:117.4pt;margin-top:23.65pt;width:0;height:175.5pt;z-index:251707392;mso-position-horizontal-relative:text;mso-position-vertical-relative:text" o:connectortype="straight" strokeweight="1pt">
            <v:stroke dashstyle="dash"/>
            <v:shadow color="#868686"/>
          </v:shape>
        </w:pict>
      </w:r>
      <w:r w:rsidR="00165402">
        <w:rPr>
          <w:rFonts w:ascii="Arial Narrow" w:hAnsi="Arial Narrow"/>
          <w:b/>
          <w:noProof/>
          <w:lang w:eastAsia="tr-TR"/>
        </w:rPr>
        <w:pict>
          <v:shape id="_x0000_s1056" type="#_x0000_t32" style="position:absolute;margin-left:81.5pt;margin-top:18.4pt;width:.05pt;height:180.75pt;z-index:251706368;mso-position-horizontal-relative:text;mso-position-vertical-relative:text" o:connectortype="straight" strokeweight="1pt">
            <v:stroke dashstyle="dash"/>
            <v:shadow color="#868686"/>
          </v:shape>
        </w:pict>
      </w:r>
      <w:r w:rsidR="00165402">
        <w:rPr>
          <w:rFonts w:ascii="Arial Narrow" w:hAnsi="Arial Narrow"/>
          <w:b/>
          <w:noProof/>
          <w:lang w:eastAsia="tr-TR"/>
        </w:rPr>
        <w:pict>
          <v:shape id="_x0000_s1055" type="#_x0000_t32" style="position:absolute;margin-left:43.95pt;margin-top:18.4pt;width:0;height:180.75pt;z-index:251705344;mso-position-horizontal-relative:text;mso-position-vertical-relative:text" o:connectortype="straight" strokeweight="1pt">
            <v:stroke dashstyle="dash"/>
            <v:shadow color="#868686"/>
          </v:shape>
        </w:pict>
      </w:r>
      <w:r w:rsidR="00165402">
        <w:rPr>
          <w:rFonts w:ascii="Arial Narrow" w:hAnsi="Arial Narrow"/>
          <w:b/>
          <w:noProof/>
          <w:lang w:eastAsia="tr-TR"/>
        </w:rPr>
        <w:pict>
          <v:shape id="_x0000_s1041" type="#_x0000_t32" style="position:absolute;margin-left:15.4pt;margin-top:14.65pt;width:0;height:184.5pt;flip:y;z-index:251691008;mso-position-horizontal-relative:text;mso-position-vertical-relative:text" o:connectortype="straight" strokeweight="2.5pt">
            <v:stroke endarrow="block"/>
            <v:shadow color="#868686"/>
          </v:shape>
        </w:pict>
      </w:r>
      <w:r w:rsidR="00D06F1E" w:rsidRPr="00D06F1E">
        <w:rPr>
          <w:rFonts w:ascii="Arial Narrow" w:hAnsi="Arial Narrow"/>
          <w:b/>
        </w:rPr>
        <w:t>Ali’nin okuduğu sayfalar grafiği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70" type="#_x0000_t32" style="position:absolute;margin-left:154.15pt;margin-top:7.2pt;width:36pt;height:50.25pt;flip:y;z-index:251720704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60" type="#_x0000_t32" style="position:absolute;margin-left:15.4pt;margin-top:7.2pt;width:174.75pt;height:0;z-index:251710464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3" type="#_x0000_t32" style="position:absolute;margin-left:10.15pt;margin-top:7.2pt;width:12pt;height:0;z-index:251693056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80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1" type="#_x0000_t32" style="position:absolute;margin-left:15.4pt;margin-top:8pt;width:174.75pt;height:0;z-index:251711488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4" type="#_x0000_t32" style="position:absolute;margin-left:10.15pt;margin-top:7.25pt;width:12pt;height:.75pt;z-index:251694080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70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9" type="#_x0000_t32" style="position:absolute;margin-left:117.4pt;margin-top:7.3pt;width:36.75pt;height:0;z-index:251719680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68" type="#_x0000_t32" style="position:absolute;margin-left:81.55pt;margin-top:7.3pt;width:35.85pt;height:24.75pt;flip:y;z-index:251718656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62" type="#_x0000_t32" style="position:absolute;margin-left:15.4pt;margin-top:7.3pt;width:174.75pt;height:0;z-index:251712512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5" type="#_x0000_t32" style="position:absolute;margin-left:10.15pt;margin-top:6.55pt;width:12pt;height:.75pt;z-index:251695104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60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7" type="#_x0000_t32" style="position:absolute;margin-left:43.95pt;margin-top:7.4pt;width:37.45pt;height:53.25pt;flip:y;z-index:251717632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63" type="#_x0000_t32" style="position:absolute;margin-left:15.4pt;margin-top:7.4pt;width:174.75pt;height:0;z-index:251713536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6" type="#_x0000_t32" style="position:absolute;margin-left:10.15pt;margin-top:6.65pt;width:12pt;height:.75pt;z-index:251696128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50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4" type="#_x0000_t32" style="position:absolute;margin-left:15.4pt;margin-top:8.95pt;width:174.75pt;height:0;z-index:251714560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7" type="#_x0000_t32" style="position:absolute;margin-left:10.15pt;margin-top:8.2pt;width:12pt;height:.75pt;z-index:251697152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40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5" type="#_x0000_t32" style="position:absolute;margin-left:15.4pt;margin-top:9.75pt;width:174.75pt;height:0;z-index:251715584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8" type="#_x0000_t32" style="position:absolute;margin-left:10.15pt;margin-top:9.75pt;width:12pt;height:0;z-index:251698176" o:connectortype="straight" strokeweight="2.5pt">
            <v:shadow color="#868686"/>
          </v:shape>
        </w:pict>
      </w:r>
      <w:r w:rsidR="00D06F1E" w:rsidRPr="00D06F1E">
        <w:rPr>
          <w:rFonts w:ascii="Arial Narrow" w:hAnsi="Arial Narrow"/>
          <w:b/>
        </w:rPr>
        <w:t>30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 id="_x0000_s1066" type="#_x0000_t32" style="position:absolute;margin-left:15.4pt;margin-top:6.8pt;width:174.75pt;height:0;z-index:251716608" o:connectortype="straight" strokeweight="1pt">
            <v:stroke dashstyle="dash"/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53" type="#_x0000_t32" style="position:absolute;margin-left:154.15pt;margin-top:17.3pt;width:0;height:9.75pt;z-index:251703296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54" type="#_x0000_t32" style="position:absolute;margin-left:190.15pt;margin-top:17.3pt;width:0;height:9.75pt;z-index:251704320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52" type="#_x0000_t32" style="position:absolute;margin-left:117.4pt;margin-top:17.3pt;width:0;height:9.75pt;z-index:251702272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51" type="#_x0000_t32" style="position:absolute;margin-left:81.4pt;margin-top:17.3pt;width:0;height:9.75pt;z-index:251701248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50" type="#_x0000_t32" style="position:absolute;margin-left:43.9pt;margin-top:17.3pt;width:0;height:9.75pt;z-index:251700224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9" type="#_x0000_t32" style="position:absolute;margin-left:10.15pt;margin-top:6.8pt;width:12pt;height:0;z-index:251699200" o:connectortype="straight" strokeweight="2.5pt">
            <v:shadow color="#868686"/>
          </v:shape>
        </w:pict>
      </w:r>
      <w:r>
        <w:rPr>
          <w:rFonts w:ascii="Arial Narrow" w:hAnsi="Arial Narrow"/>
          <w:b/>
          <w:noProof/>
          <w:lang w:eastAsia="tr-TR"/>
        </w:rPr>
        <w:pict>
          <v:shape id="_x0000_s1042" type="#_x0000_t32" style="position:absolute;margin-left:15.4pt;margin-top:21.05pt;width:202.5pt;height:0;z-index:251692032" o:connectortype="straight" strokeweight="2.5pt">
            <v:stroke endarrow="block"/>
            <v:shadow color="#868686"/>
          </v:shape>
        </w:pict>
      </w:r>
      <w:r w:rsidR="00D06F1E" w:rsidRPr="00D06F1E">
        <w:rPr>
          <w:rFonts w:ascii="Arial Narrow" w:hAnsi="Arial Narrow"/>
          <w:b/>
        </w:rPr>
        <w:t>20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 xml:space="preserve">            1.</w:t>
      </w:r>
      <w:proofErr w:type="gramStart"/>
      <w:r w:rsidRPr="00D06F1E">
        <w:rPr>
          <w:rFonts w:ascii="Arial Narrow" w:hAnsi="Arial Narrow"/>
          <w:b/>
        </w:rPr>
        <w:t>gün     2</w:t>
      </w:r>
      <w:proofErr w:type="gramEnd"/>
      <w:r w:rsidRPr="00D06F1E">
        <w:rPr>
          <w:rFonts w:ascii="Arial Narrow" w:hAnsi="Arial Narrow"/>
          <w:b/>
        </w:rPr>
        <w:t>.gün    3.gün     4.gün     5. Gün</w:t>
      </w:r>
    </w:p>
    <w:p w:rsidR="00D06F1E" w:rsidRPr="00D06F1E" w:rsidRDefault="005F099A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147320</wp:posOffset>
            </wp:positionV>
            <wp:extent cx="1485900" cy="1476375"/>
            <wp:effectExtent l="19050" t="0" r="0" b="0"/>
            <wp:wrapTight wrapText="bothSides">
              <wp:wrapPolygon edited="0">
                <wp:start x="-277" y="0"/>
                <wp:lineTo x="-277" y="21461"/>
                <wp:lineTo x="21600" y="21461"/>
                <wp:lineTo x="21600" y="0"/>
                <wp:lineTo x="-277" y="0"/>
              </wp:wrapPolygon>
            </wp:wrapTight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F1E" w:rsidRPr="00D06F1E">
        <w:rPr>
          <w:rFonts w:ascii="Arial Narrow" w:hAnsi="Arial Narrow"/>
          <w:b/>
        </w:rPr>
        <w:t>İlk 5 soruyu grafiğe göre cevaplandırın.</w:t>
      </w:r>
    </w:p>
    <w:p w:rsidR="00D06F1E" w:rsidRPr="00D06F1E" w:rsidRDefault="00165402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rect id="_x0000_s1071" style="position:absolute;margin-left:388.5pt;margin-top:11.85pt;width:113.25pt;height:24pt;z-index:251723776" fillcolor="white [3201]" strokecolor="black [3200]" strokeweight="2.5pt">
            <v:shadow color="#868686"/>
            <v:textbox>
              <w:txbxContent>
                <w:p w:rsidR="005F099A" w:rsidRDefault="005F099A">
                  <w:r>
                    <w:t>Açı ölçülerini yazınız</w:t>
                  </w:r>
                </w:p>
              </w:txbxContent>
            </v:textbox>
          </v:rect>
        </w:pict>
      </w:r>
      <w:r w:rsidR="00D06F1E" w:rsidRPr="00D06F1E">
        <w:rPr>
          <w:rFonts w:ascii="Arial Narrow" w:hAnsi="Arial Narrow"/>
          <w:b/>
        </w:rPr>
        <w:t>1.Grafiğe göre Ali en çok hangi gün kitap okumuştur?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 xml:space="preserve">A.3. </w:t>
      </w:r>
      <w:proofErr w:type="gramStart"/>
      <w:r w:rsidRPr="00D06F1E">
        <w:rPr>
          <w:rFonts w:ascii="Arial Narrow" w:hAnsi="Arial Narrow"/>
          <w:b/>
        </w:rPr>
        <w:t>gün       B</w:t>
      </w:r>
      <w:proofErr w:type="gramEnd"/>
      <w:r w:rsidRPr="00D06F1E">
        <w:rPr>
          <w:rFonts w:ascii="Arial Narrow" w:hAnsi="Arial Narrow"/>
          <w:b/>
        </w:rPr>
        <w:t>. 4. gün       C. 5. gün        D. 2. gün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  <w:i/>
          <w:u w:val="single"/>
        </w:rPr>
        <w:t>2.</w:t>
      </w:r>
      <w:r w:rsidRPr="00D06F1E">
        <w:rPr>
          <w:rFonts w:ascii="Arial Narrow" w:hAnsi="Arial Narrow"/>
          <w:b/>
        </w:rPr>
        <w:t>Hangi günlerde eşit olarak okumuştur?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 xml:space="preserve">A. 3. ve 5. </w:t>
      </w:r>
      <w:proofErr w:type="gramStart"/>
      <w:r w:rsidRPr="00D06F1E">
        <w:rPr>
          <w:rFonts w:ascii="Arial Narrow" w:hAnsi="Arial Narrow"/>
          <w:b/>
        </w:rPr>
        <w:t>gün  B</w:t>
      </w:r>
      <w:proofErr w:type="gramEnd"/>
      <w:r w:rsidRPr="00D06F1E">
        <w:rPr>
          <w:rFonts w:ascii="Arial Narrow" w:hAnsi="Arial Narrow"/>
          <w:b/>
        </w:rPr>
        <w:t>. 3. ve 4. Gün  C. 1. Ve 2. gün                            D. 1. Ve 3. Gün</w:t>
      </w:r>
    </w:p>
    <w:p w:rsidR="00D06F1E" w:rsidRPr="00D06F1E" w:rsidRDefault="005F099A" w:rsidP="00D06F1E">
      <w:pPr>
        <w:rPr>
          <w:rFonts w:ascii="Arial Narrow" w:hAnsi="Arial Narrow"/>
          <w:b/>
        </w:rPr>
      </w:pPr>
      <w:r>
        <w:rPr>
          <w:rFonts w:ascii="Arial Narrow" w:hAnsi="Arial Narrow"/>
          <w:b/>
          <w:i/>
          <w:noProof/>
          <w:u w:val="single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254000</wp:posOffset>
            </wp:positionV>
            <wp:extent cx="2228850" cy="1400175"/>
            <wp:effectExtent l="19050" t="0" r="0" b="0"/>
            <wp:wrapTight wrapText="bothSides">
              <wp:wrapPolygon edited="0">
                <wp:start x="-185" y="0"/>
                <wp:lineTo x="-185" y="21453"/>
                <wp:lineTo x="21600" y="21453"/>
                <wp:lineTo x="21600" y="0"/>
                <wp:lineTo x="-185" y="0"/>
              </wp:wrapPolygon>
            </wp:wrapTight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F1E" w:rsidRPr="00D06F1E">
        <w:rPr>
          <w:rFonts w:ascii="Arial Narrow" w:hAnsi="Arial Narrow"/>
          <w:b/>
          <w:i/>
          <w:u w:val="single"/>
        </w:rPr>
        <w:t>3.</w:t>
      </w:r>
      <w:r w:rsidR="00D06F1E" w:rsidRPr="00D06F1E">
        <w:rPr>
          <w:rFonts w:ascii="Arial Narrow" w:hAnsi="Arial Narrow"/>
          <w:b/>
        </w:rPr>
        <w:t>Ali toplam kaç sayfa kitap okumuştur?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>A.280               B.290               C.</w:t>
      </w:r>
      <w:proofErr w:type="gramStart"/>
      <w:r w:rsidRPr="00D06F1E">
        <w:rPr>
          <w:rFonts w:ascii="Arial Narrow" w:hAnsi="Arial Narrow"/>
          <w:b/>
        </w:rPr>
        <w:t>300         D</w:t>
      </w:r>
      <w:proofErr w:type="gramEnd"/>
      <w:r w:rsidRPr="00D06F1E">
        <w:rPr>
          <w:rFonts w:ascii="Arial Narrow" w:hAnsi="Arial Narrow"/>
          <w:b/>
        </w:rPr>
        <w:t>.270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  <w:i/>
          <w:u w:val="single"/>
        </w:rPr>
        <w:t>4.</w:t>
      </w:r>
      <w:r w:rsidRPr="00D06F1E">
        <w:rPr>
          <w:rFonts w:ascii="Arial Narrow" w:hAnsi="Arial Narrow"/>
          <w:b/>
        </w:rPr>
        <w:t>Ali’nin bir günde kitap okuma ortalaması kaçtır?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>A.58                  B.57               C. 56                 D.55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  <w:i/>
          <w:u w:val="single"/>
        </w:rPr>
        <w:t>5.</w:t>
      </w:r>
      <w:r w:rsidRPr="00D06F1E">
        <w:rPr>
          <w:rFonts w:ascii="Arial Narrow" w:hAnsi="Arial Narrow"/>
          <w:b/>
        </w:rPr>
        <w:t>Grafiğe göre aşağıdaki ifadelerden hangisi yanlıştır?</w:t>
      </w:r>
    </w:p>
    <w:p w:rsidR="00D06F1E" w:rsidRPr="00D06F1E" w:rsidRDefault="00D06F1E" w:rsidP="00D06F1E">
      <w:pPr>
        <w:spacing w:after="0"/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 xml:space="preserve">A. Zaman geçtikçe okuma hızı artmıştır.                    </w:t>
      </w:r>
    </w:p>
    <w:p w:rsidR="00D06F1E" w:rsidRPr="00D06F1E" w:rsidRDefault="00D06F1E" w:rsidP="00D06F1E">
      <w:pPr>
        <w:rPr>
          <w:rFonts w:ascii="Arial Narrow" w:hAnsi="Arial Narrow"/>
          <w:b/>
        </w:rPr>
      </w:pPr>
      <w:r w:rsidRPr="00D06F1E">
        <w:rPr>
          <w:rFonts w:ascii="Arial Narrow" w:hAnsi="Arial Narrow"/>
          <w:b/>
        </w:rPr>
        <w:t xml:space="preserve"> B. En çok kitabı 5. gün okumuştur.                                   C. En çok ve en az okuduğu günler arasındaki fark 40’tır.                                                                       D. Okuduğu toplam sayfa sayısı 280’dir.</w:t>
      </w:r>
    </w:p>
    <w:p w:rsidR="00201F3B" w:rsidRPr="00D06F1E" w:rsidRDefault="00E8324A" w:rsidP="000B5F89">
      <w:pPr>
        <w:tabs>
          <w:tab w:val="left" w:pos="4140"/>
        </w:tabs>
        <w:rPr>
          <w:rFonts w:ascii="Arial Narrow" w:hAnsi="Arial Narrow"/>
          <w:b/>
        </w:rPr>
      </w:pPr>
      <w:hyperlink r:id="rId25" w:history="1">
        <w:r w:rsidRPr="00934B8C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sectPr w:rsidR="00201F3B" w:rsidRPr="00D06F1E" w:rsidSect="00D06F1E">
      <w:type w:val="continuous"/>
      <w:pgSz w:w="11906" w:h="16838"/>
      <w:pgMar w:top="720" w:right="720" w:bottom="720" w:left="720" w:header="708" w:footer="708" w:gutter="0"/>
      <w:pgBorders w:offsetFrom="page">
        <w:top w:val="musicNotes" w:sz="31" w:space="0" w:color="00B050"/>
        <w:left w:val="musicNotes" w:sz="31" w:space="0" w:color="00B050"/>
        <w:bottom w:val="musicNotes" w:sz="31" w:space="0" w:color="00B050"/>
        <w:right w:val="musicNotes" w:sz="31" w:space="0" w:color="00B05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437C"/>
    <w:rsid w:val="00000CAE"/>
    <w:rsid w:val="00001AF2"/>
    <w:rsid w:val="0000347F"/>
    <w:rsid w:val="00003E0E"/>
    <w:rsid w:val="000060AC"/>
    <w:rsid w:val="000061EC"/>
    <w:rsid w:val="0000678D"/>
    <w:rsid w:val="00006F02"/>
    <w:rsid w:val="000108BF"/>
    <w:rsid w:val="00010E91"/>
    <w:rsid w:val="00012C37"/>
    <w:rsid w:val="000133A0"/>
    <w:rsid w:val="00013B34"/>
    <w:rsid w:val="000143A5"/>
    <w:rsid w:val="000165F7"/>
    <w:rsid w:val="000202A6"/>
    <w:rsid w:val="00020D1B"/>
    <w:rsid w:val="00020EE8"/>
    <w:rsid w:val="00022751"/>
    <w:rsid w:val="000261C0"/>
    <w:rsid w:val="000265ED"/>
    <w:rsid w:val="00027FBB"/>
    <w:rsid w:val="000300B1"/>
    <w:rsid w:val="00034FE1"/>
    <w:rsid w:val="00035A9F"/>
    <w:rsid w:val="00037935"/>
    <w:rsid w:val="00046208"/>
    <w:rsid w:val="000501F8"/>
    <w:rsid w:val="00054997"/>
    <w:rsid w:val="00057BA9"/>
    <w:rsid w:val="000601B6"/>
    <w:rsid w:val="000647F0"/>
    <w:rsid w:val="000648AF"/>
    <w:rsid w:val="000677D3"/>
    <w:rsid w:val="00067BD3"/>
    <w:rsid w:val="00071713"/>
    <w:rsid w:val="00071906"/>
    <w:rsid w:val="000739D4"/>
    <w:rsid w:val="0007572E"/>
    <w:rsid w:val="0007759C"/>
    <w:rsid w:val="00077F73"/>
    <w:rsid w:val="00080AEC"/>
    <w:rsid w:val="00092CAD"/>
    <w:rsid w:val="00092CF8"/>
    <w:rsid w:val="00093D1E"/>
    <w:rsid w:val="00094B39"/>
    <w:rsid w:val="00095413"/>
    <w:rsid w:val="000960F7"/>
    <w:rsid w:val="00096BA0"/>
    <w:rsid w:val="000A0BB1"/>
    <w:rsid w:val="000A1FC7"/>
    <w:rsid w:val="000A6961"/>
    <w:rsid w:val="000A6EBD"/>
    <w:rsid w:val="000A773F"/>
    <w:rsid w:val="000B48D0"/>
    <w:rsid w:val="000B5805"/>
    <w:rsid w:val="000B5F89"/>
    <w:rsid w:val="000B6FA7"/>
    <w:rsid w:val="000B794E"/>
    <w:rsid w:val="000C2043"/>
    <w:rsid w:val="000C3B82"/>
    <w:rsid w:val="000C3BA8"/>
    <w:rsid w:val="000C5225"/>
    <w:rsid w:val="000C71B6"/>
    <w:rsid w:val="000D15A2"/>
    <w:rsid w:val="000E3D6D"/>
    <w:rsid w:val="000E65C7"/>
    <w:rsid w:val="000E6E38"/>
    <w:rsid w:val="000E6E43"/>
    <w:rsid w:val="000F50D3"/>
    <w:rsid w:val="000F50DC"/>
    <w:rsid w:val="000F62BA"/>
    <w:rsid w:val="000F6597"/>
    <w:rsid w:val="000F6832"/>
    <w:rsid w:val="000F7480"/>
    <w:rsid w:val="001018E2"/>
    <w:rsid w:val="00102299"/>
    <w:rsid w:val="0010327F"/>
    <w:rsid w:val="00103B90"/>
    <w:rsid w:val="00104FB7"/>
    <w:rsid w:val="00114683"/>
    <w:rsid w:val="001158A9"/>
    <w:rsid w:val="0011629A"/>
    <w:rsid w:val="001163C0"/>
    <w:rsid w:val="00116DCE"/>
    <w:rsid w:val="00121F67"/>
    <w:rsid w:val="00123A38"/>
    <w:rsid w:val="001277EB"/>
    <w:rsid w:val="0013257E"/>
    <w:rsid w:val="001326EE"/>
    <w:rsid w:val="00132F1E"/>
    <w:rsid w:val="001419A2"/>
    <w:rsid w:val="00143587"/>
    <w:rsid w:val="001449E1"/>
    <w:rsid w:val="00145FA7"/>
    <w:rsid w:val="0015535C"/>
    <w:rsid w:val="001559B5"/>
    <w:rsid w:val="00156321"/>
    <w:rsid w:val="00156395"/>
    <w:rsid w:val="00156821"/>
    <w:rsid w:val="001570A1"/>
    <w:rsid w:val="00157A3C"/>
    <w:rsid w:val="00161DF4"/>
    <w:rsid w:val="00163C3E"/>
    <w:rsid w:val="00165402"/>
    <w:rsid w:val="00166C52"/>
    <w:rsid w:val="00173957"/>
    <w:rsid w:val="001767F6"/>
    <w:rsid w:val="00177FDD"/>
    <w:rsid w:val="00185A17"/>
    <w:rsid w:val="00186070"/>
    <w:rsid w:val="00190E91"/>
    <w:rsid w:val="001911B1"/>
    <w:rsid w:val="001917DD"/>
    <w:rsid w:val="00191C2F"/>
    <w:rsid w:val="001950AA"/>
    <w:rsid w:val="00196E74"/>
    <w:rsid w:val="001A760B"/>
    <w:rsid w:val="001B2D53"/>
    <w:rsid w:val="001B4476"/>
    <w:rsid w:val="001B7734"/>
    <w:rsid w:val="001C0B13"/>
    <w:rsid w:val="001C3511"/>
    <w:rsid w:val="001C54FC"/>
    <w:rsid w:val="001D2F85"/>
    <w:rsid w:val="001D5124"/>
    <w:rsid w:val="001D5481"/>
    <w:rsid w:val="001E357D"/>
    <w:rsid w:val="001E3674"/>
    <w:rsid w:val="001F14FE"/>
    <w:rsid w:val="00201F3B"/>
    <w:rsid w:val="002036AD"/>
    <w:rsid w:val="002040BC"/>
    <w:rsid w:val="002069EE"/>
    <w:rsid w:val="00211FE8"/>
    <w:rsid w:val="0021294F"/>
    <w:rsid w:val="0021355B"/>
    <w:rsid w:val="00214D33"/>
    <w:rsid w:val="00215E36"/>
    <w:rsid w:val="00220A0A"/>
    <w:rsid w:val="002221B3"/>
    <w:rsid w:val="00222759"/>
    <w:rsid w:val="00223084"/>
    <w:rsid w:val="00225298"/>
    <w:rsid w:val="002261E5"/>
    <w:rsid w:val="002374AE"/>
    <w:rsid w:val="00243940"/>
    <w:rsid w:val="002441F7"/>
    <w:rsid w:val="00253C7C"/>
    <w:rsid w:val="00253E75"/>
    <w:rsid w:val="00255B84"/>
    <w:rsid w:val="0025791C"/>
    <w:rsid w:val="002603F4"/>
    <w:rsid w:val="00263A61"/>
    <w:rsid w:val="00263EBE"/>
    <w:rsid w:val="002646A2"/>
    <w:rsid w:val="00264DB6"/>
    <w:rsid w:val="002667CF"/>
    <w:rsid w:val="00267F83"/>
    <w:rsid w:val="0027309B"/>
    <w:rsid w:val="00276250"/>
    <w:rsid w:val="00276605"/>
    <w:rsid w:val="0028000F"/>
    <w:rsid w:val="00283C2B"/>
    <w:rsid w:val="00286306"/>
    <w:rsid w:val="00287A9F"/>
    <w:rsid w:val="00290814"/>
    <w:rsid w:val="0029217C"/>
    <w:rsid w:val="002928F1"/>
    <w:rsid w:val="00293B54"/>
    <w:rsid w:val="00296313"/>
    <w:rsid w:val="00296B95"/>
    <w:rsid w:val="002977F6"/>
    <w:rsid w:val="002A272C"/>
    <w:rsid w:val="002A49D3"/>
    <w:rsid w:val="002A55A7"/>
    <w:rsid w:val="002A58FD"/>
    <w:rsid w:val="002A6EDE"/>
    <w:rsid w:val="002A7A4E"/>
    <w:rsid w:val="002B0723"/>
    <w:rsid w:val="002B16A7"/>
    <w:rsid w:val="002B1983"/>
    <w:rsid w:val="002B200F"/>
    <w:rsid w:val="002B7DB9"/>
    <w:rsid w:val="002C247D"/>
    <w:rsid w:val="002C5B5C"/>
    <w:rsid w:val="002C647A"/>
    <w:rsid w:val="002C6BB1"/>
    <w:rsid w:val="002C77FC"/>
    <w:rsid w:val="002D0649"/>
    <w:rsid w:val="002D3FD5"/>
    <w:rsid w:val="002D536D"/>
    <w:rsid w:val="002E0680"/>
    <w:rsid w:val="002E0FC4"/>
    <w:rsid w:val="002E151E"/>
    <w:rsid w:val="002E30F1"/>
    <w:rsid w:val="002E38C1"/>
    <w:rsid w:val="002E4064"/>
    <w:rsid w:val="002F2CF6"/>
    <w:rsid w:val="002F50AD"/>
    <w:rsid w:val="00306E46"/>
    <w:rsid w:val="003117D8"/>
    <w:rsid w:val="0031314E"/>
    <w:rsid w:val="00316E0B"/>
    <w:rsid w:val="00316F3A"/>
    <w:rsid w:val="00320297"/>
    <w:rsid w:val="0032230B"/>
    <w:rsid w:val="00325826"/>
    <w:rsid w:val="0032690E"/>
    <w:rsid w:val="003306B5"/>
    <w:rsid w:val="00331463"/>
    <w:rsid w:val="0033348B"/>
    <w:rsid w:val="00342215"/>
    <w:rsid w:val="00345A99"/>
    <w:rsid w:val="00350CAC"/>
    <w:rsid w:val="00351012"/>
    <w:rsid w:val="0036277E"/>
    <w:rsid w:val="00363F8A"/>
    <w:rsid w:val="00372E24"/>
    <w:rsid w:val="00377843"/>
    <w:rsid w:val="003801B7"/>
    <w:rsid w:val="00384877"/>
    <w:rsid w:val="00386037"/>
    <w:rsid w:val="00386D1A"/>
    <w:rsid w:val="003A13EA"/>
    <w:rsid w:val="003A3BBA"/>
    <w:rsid w:val="003A3BE0"/>
    <w:rsid w:val="003A79CB"/>
    <w:rsid w:val="003B16F7"/>
    <w:rsid w:val="003C3FA4"/>
    <w:rsid w:val="003C4651"/>
    <w:rsid w:val="003C5208"/>
    <w:rsid w:val="003D1BE3"/>
    <w:rsid w:val="003D2B0D"/>
    <w:rsid w:val="003D34D5"/>
    <w:rsid w:val="003D686E"/>
    <w:rsid w:val="003E0B30"/>
    <w:rsid w:val="003E1727"/>
    <w:rsid w:val="003E1904"/>
    <w:rsid w:val="003E2D88"/>
    <w:rsid w:val="003E3CAF"/>
    <w:rsid w:val="003E487F"/>
    <w:rsid w:val="003E49FE"/>
    <w:rsid w:val="003E548D"/>
    <w:rsid w:val="003E6542"/>
    <w:rsid w:val="003F217D"/>
    <w:rsid w:val="003F2B39"/>
    <w:rsid w:val="003F3305"/>
    <w:rsid w:val="003F3712"/>
    <w:rsid w:val="00401120"/>
    <w:rsid w:val="00401F56"/>
    <w:rsid w:val="00402769"/>
    <w:rsid w:val="00407378"/>
    <w:rsid w:val="00412639"/>
    <w:rsid w:val="00413B87"/>
    <w:rsid w:val="004144E4"/>
    <w:rsid w:val="00416E1A"/>
    <w:rsid w:val="00417B1E"/>
    <w:rsid w:val="00417ED5"/>
    <w:rsid w:val="00421AA6"/>
    <w:rsid w:val="00424445"/>
    <w:rsid w:val="0042634B"/>
    <w:rsid w:val="00426C28"/>
    <w:rsid w:val="00430D48"/>
    <w:rsid w:val="00435396"/>
    <w:rsid w:val="00441615"/>
    <w:rsid w:val="0044458E"/>
    <w:rsid w:val="004449C0"/>
    <w:rsid w:val="004449CB"/>
    <w:rsid w:val="004545AD"/>
    <w:rsid w:val="00460838"/>
    <w:rsid w:val="004637C8"/>
    <w:rsid w:val="0046537A"/>
    <w:rsid w:val="004653D3"/>
    <w:rsid w:val="00465570"/>
    <w:rsid w:val="004669CF"/>
    <w:rsid w:val="00471DC7"/>
    <w:rsid w:val="004729A6"/>
    <w:rsid w:val="0047497B"/>
    <w:rsid w:val="00476083"/>
    <w:rsid w:val="00480AAB"/>
    <w:rsid w:val="00481639"/>
    <w:rsid w:val="00481A42"/>
    <w:rsid w:val="0048427A"/>
    <w:rsid w:val="00484720"/>
    <w:rsid w:val="00486034"/>
    <w:rsid w:val="004870DD"/>
    <w:rsid w:val="004903A3"/>
    <w:rsid w:val="004929CE"/>
    <w:rsid w:val="00492B19"/>
    <w:rsid w:val="004963A2"/>
    <w:rsid w:val="00496920"/>
    <w:rsid w:val="004A118F"/>
    <w:rsid w:val="004A43C3"/>
    <w:rsid w:val="004A5180"/>
    <w:rsid w:val="004B0755"/>
    <w:rsid w:val="004B210F"/>
    <w:rsid w:val="004B5E54"/>
    <w:rsid w:val="004C1500"/>
    <w:rsid w:val="004C2189"/>
    <w:rsid w:val="004C4239"/>
    <w:rsid w:val="004C4DE1"/>
    <w:rsid w:val="004C4F21"/>
    <w:rsid w:val="004C5CBD"/>
    <w:rsid w:val="004C6DFC"/>
    <w:rsid w:val="004C7202"/>
    <w:rsid w:val="004C75B9"/>
    <w:rsid w:val="004D18A5"/>
    <w:rsid w:val="004D50BA"/>
    <w:rsid w:val="004D54D0"/>
    <w:rsid w:val="004D619B"/>
    <w:rsid w:val="004D6F48"/>
    <w:rsid w:val="004D7B76"/>
    <w:rsid w:val="004E04AB"/>
    <w:rsid w:val="004E26CB"/>
    <w:rsid w:val="004E3441"/>
    <w:rsid w:val="004E5EE8"/>
    <w:rsid w:val="004F23F2"/>
    <w:rsid w:val="004F5519"/>
    <w:rsid w:val="004F6159"/>
    <w:rsid w:val="004F6AF7"/>
    <w:rsid w:val="004F7A68"/>
    <w:rsid w:val="00501545"/>
    <w:rsid w:val="00502236"/>
    <w:rsid w:val="00506602"/>
    <w:rsid w:val="00512147"/>
    <w:rsid w:val="0051273B"/>
    <w:rsid w:val="005128D9"/>
    <w:rsid w:val="005158DA"/>
    <w:rsid w:val="00521B30"/>
    <w:rsid w:val="00522230"/>
    <w:rsid w:val="005314D6"/>
    <w:rsid w:val="00533E03"/>
    <w:rsid w:val="00536613"/>
    <w:rsid w:val="005378A4"/>
    <w:rsid w:val="00545591"/>
    <w:rsid w:val="00545C20"/>
    <w:rsid w:val="00547789"/>
    <w:rsid w:val="00547CEA"/>
    <w:rsid w:val="00553DE3"/>
    <w:rsid w:val="00556E9A"/>
    <w:rsid w:val="00562A74"/>
    <w:rsid w:val="005648F6"/>
    <w:rsid w:val="00564F3B"/>
    <w:rsid w:val="00566767"/>
    <w:rsid w:val="00567490"/>
    <w:rsid w:val="00571F68"/>
    <w:rsid w:val="00573683"/>
    <w:rsid w:val="00573981"/>
    <w:rsid w:val="00582742"/>
    <w:rsid w:val="00582983"/>
    <w:rsid w:val="005829CF"/>
    <w:rsid w:val="00585F98"/>
    <w:rsid w:val="00586EA1"/>
    <w:rsid w:val="00593FB5"/>
    <w:rsid w:val="005958E1"/>
    <w:rsid w:val="00595F30"/>
    <w:rsid w:val="00596E09"/>
    <w:rsid w:val="005978D8"/>
    <w:rsid w:val="005A078F"/>
    <w:rsid w:val="005A1610"/>
    <w:rsid w:val="005A218C"/>
    <w:rsid w:val="005A3B50"/>
    <w:rsid w:val="005A3CFF"/>
    <w:rsid w:val="005A4910"/>
    <w:rsid w:val="005A6126"/>
    <w:rsid w:val="005A66F6"/>
    <w:rsid w:val="005A7A78"/>
    <w:rsid w:val="005B07F9"/>
    <w:rsid w:val="005B1C0C"/>
    <w:rsid w:val="005B21A2"/>
    <w:rsid w:val="005B26E9"/>
    <w:rsid w:val="005B3C4A"/>
    <w:rsid w:val="005B550B"/>
    <w:rsid w:val="005B5B12"/>
    <w:rsid w:val="005B5B23"/>
    <w:rsid w:val="005C23E9"/>
    <w:rsid w:val="005C247E"/>
    <w:rsid w:val="005C24FD"/>
    <w:rsid w:val="005C28F0"/>
    <w:rsid w:val="005C38B4"/>
    <w:rsid w:val="005C44FD"/>
    <w:rsid w:val="005C63AF"/>
    <w:rsid w:val="005C7555"/>
    <w:rsid w:val="005D1330"/>
    <w:rsid w:val="005D3887"/>
    <w:rsid w:val="005D45F2"/>
    <w:rsid w:val="005D4E7E"/>
    <w:rsid w:val="005D603B"/>
    <w:rsid w:val="005E1023"/>
    <w:rsid w:val="005E2479"/>
    <w:rsid w:val="005E28E0"/>
    <w:rsid w:val="005F099A"/>
    <w:rsid w:val="005F113D"/>
    <w:rsid w:val="005F150C"/>
    <w:rsid w:val="005F1E01"/>
    <w:rsid w:val="005F26A0"/>
    <w:rsid w:val="005F280B"/>
    <w:rsid w:val="005F3D1C"/>
    <w:rsid w:val="005F5AAF"/>
    <w:rsid w:val="005F5B69"/>
    <w:rsid w:val="005F6869"/>
    <w:rsid w:val="005F6E79"/>
    <w:rsid w:val="006006F3"/>
    <w:rsid w:val="00602486"/>
    <w:rsid w:val="00602B49"/>
    <w:rsid w:val="00604DA0"/>
    <w:rsid w:val="00606BA3"/>
    <w:rsid w:val="00607CE2"/>
    <w:rsid w:val="00607F56"/>
    <w:rsid w:val="00615434"/>
    <w:rsid w:val="00615AB8"/>
    <w:rsid w:val="0061679A"/>
    <w:rsid w:val="00620E61"/>
    <w:rsid w:val="00623EF0"/>
    <w:rsid w:val="00623FDF"/>
    <w:rsid w:val="006242CE"/>
    <w:rsid w:val="00626AD4"/>
    <w:rsid w:val="00631DE1"/>
    <w:rsid w:val="00632A28"/>
    <w:rsid w:val="006340E2"/>
    <w:rsid w:val="00635649"/>
    <w:rsid w:val="00637219"/>
    <w:rsid w:val="00640BA0"/>
    <w:rsid w:val="00640EBE"/>
    <w:rsid w:val="00641E8A"/>
    <w:rsid w:val="00643A82"/>
    <w:rsid w:val="006446A2"/>
    <w:rsid w:val="006448BF"/>
    <w:rsid w:val="00647064"/>
    <w:rsid w:val="00650E96"/>
    <w:rsid w:val="00653264"/>
    <w:rsid w:val="00654302"/>
    <w:rsid w:val="00654518"/>
    <w:rsid w:val="00654A8A"/>
    <w:rsid w:val="00655C5B"/>
    <w:rsid w:val="00655CAE"/>
    <w:rsid w:val="0065678E"/>
    <w:rsid w:val="006573C6"/>
    <w:rsid w:val="00660A3D"/>
    <w:rsid w:val="00662B09"/>
    <w:rsid w:val="006666FC"/>
    <w:rsid w:val="00670AEA"/>
    <w:rsid w:val="00671FB4"/>
    <w:rsid w:val="00674204"/>
    <w:rsid w:val="00675D03"/>
    <w:rsid w:val="00676A06"/>
    <w:rsid w:val="0067732A"/>
    <w:rsid w:val="00677D5F"/>
    <w:rsid w:val="00680C56"/>
    <w:rsid w:val="006838E2"/>
    <w:rsid w:val="00683EC8"/>
    <w:rsid w:val="00684F91"/>
    <w:rsid w:val="00686C27"/>
    <w:rsid w:val="006907A2"/>
    <w:rsid w:val="00697380"/>
    <w:rsid w:val="00697B97"/>
    <w:rsid w:val="006A0A69"/>
    <w:rsid w:val="006A0CDA"/>
    <w:rsid w:val="006A1050"/>
    <w:rsid w:val="006A1478"/>
    <w:rsid w:val="006A1730"/>
    <w:rsid w:val="006A46D2"/>
    <w:rsid w:val="006A5C3D"/>
    <w:rsid w:val="006A63BC"/>
    <w:rsid w:val="006B1F3F"/>
    <w:rsid w:val="006B26B0"/>
    <w:rsid w:val="006B32D7"/>
    <w:rsid w:val="006B3F13"/>
    <w:rsid w:val="006B764A"/>
    <w:rsid w:val="006C0271"/>
    <w:rsid w:val="006C63E5"/>
    <w:rsid w:val="006C68C4"/>
    <w:rsid w:val="006C7A53"/>
    <w:rsid w:val="006D2CB3"/>
    <w:rsid w:val="006D3ACA"/>
    <w:rsid w:val="006D5E22"/>
    <w:rsid w:val="006D6BFA"/>
    <w:rsid w:val="006E1C6E"/>
    <w:rsid w:val="006E4307"/>
    <w:rsid w:val="006E667E"/>
    <w:rsid w:val="006F1426"/>
    <w:rsid w:val="006F410B"/>
    <w:rsid w:val="006F5187"/>
    <w:rsid w:val="006F6086"/>
    <w:rsid w:val="006F7236"/>
    <w:rsid w:val="007005EF"/>
    <w:rsid w:val="00700A66"/>
    <w:rsid w:val="00700C1C"/>
    <w:rsid w:val="00701F43"/>
    <w:rsid w:val="00702FF3"/>
    <w:rsid w:val="007059CF"/>
    <w:rsid w:val="00706761"/>
    <w:rsid w:val="00710335"/>
    <w:rsid w:val="00710C9A"/>
    <w:rsid w:val="00711324"/>
    <w:rsid w:val="00711F69"/>
    <w:rsid w:val="00713B05"/>
    <w:rsid w:val="00713BE7"/>
    <w:rsid w:val="007148F7"/>
    <w:rsid w:val="0071519D"/>
    <w:rsid w:val="00720826"/>
    <w:rsid w:val="00723641"/>
    <w:rsid w:val="0072378D"/>
    <w:rsid w:val="00726141"/>
    <w:rsid w:val="00727DBD"/>
    <w:rsid w:val="00731455"/>
    <w:rsid w:val="0073566C"/>
    <w:rsid w:val="00735CF4"/>
    <w:rsid w:val="0073604E"/>
    <w:rsid w:val="0073713A"/>
    <w:rsid w:val="00740B92"/>
    <w:rsid w:val="00741367"/>
    <w:rsid w:val="00742B05"/>
    <w:rsid w:val="00745F16"/>
    <w:rsid w:val="007517DA"/>
    <w:rsid w:val="00751FE7"/>
    <w:rsid w:val="007557CB"/>
    <w:rsid w:val="00755BD6"/>
    <w:rsid w:val="00761714"/>
    <w:rsid w:val="00765949"/>
    <w:rsid w:val="007714EF"/>
    <w:rsid w:val="0077239E"/>
    <w:rsid w:val="00772A71"/>
    <w:rsid w:val="00772E23"/>
    <w:rsid w:val="00773307"/>
    <w:rsid w:val="007757CB"/>
    <w:rsid w:val="007770AC"/>
    <w:rsid w:val="00781868"/>
    <w:rsid w:val="00781D87"/>
    <w:rsid w:val="0078202A"/>
    <w:rsid w:val="00790703"/>
    <w:rsid w:val="007919D8"/>
    <w:rsid w:val="00793606"/>
    <w:rsid w:val="00794903"/>
    <w:rsid w:val="007953C3"/>
    <w:rsid w:val="00795C38"/>
    <w:rsid w:val="007962CF"/>
    <w:rsid w:val="00796557"/>
    <w:rsid w:val="0079692F"/>
    <w:rsid w:val="007A307D"/>
    <w:rsid w:val="007A50BF"/>
    <w:rsid w:val="007A66B8"/>
    <w:rsid w:val="007B0BAB"/>
    <w:rsid w:val="007B4014"/>
    <w:rsid w:val="007B46EF"/>
    <w:rsid w:val="007B64DD"/>
    <w:rsid w:val="007B6E8C"/>
    <w:rsid w:val="007B749E"/>
    <w:rsid w:val="007C3A84"/>
    <w:rsid w:val="007C4293"/>
    <w:rsid w:val="007C61CB"/>
    <w:rsid w:val="007D01A8"/>
    <w:rsid w:val="007D157A"/>
    <w:rsid w:val="007D1E9B"/>
    <w:rsid w:val="007D4318"/>
    <w:rsid w:val="007D6838"/>
    <w:rsid w:val="007D6AA2"/>
    <w:rsid w:val="007D6E10"/>
    <w:rsid w:val="007D75A6"/>
    <w:rsid w:val="007D75EE"/>
    <w:rsid w:val="007D7708"/>
    <w:rsid w:val="007E31AC"/>
    <w:rsid w:val="007E4552"/>
    <w:rsid w:val="007F0F47"/>
    <w:rsid w:val="00801574"/>
    <w:rsid w:val="008117E8"/>
    <w:rsid w:val="0081385A"/>
    <w:rsid w:val="008148C2"/>
    <w:rsid w:val="008161E8"/>
    <w:rsid w:val="00822114"/>
    <w:rsid w:val="008225F9"/>
    <w:rsid w:val="0082437C"/>
    <w:rsid w:val="0082486E"/>
    <w:rsid w:val="00824CE7"/>
    <w:rsid w:val="008265CB"/>
    <w:rsid w:val="00826AB4"/>
    <w:rsid w:val="008316B8"/>
    <w:rsid w:val="00832480"/>
    <w:rsid w:val="008326A6"/>
    <w:rsid w:val="008333BD"/>
    <w:rsid w:val="00834E1B"/>
    <w:rsid w:val="00840874"/>
    <w:rsid w:val="008433F4"/>
    <w:rsid w:val="0084394C"/>
    <w:rsid w:val="00844EE8"/>
    <w:rsid w:val="0084513C"/>
    <w:rsid w:val="00846A29"/>
    <w:rsid w:val="00846BA0"/>
    <w:rsid w:val="008511FF"/>
    <w:rsid w:val="00851A6E"/>
    <w:rsid w:val="00854934"/>
    <w:rsid w:val="0085529F"/>
    <w:rsid w:val="00856D22"/>
    <w:rsid w:val="00857D24"/>
    <w:rsid w:val="00867EBF"/>
    <w:rsid w:val="00874634"/>
    <w:rsid w:val="0087476B"/>
    <w:rsid w:val="00876C88"/>
    <w:rsid w:val="00877044"/>
    <w:rsid w:val="0088084E"/>
    <w:rsid w:val="00880C88"/>
    <w:rsid w:val="008810D2"/>
    <w:rsid w:val="008817DB"/>
    <w:rsid w:val="00882727"/>
    <w:rsid w:val="00883D15"/>
    <w:rsid w:val="0088463E"/>
    <w:rsid w:val="00884B00"/>
    <w:rsid w:val="008852A8"/>
    <w:rsid w:val="00885752"/>
    <w:rsid w:val="0088732E"/>
    <w:rsid w:val="008876B1"/>
    <w:rsid w:val="00887EDD"/>
    <w:rsid w:val="00890236"/>
    <w:rsid w:val="0089181E"/>
    <w:rsid w:val="00892077"/>
    <w:rsid w:val="0089226B"/>
    <w:rsid w:val="00893BC5"/>
    <w:rsid w:val="0089458D"/>
    <w:rsid w:val="008955A9"/>
    <w:rsid w:val="008961FD"/>
    <w:rsid w:val="008A06CD"/>
    <w:rsid w:val="008A3B69"/>
    <w:rsid w:val="008A5F85"/>
    <w:rsid w:val="008B7838"/>
    <w:rsid w:val="008C069F"/>
    <w:rsid w:val="008C2103"/>
    <w:rsid w:val="008C4F7C"/>
    <w:rsid w:val="008C6CE9"/>
    <w:rsid w:val="008D0290"/>
    <w:rsid w:val="008D6069"/>
    <w:rsid w:val="008D6145"/>
    <w:rsid w:val="008E0E79"/>
    <w:rsid w:val="008E1B40"/>
    <w:rsid w:val="008E2293"/>
    <w:rsid w:val="008F039F"/>
    <w:rsid w:val="008F34B0"/>
    <w:rsid w:val="008F3A25"/>
    <w:rsid w:val="008F4292"/>
    <w:rsid w:val="008F6998"/>
    <w:rsid w:val="00903B95"/>
    <w:rsid w:val="00903CCF"/>
    <w:rsid w:val="00906219"/>
    <w:rsid w:val="00906547"/>
    <w:rsid w:val="009075D9"/>
    <w:rsid w:val="0090776C"/>
    <w:rsid w:val="00911C53"/>
    <w:rsid w:val="009123EA"/>
    <w:rsid w:val="0091245C"/>
    <w:rsid w:val="0091398B"/>
    <w:rsid w:val="0092019C"/>
    <w:rsid w:val="00931C35"/>
    <w:rsid w:val="00934352"/>
    <w:rsid w:val="00935570"/>
    <w:rsid w:val="00937141"/>
    <w:rsid w:val="00945144"/>
    <w:rsid w:val="00946668"/>
    <w:rsid w:val="00954ABC"/>
    <w:rsid w:val="00955289"/>
    <w:rsid w:val="00956ABF"/>
    <w:rsid w:val="00960DD6"/>
    <w:rsid w:val="009622B3"/>
    <w:rsid w:val="009626FA"/>
    <w:rsid w:val="0096474F"/>
    <w:rsid w:val="00965810"/>
    <w:rsid w:val="009714A3"/>
    <w:rsid w:val="009773B9"/>
    <w:rsid w:val="00984607"/>
    <w:rsid w:val="00987CD2"/>
    <w:rsid w:val="0099433D"/>
    <w:rsid w:val="00995457"/>
    <w:rsid w:val="009960AA"/>
    <w:rsid w:val="009962C7"/>
    <w:rsid w:val="009A1440"/>
    <w:rsid w:val="009A5361"/>
    <w:rsid w:val="009A5EF9"/>
    <w:rsid w:val="009A79E2"/>
    <w:rsid w:val="009B3FA3"/>
    <w:rsid w:val="009B485D"/>
    <w:rsid w:val="009B6C2F"/>
    <w:rsid w:val="009B780B"/>
    <w:rsid w:val="009C1CDC"/>
    <w:rsid w:val="009D3676"/>
    <w:rsid w:val="009E0E54"/>
    <w:rsid w:val="009E1B60"/>
    <w:rsid w:val="009E6E4E"/>
    <w:rsid w:val="009F21C8"/>
    <w:rsid w:val="009F25F8"/>
    <w:rsid w:val="009F3EB5"/>
    <w:rsid w:val="009F4C75"/>
    <w:rsid w:val="009F4EB3"/>
    <w:rsid w:val="009F5BBC"/>
    <w:rsid w:val="009F725C"/>
    <w:rsid w:val="009F7456"/>
    <w:rsid w:val="009F756B"/>
    <w:rsid w:val="00A033D3"/>
    <w:rsid w:val="00A06DF9"/>
    <w:rsid w:val="00A26E75"/>
    <w:rsid w:val="00A3103B"/>
    <w:rsid w:val="00A3187B"/>
    <w:rsid w:val="00A31BE4"/>
    <w:rsid w:val="00A32A68"/>
    <w:rsid w:val="00A352F4"/>
    <w:rsid w:val="00A35FEF"/>
    <w:rsid w:val="00A3767F"/>
    <w:rsid w:val="00A40AE7"/>
    <w:rsid w:val="00A415B7"/>
    <w:rsid w:val="00A42596"/>
    <w:rsid w:val="00A42E8A"/>
    <w:rsid w:val="00A4302E"/>
    <w:rsid w:val="00A44401"/>
    <w:rsid w:val="00A46A40"/>
    <w:rsid w:val="00A473D8"/>
    <w:rsid w:val="00A47507"/>
    <w:rsid w:val="00A5105B"/>
    <w:rsid w:val="00A51B4E"/>
    <w:rsid w:val="00A60BCF"/>
    <w:rsid w:val="00A65CD0"/>
    <w:rsid w:val="00A71C10"/>
    <w:rsid w:val="00A73695"/>
    <w:rsid w:val="00A74254"/>
    <w:rsid w:val="00A80FD5"/>
    <w:rsid w:val="00A81A83"/>
    <w:rsid w:val="00A8694D"/>
    <w:rsid w:val="00A87667"/>
    <w:rsid w:val="00A921FA"/>
    <w:rsid w:val="00A92FCF"/>
    <w:rsid w:val="00A940F1"/>
    <w:rsid w:val="00A94BD1"/>
    <w:rsid w:val="00A968A9"/>
    <w:rsid w:val="00AA1029"/>
    <w:rsid w:val="00AA1362"/>
    <w:rsid w:val="00AA41A1"/>
    <w:rsid w:val="00AA60EC"/>
    <w:rsid w:val="00AB4ED8"/>
    <w:rsid w:val="00AB773E"/>
    <w:rsid w:val="00AB7AA1"/>
    <w:rsid w:val="00AC01D7"/>
    <w:rsid w:val="00AC10B5"/>
    <w:rsid w:val="00AC1FB2"/>
    <w:rsid w:val="00AC775C"/>
    <w:rsid w:val="00AD1633"/>
    <w:rsid w:val="00AD2522"/>
    <w:rsid w:val="00AE35DC"/>
    <w:rsid w:val="00AE46BF"/>
    <w:rsid w:val="00AE4B4D"/>
    <w:rsid w:val="00AF26A2"/>
    <w:rsid w:val="00AF38E4"/>
    <w:rsid w:val="00AF5222"/>
    <w:rsid w:val="00AF5CB4"/>
    <w:rsid w:val="00AF6830"/>
    <w:rsid w:val="00AF6927"/>
    <w:rsid w:val="00B00EA8"/>
    <w:rsid w:val="00B0107C"/>
    <w:rsid w:val="00B02567"/>
    <w:rsid w:val="00B02B50"/>
    <w:rsid w:val="00B03B36"/>
    <w:rsid w:val="00B06654"/>
    <w:rsid w:val="00B137F7"/>
    <w:rsid w:val="00B139BC"/>
    <w:rsid w:val="00B159B4"/>
    <w:rsid w:val="00B15DA9"/>
    <w:rsid w:val="00B167CA"/>
    <w:rsid w:val="00B17BB5"/>
    <w:rsid w:val="00B20103"/>
    <w:rsid w:val="00B23AA9"/>
    <w:rsid w:val="00B251B2"/>
    <w:rsid w:val="00B31C9B"/>
    <w:rsid w:val="00B3205E"/>
    <w:rsid w:val="00B3408A"/>
    <w:rsid w:val="00B36296"/>
    <w:rsid w:val="00B40FC3"/>
    <w:rsid w:val="00B42D2F"/>
    <w:rsid w:val="00B44C81"/>
    <w:rsid w:val="00B50E73"/>
    <w:rsid w:val="00B51021"/>
    <w:rsid w:val="00B5257D"/>
    <w:rsid w:val="00B529E9"/>
    <w:rsid w:val="00B53A27"/>
    <w:rsid w:val="00B547C5"/>
    <w:rsid w:val="00B54DA3"/>
    <w:rsid w:val="00B55BD3"/>
    <w:rsid w:val="00B56FAD"/>
    <w:rsid w:val="00B6064F"/>
    <w:rsid w:val="00B607DE"/>
    <w:rsid w:val="00B633E1"/>
    <w:rsid w:val="00B63541"/>
    <w:rsid w:val="00B639A2"/>
    <w:rsid w:val="00B63A9A"/>
    <w:rsid w:val="00B648F4"/>
    <w:rsid w:val="00B67EE2"/>
    <w:rsid w:val="00B70451"/>
    <w:rsid w:val="00B72396"/>
    <w:rsid w:val="00B73B09"/>
    <w:rsid w:val="00B74C70"/>
    <w:rsid w:val="00B76151"/>
    <w:rsid w:val="00B76851"/>
    <w:rsid w:val="00B76980"/>
    <w:rsid w:val="00B810AB"/>
    <w:rsid w:val="00B81B7A"/>
    <w:rsid w:val="00B8509F"/>
    <w:rsid w:val="00B85559"/>
    <w:rsid w:val="00B85F14"/>
    <w:rsid w:val="00B876A7"/>
    <w:rsid w:val="00B90C1E"/>
    <w:rsid w:val="00B93192"/>
    <w:rsid w:val="00B93AA3"/>
    <w:rsid w:val="00B9479C"/>
    <w:rsid w:val="00BA0D54"/>
    <w:rsid w:val="00BA3FE1"/>
    <w:rsid w:val="00BA56FA"/>
    <w:rsid w:val="00BA5BAE"/>
    <w:rsid w:val="00BB0440"/>
    <w:rsid w:val="00BB1AAC"/>
    <w:rsid w:val="00BB25C3"/>
    <w:rsid w:val="00BB7059"/>
    <w:rsid w:val="00BB708A"/>
    <w:rsid w:val="00BC1F2A"/>
    <w:rsid w:val="00BC75D4"/>
    <w:rsid w:val="00BC7FA5"/>
    <w:rsid w:val="00BD2513"/>
    <w:rsid w:val="00BD4AE4"/>
    <w:rsid w:val="00BE0111"/>
    <w:rsid w:val="00BE1AE0"/>
    <w:rsid w:val="00BE22ED"/>
    <w:rsid w:val="00BE2863"/>
    <w:rsid w:val="00BE51A6"/>
    <w:rsid w:val="00BE5784"/>
    <w:rsid w:val="00BE582E"/>
    <w:rsid w:val="00BE7EB9"/>
    <w:rsid w:val="00BF02C5"/>
    <w:rsid w:val="00BF051F"/>
    <w:rsid w:val="00BF18E3"/>
    <w:rsid w:val="00BF21A5"/>
    <w:rsid w:val="00BF2282"/>
    <w:rsid w:val="00BF401F"/>
    <w:rsid w:val="00BF6D12"/>
    <w:rsid w:val="00BF77DD"/>
    <w:rsid w:val="00C0046D"/>
    <w:rsid w:val="00C02A82"/>
    <w:rsid w:val="00C066BF"/>
    <w:rsid w:val="00C07868"/>
    <w:rsid w:val="00C119F6"/>
    <w:rsid w:val="00C11B40"/>
    <w:rsid w:val="00C155EF"/>
    <w:rsid w:val="00C15E6F"/>
    <w:rsid w:val="00C173BD"/>
    <w:rsid w:val="00C20B86"/>
    <w:rsid w:val="00C20D59"/>
    <w:rsid w:val="00C21451"/>
    <w:rsid w:val="00C21E7E"/>
    <w:rsid w:val="00C24945"/>
    <w:rsid w:val="00C25111"/>
    <w:rsid w:val="00C2726F"/>
    <w:rsid w:val="00C3392E"/>
    <w:rsid w:val="00C33EEE"/>
    <w:rsid w:val="00C35F77"/>
    <w:rsid w:val="00C40D9F"/>
    <w:rsid w:val="00C4356E"/>
    <w:rsid w:val="00C45988"/>
    <w:rsid w:val="00C45AD3"/>
    <w:rsid w:val="00C4671D"/>
    <w:rsid w:val="00C50727"/>
    <w:rsid w:val="00C50805"/>
    <w:rsid w:val="00C55534"/>
    <w:rsid w:val="00C5554A"/>
    <w:rsid w:val="00C55C46"/>
    <w:rsid w:val="00C56F3D"/>
    <w:rsid w:val="00C57055"/>
    <w:rsid w:val="00C57FDF"/>
    <w:rsid w:val="00C606F1"/>
    <w:rsid w:val="00C60924"/>
    <w:rsid w:val="00C62147"/>
    <w:rsid w:val="00C652F0"/>
    <w:rsid w:val="00C66C0F"/>
    <w:rsid w:val="00C66F3A"/>
    <w:rsid w:val="00C703EA"/>
    <w:rsid w:val="00C76942"/>
    <w:rsid w:val="00C76CB0"/>
    <w:rsid w:val="00C772E6"/>
    <w:rsid w:val="00C8252D"/>
    <w:rsid w:val="00C85086"/>
    <w:rsid w:val="00C85713"/>
    <w:rsid w:val="00C8579C"/>
    <w:rsid w:val="00C87FBB"/>
    <w:rsid w:val="00C92C57"/>
    <w:rsid w:val="00CA391B"/>
    <w:rsid w:val="00CA3AD6"/>
    <w:rsid w:val="00CA3CDF"/>
    <w:rsid w:val="00CA6596"/>
    <w:rsid w:val="00CB14F8"/>
    <w:rsid w:val="00CB1939"/>
    <w:rsid w:val="00CB2C93"/>
    <w:rsid w:val="00CB4370"/>
    <w:rsid w:val="00CB4817"/>
    <w:rsid w:val="00CB5031"/>
    <w:rsid w:val="00CC10A2"/>
    <w:rsid w:val="00CC16ED"/>
    <w:rsid w:val="00CC2CE4"/>
    <w:rsid w:val="00CC335B"/>
    <w:rsid w:val="00CC4703"/>
    <w:rsid w:val="00CC4C57"/>
    <w:rsid w:val="00CC5309"/>
    <w:rsid w:val="00CC5AAB"/>
    <w:rsid w:val="00CC5E93"/>
    <w:rsid w:val="00CC630D"/>
    <w:rsid w:val="00CC7B85"/>
    <w:rsid w:val="00CD0AF7"/>
    <w:rsid w:val="00CD5FD5"/>
    <w:rsid w:val="00CD78C4"/>
    <w:rsid w:val="00CE0351"/>
    <w:rsid w:val="00CE0A3E"/>
    <w:rsid w:val="00CE24C4"/>
    <w:rsid w:val="00CE2E65"/>
    <w:rsid w:val="00CE399B"/>
    <w:rsid w:val="00CE49CF"/>
    <w:rsid w:val="00CE5C0C"/>
    <w:rsid w:val="00CF1EE7"/>
    <w:rsid w:val="00CF31B8"/>
    <w:rsid w:val="00CF4635"/>
    <w:rsid w:val="00CF5438"/>
    <w:rsid w:val="00CF6381"/>
    <w:rsid w:val="00CF7F3A"/>
    <w:rsid w:val="00D02663"/>
    <w:rsid w:val="00D0390C"/>
    <w:rsid w:val="00D04D0D"/>
    <w:rsid w:val="00D06F1E"/>
    <w:rsid w:val="00D10DAF"/>
    <w:rsid w:val="00D14DE1"/>
    <w:rsid w:val="00D15668"/>
    <w:rsid w:val="00D15BFB"/>
    <w:rsid w:val="00D250A9"/>
    <w:rsid w:val="00D25D83"/>
    <w:rsid w:val="00D32E04"/>
    <w:rsid w:val="00D35E8F"/>
    <w:rsid w:val="00D366F5"/>
    <w:rsid w:val="00D37695"/>
    <w:rsid w:val="00D377BE"/>
    <w:rsid w:val="00D41536"/>
    <w:rsid w:val="00D416CA"/>
    <w:rsid w:val="00D41B6D"/>
    <w:rsid w:val="00D461A2"/>
    <w:rsid w:val="00D50C61"/>
    <w:rsid w:val="00D53346"/>
    <w:rsid w:val="00D610AA"/>
    <w:rsid w:val="00D6300D"/>
    <w:rsid w:val="00D64BC3"/>
    <w:rsid w:val="00D72CD6"/>
    <w:rsid w:val="00D73B1C"/>
    <w:rsid w:val="00D73D98"/>
    <w:rsid w:val="00D763D1"/>
    <w:rsid w:val="00D7689E"/>
    <w:rsid w:val="00D76EDE"/>
    <w:rsid w:val="00D777F1"/>
    <w:rsid w:val="00D7793B"/>
    <w:rsid w:val="00D81E1D"/>
    <w:rsid w:val="00D8271E"/>
    <w:rsid w:val="00D83298"/>
    <w:rsid w:val="00D83D96"/>
    <w:rsid w:val="00D8414D"/>
    <w:rsid w:val="00D8706E"/>
    <w:rsid w:val="00D91869"/>
    <w:rsid w:val="00D91CE1"/>
    <w:rsid w:val="00D92627"/>
    <w:rsid w:val="00D92EC2"/>
    <w:rsid w:val="00D92FD4"/>
    <w:rsid w:val="00D93E1E"/>
    <w:rsid w:val="00D9436C"/>
    <w:rsid w:val="00D95053"/>
    <w:rsid w:val="00D95613"/>
    <w:rsid w:val="00D95A9F"/>
    <w:rsid w:val="00DA3051"/>
    <w:rsid w:val="00DA41B1"/>
    <w:rsid w:val="00DA7BDA"/>
    <w:rsid w:val="00DB0DF0"/>
    <w:rsid w:val="00DB41E6"/>
    <w:rsid w:val="00DB6367"/>
    <w:rsid w:val="00DB6CA0"/>
    <w:rsid w:val="00DC3478"/>
    <w:rsid w:val="00DC4A52"/>
    <w:rsid w:val="00DC77D9"/>
    <w:rsid w:val="00DC792B"/>
    <w:rsid w:val="00DD22C6"/>
    <w:rsid w:val="00DD469C"/>
    <w:rsid w:val="00DD65C1"/>
    <w:rsid w:val="00DE0F16"/>
    <w:rsid w:val="00DE129F"/>
    <w:rsid w:val="00DE12BD"/>
    <w:rsid w:val="00DE212A"/>
    <w:rsid w:val="00DE43A7"/>
    <w:rsid w:val="00DE5616"/>
    <w:rsid w:val="00DF2B4E"/>
    <w:rsid w:val="00DF4DA6"/>
    <w:rsid w:val="00E0100F"/>
    <w:rsid w:val="00E01B96"/>
    <w:rsid w:val="00E03EAA"/>
    <w:rsid w:val="00E043C6"/>
    <w:rsid w:val="00E0477C"/>
    <w:rsid w:val="00E05340"/>
    <w:rsid w:val="00E06B69"/>
    <w:rsid w:val="00E07A06"/>
    <w:rsid w:val="00E07B17"/>
    <w:rsid w:val="00E10C3D"/>
    <w:rsid w:val="00E13909"/>
    <w:rsid w:val="00E156E9"/>
    <w:rsid w:val="00E1704E"/>
    <w:rsid w:val="00E2355A"/>
    <w:rsid w:val="00E252CA"/>
    <w:rsid w:val="00E27EF1"/>
    <w:rsid w:val="00E3022B"/>
    <w:rsid w:val="00E3141C"/>
    <w:rsid w:val="00E31758"/>
    <w:rsid w:val="00E33674"/>
    <w:rsid w:val="00E351DD"/>
    <w:rsid w:val="00E37317"/>
    <w:rsid w:val="00E37AD3"/>
    <w:rsid w:val="00E42171"/>
    <w:rsid w:val="00E50033"/>
    <w:rsid w:val="00E50D9A"/>
    <w:rsid w:val="00E51318"/>
    <w:rsid w:val="00E51E95"/>
    <w:rsid w:val="00E538D3"/>
    <w:rsid w:val="00E54658"/>
    <w:rsid w:val="00E55148"/>
    <w:rsid w:val="00E56BB5"/>
    <w:rsid w:val="00E57B5B"/>
    <w:rsid w:val="00E671FC"/>
    <w:rsid w:val="00E72204"/>
    <w:rsid w:val="00E76A55"/>
    <w:rsid w:val="00E822BF"/>
    <w:rsid w:val="00E8324A"/>
    <w:rsid w:val="00E8373F"/>
    <w:rsid w:val="00E8574E"/>
    <w:rsid w:val="00E86885"/>
    <w:rsid w:val="00E86974"/>
    <w:rsid w:val="00E9146B"/>
    <w:rsid w:val="00E93A59"/>
    <w:rsid w:val="00E97F69"/>
    <w:rsid w:val="00EA0E67"/>
    <w:rsid w:val="00EA5271"/>
    <w:rsid w:val="00EA59DD"/>
    <w:rsid w:val="00EA61E3"/>
    <w:rsid w:val="00EB1A84"/>
    <w:rsid w:val="00EC405D"/>
    <w:rsid w:val="00EC6E63"/>
    <w:rsid w:val="00EC74A7"/>
    <w:rsid w:val="00ED002B"/>
    <w:rsid w:val="00ED49EF"/>
    <w:rsid w:val="00ED5D0C"/>
    <w:rsid w:val="00ED799C"/>
    <w:rsid w:val="00EE11A4"/>
    <w:rsid w:val="00EE3362"/>
    <w:rsid w:val="00EE54FF"/>
    <w:rsid w:val="00EE57FC"/>
    <w:rsid w:val="00EF155F"/>
    <w:rsid w:val="00EF3BC7"/>
    <w:rsid w:val="00EF5C9C"/>
    <w:rsid w:val="00EF775A"/>
    <w:rsid w:val="00F0209A"/>
    <w:rsid w:val="00F02E74"/>
    <w:rsid w:val="00F04588"/>
    <w:rsid w:val="00F0623B"/>
    <w:rsid w:val="00F07602"/>
    <w:rsid w:val="00F1046D"/>
    <w:rsid w:val="00F17645"/>
    <w:rsid w:val="00F20398"/>
    <w:rsid w:val="00F253CF"/>
    <w:rsid w:val="00F30BCC"/>
    <w:rsid w:val="00F32C2A"/>
    <w:rsid w:val="00F343DE"/>
    <w:rsid w:val="00F358B0"/>
    <w:rsid w:val="00F35F34"/>
    <w:rsid w:val="00F4272B"/>
    <w:rsid w:val="00F43113"/>
    <w:rsid w:val="00F43A24"/>
    <w:rsid w:val="00F44A47"/>
    <w:rsid w:val="00F45855"/>
    <w:rsid w:val="00F47B4D"/>
    <w:rsid w:val="00F47E23"/>
    <w:rsid w:val="00F5218A"/>
    <w:rsid w:val="00F542D4"/>
    <w:rsid w:val="00F545C8"/>
    <w:rsid w:val="00F61B16"/>
    <w:rsid w:val="00F62285"/>
    <w:rsid w:val="00F62463"/>
    <w:rsid w:val="00F62533"/>
    <w:rsid w:val="00F62F91"/>
    <w:rsid w:val="00F63046"/>
    <w:rsid w:val="00F636DC"/>
    <w:rsid w:val="00F64BA8"/>
    <w:rsid w:val="00F64F94"/>
    <w:rsid w:val="00F65C8C"/>
    <w:rsid w:val="00F70A2C"/>
    <w:rsid w:val="00F80C7B"/>
    <w:rsid w:val="00F8198C"/>
    <w:rsid w:val="00F84AC8"/>
    <w:rsid w:val="00F84FBD"/>
    <w:rsid w:val="00F87C6A"/>
    <w:rsid w:val="00F90577"/>
    <w:rsid w:val="00F937D4"/>
    <w:rsid w:val="00F93F5A"/>
    <w:rsid w:val="00F95D06"/>
    <w:rsid w:val="00FB13B6"/>
    <w:rsid w:val="00FB2141"/>
    <w:rsid w:val="00FB256B"/>
    <w:rsid w:val="00FB27E7"/>
    <w:rsid w:val="00FB2CD2"/>
    <w:rsid w:val="00FC2036"/>
    <w:rsid w:val="00FC5596"/>
    <w:rsid w:val="00FC7A15"/>
    <w:rsid w:val="00FD0682"/>
    <w:rsid w:val="00FD0BF3"/>
    <w:rsid w:val="00FD2A1A"/>
    <w:rsid w:val="00FD2A26"/>
    <w:rsid w:val="00FD2F4F"/>
    <w:rsid w:val="00FD6CED"/>
    <w:rsid w:val="00FD7480"/>
    <w:rsid w:val="00FE0130"/>
    <w:rsid w:val="00FF0886"/>
    <w:rsid w:val="00FF2A99"/>
    <w:rsid w:val="00FF784A"/>
    <w:rsid w:val="00FF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92d050"/>
    </o:shapedefaults>
    <o:shapelayout v:ext="edit">
      <o:idmap v:ext="edit" data="1"/>
      <o:rules v:ext="edit">
        <o:r id="V:Rule31" type="connector" idref="#_x0000_s1041"/>
        <o:r id="V:Rule32" type="connector" idref="#_x0000_s1070"/>
        <o:r id="V:Rule33" type="connector" idref="#_x0000_s1043"/>
        <o:r id="V:Rule34" type="connector" idref="#_x0000_s1042"/>
        <o:r id="V:Rule35" type="connector" idref="#_x0000_s1069"/>
        <o:r id="V:Rule36" type="connector" idref="#_x0000_s1047"/>
        <o:r id="V:Rule37" type="connector" idref="#_x0000_s1058"/>
        <o:r id="V:Rule38" type="connector" idref="#_x0000_s1046"/>
        <o:r id="V:Rule39" type="connector" idref="#_x0000_s1059"/>
        <o:r id="V:Rule40" type="connector" idref="#_x0000_s1068"/>
        <o:r id="V:Rule41" type="connector" idref="#_x0000_s1044"/>
        <o:r id="V:Rule42" type="connector" idref="#_x0000_s1045"/>
        <o:r id="V:Rule43" type="connector" idref="#_x0000_s1050"/>
        <o:r id="V:Rule44" type="connector" idref="#_x0000_s1061"/>
        <o:r id="V:Rule45" type="connector" idref="#_x0000_s1060"/>
        <o:r id="V:Rule46" type="connector" idref="#_x0000_s1051"/>
        <o:r id="V:Rule47" type="connector" idref="#_x0000_s1062"/>
        <o:r id="V:Rule48" type="connector" idref="#_x0000_s1053"/>
        <o:r id="V:Rule49" type="connector" idref="#_x0000_s1052"/>
        <o:r id="V:Rule50" type="connector" idref="#_x0000_s1063"/>
        <o:r id="V:Rule51" type="connector" idref="#_x0000_s1066"/>
        <o:r id="V:Rule52" type="connector" idref="#_x0000_s1057"/>
        <o:r id="V:Rule53" type="connector" idref="#_x0000_s1048"/>
        <o:r id="V:Rule54" type="connector" idref="#_x0000_s1056"/>
        <o:r id="V:Rule55" type="connector" idref="#_x0000_s1049"/>
        <o:r id="V:Rule56" type="connector" idref="#_x0000_s1067"/>
        <o:r id="V:Rule57" type="connector" idref="#_x0000_s1054"/>
        <o:r id="V:Rule58" type="connector" idref="#_x0000_s1065"/>
        <o:r id="V:Rule59" type="connector" idref="#_x0000_s1064"/>
        <o:r id="V:Rule6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F7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9B6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229D8-6FEB-4588-B517-761549B2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dcterms:created xsi:type="dcterms:W3CDTF">2012-04-25T15:07:00Z</dcterms:created>
  <dcterms:modified xsi:type="dcterms:W3CDTF">2013-04-08T13:21:00Z</dcterms:modified>
  <cp:category>www.sorubak.com</cp:category>
  <cp:version>www.sorubak.com</cp:version>
</cp:coreProperties>
</file>