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8C1" w:rsidRPr="003268C1" w:rsidRDefault="00945D01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34.25pt;margin-top:-7.85pt;width:95.25pt;height:68.25pt;z-index:251660288" fillcolor="white [3201]" strokecolor="#4bacc6 [3208]" strokeweight="5pt">
            <v:stroke linestyle="thickThin"/>
            <v:shadow color="#868686"/>
            <v:textbox>
              <w:txbxContent>
                <w:p w:rsidR="003268C1" w:rsidRPr="003268C1" w:rsidRDefault="003268C1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ALDIĞI NOT:</w:t>
                  </w:r>
                </w:p>
              </w:txbxContent>
            </v:textbox>
          </v:shape>
        </w:pict>
      </w:r>
      <w:r>
        <w:rPr>
          <w:rFonts w:ascii="Arial Narrow" w:hAnsi="Arial Narrow"/>
          <w:b/>
          <w:noProof/>
        </w:rPr>
        <w:pict>
          <v:shape id="_x0000_s1027" type="#_x0000_t202" style="position:absolute;margin-left:147pt;margin-top:-7.85pt;width:283.5pt;height:68.25pt;z-index:251659264" fillcolor="white [3201]" strokecolor="#4f81bd [3204]" strokeweight="5pt">
            <v:stroke linestyle="thickThin"/>
            <v:shadow color="#868686"/>
            <v:textbox>
              <w:txbxContent>
                <w:p w:rsidR="003268C1" w:rsidRPr="003268C1" w:rsidRDefault="003268C1" w:rsidP="003268C1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gramStart"/>
                  <w:r w:rsidRPr="003268C1">
                    <w:rPr>
                      <w:rFonts w:ascii="Arial Narrow" w:hAnsi="Arial Narrow"/>
                      <w:b/>
                      <w:sz w:val="28"/>
                      <w:szCs w:val="28"/>
                    </w:rPr>
                    <w:t>201</w:t>
                  </w:r>
                  <w:r w:rsidR="00320892">
                    <w:rPr>
                      <w:rFonts w:ascii="Arial Narrow" w:hAnsi="Arial Narrow"/>
                      <w:b/>
                      <w:sz w:val="28"/>
                      <w:szCs w:val="28"/>
                    </w:rPr>
                    <w:t>2</w:t>
                  </w:r>
                  <w:r w:rsidRPr="003268C1">
                    <w:rPr>
                      <w:rFonts w:ascii="Arial Narrow" w:hAnsi="Arial Narrow"/>
                      <w:b/>
                      <w:sz w:val="28"/>
                      <w:szCs w:val="28"/>
                    </w:rPr>
                    <w:t>-201</w:t>
                  </w:r>
                  <w:r w:rsidR="00320892"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  <w:proofErr w:type="gramEnd"/>
                  <w:r w:rsidRPr="003268C1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YILI 5.SINIFLAR MATEMATİK DERSİ 2.DÖNEM 2.ORTAK SINAV SORULARI</w:t>
                  </w:r>
                </w:p>
              </w:txbxContent>
            </v:textbox>
          </v:shape>
        </w:pict>
      </w:r>
      <w:r>
        <w:rPr>
          <w:rFonts w:ascii="Arial Narrow" w:hAnsi="Arial Narrow"/>
          <w:b/>
          <w:noProof/>
        </w:rPr>
        <w:pict>
          <v:shape id="_x0000_s1026" type="#_x0000_t202" style="position:absolute;margin-left:-7.5pt;margin-top:-7.85pt;width:150.75pt;height:68.25pt;z-index:251658240" fillcolor="white [3201]" strokecolor="#4bacc6 [3208]" strokeweight="5pt">
            <v:stroke linestyle="thickThin"/>
            <v:shadow color="#868686"/>
            <v:textbox>
              <w:txbxContent>
                <w:p w:rsidR="003268C1" w:rsidRPr="003268C1" w:rsidRDefault="003268C1" w:rsidP="003268C1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ADI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:……………………………</w:t>
                  </w:r>
                  <w:proofErr w:type="gramEnd"/>
                </w:p>
                <w:p w:rsidR="003268C1" w:rsidRPr="003268C1" w:rsidRDefault="003268C1" w:rsidP="003268C1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SOYADI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</w:t>
                  </w:r>
                  <w:proofErr w:type="gramEnd"/>
                </w:p>
                <w:p w:rsidR="003268C1" w:rsidRPr="003268C1" w:rsidRDefault="003268C1" w:rsidP="003268C1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SINIFI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</w:t>
                  </w:r>
                  <w:proofErr w:type="gramEnd"/>
                </w:p>
                <w:p w:rsidR="003268C1" w:rsidRPr="003268C1" w:rsidRDefault="003268C1" w:rsidP="003268C1">
                  <w:pPr>
                    <w:rPr>
                      <w:rFonts w:ascii="Arial Narrow" w:hAnsi="Arial Narrow"/>
                      <w:b/>
                    </w:rPr>
                  </w:pPr>
                  <w:r w:rsidRPr="003268C1">
                    <w:rPr>
                      <w:rFonts w:ascii="Arial Narrow" w:hAnsi="Arial Narrow"/>
                      <w:b/>
                    </w:rPr>
                    <w:t>NO</w:t>
                  </w:r>
                  <w:proofErr w:type="gramStart"/>
                  <w:r w:rsidRPr="003268C1">
                    <w:rPr>
                      <w:rFonts w:ascii="Arial Narrow" w:hAnsi="Arial Narrow"/>
                      <w:b/>
                    </w:rPr>
                    <w:t>:……………………………………….</w:t>
                  </w:r>
                  <w:proofErr w:type="gramEnd"/>
                </w:p>
                <w:p w:rsidR="003268C1" w:rsidRPr="003268C1" w:rsidRDefault="003268C1" w:rsidP="003268C1">
                  <w:pPr>
                    <w:rPr>
                      <w:rFonts w:ascii="Arial Narrow" w:hAnsi="Arial Narrow"/>
                    </w:rPr>
                  </w:pPr>
                </w:p>
                <w:p w:rsidR="003268C1" w:rsidRPr="003268C1" w:rsidRDefault="003268C1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p w:rsidR="003268C1" w:rsidRPr="003268C1" w:rsidRDefault="003268C1" w:rsidP="003268C1">
      <w:pPr>
        <w:rPr>
          <w:rFonts w:ascii="Arial Narrow" w:hAnsi="Arial Narrow"/>
          <w:b/>
        </w:rPr>
      </w:pPr>
    </w:p>
    <w:p w:rsidR="003268C1" w:rsidRPr="003268C1" w:rsidRDefault="003268C1" w:rsidP="003268C1">
      <w:pPr>
        <w:rPr>
          <w:rFonts w:ascii="Arial Narrow" w:hAnsi="Arial Narrow"/>
          <w:b/>
        </w:rPr>
      </w:pPr>
    </w:p>
    <w:p w:rsidR="003268C1" w:rsidRPr="003268C1" w:rsidRDefault="003268C1" w:rsidP="003268C1">
      <w:pPr>
        <w:rPr>
          <w:rFonts w:ascii="Arial Narrow" w:hAnsi="Arial Narrow"/>
          <w:b/>
        </w:rPr>
      </w:pPr>
    </w:p>
    <w:p w:rsidR="003268C1" w:rsidRPr="003268C1" w:rsidRDefault="003268C1" w:rsidP="003268C1">
      <w:pPr>
        <w:rPr>
          <w:rFonts w:ascii="Arial Narrow" w:hAnsi="Arial Narrow"/>
          <w:b/>
        </w:rPr>
      </w:pPr>
    </w:p>
    <w:tbl>
      <w:tblPr>
        <w:tblStyle w:val="TabloKlavuzu"/>
        <w:tblpPr w:leftFromText="141" w:rightFromText="141" w:vertAnchor="text" w:horzAnchor="margin" w:tblpY="377"/>
        <w:tblOverlap w:val="never"/>
        <w:tblW w:w="0" w:type="auto"/>
        <w:tblLook w:val="01E0"/>
      </w:tblPr>
      <w:tblGrid>
        <w:gridCol w:w="1368"/>
        <w:gridCol w:w="7380"/>
      </w:tblGrid>
      <w:tr w:rsidR="003268C1" w:rsidRPr="003268C1" w:rsidTr="003268C1">
        <w:tc>
          <w:tcPr>
            <w:tcW w:w="1368" w:type="dxa"/>
          </w:tcPr>
          <w:p w:rsidR="003268C1" w:rsidRPr="003268C1" w:rsidRDefault="003268C1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3268C1">
              <w:rPr>
                <w:rFonts w:ascii="Arial Narrow" w:hAnsi="Arial Narrow"/>
                <w:b/>
                <w:sz w:val="28"/>
                <w:szCs w:val="28"/>
              </w:rPr>
              <w:t>1, 253</w:t>
            </w:r>
          </w:p>
        </w:tc>
        <w:tc>
          <w:tcPr>
            <w:tcW w:w="7380" w:type="dxa"/>
          </w:tcPr>
          <w:p w:rsidR="003268C1" w:rsidRPr="003268C1" w:rsidRDefault="00320892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934B8C">
              <w:rPr>
                <w:rFonts w:ascii="Hand writing Mutlu" w:hAnsi="Hand writing Mutlu"/>
                <w:b/>
                <w:color w:val="000000" w:themeColor="text1"/>
              </w:rPr>
              <w:fldChar w:fldCharType="begin"/>
            </w:r>
            <w:r w:rsidRPr="00934B8C">
              <w:rPr>
                <w:rFonts w:ascii="Hand writing Mutlu" w:hAnsi="Hand writing Mutlu"/>
                <w:b/>
                <w:color w:val="000000" w:themeColor="text1"/>
              </w:rPr>
              <w:instrText xml:space="preserve"> HYPERLINK "http://www.sorubak.com" </w:instrText>
            </w:r>
            <w:r w:rsidRPr="00934B8C">
              <w:rPr>
                <w:rFonts w:ascii="Hand writing Mutlu" w:hAnsi="Hand writing Mutlu"/>
                <w:b/>
                <w:color w:val="000000" w:themeColor="text1"/>
              </w:rPr>
              <w:fldChar w:fldCharType="separate"/>
            </w:r>
            <w:r w:rsidRPr="00934B8C">
              <w:rPr>
                <w:rStyle w:val="Kpr"/>
                <w:rFonts w:ascii="Hand writing Mutlu" w:hAnsi="Hand writing Mutlu"/>
                <w:b/>
                <w:color w:val="000000" w:themeColor="text1"/>
              </w:rPr>
              <w:t>www.sorubak.com</w:t>
            </w:r>
            <w:r w:rsidRPr="00934B8C">
              <w:rPr>
                <w:rFonts w:ascii="Hand writing Mutlu" w:hAnsi="Hand writing Mutlu"/>
                <w:b/>
                <w:color w:val="000000" w:themeColor="text1"/>
              </w:rPr>
              <w:fldChar w:fldCharType="end"/>
            </w:r>
          </w:p>
        </w:tc>
      </w:tr>
      <w:tr w:rsidR="003268C1" w:rsidRPr="003268C1" w:rsidTr="003268C1">
        <w:tc>
          <w:tcPr>
            <w:tcW w:w="1368" w:type="dxa"/>
          </w:tcPr>
          <w:p w:rsidR="003268C1" w:rsidRPr="003268C1" w:rsidRDefault="003268C1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3268C1">
              <w:rPr>
                <w:rFonts w:ascii="Arial Narrow" w:hAnsi="Arial Narrow"/>
                <w:b/>
                <w:sz w:val="28"/>
                <w:szCs w:val="28"/>
              </w:rPr>
              <w:t>0,389</w:t>
            </w:r>
          </w:p>
        </w:tc>
        <w:tc>
          <w:tcPr>
            <w:tcW w:w="7380" w:type="dxa"/>
          </w:tcPr>
          <w:p w:rsidR="003268C1" w:rsidRPr="003268C1" w:rsidRDefault="003268C1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3268C1" w:rsidRPr="003268C1" w:rsidTr="003268C1">
        <w:tc>
          <w:tcPr>
            <w:tcW w:w="1368" w:type="dxa"/>
          </w:tcPr>
          <w:p w:rsidR="003268C1" w:rsidRPr="003268C1" w:rsidRDefault="003268C1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3268C1">
              <w:rPr>
                <w:rFonts w:ascii="Arial Narrow" w:hAnsi="Arial Narrow"/>
                <w:b/>
                <w:sz w:val="28"/>
                <w:szCs w:val="28"/>
              </w:rPr>
              <w:t>2,152</w:t>
            </w:r>
          </w:p>
        </w:tc>
        <w:tc>
          <w:tcPr>
            <w:tcW w:w="7380" w:type="dxa"/>
          </w:tcPr>
          <w:p w:rsidR="003268C1" w:rsidRPr="003268C1" w:rsidRDefault="003268C1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3268C1" w:rsidRPr="003268C1" w:rsidTr="003268C1">
        <w:tc>
          <w:tcPr>
            <w:tcW w:w="1368" w:type="dxa"/>
          </w:tcPr>
          <w:p w:rsidR="003268C1" w:rsidRPr="003268C1" w:rsidRDefault="003268C1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3268C1">
              <w:rPr>
                <w:rFonts w:ascii="Arial Narrow" w:hAnsi="Arial Narrow"/>
                <w:b/>
                <w:sz w:val="28"/>
                <w:szCs w:val="28"/>
              </w:rPr>
              <w:t>4,786</w:t>
            </w:r>
          </w:p>
        </w:tc>
        <w:tc>
          <w:tcPr>
            <w:tcW w:w="7380" w:type="dxa"/>
          </w:tcPr>
          <w:p w:rsidR="003268C1" w:rsidRPr="003268C1" w:rsidRDefault="003268C1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3268C1" w:rsidRPr="003268C1" w:rsidTr="003268C1">
        <w:tc>
          <w:tcPr>
            <w:tcW w:w="1368" w:type="dxa"/>
          </w:tcPr>
          <w:p w:rsidR="003268C1" w:rsidRPr="003268C1" w:rsidRDefault="003268C1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3268C1">
              <w:rPr>
                <w:rFonts w:ascii="Arial Narrow" w:hAnsi="Arial Narrow"/>
                <w:b/>
                <w:sz w:val="28"/>
                <w:szCs w:val="28"/>
              </w:rPr>
              <w:t>7,809</w:t>
            </w:r>
          </w:p>
        </w:tc>
        <w:tc>
          <w:tcPr>
            <w:tcW w:w="7380" w:type="dxa"/>
          </w:tcPr>
          <w:p w:rsidR="003268C1" w:rsidRPr="003268C1" w:rsidRDefault="003268C1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3268C1" w:rsidRPr="003268C1" w:rsidTr="003268C1">
        <w:tc>
          <w:tcPr>
            <w:tcW w:w="1368" w:type="dxa"/>
          </w:tcPr>
          <w:p w:rsidR="003268C1" w:rsidRPr="003268C1" w:rsidRDefault="003268C1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3268C1">
              <w:rPr>
                <w:rFonts w:ascii="Arial Narrow" w:hAnsi="Arial Narrow"/>
                <w:b/>
                <w:sz w:val="28"/>
                <w:szCs w:val="28"/>
              </w:rPr>
              <w:t>12,150</w:t>
            </w:r>
          </w:p>
        </w:tc>
        <w:tc>
          <w:tcPr>
            <w:tcW w:w="7380" w:type="dxa"/>
          </w:tcPr>
          <w:p w:rsidR="003268C1" w:rsidRPr="003268C1" w:rsidRDefault="003268C1" w:rsidP="003268C1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3268C1" w:rsidRDefault="003C562B" w:rsidP="003268C1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5695950</wp:posOffset>
            </wp:positionH>
            <wp:positionV relativeFrom="paragraph">
              <wp:posOffset>278130</wp:posOffset>
            </wp:positionV>
            <wp:extent cx="942975" cy="11715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68C1" w:rsidRPr="003268C1">
        <w:rPr>
          <w:rFonts w:ascii="Arial Narrow" w:hAnsi="Arial Narrow"/>
          <w:b/>
        </w:rPr>
        <w:t>Aşağıdaki verilen ondalık kesirlerin okunuşlarını yazınız</w:t>
      </w:r>
    </w:p>
    <w:p w:rsidR="003268C1" w:rsidRPr="003268C1" w:rsidRDefault="003268C1" w:rsidP="003268C1">
      <w:pPr>
        <w:rPr>
          <w:rFonts w:ascii="Arial Narrow" w:hAnsi="Arial Narrow"/>
        </w:rPr>
      </w:pPr>
    </w:p>
    <w:p w:rsidR="003268C1" w:rsidRPr="003268C1" w:rsidRDefault="003268C1" w:rsidP="003268C1">
      <w:pPr>
        <w:rPr>
          <w:rFonts w:ascii="Arial Narrow" w:hAnsi="Arial Narrow"/>
        </w:rPr>
      </w:pPr>
    </w:p>
    <w:p w:rsidR="003268C1" w:rsidRPr="003268C1" w:rsidRDefault="003268C1" w:rsidP="003268C1">
      <w:pPr>
        <w:rPr>
          <w:rFonts w:ascii="Arial Narrow" w:hAnsi="Arial Narrow"/>
        </w:rPr>
      </w:pPr>
    </w:p>
    <w:p w:rsidR="003268C1" w:rsidRPr="003268C1" w:rsidRDefault="003268C1" w:rsidP="003268C1">
      <w:pPr>
        <w:rPr>
          <w:rFonts w:ascii="Arial Narrow" w:hAnsi="Arial Narrow"/>
        </w:rPr>
      </w:pPr>
    </w:p>
    <w:p w:rsidR="003268C1" w:rsidRPr="003268C1" w:rsidRDefault="003268C1" w:rsidP="003268C1">
      <w:pPr>
        <w:rPr>
          <w:rFonts w:ascii="Arial Narrow" w:hAnsi="Arial Narrow"/>
        </w:rPr>
      </w:pPr>
    </w:p>
    <w:p w:rsidR="003268C1" w:rsidRPr="003268C1" w:rsidRDefault="003268C1" w:rsidP="003268C1">
      <w:pPr>
        <w:rPr>
          <w:rFonts w:ascii="Arial Narrow" w:hAnsi="Arial Narrow"/>
        </w:rPr>
      </w:pPr>
    </w:p>
    <w:p w:rsidR="003268C1" w:rsidRPr="003268C1" w:rsidRDefault="003268C1" w:rsidP="003268C1">
      <w:pPr>
        <w:rPr>
          <w:rFonts w:ascii="Arial Narrow" w:hAnsi="Arial Narrow"/>
        </w:rPr>
      </w:pPr>
    </w:p>
    <w:p w:rsidR="003268C1" w:rsidRDefault="003268C1" w:rsidP="003268C1">
      <w:pPr>
        <w:rPr>
          <w:rFonts w:ascii="Arial Narrow" w:hAnsi="Arial Narrow"/>
        </w:rPr>
      </w:pPr>
    </w:p>
    <w:p w:rsidR="003268C1" w:rsidRDefault="003268C1" w:rsidP="003268C1">
      <w:pPr>
        <w:rPr>
          <w:rFonts w:ascii="Arial Narrow" w:hAnsi="Arial Narrow"/>
        </w:rPr>
      </w:pPr>
    </w:p>
    <w:p w:rsidR="003C562B" w:rsidRDefault="00945D01" w:rsidP="003268C1">
      <w:pPr>
        <w:tabs>
          <w:tab w:val="left" w:pos="3825"/>
        </w:tabs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270pt;margin-top:103.2pt;width:54pt;height:0;z-index:251677696" o:connectortype="straight">
            <v:stroke endarrow="block"/>
          </v:shape>
        </w:pict>
      </w:r>
      <w:r>
        <w:rPr>
          <w:rFonts w:ascii="Arial Narrow" w:hAnsi="Arial Narrow"/>
          <w:noProof/>
        </w:rPr>
        <w:pict>
          <v:shape id="_x0000_s1048" type="#_x0000_t32" style="position:absolute;margin-left:282.8pt;margin-top:78.45pt;width:41.2pt;height:0;z-index:251676672" o:connectortype="straight">
            <v:stroke endarrow="block"/>
          </v:shape>
        </w:pict>
      </w:r>
      <w:r>
        <w:rPr>
          <w:rFonts w:ascii="Arial Narrow" w:hAnsi="Arial Narrow"/>
          <w:noProof/>
        </w:rPr>
        <w:pict>
          <v:shape id="_x0000_s1047" type="#_x0000_t32" style="position:absolute;margin-left:295.5pt;margin-top:52.95pt;width:20.25pt;height:0;z-index:251675648" o:connectortype="straight">
            <v:stroke endarrow="block"/>
          </v:shape>
        </w:pict>
      </w:r>
      <w:r>
        <w:rPr>
          <w:rFonts w:ascii="Arial Narrow" w:hAnsi="Arial Narrow"/>
          <w:noProof/>
        </w:rPr>
        <w:pict>
          <v:shape id="_x0000_s1044" type="#_x0000_t32" style="position:absolute;margin-left:201.75pt;margin-top:78.45pt;width:39pt;height:.75pt;flip:x y;z-index:251673600" o:connectortype="straight">
            <v:stroke endarrow="block"/>
          </v:shape>
        </w:pict>
      </w:r>
      <w:r>
        <w:rPr>
          <w:rFonts w:ascii="Arial Narrow" w:hAnsi="Arial Narrow"/>
          <w:noProof/>
        </w:rPr>
        <w:pict>
          <v:shape id="_x0000_s1045" type="#_x0000_t32" style="position:absolute;margin-left:201.75pt;margin-top:103.2pt;width:51.05pt;height:0;flip:x;z-index:251674624" o:connectortype="straight">
            <v:stroke endarrow="block"/>
          </v:shape>
        </w:pict>
      </w:r>
      <w:r>
        <w:rPr>
          <w:rFonts w:ascii="Arial Narrow" w:hAnsi="Arial Narrow"/>
          <w:noProof/>
        </w:rPr>
        <w:pict>
          <v:shape id="_x0000_s1043" type="#_x0000_t32" style="position:absolute;margin-left:211.5pt;margin-top:52.95pt;width:17.25pt;height:.75pt;flip:x y;z-index:251672576" o:connectortype="straight">
            <v:stroke endarrow="block"/>
          </v:shape>
        </w:pict>
      </w:r>
      <w:r>
        <w:rPr>
          <w:rFonts w:ascii="Arial Narrow" w:hAnsi="Arial Narrow"/>
          <w:noProof/>
        </w:rPr>
        <w:pict>
          <v:shape id="_x0000_s1037" type="#_x0000_t32" style="position:absolute;margin-left:228.75pt;margin-top:31.2pt;width:0;height:22.5pt;z-index:251666432" o:connectortype="straight"/>
        </w:pict>
      </w:r>
      <w:r>
        <w:rPr>
          <w:rFonts w:ascii="Arial Narrow" w:hAnsi="Arial Narrow"/>
          <w:noProof/>
        </w:rPr>
        <w:pict>
          <v:shape id="_x0000_s1042" type="#_x0000_t32" style="position:absolute;margin-left:295.5pt;margin-top:31.2pt;width:.05pt;height:22.5pt;z-index:251671552" o:connectortype="straight"/>
        </w:pict>
      </w:r>
      <w:r>
        <w:rPr>
          <w:rFonts w:ascii="Arial Narrow" w:hAnsi="Arial Narrow"/>
          <w:noProof/>
        </w:rPr>
        <w:pict>
          <v:shape id="_x0000_s1040" type="#_x0000_t32" style="position:absolute;margin-left:270pt;margin-top:31.2pt;width:.05pt;height:1in;z-index:251669504" o:connectortype="straight"/>
        </w:pict>
      </w:r>
      <w:r>
        <w:rPr>
          <w:rFonts w:ascii="Arial Narrow" w:hAnsi="Arial Narrow"/>
          <w:noProof/>
        </w:rPr>
        <w:pict>
          <v:shape id="_x0000_s1041" type="#_x0000_t32" style="position:absolute;margin-left:282.75pt;margin-top:31.2pt;width:.05pt;height:47.25pt;z-index:251670528" o:connectortype="straight"/>
        </w:pict>
      </w:r>
      <w:r>
        <w:rPr>
          <w:rFonts w:ascii="Arial Narrow" w:hAnsi="Arial Narrow"/>
          <w:noProof/>
        </w:rPr>
        <w:pict>
          <v:shape id="_x0000_s1039" type="#_x0000_t32" style="position:absolute;margin-left:252.8pt;margin-top:31.2pt;width:.05pt;height:1in;z-index:251668480" o:connectortype="straight"/>
        </w:pict>
      </w:r>
      <w:r>
        <w:rPr>
          <w:rFonts w:ascii="Arial Narrow" w:hAnsi="Arial Narrow"/>
          <w:noProof/>
        </w:rPr>
        <w:pict>
          <v:shape id="_x0000_s1038" type="#_x0000_t32" style="position:absolute;margin-left:240.75pt;margin-top:31.2pt;width:.05pt;height:47.25pt;z-index:251667456" o:connectortype="straight"/>
        </w:pict>
      </w:r>
      <w:r>
        <w:rPr>
          <w:rFonts w:ascii="Arial Narrow" w:hAnsi="Arial Narrow"/>
          <w:noProof/>
        </w:rPr>
        <w:pict>
          <v:shape id="_x0000_s1034" type="#_x0000_t202" style="position:absolute;margin-left:10.5pt;margin-top:6.45pt;width:128.25pt;height:34.5pt;z-index:251664384" stroked="f">
            <v:stroke dashstyle="1 1"/>
            <v:textbox>
              <w:txbxContent>
                <w:p w:rsidR="003268C1" w:rsidRPr="003268C1" w:rsidRDefault="003268C1">
                  <w:pPr>
                    <w:rPr>
                      <w:rFonts w:ascii="Arial Narrow" w:hAnsi="Arial Narrow"/>
                      <w:b/>
                      <w:u w:val="single"/>
                    </w:rPr>
                  </w:pPr>
                  <w:r w:rsidRPr="003268C1">
                    <w:rPr>
                      <w:rFonts w:ascii="Arial Narrow" w:hAnsi="Arial Narrow"/>
                      <w:b/>
                      <w:u w:val="single"/>
                    </w:rPr>
                    <w:t>Basamak değeri –sayı değeri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</w:rPr>
        <w:pict>
          <v:shape id="_x0000_s1036" type="#_x0000_t202" style="position:absolute;margin-left:405.75pt;margin-top:4.95pt;width:119.25pt;height:34.5pt;z-index:251665408" stroked="f">
            <v:stroke dashstyle="1 1"/>
            <v:textbox>
              <w:txbxContent>
                <w:p w:rsidR="003268C1" w:rsidRPr="003268C1" w:rsidRDefault="003268C1" w:rsidP="003268C1">
                  <w:pPr>
                    <w:rPr>
                      <w:rFonts w:ascii="Arial Narrow" w:hAnsi="Arial Narrow"/>
                      <w:b/>
                      <w:u w:val="single"/>
                    </w:rPr>
                  </w:pPr>
                  <w:r w:rsidRPr="003268C1">
                    <w:rPr>
                      <w:rFonts w:ascii="Arial Narrow" w:hAnsi="Arial Narrow"/>
                      <w:b/>
                      <w:u w:val="single"/>
                    </w:rPr>
                    <w:t>Basamak değeri –sayı değeri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</w:rPr>
        <w:pict>
          <v:shape id="_x0000_s1033" type="#_x0000_t202" style="position:absolute;margin-left:307.5pt;margin-top:6.45pt;width:90.75pt;height:29.25pt;z-index:251663360" stroked="f">
            <v:textbox>
              <w:txbxContent>
                <w:p w:rsidR="003268C1" w:rsidRPr="003268C1" w:rsidRDefault="003268C1" w:rsidP="003268C1">
                  <w:pPr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</w:pPr>
                  <w:r w:rsidRPr="003268C1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>Basamak adı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</w:rPr>
        <w:pict>
          <v:shape id="_x0000_s1030" type="#_x0000_t202" style="position:absolute;margin-left:132.75pt;margin-top:6.45pt;width:90.75pt;height:29.25pt;z-index:251662336" stroked="f">
            <v:textbox>
              <w:txbxContent>
                <w:p w:rsidR="003268C1" w:rsidRPr="003268C1" w:rsidRDefault="003268C1">
                  <w:pPr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</w:pPr>
                  <w:r w:rsidRPr="003268C1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>Basamak adı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</w:rPr>
        <w:pict>
          <v:shape id="_x0000_s1029" type="#_x0000_t202" style="position:absolute;margin-left:201.75pt;margin-top:4.95pt;width:122.25pt;height:30.75pt;z-index:251661312" stroked="f">
            <v:textbox>
              <w:txbxContent>
                <w:p w:rsidR="003268C1" w:rsidRPr="003268C1" w:rsidRDefault="003268C1" w:rsidP="003268C1">
                  <w:pPr>
                    <w:jc w:val="center"/>
                    <w:rPr>
                      <w:rFonts w:ascii="Arial Narrow" w:hAnsi="Arial Narrow"/>
                      <w:sz w:val="52"/>
                      <w:szCs w:val="52"/>
                    </w:rPr>
                  </w:pPr>
                  <w:r w:rsidRPr="003268C1">
                    <w:rPr>
                      <w:rFonts w:ascii="Arial Narrow" w:hAnsi="Arial Narrow"/>
                      <w:sz w:val="52"/>
                      <w:szCs w:val="52"/>
                    </w:rPr>
                    <w:t>523,032</w:t>
                  </w:r>
                </w:p>
              </w:txbxContent>
            </v:textbox>
          </v:shape>
        </w:pict>
      </w:r>
      <w:r w:rsidR="003268C1">
        <w:rPr>
          <w:rFonts w:ascii="Arial Narrow" w:hAnsi="Arial Narrow"/>
        </w:rPr>
        <w:tab/>
      </w:r>
    </w:p>
    <w:p w:rsidR="003C562B" w:rsidRPr="003C562B" w:rsidRDefault="003C562B" w:rsidP="003C562B">
      <w:pPr>
        <w:rPr>
          <w:rFonts w:ascii="Arial Narrow" w:hAnsi="Arial Narrow"/>
        </w:rPr>
      </w:pPr>
    </w:p>
    <w:p w:rsidR="003C562B" w:rsidRPr="003C562B" w:rsidRDefault="003C562B" w:rsidP="003C562B">
      <w:pPr>
        <w:rPr>
          <w:rFonts w:ascii="Arial Narrow" w:hAnsi="Arial Narrow"/>
        </w:rPr>
      </w:pPr>
    </w:p>
    <w:p w:rsidR="003C562B" w:rsidRPr="003C562B" w:rsidRDefault="003C562B" w:rsidP="003C562B">
      <w:pPr>
        <w:rPr>
          <w:rFonts w:ascii="Arial Narrow" w:hAnsi="Arial Narrow"/>
        </w:rPr>
      </w:pPr>
    </w:p>
    <w:p w:rsidR="003C562B" w:rsidRPr="003C562B" w:rsidRDefault="003C562B" w:rsidP="003C562B">
      <w:pPr>
        <w:rPr>
          <w:rFonts w:ascii="Arial Narrow" w:hAnsi="Arial Narrow"/>
        </w:rPr>
      </w:pPr>
    </w:p>
    <w:p w:rsidR="003C562B" w:rsidRPr="003C562B" w:rsidRDefault="003C562B" w:rsidP="003C562B">
      <w:pPr>
        <w:rPr>
          <w:rFonts w:ascii="Arial Narrow" w:hAnsi="Arial Narrow"/>
        </w:rPr>
      </w:pPr>
    </w:p>
    <w:p w:rsidR="003C562B" w:rsidRPr="003C562B" w:rsidRDefault="003C562B" w:rsidP="003C562B">
      <w:pPr>
        <w:rPr>
          <w:rFonts w:ascii="Arial Narrow" w:hAnsi="Arial Narrow"/>
        </w:rPr>
      </w:pPr>
    </w:p>
    <w:p w:rsidR="003C562B" w:rsidRPr="003C562B" w:rsidRDefault="003C562B" w:rsidP="003C562B">
      <w:pPr>
        <w:rPr>
          <w:rFonts w:ascii="Arial Narrow" w:hAnsi="Arial Narrow"/>
        </w:rPr>
      </w:pPr>
    </w:p>
    <w:p w:rsidR="003C562B" w:rsidRPr="003C562B" w:rsidRDefault="003C562B" w:rsidP="003C562B">
      <w:pPr>
        <w:rPr>
          <w:rFonts w:ascii="Arial Narrow" w:hAnsi="Arial Narrow"/>
        </w:rPr>
      </w:pPr>
    </w:p>
    <w:p w:rsidR="003C562B" w:rsidRPr="003C562B" w:rsidRDefault="003C562B" w:rsidP="003C562B">
      <w:pPr>
        <w:rPr>
          <w:rFonts w:ascii="Arial Narrow" w:hAnsi="Arial Narrow"/>
        </w:rPr>
      </w:pPr>
    </w:p>
    <w:p w:rsidR="002E30F1" w:rsidRDefault="003C562B" w:rsidP="003C562B">
      <w:pPr>
        <w:rPr>
          <w:rFonts w:ascii="Arial Narrow" w:hAnsi="Arial Narrow"/>
          <w:b/>
        </w:rPr>
      </w:pPr>
      <w:r w:rsidRPr="003C562B">
        <w:rPr>
          <w:rFonts w:ascii="Arial Narrow" w:hAnsi="Arial Narrow"/>
          <w:b/>
        </w:rPr>
        <w:t>Aşağıdaki ifadelerin yanına + veya – gelmesi gereken işaretleri koyunuz</w:t>
      </w:r>
    </w:p>
    <w:p w:rsidR="003C562B" w:rsidRDefault="003C562B" w:rsidP="003C562B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</w:t>
      </w:r>
    </w:p>
    <w:p w:rsidR="003C562B" w:rsidRPr="003C562B" w:rsidRDefault="00945D01" w:rsidP="003C562B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55" type="#_x0000_t183" style="position:absolute;margin-left:270.05pt;margin-top:.45pt;width:12.75pt;height:12.75pt;z-index:251683840" fillcolor="white [3201]" strokecolor="#4f81bd [3204]" strokeweight="2.5pt">
            <v:shadow color="#868686"/>
          </v:shape>
        </w:pict>
      </w:r>
      <w:r>
        <w:rPr>
          <w:rFonts w:ascii="Arial Narrow" w:hAnsi="Arial Narrow"/>
          <w:b/>
          <w:noProof/>
        </w:rPr>
        <w:pict>
          <v:shape id="_x0000_s1052" type="#_x0000_t183" style="position:absolute;margin-left:3pt;margin-top:.45pt;width:12.75pt;height:12.75pt;z-index:251680768" fillcolor="white [3201]" strokecolor="#4bacc6 [3208]" strokeweight="2.5pt">
            <v:shadow color="#868686"/>
          </v:shape>
        </w:pict>
      </w:r>
      <w:r w:rsidR="003C562B">
        <w:rPr>
          <w:rFonts w:ascii="Arial Narrow" w:hAnsi="Arial Narrow"/>
          <w:b/>
        </w:rPr>
        <w:t xml:space="preserve">        </w:t>
      </w:r>
      <w:r w:rsidR="003C562B" w:rsidRPr="003C562B">
        <w:rPr>
          <w:rFonts w:ascii="Arial Narrow" w:hAnsi="Arial Narrow"/>
          <w:b/>
        </w:rPr>
        <w:t>12 km sonra Ankara’dayız</w:t>
      </w:r>
      <w:r w:rsidR="003C562B">
        <w:rPr>
          <w:rFonts w:ascii="Arial Narrow" w:hAnsi="Arial Narrow"/>
          <w:b/>
        </w:rPr>
        <w:t xml:space="preserve"> </w:t>
      </w:r>
      <w:proofErr w:type="gramStart"/>
      <w:r w:rsidR="003C562B">
        <w:rPr>
          <w:rFonts w:ascii="Arial Narrow" w:hAnsi="Arial Narrow"/>
          <w:b/>
        </w:rPr>
        <w:t>…………</w:t>
      </w:r>
      <w:proofErr w:type="gramEnd"/>
      <w:r w:rsidR="003C562B">
        <w:rPr>
          <w:rFonts w:ascii="Arial Narrow" w:hAnsi="Arial Narrow"/>
          <w:b/>
        </w:rPr>
        <w:t xml:space="preserve">                                       </w:t>
      </w:r>
      <w:r w:rsidR="003C562B" w:rsidRPr="003C562B">
        <w:rPr>
          <w:rFonts w:ascii="Arial Narrow" w:hAnsi="Arial Narrow"/>
          <w:b/>
        </w:rPr>
        <w:t>Madenciler yerin 94 metre aşağısına indiler</w:t>
      </w:r>
      <w:proofErr w:type="gramStart"/>
      <w:r w:rsidR="003C562B">
        <w:rPr>
          <w:rFonts w:ascii="Arial Narrow" w:hAnsi="Arial Narrow"/>
          <w:b/>
        </w:rPr>
        <w:t>……....</w:t>
      </w:r>
      <w:proofErr w:type="gramEnd"/>
    </w:p>
    <w:p w:rsidR="003C562B" w:rsidRDefault="003C562B" w:rsidP="003C562B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</w:t>
      </w:r>
    </w:p>
    <w:p w:rsidR="003C562B" w:rsidRDefault="00945D01" w:rsidP="003C562B">
      <w:pPr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shape id="_x0000_s1056" type="#_x0000_t183" style="position:absolute;margin-left:270pt;margin-top:1.95pt;width:12.75pt;height:12.75pt;z-index:251684864" fillcolor="white [3201]" strokecolor="#9bbb59 [3206]" strokeweight="2.5pt">
            <v:shadow color="#868686"/>
          </v:shape>
        </w:pict>
      </w:r>
      <w:r>
        <w:rPr>
          <w:rFonts w:ascii="Arial Narrow" w:hAnsi="Arial Narrow"/>
          <w:b/>
          <w:noProof/>
        </w:rPr>
        <w:pict>
          <v:shape id="_x0000_s1053" type="#_x0000_t183" style="position:absolute;margin-left:3pt;margin-top:1.95pt;width:12.75pt;height:12.75pt;z-index:251681792" fillcolor="white [3201]" strokecolor="#c0504d [3205]" strokeweight="2.5pt">
            <v:shadow color="#868686"/>
          </v:shape>
        </w:pict>
      </w:r>
      <w:r w:rsidR="003C562B">
        <w:rPr>
          <w:rFonts w:ascii="Arial Narrow" w:hAnsi="Arial Narrow"/>
          <w:b/>
        </w:rPr>
        <w:t xml:space="preserve">         Denizin 23 metre altındayız </w:t>
      </w:r>
      <w:proofErr w:type="gramStart"/>
      <w:r w:rsidR="003C562B">
        <w:rPr>
          <w:rFonts w:ascii="Arial Narrow" w:hAnsi="Arial Narrow"/>
          <w:b/>
        </w:rPr>
        <w:t>………</w:t>
      </w:r>
      <w:proofErr w:type="gramEnd"/>
      <w:r w:rsidR="003C562B">
        <w:rPr>
          <w:rFonts w:ascii="Arial Narrow" w:hAnsi="Arial Narrow"/>
          <w:b/>
        </w:rPr>
        <w:t xml:space="preserve"> </w:t>
      </w:r>
      <w:r w:rsidR="000A3847">
        <w:rPr>
          <w:rFonts w:ascii="Arial Narrow" w:hAnsi="Arial Narrow"/>
          <w:b/>
        </w:rPr>
        <w:t xml:space="preserve">                                       </w:t>
      </w:r>
      <w:r w:rsidR="000A3847" w:rsidRPr="000A3847">
        <w:rPr>
          <w:rFonts w:ascii="Arial Narrow" w:hAnsi="Arial Narrow"/>
          <w:b/>
        </w:rPr>
        <w:t>178 km ileride Van Gölü var.</w:t>
      </w:r>
      <w:r w:rsidR="003C562B">
        <w:rPr>
          <w:rFonts w:ascii="Arial Narrow" w:hAnsi="Arial Narrow"/>
          <w:b/>
        </w:rPr>
        <w:t xml:space="preserve"> </w:t>
      </w:r>
      <w:proofErr w:type="gramStart"/>
      <w:r w:rsidR="000A3847">
        <w:rPr>
          <w:rFonts w:ascii="Arial Narrow" w:hAnsi="Arial Narrow"/>
          <w:b/>
        </w:rPr>
        <w:t>……….</w:t>
      </w:r>
      <w:proofErr w:type="gramEnd"/>
      <w:r w:rsidR="003C562B">
        <w:rPr>
          <w:rFonts w:ascii="Arial Narrow" w:hAnsi="Arial Narrow"/>
          <w:b/>
        </w:rPr>
        <w:t xml:space="preserve">                </w:t>
      </w:r>
    </w:p>
    <w:p w:rsidR="003C562B" w:rsidRDefault="003C562B" w:rsidP="003C562B">
      <w:pPr>
        <w:rPr>
          <w:rFonts w:ascii="Arial Narrow" w:hAnsi="Arial Narrow"/>
          <w:b/>
        </w:rPr>
      </w:pPr>
    </w:p>
    <w:p w:rsidR="003C562B" w:rsidRDefault="00945D01" w:rsidP="000A3847">
      <w:pPr>
        <w:tabs>
          <w:tab w:val="left" w:pos="5775"/>
        </w:tabs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shape id="_x0000_s1054" type="#_x0000_t183" style="position:absolute;margin-left:270pt;margin-top:-.1pt;width:12.75pt;height:12.75pt;z-index:251682816" fillcolor="white [3201]" strokecolor="#8064a2 [3207]" strokeweight="2.5pt">
            <v:shadow color="#868686"/>
          </v:shape>
        </w:pict>
      </w:r>
      <w:r>
        <w:rPr>
          <w:rFonts w:ascii="Arial Narrow" w:hAnsi="Arial Narrow"/>
          <w:b/>
          <w:noProof/>
        </w:rPr>
        <w:pict>
          <v:shape id="_x0000_s1058" type="#_x0000_t183" style="position:absolute;margin-left:3pt;margin-top:3.65pt;width:12.75pt;height:12.75pt;z-index:251686912" fillcolor="white [3201]" strokecolor="#f79646 [3209]" strokeweight="2.5pt">
            <v:shadow color="#868686"/>
          </v:shape>
        </w:pict>
      </w:r>
      <w:r w:rsidR="003C562B">
        <w:rPr>
          <w:rFonts w:ascii="Arial Narrow" w:hAnsi="Arial Narrow"/>
          <w:b/>
        </w:rPr>
        <w:t xml:space="preserve">         Sıcaklık sıfırın altın 6 derece </w:t>
      </w:r>
      <w:proofErr w:type="gramStart"/>
      <w:r w:rsidR="003C562B">
        <w:rPr>
          <w:rFonts w:ascii="Arial Narrow" w:hAnsi="Arial Narrow"/>
          <w:b/>
        </w:rPr>
        <w:t>………</w:t>
      </w:r>
      <w:proofErr w:type="gramEnd"/>
      <w:r w:rsidR="000A3847">
        <w:rPr>
          <w:rFonts w:ascii="Arial Narrow" w:hAnsi="Arial Narrow"/>
          <w:b/>
        </w:rPr>
        <w:tab/>
        <w:t xml:space="preserve">Arkadaşıma 12 </w:t>
      </w:r>
      <w:proofErr w:type="spellStart"/>
      <w:r w:rsidR="000A3847">
        <w:rPr>
          <w:rFonts w:ascii="Arial Narrow" w:hAnsi="Arial Narrow"/>
          <w:b/>
        </w:rPr>
        <w:t>tl</w:t>
      </w:r>
      <w:proofErr w:type="spellEnd"/>
      <w:r w:rsidR="000A3847">
        <w:rPr>
          <w:rFonts w:ascii="Arial Narrow" w:hAnsi="Arial Narrow"/>
          <w:b/>
        </w:rPr>
        <w:t xml:space="preserve"> verdim</w:t>
      </w:r>
      <w:proofErr w:type="gramStart"/>
      <w:r w:rsidR="000A3847">
        <w:rPr>
          <w:rFonts w:ascii="Arial Narrow" w:hAnsi="Arial Narrow"/>
          <w:b/>
        </w:rPr>
        <w:t>…………..</w:t>
      </w:r>
      <w:proofErr w:type="gramEnd"/>
    </w:p>
    <w:p w:rsidR="003C562B" w:rsidRDefault="00945D01" w:rsidP="003C562B">
      <w:pPr>
        <w:spacing w:after="100" w:afterAutospacing="1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shape id="_x0000_s1076" type="#_x0000_t202" style="position:absolute;margin-left:10.5pt;margin-top:10.1pt;width:242.35pt;height:34.5pt;z-index:251705344" stroked="f">
            <v:textbox>
              <w:txbxContent>
                <w:p w:rsidR="000A3847" w:rsidRDefault="000A3847">
                  <w:r w:rsidRPr="005718E3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Aşağıda basamak değerleri karışık olarak verilmiş</w:t>
                  </w:r>
                  <w:r w:rsidRPr="000A3847">
                    <w:rPr>
                      <w:rFonts w:ascii="Arial Narrow" w:hAnsi="Arial Narrow"/>
                      <w:b/>
                    </w:rPr>
                    <w:t xml:space="preserve"> ondalık kesirleri oluşturunuz.</w:t>
                  </w: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  <w:r w:rsidRPr="000A3847">
                    <w:rPr>
                      <w:rFonts w:ascii="Arial Narrow" w:hAnsi="Arial Narrow"/>
                      <w:b/>
                      <w:highlight w:val="yellow"/>
                    </w:rPr>
                    <w:sym w:font="Wingdings" w:char="F04A"/>
                  </w:r>
                  <w:r w:rsidRPr="000A3847">
                    <w:rPr>
                      <w:rFonts w:ascii="Arial Narrow" w:hAnsi="Arial Narrow"/>
                      <w:b/>
                      <w:highlight w:val="yellow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rFonts w:ascii="Arial Narrow" w:hAnsi="Arial Narrow"/>
          <w:b/>
          <w:noProof/>
        </w:rPr>
        <w:pict>
          <v:shape id="_x0000_s1075" type="#_x0000_t202" style="position:absolute;margin-left:300pt;margin-top:16.85pt;width:219.65pt;height:37.5pt;z-index:251704320" stroked="f">
            <v:textbox>
              <w:txbxContent>
                <w:p w:rsidR="000A3847" w:rsidRPr="000A3847" w:rsidRDefault="000A3847" w:rsidP="000A3847">
                  <w:pPr>
                    <w:rPr>
                      <w:rFonts w:ascii="Arial Narrow" w:hAnsi="Arial Narrow"/>
                      <w:b/>
                    </w:rPr>
                  </w:pPr>
                  <w:r w:rsidRPr="000A3847">
                    <w:rPr>
                      <w:rFonts w:ascii="Arial Narrow" w:hAnsi="Arial Narrow"/>
                      <w:b/>
                    </w:rPr>
                    <w:t>“</w:t>
                  </w:r>
                  <w:r>
                    <w:rPr>
                      <w:rFonts w:ascii="Arial Narrow" w:hAnsi="Arial Narrow"/>
                      <w:b/>
                    </w:rPr>
                    <w:t>1, 5, 7</w:t>
                  </w:r>
                  <w:r w:rsidRPr="000A3847">
                    <w:rPr>
                      <w:rFonts w:ascii="Arial Narrow" w:hAnsi="Arial Narrow"/>
                      <w:b/>
                    </w:rPr>
                    <w:t>, 3” rakamlarını ve virgülü kullanarak istenen</w:t>
                  </w:r>
                  <w:r>
                    <w:rPr>
                      <w:rFonts w:ascii="Arial Narrow" w:hAnsi="Arial Narrow"/>
                      <w:b/>
                    </w:rPr>
                    <w:t xml:space="preserve"> ondalık kesirleri oluşturunuz. </w:t>
                  </w:r>
                  <w:r w:rsidRPr="000A3847">
                    <w:rPr>
                      <w:rFonts w:ascii="Arial Narrow" w:hAnsi="Arial Narrow"/>
                      <w:b/>
                      <w:highlight w:val="yellow"/>
                    </w:rPr>
                    <w:sym w:font="Wingdings" w:char="F04A"/>
                  </w:r>
                  <w:r w:rsidRPr="000A3847">
                    <w:rPr>
                      <w:rFonts w:ascii="Arial Narrow" w:hAnsi="Arial Narrow"/>
                      <w:b/>
                      <w:highlight w:val="yellow"/>
                    </w:rPr>
                    <w:sym w:font="Wingdings" w:char="F04A"/>
                  </w:r>
                </w:p>
                <w:p w:rsidR="000A3847" w:rsidRPr="000A3847" w:rsidRDefault="000A3847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  <w:r w:rsidR="003C562B">
        <w:rPr>
          <w:rFonts w:ascii="Arial Narrow" w:hAnsi="Arial Narrow"/>
          <w:b/>
        </w:rPr>
        <w:t xml:space="preserve">  </w:t>
      </w:r>
    </w:p>
    <w:p w:rsidR="000A3847" w:rsidRPr="006F531F" w:rsidRDefault="003C562B" w:rsidP="000A3847">
      <w:pPr>
        <w:rPr>
          <w:rFonts w:ascii="Century Gothic" w:hAnsi="Century Gothic"/>
          <w:b/>
          <w:sz w:val="10"/>
          <w:szCs w:val="10"/>
        </w:rPr>
      </w:pPr>
      <w:r>
        <w:rPr>
          <w:rFonts w:ascii="Arial Narrow" w:hAnsi="Arial Narrow"/>
          <w:b/>
        </w:rPr>
        <w:t xml:space="preserve">       </w:t>
      </w:r>
    </w:p>
    <w:p w:rsidR="000A3847" w:rsidRPr="006F531F" w:rsidRDefault="000A3847" w:rsidP="000A3847">
      <w:pPr>
        <w:rPr>
          <w:rFonts w:ascii="Century Gothic" w:hAnsi="Century Gothic"/>
          <w:sz w:val="21"/>
          <w:szCs w:val="21"/>
        </w:rPr>
      </w:pPr>
      <w:r>
        <w:rPr>
          <w:rFonts w:ascii="Century Gothic" w:hAnsi="Century Gothic"/>
          <w:sz w:val="21"/>
          <w:szCs w:val="21"/>
        </w:rPr>
        <w:t xml:space="preserve">                                                               </w:t>
      </w:r>
      <w:r>
        <w:rPr>
          <w:rFonts w:ascii="Century Gothic" w:hAnsi="Century Gothic"/>
          <w:sz w:val="6"/>
          <w:szCs w:val="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3847" w:rsidRDefault="000A3847" w:rsidP="000A3847">
      <w:pPr>
        <w:rPr>
          <w:rFonts w:ascii="Century Gothic" w:hAnsi="Century Gothic"/>
          <w:sz w:val="10"/>
          <w:szCs w:val="10"/>
        </w:rPr>
      </w:pPr>
      <w:r>
        <w:rPr>
          <w:rFonts w:ascii="Century Gothic" w:hAnsi="Century Gothic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0A3847" w:rsidRDefault="00945D01" w:rsidP="000A3847">
      <w:pPr>
        <w:rPr>
          <w:rFonts w:ascii="Century Gothic" w:hAnsi="Century Gothic"/>
          <w:sz w:val="16"/>
          <w:szCs w:val="16"/>
        </w:rPr>
      </w:pP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70" style="position:absolute;margin-left:153pt;margin-top:1.45pt;width:54pt;height:27pt;z-index:251699200" arcsize=".5" fillcolor="white [3201]" strokecolor="#4bacc6 [3208]" strokeweight="2.5pt">
            <v:shadow color="#868686"/>
            <v:textbox style="mso-next-textbox:#_x0000_s1070">
              <w:txbxContent>
                <w:p w:rsidR="000A3847" w:rsidRPr="00671821" w:rsidRDefault="000A3847" w:rsidP="000A3847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9</w:t>
                  </w:r>
                </w:p>
              </w:txbxContent>
            </v:textbox>
          </v:roundrect>
        </w:pict>
      </w: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72" style="position:absolute;margin-left:225pt;margin-top:1.45pt;width:54pt;height:27pt;z-index:251701248" arcsize=".5" fillcolor="white [3201]" strokecolor="#4bacc6 [3208]" strokeweight="2.5pt">
            <v:shadow color="#868686"/>
            <v:textbox style="mso-next-textbox:#_x0000_s1072">
              <w:txbxContent>
                <w:p w:rsidR="000A3847" w:rsidRPr="00671821" w:rsidRDefault="000A3847" w:rsidP="000A3847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0,01</w:t>
                  </w:r>
                </w:p>
              </w:txbxContent>
            </v:textbox>
          </v:roundrect>
        </w:pict>
      </w: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68" style="position:absolute;margin-left:153pt;margin-top:1.45pt;width:126pt;height:81pt;z-index:251697152" arcsize="2330f" fillcolor="white [3201]" strokecolor="#9bbb59 [3206]" strokeweight="2.5pt">
            <v:shadow color="#868686"/>
            <v:textbox style="mso-next-textbox:#_x0000_s1068">
              <w:txbxContent>
                <w:p w:rsidR="000A3847" w:rsidRDefault="000A3847" w:rsidP="000A3847"/>
              </w:txbxContent>
            </v:textbox>
          </v:roundrect>
        </w:pict>
      </w: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62" style="position:absolute;margin-left:10.5pt;margin-top:1.45pt;width:54pt;height:27pt;z-index:251691008" arcsize=".5" fillcolor="white [3201]" strokecolor="#f79646 [3209]" strokeweight="2.5pt">
            <v:shadow color="#868686"/>
            <v:textbox style="mso-next-textbox:#_x0000_s1062">
              <w:txbxContent>
                <w:p w:rsidR="000A3847" w:rsidRPr="00671821" w:rsidRDefault="000A3847" w:rsidP="000A3847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0,008</w:t>
                  </w:r>
                </w:p>
              </w:txbxContent>
            </v:textbox>
          </v:roundrect>
        </w:pict>
      </w: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65" style="position:absolute;margin-left:81pt;margin-top:1.45pt;width:54pt;height:27pt;z-index:251694080" arcsize=".5" fillcolor="white [3201]" strokecolor="#f79646 [3209]" strokeweight="2.5pt">
            <v:shadow color="#868686"/>
            <v:textbox style="mso-next-textbox:#_x0000_s1065">
              <w:txbxContent>
                <w:p w:rsidR="000A3847" w:rsidRPr="00671821" w:rsidRDefault="000A3847" w:rsidP="000A3847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0,01</w:t>
                  </w:r>
                </w:p>
              </w:txbxContent>
            </v:textbox>
          </v:roundrect>
        </w:pict>
      </w: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ect id="_x0000_s1060" style="position:absolute;margin-left:10.5pt;margin-top:1.45pt;width:126pt;height:81pt;z-index:251688960" fillcolor="white [3201]" strokecolor="#8064a2 [3207]" strokeweight="2.5pt">
            <v:shadow color="#868686"/>
            <v:textbox style="mso-next-textbox:#_x0000_s1060">
              <w:txbxContent>
                <w:p w:rsidR="000A3847" w:rsidRDefault="000A3847" w:rsidP="000A3847"/>
              </w:txbxContent>
            </v:textbox>
          </v:rect>
        </w:pict>
      </w:r>
      <w:r w:rsidR="000A3847">
        <w:rPr>
          <w:rFonts w:ascii="Century Gothic" w:hAnsi="Century Gothic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0A3847">
        <w:rPr>
          <w:rFonts w:ascii="Century Gothic" w:hAnsi="Century Gothic"/>
          <w:sz w:val="21"/>
          <w:szCs w:val="21"/>
        </w:rPr>
        <w:t xml:space="preserve"> 50’tan büyük en küçük ondalık kesir = </w:t>
      </w:r>
      <w:proofErr w:type="gramStart"/>
      <w:r w:rsidR="000A3847">
        <w:rPr>
          <w:rFonts w:ascii="Century Gothic" w:hAnsi="Century Gothic"/>
          <w:sz w:val="21"/>
          <w:szCs w:val="21"/>
        </w:rPr>
        <w:t>………</w:t>
      </w:r>
      <w:proofErr w:type="gramEnd"/>
      <w:r w:rsidR="000A3847">
        <w:rPr>
          <w:rFonts w:ascii="Century Gothic" w:hAnsi="Century Gothic"/>
          <w:sz w:val="16"/>
          <w:szCs w:val="16"/>
        </w:rPr>
        <w:t xml:space="preserve">                                                                                                                                            </w:t>
      </w:r>
    </w:p>
    <w:p w:rsidR="000A3847" w:rsidRDefault="000A3847" w:rsidP="000A3847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                                                                                                                               </w:t>
      </w:r>
      <w:r>
        <w:rPr>
          <w:rFonts w:ascii="Century Gothic" w:hAnsi="Century Gothic"/>
          <w:sz w:val="21"/>
          <w:szCs w:val="21"/>
        </w:rPr>
        <w:t xml:space="preserve">* 500’ten küçük en büyük ondalık kesir = </w:t>
      </w:r>
      <w:proofErr w:type="gramStart"/>
      <w:r>
        <w:rPr>
          <w:rFonts w:ascii="Century Gothic" w:hAnsi="Century Gothic"/>
          <w:sz w:val="21"/>
          <w:szCs w:val="21"/>
        </w:rPr>
        <w:t>…….</w:t>
      </w:r>
      <w:proofErr w:type="gramEnd"/>
      <w:r>
        <w:rPr>
          <w:rFonts w:ascii="Century Gothic" w:hAnsi="Century Gothic"/>
          <w:sz w:val="21"/>
          <w:szCs w:val="21"/>
        </w:rPr>
        <w:t xml:space="preserve">                                                                                                           </w:t>
      </w:r>
    </w:p>
    <w:p w:rsidR="000A3847" w:rsidRDefault="00945D01" w:rsidP="000A3847">
      <w:pPr>
        <w:rPr>
          <w:rFonts w:ascii="Century Gothic" w:hAnsi="Century Gothic"/>
          <w:sz w:val="16"/>
          <w:szCs w:val="16"/>
        </w:rPr>
      </w:pP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71" style="position:absolute;margin-left:153pt;margin-top:2.7pt;width:54pt;height:27pt;z-index:251700224" arcsize=".5" fillcolor="white [3201]" strokecolor="#4bacc6 [3208]" strokeweight="2.5pt">
            <v:shadow color="#868686"/>
            <v:textbox style="mso-next-textbox:#_x0000_s1071">
              <w:txbxContent>
                <w:p w:rsidR="000A3847" w:rsidRPr="00671821" w:rsidRDefault="000A3847" w:rsidP="000A3847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0,003</w:t>
                  </w:r>
                </w:p>
              </w:txbxContent>
            </v:textbox>
          </v:roundrect>
        </w:pict>
      </w: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73" style="position:absolute;margin-left:225pt;margin-top:2.7pt;width:54pt;height:27pt;z-index:251702272" arcsize=".5" fillcolor="white [3201]" strokecolor="#4bacc6 [3208]" strokeweight="2.5pt">
            <v:shadow color="#868686"/>
            <v:textbox style="mso-next-textbox:#_x0000_s1073">
              <w:txbxContent>
                <w:p w:rsidR="000A3847" w:rsidRPr="00671821" w:rsidRDefault="000A3847" w:rsidP="000A3847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0,4</w:t>
                  </w:r>
                </w:p>
              </w:txbxContent>
            </v:textbox>
          </v:roundrect>
        </w:pict>
      </w: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63" style="position:absolute;margin-left:10.5pt;margin-top:2.7pt;width:54pt;height:27pt;z-index:251692032" arcsize=".5" fillcolor="white [3201]" strokecolor="#f79646 [3209]" strokeweight="2.5pt">
            <v:shadow color="#868686"/>
            <v:textbox style="mso-next-textbox:#_x0000_s1063">
              <w:txbxContent>
                <w:p w:rsidR="000A3847" w:rsidRPr="00671821" w:rsidRDefault="000A3847" w:rsidP="000A3847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0,4</w:t>
                  </w:r>
                </w:p>
              </w:txbxContent>
            </v:textbox>
          </v:roundrect>
        </w:pict>
      </w: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66" style="position:absolute;margin-left:82.5pt;margin-top:2.7pt;width:54pt;height:27pt;z-index:251695104" arcsize=".5" fillcolor="white [3201]" strokecolor="#f79646 [3209]" strokeweight="2.5pt">
            <v:shadow color="#868686"/>
            <v:textbox style="mso-next-textbox:#_x0000_s1066">
              <w:txbxContent>
                <w:p w:rsidR="000A3847" w:rsidRPr="00671821" w:rsidRDefault="000A3847" w:rsidP="000A3847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7</w:t>
                  </w:r>
                </w:p>
              </w:txbxContent>
            </v:textbox>
          </v:roundrect>
        </w:pict>
      </w:r>
      <w:r w:rsidR="000A3847">
        <w:rPr>
          <w:rFonts w:ascii="Century Gothic" w:hAnsi="Century Gothic"/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="000A3847">
        <w:rPr>
          <w:rFonts w:ascii="Century Gothic" w:hAnsi="Century Gothic"/>
          <w:sz w:val="21"/>
          <w:szCs w:val="21"/>
        </w:rPr>
        <w:t xml:space="preserve">* 3’ten küçük en büyük ondalık kesir = </w:t>
      </w:r>
      <w:proofErr w:type="gramStart"/>
      <w:r w:rsidR="000A3847">
        <w:rPr>
          <w:rFonts w:ascii="Century Gothic" w:hAnsi="Century Gothic"/>
          <w:sz w:val="21"/>
          <w:szCs w:val="21"/>
        </w:rPr>
        <w:t>……….</w:t>
      </w:r>
      <w:proofErr w:type="gramEnd"/>
    </w:p>
    <w:p w:rsidR="000A3847" w:rsidRDefault="000A3847" w:rsidP="000A3847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16"/>
          <w:szCs w:val="16"/>
        </w:rPr>
        <w:t xml:space="preserve">                                                                                                                                     </w:t>
      </w:r>
      <w:r>
        <w:rPr>
          <w:rFonts w:ascii="Century Gothic" w:hAnsi="Century Gothic"/>
          <w:sz w:val="21"/>
          <w:szCs w:val="21"/>
        </w:rPr>
        <w:t>* 140’tan büyük en küçük ondalık kesir =</w:t>
      </w:r>
      <w:proofErr w:type="gramStart"/>
      <w:r>
        <w:rPr>
          <w:rFonts w:ascii="Century Gothic" w:hAnsi="Century Gothic"/>
          <w:sz w:val="21"/>
          <w:szCs w:val="21"/>
        </w:rPr>
        <w:t>…….</w:t>
      </w:r>
      <w:proofErr w:type="gramEnd"/>
      <w:r>
        <w:rPr>
          <w:rFonts w:ascii="Century Gothic" w:hAnsi="Century Gothic"/>
          <w:sz w:val="21"/>
          <w:szCs w:val="21"/>
        </w:rPr>
        <w:t xml:space="preserve"> </w:t>
      </w:r>
    </w:p>
    <w:p w:rsidR="000A3847" w:rsidRDefault="00945D01" w:rsidP="000A3847">
      <w:pPr>
        <w:rPr>
          <w:rFonts w:ascii="Century Gothic" w:hAnsi="Century Gothic"/>
          <w:sz w:val="22"/>
          <w:szCs w:val="22"/>
        </w:rPr>
      </w:pP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74" style="position:absolute;margin-left:189pt;margin-top:4pt;width:54pt;height:27pt;z-index:251703296" arcsize=".5" fillcolor="white [3201]" strokecolor="#4bacc6 [3208]" strokeweight="2.5pt">
            <v:shadow color="#868686"/>
            <v:textbox style="mso-next-textbox:#_x0000_s1074">
              <w:txbxContent>
                <w:p w:rsidR="000A3847" w:rsidRPr="00671821" w:rsidRDefault="000A3847" w:rsidP="000A3847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90</w:t>
                  </w:r>
                </w:p>
              </w:txbxContent>
            </v:textbox>
          </v:roundrect>
        </w:pict>
      </w: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64" style="position:absolute;margin-left:10.5pt;margin-top:4pt;width:54pt;height:27pt;z-index:251693056" arcsize=".5" fillcolor="white [3201]" strokecolor="#f79646 [3209]" strokeweight="2.5pt">
            <v:shadow color="#868686"/>
            <v:textbox style="mso-next-textbox:#_x0000_s1064">
              <w:txbxContent>
                <w:p w:rsidR="000A3847" w:rsidRPr="00671821" w:rsidRDefault="000A3847" w:rsidP="000A3847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17</w:t>
                  </w:r>
                </w:p>
              </w:txbxContent>
            </v:textbox>
          </v:roundrect>
        </w:pict>
      </w: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67" style="position:absolute;margin-left:81pt;margin-top:4pt;width:54pt;height:27pt;z-index:251696128" arcsize=".5" fillcolor="white [3201]" strokecolor="#f79646 [3209]" strokeweight="2.5pt">
            <v:shadow color="#868686"/>
            <v:textbox style="mso-next-textbox:#_x0000_s1067">
              <w:txbxContent>
                <w:p w:rsidR="000A3847" w:rsidRPr="00671821" w:rsidRDefault="000A3847" w:rsidP="000A3847">
                  <w:pPr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200</w:t>
                  </w:r>
                </w:p>
              </w:txbxContent>
            </v:textbox>
          </v:roundrect>
        </w:pict>
      </w:r>
    </w:p>
    <w:p w:rsidR="00905008" w:rsidRDefault="00945D01" w:rsidP="003C562B">
      <w:pPr>
        <w:rPr>
          <w:rFonts w:ascii="Arial Narrow" w:hAnsi="Arial Narrow"/>
          <w:b/>
        </w:rPr>
      </w:pP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61" style="position:absolute;margin-left:28.5pt;margin-top:17.5pt;width:90pt;height:27pt;z-index:251689984" arcsize="11408f" fillcolor="white [3201]" strokecolor="#9bbb59 [3206]" strokeweight="2.5pt">
            <v:shadow color="#868686"/>
            <v:textbox style="mso-next-textbox:#_x0000_s1061">
              <w:txbxContent>
                <w:p w:rsidR="000A3847" w:rsidRPr="00AA4D47" w:rsidRDefault="000A3847" w:rsidP="000A3847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roundrect>
        </w:pict>
      </w:r>
      <w:r w:rsidRPr="00945D01">
        <w:rPr>
          <w:rFonts w:ascii="Century Gothic" w:hAnsi="Century Gothic"/>
          <w:noProof/>
          <w:sz w:val="21"/>
          <w:szCs w:val="21"/>
          <w:lang w:eastAsia="zh-TW"/>
        </w:rPr>
        <w:pict>
          <v:roundrect id="_x0000_s1069" style="position:absolute;margin-left:171pt;margin-top:17.5pt;width:90pt;height:27pt;z-index:251698176" arcsize="11408f" fillcolor="white [3201]" strokecolor="#c0504d [3205]" strokeweight="2.5pt">
            <v:shadow color="#868686"/>
            <v:textbox style="mso-next-textbox:#_x0000_s1069">
              <w:txbxContent>
                <w:p w:rsidR="000A3847" w:rsidRPr="00AA4D47" w:rsidRDefault="000A3847" w:rsidP="000A3847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roundrect>
        </w:pict>
      </w:r>
    </w:p>
    <w:p w:rsidR="00905008" w:rsidRPr="00905008" w:rsidRDefault="00905008" w:rsidP="00905008">
      <w:pPr>
        <w:rPr>
          <w:rFonts w:ascii="Arial Narrow" w:hAnsi="Arial Narrow"/>
        </w:rPr>
      </w:pPr>
    </w:p>
    <w:p w:rsidR="00905008" w:rsidRPr="00905008" w:rsidRDefault="00905008" w:rsidP="00905008">
      <w:pPr>
        <w:rPr>
          <w:rFonts w:ascii="Arial Narrow" w:hAnsi="Arial Narrow"/>
        </w:rPr>
      </w:pPr>
    </w:p>
    <w:p w:rsidR="00905008" w:rsidRPr="00905008" w:rsidRDefault="00905008" w:rsidP="00905008">
      <w:pPr>
        <w:rPr>
          <w:rFonts w:ascii="Arial Narrow" w:hAnsi="Arial Narrow"/>
        </w:rPr>
      </w:pPr>
    </w:p>
    <w:p w:rsidR="00905008" w:rsidRDefault="00905008" w:rsidP="00905008">
      <w:pPr>
        <w:rPr>
          <w:rFonts w:ascii="Arial Narrow" w:hAnsi="Arial Narrow"/>
        </w:rPr>
      </w:pPr>
    </w:p>
    <w:p w:rsidR="003C562B" w:rsidRPr="00905008" w:rsidRDefault="00905008" w:rsidP="00905008">
      <w:pPr>
        <w:rPr>
          <w:rFonts w:ascii="Arial Narrow" w:hAnsi="Arial Narrow"/>
          <w:b/>
        </w:rPr>
      </w:pPr>
      <w:r w:rsidRPr="00905008">
        <w:rPr>
          <w:rFonts w:ascii="Arial Narrow" w:hAnsi="Arial Narrow"/>
          <w:b/>
        </w:rPr>
        <w:t>Aşağıda ki kesirleri yüzde sembolüyle gösteriniz</w:t>
      </w:r>
      <w:r>
        <w:rPr>
          <w:rFonts w:ascii="Arial Narrow" w:hAnsi="Arial Narrow"/>
          <w:b/>
        </w:rPr>
        <w:t xml:space="preserve"> işlem yapmayı unutmayınız </w:t>
      </w:r>
      <w:r w:rsidRPr="00905008">
        <w:rPr>
          <w:rFonts w:ascii="Arial Narrow" w:hAnsi="Arial Narrow"/>
          <w:b/>
          <w:highlight w:val="cyan"/>
        </w:rPr>
        <w:sym w:font="Wingdings" w:char="F04A"/>
      </w:r>
      <w:r w:rsidRPr="00905008">
        <w:rPr>
          <w:rFonts w:ascii="Arial Narrow" w:hAnsi="Arial Narrow"/>
          <w:b/>
          <w:highlight w:val="cyan"/>
        </w:rPr>
        <w:sym w:font="Wingdings" w:char="F04A"/>
      </w:r>
    </w:p>
    <w:p w:rsidR="00905008" w:rsidRDefault="00905008" w:rsidP="00905008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4714875</wp:posOffset>
            </wp:positionH>
            <wp:positionV relativeFrom="paragraph">
              <wp:posOffset>125095</wp:posOffset>
            </wp:positionV>
            <wp:extent cx="371475" cy="409575"/>
            <wp:effectExtent l="19050" t="0" r="9525" b="0"/>
            <wp:wrapTight wrapText="bothSides">
              <wp:wrapPolygon edited="0">
                <wp:start x="-1108" y="0"/>
                <wp:lineTo x="-1108" y="21098"/>
                <wp:lineTo x="22154" y="21098"/>
                <wp:lineTo x="22154" y="0"/>
                <wp:lineTo x="-1108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58420</wp:posOffset>
            </wp:positionV>
            <wp:extent cx="428625" cy="476250"/>
            <wp:effectExtent l="19050" t="0" r="9525" b="0"/>
            <wp:wrapTight wrapText="bothSides">
              <wp:wrapPolygon edited="0">
                <wp:start x="-960" y="0"/>
                <wp:lineTo x="-960" y="20736"/>
                <wp:lineTo x="22080" y="20736"/>
                <wp:lineTo x="22080" y="0"/>
                <wp:lineTo x="-96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106045</wp:posOffset>
            </wp:positionV>
            <wp:extent cx="266700" cy="352425"/>
            <wp:effectExtent l="19050" t="0" r="0" b="0"/>
            <wp:wrapTight wrapText="bothSides">
              <wp:wrapPolygon edited="0">
                <wp:start x="-1543" y="0"/>
                <wp:lineTo x="-1543" y="21016"/>
                <wp:lineTo x="21600" y="21016"/>
                <wp:lineTo x="21600" y="0"/>
                <wp:lineTo x="-1543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191770</wp:posOffset>
            </wp:positionV>
            <wp:extent cx="771525" cy="1362075"/>
            <wp:effectExtent l="19050" t="0" r="9525" b="0"/>
            <wp:wrapTight wrapText="bothSides">
              <wp:wrapPolygon edited="0">
                <wp:start x="-533" y="0"/>
                <wp:lineTo x="-533" y="21449"/>
                <wp:lineTo x="21867" y="21449"/>
                <wp:lineTo x="21867" y="0"/>
                <wp:lineTo x="-533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5008" w:rsidRPr="00905008" w:rsidRDefault="00905008" w:rsidP="00905008">
      <w:pPr>
        <w:rPr>
          <w:rFonts w:ascii="Arial Narrow" w:hAnsi="Arial Narrow"/>
        </w:rPr>
      </w:pPr>
    </w:p>
    <w:p w:rsidR="00905008" w:rsidRPr="00905008" w:rsidRDefault="00905008" w:rsidP="00905008">
      <w:pPr>
        <w:tabs>
          <w:tab w:val="left" w:pos="1935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:rsidR="00905008" w:rsidRDefault="00905008" w:rsidP="00905008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153035</wp:posOffset>
            </wp:positionV>
            <wp:extent cx="266700" cy="342900"/>
            <wp:effectExtent l="19050" t="0" r="0" b="0"/>
            <wp:wrapTight wrapText="bothSides">
              <wp:wrapPolygon edited="0">
                <wp:start x="-1543" y="0"/>
                <wp:lineTo x="-1543" y="20400"/>
                <wp:lineTo x="21600" y="20400"/>
                <wp:lineTo x="21600" y="0"/>
                <wp:lineTo x="-1543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153035</wp:posOffset>
            </wp:positionV>
            <wp:extent cx="361950" cy="409575"/>
            <wp:effectExtent l="19050" t="0" r="0" b="0"/>
            <wp:wrapTight wrapText="bothSides">
              <wp:wrapPolygon edited="0">
                <wp:start x="-1137" y="0"/>
                <wp:lineTo x="-1137" y="21098"/>
                <wp:lineTo x="21600" y="21098"/>
                <wp:lineTo x="21600" y="0"/>
                <wp:lineTo x="-1137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5008" w:rsidRDefault="00905008" w:rsidP="00905008">
      <w:pPr>
        <w:tabs>
          <w:tab w:val="left" w:pos="1680"/>
        </w:tabs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-2540</wp:posOffset>
            </wp:positionV>
            <wp:extent cx="285750" cy="390525"/>
            <wp:effectExtent l="19050" t="0" r="0" b="0"/>
            <wp:wrapTight wrapText="bothSides">
              <wp:wrapPolygon edited="0">
                <wp:start x="-1440" y="0"/>
                <wp:lineTo x="-1440" y="21073"/>
                <wp:lineTo x="21600" y="21073"/>
                <wp:lineTo x="21600" y="0"/>
                <wp:lineTo x="-144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</w:rPr>
        <w:tab/>
      </w:r>
    </w:p>
    <w:p w:rsidR="00905008" w:rsidRPr="00905008" w:rsidRDefault="00905008" w:rsidP="00905008">
      <w:pPr>
        <w:rPr>
          <w:rFonts w:ascii="Arial Narrow" w:hAnsi="Arial Narrow"/>
        </w:rPr>
      </w:pPr>
    </w:p>
    <w:p w:rsidR="00905008" w:rsidRDefault="00905008" w:rsidP="00905008">
      <w:pPr>
        <w:rPr>
          <w:rFonts w:ascii="Arial Narrow" w:hAnsi="Arial Narrow"/>
        </w:rPr>
      </w:pPr>
    </w:p>
    <w:p w:rsidR="00905008" w:rsidRDefault="00905008" w:rsidP="00905008">
      <w:pPr>
        <w:rPr>
          <w:rFonts w:ascii="Arial Narrow" w:hAnsi="Arial Narrow"/>
        </w:rPr>
      </w:pPr>
    </w:p>
    <w:p w:rsidR="00905008" w:rsidRDefault="00905008" w:rsidP="00905008">
      <w:pPr>
        <w:tabs>
          <w:tab w:val="left" w:pos="7305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:rsidR="00101436" w:rsidRDefault="00945D01" w:rsidP="00905008">
      <w:pPr>
        <w:tabs>
          <w:tab w:val="left" w:pos="7305"/>
        </w:tabs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lastRenderedPageBreak/>
        <w:pict>
          <v:shape id="_x0000_s1077" type="#_x0000_t202" style="position:absolute;margin-left:240pt;margin-top:18.75pt;width:156pt;height:24pt;z-index:-251599872" wrapcoords="-104 0 -104 21098 21600 21098 21600 0 -104 0" stroked="f">
            <v:textbox>
              <w:txbxContent>
                <w:p w:rsidR="00101436" w:rsidRDefault="00101436">
                  <w:r>
                    <w:t>%59 =               =</w:t>
                  </w:r>
                </w:p>
              </w:txbxContent>
            </v:textbox>
            <w10:wrap type="tight"/>
          </v:shape>
        </w:pict>
      </w:r>
      <w:r>
        <w:rPr>
          <w:rFonts w:ascii="Arial Narrow" w:hAnsi="Arial Narrow"/>
          <w:b/>
          <w:noProof/>
        </w:rPr>
        <w:pict>
          <v:shape id="_x0000_s1078" type="#_x0000_t32" style="position:absolute;margin-left:175.5pt;margin-top:32.25pt;width:30pt;height:0;z-index:251717632" o:connectortype="straight"/>
        </w:pict>
      </w:r>
      <w:r w:rsidR="00101436">
        <w:rPr>
          <w:rFonts w:ascii="Arial Narrow" w:hAnsi="Arial Narrow"/>
          <w:b/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742950</wp:posOffset>
            </wp:positionV>
            <wp:extent cx="1438275" cy="409575"/>
            <wp:effectExtent l="19050" t="0" r="9525" b="0"/>
            <wp:wrapTight wrapText="bothSides">
              <wp:wrapPolygon edited="0">
                <wp:start x="-286" y="0"/>
                <wp:lineTo x="-286" y="21098"/>
                <wp:lineTo x="21743" y="21098"/>
                <wp:lineTo x="21743" y="0"/>
                <wp:lineTo x="-286" y="0"/>
              </wp:wrapPolygon>
            </wp:wrapTight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1436" w:rsidRPr="00101436">
        <w:rPr>
          <w:rFonts w:ascii="Arial Narrow" w:hAnsi="Arial Narrow"/>
          <w:b/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238125</wp:posOffset>
            </wp:positionV>
            <wp:extent cx="1428750" cy="400050"/>
            <wp:effectExtent l="19050" t="0" r="0" b="0"/>
            <wp:wrapTight wrapText="bothSides">
              <wp:wrapPolygon edited="0">
                <wp:start x="10080" y="1029"/>
                <wp:lineTo x="-288" y="5143"/>
                <wp:lineTo x="-288" y="14400"/>
                <wp:lineTo x="8640" y="19543"/>
                <wp:lineTo x="13536" y="19543"/>
                <wp:lineTo x="13824" y="17486"/>
                <wp:lineTo x="21312" y="14400"/>
                <wp:lineTo x="21312" y="5143"/>
                <wp:lineTo x="12384" y="1029"/>
                <wp:lineTo x="10080" y="1029"/>
              </wp:wrapPolygon>
            </wp:wrapTight>
            <wp:docPr id="16" name="Resim 16" descr="Yüzde Proble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üzde Problemleri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5008" w:rsidRPr="00101436">
        <w:rPr>
          <w:rFonts w:ascii="Arial Narrow" w:hAnsi="Arial Narrow"/>
          <w:b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-76200</wp:posOffset>
            </wp:positionV>
            <wp:extent cx="1295400" cy="1362075"/>
            <wp:effectExtent l="19050" t="0" r="0" b="0"/>
            <wp:wrapTight wrapText="bothSides">
              <wp:wrapPolygon edited="0">
                <wp:start x="-318" y="0"/>
                <wp:lineTo x="-318" y="21449"/>
                <wp:lineTo x="21600" y="21449"/>
                <wp:lineTo x="21600" y="0"/>
                <wp:lineTo x="-318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1436" w:rsidRPr="00101436">
        <w:rPr>
          <w:rFonts w:ascii="Arial Narrow" w:hAnsi="Arial Narrow"/>
          <w:b/>
        </w:rPr>
        <w:t>Aşağıda verilenleri örnekteki gibi çözümleyiniz</w:t>
      </w: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  <w:b/>
        </w:rPr>
      </w:pPr>
      <w:r w:rsidRPr="00101436">
        <w:rPr>
          <w:rFonts w:ascii="Arial Narrow" w:hAnsi="Arial Narrow"/>
          <w:b/>
        </w:rPr>
        <w:t>Aşağıdaki kar zarar tablosunu doldurunuz</w:t>
      </w:r>
    </w:p>
    <w:p w:rsidR="00101436" w:rsidRPr="00101436" w:rsidRDefault="00945D01" w:rsidP="00101436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_x0000_s1079" type="#_x0000_t202" style="position:absolute;margin-left:-1.5pt;margin-top:11.8pt;width:189.75pt;height:173.25pt;z-index:251720704" fillcolor="white [3201]" strokecolor="#4bacc6 [3208]" strokeweight="2.5pt">
            <v:shadow color="#868686"/>
            <v:textbox>
              <w:txbxContent>
                <w:p w:rsidR="00101436" w:rsidRDefault="00101436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B4090B">
                    <w:rPr>
                      <w:rFonts w:ascii="Arial Narrow" w:hAnsi="Arial Narrow"/>
                      <w:b/>
                      <w:color w:val="FF0000"/>
                      <w:sz w:val="28"/>
                      <w:szCs w:val="28"/>
                    </w:rPr>
                    <w:t>Soru:</w:t>
                  </w:r>
                  <w:r w:rsidRPr="00B4090B">
                    <w:rPr>
                      <w:rFonts w:ascii="Arial Narrow" w:hAnsi="Arial Narrow"/>
                      <w:b/>
                      <w:sz w:val="28"/>
                      <w:szCs w:val="28"/>
                    </w:rPr>
                    <w:t>3</w:t>
                  </w:r>
                  <w:r w:rsidR="00B4090B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Pr="00B4090B">
                    <w:rPr>
                      <w:rFonts w:ascii="Arial Narrow" w:hAnsi="Arial Narrow"/>
                      <w:b/>
                      <w:sz w:val="28"/>
                      <w:szCs w:val="28"/>
                    </w:rPr>
                    <w:t>sayının</w:t>
                  </w:r>
                  <w:r w:rsidR="00B4090B" w:rsidRPr="00B4090B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aritmetik ortalaması 25 </w:t>
                  </w:r>
                  <w:proofErr w:type="spellStart"/>
                  <w:proofErr w:type="gramStart"/>
                  <w:r w:rsidR="00B4090B" w:rsidRPr="00B4090B">
                    <w:rPr>
                      <w:rFonts w:ascii="Arial Narrow" w:hAnsi="Arial Narrow"/>
                      <w:b/>
                      <w:sz w:val="28"/>
                      <w:szCs w:val="28"/>
                    </w:rPr>
                    <w:t>dir</w:t>
                  </w:r>
                  <w:proofErr w:type="spellEnd"/>
                  <w:r w:rsidR="00B4090B" w:rsidRPr="00B4090B">
                    <w:rPr>
                      <w:rFonts w:ascii="Arial Narrow" w:hAnsi="Arial Narrow"/>
                      <w:b/>
                      <w:sz w:val="28"/>
                      <w:szCs w:val="28"/>
                    </w:rPr>
                    <w:t>.Bunlardan</w:t>
                  </w:r>
                  <w:proofErr w:type="gramEnd"/>
                  <w:r w:rsidR="00B4090B" w:rsidRPr="00B4090B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ikisinin toplamı 40 ise 3.sayı kaçtır</w:t>
                  </w:r>
                  <w:r w:rsidR="00B4090B">
                    <w:rPr>
                      <w:rFonts w:ascii="Arial Narrow" w:hAnsi="Arial Narrow"/>
                      <w:b/>
                      <w:sz w:val="28"/>
                      <w:szCs w:val="28"/>
                    </w:rPr>
                    <w:t>?</w:t>
                  </w:r>
                </w:p>
                <w:p w:rsidR="00B4090B" w:rsidRDefault="00B4090B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B4090B" w:rsidRPr="00B4090B" w:rsidRDefault="00B4090B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CEVAP:</w:t>
                  </w:r>
                </w:p>
              </w:txbxContent>
            </v:textbox>
          </v:shape>
        </w:pict>
      </w:r>
      <w:r w:rsidR="00101436">
        <w:rPr>
          <w:rFonts w:ascii="Arial Narrow" w:hAnsi="Arial Narrow"/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111760</wp:posOffset>
            </wp:positionV>
            <wp:extent cx="3171825" cy="2343150"/>
            <wp:effectExtent l="19050" t="0" r="9525" b="0"/>
            <wp:wrapTight wrapText="bothSides">
              <wp:wrapPolygon edited="0">
                <wp:start x="-130" y="0"/>
                <wp:lineTo x="-130" y="21424"/>
                <wp:lineTo x="21665" y="21424"/>
                <wp:lineTo x="21665" y="0"/>
                <wp:lineTo x="-13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1436">
        <w:rPr>
          <w:rFonts w:ascii="Arial Narrow" w:hAnsi="Arial Narrow"/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168910</wp:posOffset>
            </wp:positionV>
            <wp:extent cx="1009650" cy="2228850"/>
            <wp:effectExtent l="19050" t="0" r="0" b="0"/>
            <wp:wrapTight wrapText="bothSides">
              <wp:wrapPolygon edited="0">
                <wp:start x="-408" y="0"/>
                <wp:lineTo x="-408" y="21415"/>
                <wp:lineTo x="21600" y="21415"/>
                <wp:lineTo x="21600" y="0"/>
                <wp:lineTo x="-408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Pr="00101436" w:rsidRDefault="00101436" w:rsidP="00101436">
      <w:pPr>
        <w:rPr>
          <w:rFonts w:ascii="Arial Narrow" w:hAnsi="Arial Narrow"/>
        </w:rPr>
      </w:pPr>
    </w:p>
    <w:p w:rsidR="00101436" w:rsidRDefault="00101436" w:rsidP="00101436">
      <w:pPr>
        <w:rPr>
          <w:rFonts w:ascii="Arial Narrow" w:hAnsi="Arial Narrow"/>
        </w:rPr>
      </w:pPr>
    </w:p>
    <w:p w:rsidR="00101436" w:rsidRDefault="00101436" w:rsidP="00101436">
      <w:pPr>
        <w:rPr>
          <w:rFonts w:ascii="Arial Narrow" w:hAnsi="Arial Narrow"/>
        </w:rPr>
      </w:pPr>
    </w:p>
    <w:p w:rsidR="00B4090B" w:rsidRDefault="00B4090B" w:rsidP="00B4090B">
      <w:pPr>
        <w:tabs>
          <w:tab w:val="left" w:pos="3240"/>
        </w:tabs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-4371975</wp:posOffset>
            </wp:positionH>
            <wp:positionV relativeFrom="paragraph">
              <wp:posOffset>1586230</wp:posOffset>
            </wp:positionV>
            <wp:extent cx="1137920" cy="1171575"/>
            <wp:effectExtent l="19050" t="0" r="5080" b="0"/>
            <wp:wrapTight wrapText="bothSides">
              <wp:wrapPolygon edited="0">
                <wp:start x="-362" y="0"/>
                <wp:lineTo x="-362" y="21424"/>
                <wp:lineTo x="21696" y="21424"/>
                <wp:lineTo x="21696" y="0"/>
                <wp:lineTo x="-362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090B" w:rsidRPr="00B4090B" w:rsidRDefault="00B4090B" w:rsidP="00B4090B">
      <w:pPr>
        <w:rPr>
          <w:rFonts w:ascii="Arial Narrow" w:hAnsi="Arial Narrow"/>
        </w:rPr>
      </w:pPr>
    </w:p>
    <w:p w:rsidR="00B4090B" w:rsidRPr="00B4090B" w:rsidRDefault="00B4090B" w:rsidP="00B4090B">
      <w:pPr>
        <w:rPr>
          <w:rFonts w:ascii="Arial Narrow" w:hAnsi="Arial Narrow"/>
        </w:rPr>
      </w:pPr>
    </w:p>
    <w:p w:rsidR="00B4090B" w:rsidRPr="00B4090B" w:rsidRDefault="00B4090B" w:rsidP="00B4090B">
      <w:pPr>
        <w:rPr>
          <w:rFonts w:ascii="Arial Narrow" w:hAnsi="Arial Narrow"/>
        </w:rPr>
      </w:pPr>
    </w:p>
    <w:p w:rsidR="00B4090B" w:rsidRPr="00B4090B" w:rsidRDefault="00B4090B" w:rsidP="00B4090B">
      <w:pPr>
        <w:rPr>
          <w:rFonts w:ascii="Arial Narrow" w:hAnsi="Arial Narrow"/>
        </w:rPr>
      </w:pPr>
    </w:p>
    <w:p w:rsidR="00B4090B" w:rsidRPr="00B4090B" w:rsidRDefault="00B4090B" w:rsidP="00B4090B">
      <w:pPr>
        <w:rPr>
          <w:rFonts w:ascii="Arial Narrow" w:hAnsi="Arial Narrow"/>
        </w:rPr>
      </w:pPr>
    </w:p>
    <w:p w:rsidR="00B4090B" w:rsidRPr="00B4090B" w:rsidRDefault="00945D01" w:rsidP="00B4090B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_x0000_s1080" type="#_x0000_t202" style="position:absolute;margin-left:-6.75pt;margin-top:8.55pt;width:271.5pt;height:27pt;z-index:251723776" stroked="f">
            <v:textbox style="mso-next-textbox:#_x0000_s1080">
              <w:txbxContent>
                <w:p w:rsidR="00B4090B" w:rsidRPr="00B4090B" w:rsidRDefault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>Aşağıda verilen sıvı ölçüleri ilgili dönüşümleri yapınız</w:t>
                  </w:r>
                </w:p>
              </w:txbxContent>
            </v:textbox>
          </v:shape>
        </w:pict>
      </w:r>
    </w:p>
    <w:p w:rsidR="00B4090B" w:rsidRPr="00B4090B" w:rsidRDefault="00B4090B" w:rsidP="00B4090B">
      <w:pPr>
        <w:rPr>
          <w:rFonts w:ascii="Arial Narrow" w:hAnsi="Arial Narrow"/>
        </w:rPr>
      </w:pPr>
    </w:p>
    <w:p w:rsidR="00B4090B" w:rsidRDefault="00945D01" w:rsidP="00B4090B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_x0000_s1082" type="#_x0000_t202" style="position:absolute;margin-left:276pt;margin-top:8pt;width:182.25pt;height:106.5pt;z-index:251725824" fillcolor="white [3201]" strokecolor="#9bbb59 [3206]" strokeweight="1pt">
            <v:stroke dashstyle="dash"/>
            <v:shadow color="#868686"/>
            <v:textbox>
              <w:txbxContent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 xml:space="preserve">1761 </w:t>
                  </w:r>
                  <w:proofErr w:type="spellStart"/>
                  <w:r w:rsidRPr="00B4090B">
                    <w:rPr>
                      <w:rFonts w:ascii="Arial Narrow" w:hAnsi="Arial Narrow"/>
                      <w:b/>
                    </w:rPr>
                    <w:t>kl</w:t>
                  </w:r>
                  <w:proofErr w:type="spellEnd"/>
                  <w:r w:rsidRPr="00B4090B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........</w:t>
                  </w:r>
                  <w:proofErr w:type="spellStart"/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hl</w:t>
                  </w:r>
                  <w:proofErr w:type="spellEnd"/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>3600 l=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dal</w:t>
                  </w:r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>40 dal=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l</w:t>
                  </w:r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>9124000 dal=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..........</w:t>
                  </w:r>
                  <w:proofErr w:type="spellStart"/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kl</w:t>
                  </w:r>
                  <w:proofErr w:type="spellEnd"/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 xml:space="preserve">3501 </w:t>
                  </w:r>
                  <w:proofErr w:type="spellStart"/>
                  <w:r w:rsidRPr="00B4090B">
                    <w:rPr>
                      <w:rFonts w:ascii="Arial Narrow" w:hAnsi="Arial Narrow"/>
                      <w:b/>
                    </w:rPr>
                    <w:t>kl</w:t>
                  </w:r>
                  <w:proofErr w:type="spellEnd"/>
                  <w:r w:rsidRPr="00B4090B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........</w:t>
                  </w:r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dal</w:t>
                  </w:r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>4668000 ml=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</w:t>
                  </w:r>
                  <w:proofErr w:type="spellStart"/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cl</w:t>
                  </w:r>
                  <w:proofErr w:type="spellEnd"/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>78000 ml=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l</w:t>
                  </w:r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>67920000 ml=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l</w:t>
                  </w:r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 xml:space="preserve">275 </w:t>
                  </w:r>
                  <w:proofErr w:type="spellStart"/>
                  <w:r w:rsidRPr="00B4090B">
                    <w:rPr>
                      <w:rFonts w:ascii="Arial Narrow" w:hAnsi="Arial Narrow"/>
                      <w:b/>
                    </w:rPr>
                    <w:t>kl</w:t>
                  </w:r>
                  <w:proofErr w:type="spellEnd"/>
                  <w:r w:rsidRPr="00B4090B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proofErr w:type="spellStart"/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hl</w:t>
                  </w:r>
                  <w:proofErr w:type="spellEnd"/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 xml:space="preserve">5548000 </w:t>
                  </w:r>
                  <w:proofErr w:type="spellStart"/>
                  <w:r w:rsidRPr="00B4090B">
                    <w:rPr>
                      <w:rFonts w:ascii="Arial Narrow" w:hAnsi="Arial Narrow"/>
                      <w:b/>
                    </w:rPr>
                    <w:t>cl</w:t>
                  </w:r>
                  <w:proofErr w:type="spellEnd"/>
                  <w:r w:rsidRPr="00B4090B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</w:rPr>
        <w:pict>
          <v:shape id="_x0000_s1081" type="#_x0000_t202" style="position:absolute;margin-left:94.5pt;margin-top:8pt;width:156pt;height:106.5pt;z-index:251724800" fillcolor="white [3201]" strokecolor="#f79646 [3209]" strokeweight="1pt">
            <v:stroke dashstyle="dash"/>
            <v:shadow color="#868686"/>
            <v:textbox>
              <w:txbxContent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 xml:space="preserve">6170 </w:t>
                  </w:r>
                  <w:proofErr w:type="spellStart"/>
                  <w:r w:rsidRPr="00B4090B">
                    <w:rPr>
                      <w:rFonts w:ascii="Arial Narrow" w:hAnsi="Arial Narrow"/>
                      <w:b/>
                    </w:rPr>
                    <w:t>kl</w:t>
                  </w:r>
                  <w:proofErr w:type="spellEnd"/>
                  <w:r w:rsidRPr="00B4090B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........</w:t>
                  </w:r>
                  <w:proofErr w:type="spellStart"/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cl</w:t>
                  </w:r>
                  <w:proofErr w:type="spellEnd"/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 xml:space="preserve">98230000 </w:t>
                  </w:r>
                  <w:proofErr w:type="spellStart"/>
                  <w:r w:rsidRPr="00B4090B">
                    <w:rPr>
                      <w:rFonts w:ascii="Arial Narrow" w:hAnsi="Arial Narrow"/>
                      <w:b/>
                    </w:rPr>
                    <w:t>dl</w:t>
                  </w:r>
                  <w:proofErr w:type="spellEnd"/>
                  <w:r w:rsidRPr="00B4090B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</w:t>
                  </w:r>
                  <w:proofErr w:type="spellStart"/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hl</w:t>
                  </w:r>
                  <w:proofErr w:type="spellEnd"/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 xml:space="preserve">1220 </w:t>
                  </w:r>
                  <w:proofErr w:type="spellStart"/>
                  <w:r w:rsidRPr="00B4090B">
                    <w:rPr>
                      <w:rFonts w:ascii="Arial Narrow" w:hAnsi="Arial Narrow"/>
                      <w:b/>
                    </w:rPr>
                    <w:t>kl</w:t>
                  </w:r>
                  <w:proofErr w:type="spellEnd"/>
                  <w:r w:rsidRPr="00B4090B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ml</w:t>
                  </w:r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 xml:space="preserve">740000 </w:t>
                  </w:r>
                  <w:proofErr w:type="spellStart"/>
                  <w:r w:rsidRPr="00B4090B">
                    <w:rPr>
                      <w:rFonts w:ascii="Arial Narrow" w:hAnsi="Arial Narrow"/>
                      <w:b/>
                    </w:rPr>
                    <w:t>dl</w:t>
                  </w:r>
                  <w:proofErr w:type="spellEnd"/>
                  <w:r w:rsidRPr="00B4090B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</w:t>
                  </w:r>
                  <w:r>
                    <w:rPr>
                      <w:rFonts w:ascii="Arial Narrow" w:hAnsi="Arial Narrow"/>
                      <w:b/>
                    </w:rPr>
                    <w:t>......</w:t>
                  </w:r>
                  <w:r w:rsidRPr="00B4090B">
                    <w:rPr>
                      <w:rFonts w:ascii="Arial Narrow" w:hAnsi="Arial Narrow"/>
                      <w:b/>
                    </w:rPr>
                    <w:t>.</w:t>
                  </w:r>
                  <w:proofErr w:type="spellStart"/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hl</w:t>
                  </w:r>
                  <w:proofErr w:type="spellEnd"/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 xml:space="preserve">70760 </w:t>
                  </w:r>
                  <w:proofErr w:type="spellStart"/>
                  <w:r w:rsidRPr="00B4090B">
                    <w:rPr>
                      <w:rFonts w:ascii="Arial Narrow" w:hAnsi="Arial Narrow"/>
                      <w:b/>
                    </w:rPr>
                    <w:t>cl</w:t>
                  </w:r>
                  <w:proofErr w:type="spellEnd"/>
                  <w:r w:rsidRPr="00B4090B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</w:t>
                  </w:r>
                  <w:proofErr w:type="spellStart"/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dl</w:t>
                  </w:r>
                  <w:proofErr w:type="spellEnd"/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 xml:space="preserve">430 </w:t>
                  </w:r>
                  <w:proofErr w:type="spellStart"/>
                  <w:r w:rsidRPr="00B4090B">
                    <w:rPr>
                      <w:rFonts w:ascii="Arial Narrow" w:hAnsi="Arial Narrow"/>
                      <w:b/>
                    </w:rPr>
                    <w:t>kl</w:t>
                  </w:r>
                  <w:proofErr w:type="spellEnd"/>
                  <w:r w:rsidRPr="00B4090B">
                    <w:rPr>
                      <w:rFonts w:ascii="Arial Narrow" w:hAnsi="Arial Narrow"/>
                      <w:b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dal</w:t>
                  </w:r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 w:rsidRPr="00B4090B">
                    <w:rPr>
                      <w:rFonts w:ascii="Arial Narrow" w:hAnsi="Arial Narrow"/>
                      <w:b/>
                    </w:rPr>
                    <w:t>7560 dal=</w:t>
                  </w:r>
                  <w:proofErr w:type="gramStart"/>
                  <w:r w:rsidRPr="00B4090B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</w:t>
                  </w:r>
                  <w:proofErr w:type="spellStart"/>
                  <w:proofErr w:type="gramEnd"/>
                  <w:r w:rsidRPr="00B4090B">
                    <w:rPr>
                      <w:rFonts w:ascii="Arial Narrow" w:hAnsi="Arial Narrow"/>
                      <w:b/>
                    </w:rPr>
                    <w:t>dl</w:t>
                  </w:r>
                  <w:proofErr w:type="spellEnd"/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</w:rPr>
                  </w:pPr>
                  <w:r w:rsidRPr="00B4090B">
                    <w:rPr>
                      <w:rFonts w:ascii="Arial Narrow" w:hAnsi="Arial Narrow"/>
                    </w:rPr>
                    <w:t xml:space="preserve">51900000 </w:t>
                  </w:r>
                  <w:proofErr w:type="spellStart"/>
                  <w:r w:rsidRPr="00B4090B">
                    <w:rPr>
                      <w:rFonts w:ascii="Arial Narrow" w:hAnsi="Arial Narrow"/>
                    </w:rPr>
                    <w:t>cl</w:t>
                  </w:r>
                  <w:proofErr w:type="spellEnd"/>
                  <w:r w:rsidRPr="00B4090B">
                    <w:rPr>
                      <w:rFonts w:ascii="Arial Narrow" w:hAnsi="Arial Narrow"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</w:rPr>
                    <w:t>..........</w:t>
                  </w:r>
                  <w:proofErr w:type="gramEnd"/>
                  <w:r w:rsidRPr="00B4090B">
                    <w:rPr>
                      <w:rFonts w:ascii="Arial Narrow" w:hAnsi="Arial Narrow"/>
                    </w:rPr>
                    <w:t>dal</w:t>
                  </w:r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</w:rPr>
                  </w:pPr>
                  <w:r w:rsidRPr="00B4090B">
                    <w:rPr>
                      <w:rFonts w:ascii="Arial Narrow" w:hAnsi="Arial Narrow"/>
                    </w:rPr>
                    <w:t xml:space="preserve">84 </w:t>
                  </w:r>
                  <w:proofErr w:type="spellStart"/>
                  <w:r w:rsidRPr="00B4090B">
                    <w:rPr>
                      <w:rFonts w:ascii="Arial Narrow" w:hAnsi="Arial Narrow"/>
                    </w:rPr>
                    <w:t>hl</w:t>
                  </w:r>
                  <w:proofErr w:type="spellEnd"/>
                  <w:r w:rsidRPr="00B4090B">
                    <w:rPr>
                      <w:rFonts w:ascii="Arial Narrow" w:hAnsi="Arial Narrow"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</w:rPr>
                    <w:t>..........</w:t>
                  </w:r>
                  <w:proofErr w:type="spellStart"/>
                  <w:proofErr w:type="gramEnd"/>
                  <w:r w:rsidRPr="00B4090B">
                    <w:rPr>
                      <w:rFonts w:ascii="Arial Narrow" w:hAnsi="Arial Narrow"/>
                    </w:rPr>
                    <w:t>cl</w:t>
                  </w:r>
                  <w:proofErr w:type="spellEnd"/>
                </w:p>
                <w:p w:rsidR="00B4090B" w:rsidRPr="00B4090B" w:rsidRDefault="00B4090B" w:rsidP="00B4090B">
                  <w:pPr>
                    <w:rPr>
                      <w:rFonts w:ascii="Arial Narrow" w:hAnsi="Arial Narrow"/>
                    </w:rPr>
                  </w:pPr>
                  <w:r w:rsidRPr="00B4090B">
                    <w:rPr>
                      <w:rFonts w:ascii="Arial Narrow" w:hAnsi="Arial Narrow"/>
                    </w:rPr>
                    <w:t xml:space="preserve">96200 </w:t>
                  </w:r>
                  <w:proofErr w:type="spellStart"/>
                  <w:r w:rsidRPr="00B4090B">
                    <w:rPr>
                      <w:rFonts w:ascii="Arial Narrow" w:hAnsi="Arial Narrow"/>
                    </w:rPr>
                    <w:t>hl</w:t>
                  </w:r>
                  <w:proofErr w:type="spellEnd"/>
                  <w:r w:rsidRPr="00B4090B">
                    <w:rPr>
                      <w:rFonts w:ascii="Arial Narrow" w:hAnsi="Arial Narrow"/>
                    </w:rPr>
                    <w:t>=</w:t>
                  </w:r>
                  <w:proofErr w:type="gramStart"/>
                  <w:r w:rsidRPr="00B4090B">
                    <w:rPr>
                      <w:rFonts w:ascii="Arial Narrow" w:hAnsi="Arial Narrow"/>
                    </w:rPr>
                    <w:t>..........</w:t>
                  </w:r>
                  <w:proofErr w:type="spellStart"/>
                  <w:proofErr w:type="gramEnd"/>
                  <w:r w:rsidRPr="00B4090B">
                    <w:rPr>
                      <w:rFonts w:ascii="Arial Narrow" w:hAnsi="Arial Narrow"/>
                    </w:rPr>
                    <w:t>kl</w:t>
                  </w:r>
                  <w:proofErr w:type="spellEnd"/>
                </w:p>
              </w:txbxContent>
            </v:textbox>
          </v:shape>
        </w:pict>
      </w:r>
    </w:p>
    <w:p w:rsidR="00B4090B" w:rsidRDefault="00B4090B" w:rsidP="00B4090B">
      <w:pPr>
        <w:rPr>
          <w:rFonts w:ascii="Arial Narrow" w:hAnsi="Arial Narrow"/>
        </w:rPr>
      </w:pPr>
    </w:p>
    <w:p w:rsidR="00B4090B" w:rsidRDefault="00B4090B" w:rsidP="00B4090B">
      <w:pPr>
        <w:ind w:firstLine="708"/>
        <w:rPr>
          <w:rFonts w:ascii="Arial Narrow" w:hAnsi="Arial Narrow"/>
        </w:rPr>
      </w:pPr>
    </w:p>
    <w:p w:rsidR="00B4090B" w:rsidRPr="00B4090B" w:rsidRDefault="00B4090B" w:rsidP="00B4090B">
      <w:pPr>
        <w:rPr>
          <w:rFonts w:ascii="Arial Narrow" w:hAnsi="Arial Narrow"/>
        </w:rPr>
      </w:pPr>
    </w:p>
    <w:p w:rsidR="00B4090B" w:rsidRPr="00B4090B" w:rsidRDefault="00B4090B" w:rsidP="00B4090B">
      <w:pPr>
        <w:rPr>
          <w:rFonts w:ascii="Arial Narrow" w:hAnsi="Arial Narrow"/>
        </w:rPr>
      </w:pPr>
    </w:p>
    <w:p w:rsidR="00B4090B" w:rsidRPr="00B4090B" w:rsidRDefault="00B4090B" w:rsidP="00B4090B">
      <w:pPr>
        <w:rPr>
          <w:rFonts w:ascii="Arial Narrow" w:hAnsi="Arial Narrow"/>
        </w:rPr>
      </w:pPr>
    </w:p>
    <w:p w:rsidR="00B4090B" w:rsidRPr="00B4090B" w:rsidRDefault="00B4090B" w:rsidP="00B4090B">
      <w:pPr>
        <w:rPr>
          <w:rFonts w:ascii="Arial Narrow" w:hAnsi="Arial Narrow"/>
        </w:rPr>
      </w:pPr>
    </w:p>
    <w:p w:rsidR="00B4090B" w:rsidRPr="00B4090B" w:rsidRDefault="00B4090B" w:rsidP="00B4090B">
      <w:pPr>
        <w:rPr>
          <w:rFonts w:ascii="Arial Narrow" w:hAnsi="Arial Narrow"/>
        </w:rPr>
      </w:pPr>
    </w:p>
    <w:p w:rsidR="00B4090B" w:rsidRDefault="00B4090B" w:rsidP="00B4090B">
      <w:pPr>
        <w:rPr>
          <w:rFonts w:ascii="Arial Narrow" w:hAnsi="Arial Narrow"/>
        </w:rPr>
      </w:pPr>
    </w:p>
    <w:p w:rsidR="00B4090B" w:rsidRDefault="00945D01" w:rsidP="00B4090B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_x0000_s1083" type="#_x0000_t202" style="position:absolute;margin-left:-6.75pt;margin-top:1.8pt;width:321pt;height:18.75pt;z-index:251726848" stroked="f">
            <v:textbox>
              <w:txbxContent>
                <w:p w:rsidR="00B4090B" w:rsidRPr="00B4090B" w:rsidRDefault="00B4090B" w:rsidP="00B4090B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Aşağıda verilen uzunluk</w:t>
                  </w:r>
                  <w:r w:rsidRPr="00B4090B">
                    <w:rPr>
                      <w:rFonts w:ascii="Arial Narrow" w:hAnsi="Arial Narrow"/>
                      <w:b/>
                    </w:rPr>
                    <w:t xml:space="preserve"> ölçüleri ilgili dönüşümleri yapınız</w:t>
                  </w:r>
                </w:p>
                <w:p w:rsidR="00B4090B" w:rsidRDefault="00B4090B"/>
              </w:txbxContent>
            </v:textbox>
          </v:shape>
        </w:pict>
      </w:r>
    </w:p>
    <w:p w:rsidR="00AF0366" w:rsidRDefault="00945D01" w:rsidP="00B4090B">
      <w:pPr>
        <w:ind w:firstLine="708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_x0000_s1085" type="#_x0000_t202" style="position:absolute;left:0;text-align:left;margin-left:180.05pt;margin-top:10.55pt;width:164.25pt;height:105pt;z-index:251729920" fillcolor="white [3201]" strokecolor="#c0504d [3205]" strokeweight="1pt">
            <v:stroke dashstyle="dash"/>
            <v:shadow color="#868686"/>
            <v:textbox>
              <w:txbxContent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7710 dam=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200 hm=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dam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63 hm=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dm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78000 mm=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dm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74230 km=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470 dm=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6648 cm=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mm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5480 km=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35 hm=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dm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9740 dam=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hm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</w:rPr>
        <w:pict>
          <v:shape id="_x0000_s1084" type="#_x0000_t202" style="position:absolute;left:0;text-align:left;margin-left:1.55pt;margin-top:10.55pt;width:156pt;height:105pt;z-index:251728896" fillcolor="white [3201]" strokecolor="#4bacc6 [3208]" strokeweight="1pt">
            <v:stroke dashstyle="dash"/>
            <v:shadow color="#868686"/>
            <v:textbox>
              <w:txbxContent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164000 mm=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cm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28 dam=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100000 mm=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91000 mm=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dm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93 dam=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cm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810 hm=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dm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93 dm=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r>
                    <w:rPr>
                      <w:rFonts w:ascii="Arial Narrow" w:hAnsi="Arial Narrow"/>
                      <w:b/>
                    </w:rPr>
                    <w:t>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mm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77 dam=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180000 cm=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56650 km=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dam</w:t>
                  </w:r>
                </w:p>
                <w:p w:rsidR="00AF0366" w:rsidRPr="00AF0366" w:rsidRDefault="00AF0366" w:rsidP="00AF0366">
                  <w:pPr>
                    <w:rPr>
                      <w:rFonts w:ascii="Arial Narrow" w:hAnsi="Arial Narrow"/>
                      <w:b/>
                    </w:rPr>
                  </w:pPr>
                  <w:r w:rsidRPr="00AF0366">
                    <w:rPr>
                      <w:rFonts w:ascii="Arial Narrow" w:hAnsi="Arial Narrow"/>
                      <w:b/>
                    </w:rPr>
                    <w:t>5900000 dm=</w:t>
                  </w:r>
                  <w:proofErr w:type="gramStart"/>
                  <w:r w:rsidRPr="00AF0366">
                    <w:rPr>
                      <w:rFonts w:ascii="Arial Narrow" w:hAnsi="Arial Narrow"/>
                      <w:b/>
                    </w:rPr>
                    <w:t>..........</w:t>
                  </w:r>
                  <w:proofErr w:type="gramEnd"/>
                  <w:r w:rsidRPr="00AF0366">
                    <w:rPr>
                      <w:rFonts w:ascii="Arial Narrow" w:hAnsi="Arial Narrow"/>
                      <w:b/>
                    </w:rPr>
                    <w:t>hm</w:t>
                  </w:r>
                </w:p>
              </w:txbxContent>
            </v:textbox>
          </v:shape>
        </w:pict>
      </w:r>
      <w:r w:rsidR="00B4090B">
        <w:rPr>
          <w:rFonts w:ascii="Arial Narrow" w:hAnsi="Arial Narrow"/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172085</wp:posOffset>
            </wp:positionV>
            <wp:extent cx="1228725" cy="1181100"/>
            <wp:effectExtent l="19050" t="0" r="9525" b="0"/>
            <wp:wrapTight wrapText="bothSides">
              <wp:wrapPolygon edited="0">
                <wp:start x="-335" y="0"/>
                <wp:lineTo x="-335" y="21252"/>
                <wp:lineTo x="21767" y="21252"/>
                <wp:lineTo x="21767" y="0"/>
                <wp:lineTo x="-335" y="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366" w:rsidRPr="00AF0366" w:rsidRDefault="00AF0366" w:rsidP="00AF0366">
      <w:pPr>
        <w:rPr>
          <w:rFonts w:ascii="Arial Narrow" w:hAnsi="Arial Narrow"/>
        </w:rPr>
      </w:pPr>
    </w:p>
    <w:p w:rsidR="00AF0366" w:rsidRPr="00AF0366" w:rsidRDefault="00AF0366" w:rsidP="00AF0366">
      <w:pPr>
        <w:rPr>
          <w:rFonts w:ascii="Arial Narrow" w:hAnsi="Arial Narrow"/>
        </w:rPr>
      </w:pPr>
    </w:p>
    <w:p w:rsidR="00AF0366" w:rsidRPr="00AF0366" w:rsidRDefault="00AF0366" w:rsidP="00AF0366">
      <w:pPr>
        <w:rPr>
          <w:rFonts w:ascii="Arial Narrow" w:hAnsi="Arial Narrow"/>
        </w:rPr>
      </w:pPr>
    </w:p>
    <w:p w:rsidR="00AF0366" w:rsidRPr="00AF0366" w:rsidRDefault="00AF0366" w:rsidP="00AF0366">
      <w:pPr>
        <w:rPr>
          <w:rFonts w:ascii="Arial Narrow" w:hAnsi="Arial Narrow"/>
        </w:rPr>
      </w:pPr>
    </w:p>
    <w:p w:rsidR="00AF0366" w:rsidRPr="00AF0366" w:rsidRDefault="00AF0366" w:rsidP="00AF0366">
      <w:pPr>
        <w:rPr>
          <w:rFonts w:ascii="Arial Narrow" w:hAnsi="Arial Narrow"/>
        </w:rPr>
      </w:pPr>
    </w:p>
    <w:p w:rsidR="00AF0366" w:rsidRPr="00AF0366" w:rsidRDefault="00AF0366" w:rsidP="00AF0366">
      <w:pPr>
        <w:rPr>
          <w:rFonts w:ascii="Arial Narrow" w:hAnsi="Arial Narrow"/>
        </w:rPr>
      </w:pPr>
    </w:p>
    <w:p w:rsidR="00AF0366" w:rsidRPr="00AF0366" w:rsidRDefault="00AF0366" w:rsidP="00AF0366">
      <w:pPr>
        <w:rPr>
          <w:rFonts w:ascii="Arial Narrow" w:hAnsi="Arial Narrow"/>
        </w:rPr>
      </w:pPr>
    </w:p>
    <w:p w:rsidR="00AF0366" w:rsidRDefault="00AF0366" w:rsidP="00AF0366">
      <w:pPr>
        <w:rPr>
          <w:rFonts w:ascii="Arial Narrow" w:hAnsi="Arial Narrow"/>
        </w:rPr>
      </w:pPr>
    </w:p>
    <w:p w:rsidR="00AF0366" w:rsidRDefault="00AF0366" w:rsidP="00AF0366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140970</wp:posOffset>
            </wp:positionV>
            <wp:extent cx="1466850" cy="1771650"/>
            <wp:effectExtent l="19050" t="0" r="0" b="0"/>
            <wp:wrapTight wrapText="bothSides">
              <wp:wrapPolygon edited="0">
                <wp:start x="-281" y="0"/>
                <wp:lineTo x="-281" y="21368"/>
                <wp:lineTo x="21600" y="21368"/>
                <wp:lineTo x="21600" y="0"/>
                <wp:lineTo x="-281" y="0"/>
              </wp:wrapPolygon>
            </wp:wrapTight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5D01">
        <w:rPr>
          <w:rFonts w:ascii="Arial Narrow" w:hAnsi="Arial Narrow"/>
          <w:noProof/>
        </w:rPr>
        <w:pict>
          <v:rect id="_x0000_s1087" style="position:absolute;margin-left:212.25pt;margin-top:7.35pt;width:198.75pt;height:150.75pt;z-index:251731968;mso-position-horizontal-relative:text;mso-position-vertical-relative:text" fillcolor="white [3201]" strokecolor="#8064a2 [3207]" strokeweight="2.5pt">
            <v:shadow color="#868686"/>
            <v:textbox>
              <w:txbxContent>
                <w:p w:rsidR="00AF0366" w:rsidRDefault="00AF0366"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t xml:space="preserve"> Bir kasada 9 sağlam 3 çürük limon vardır. Rastgele seçilen bir limonun çürük olma olasılığı nedir? </w:t>
                  </w:r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br/>
                    <w:t xml:space="preserve">A) 1/2 </w:t>
                  </w:r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br/>
                    <w:t xml:space="preserve">B) 1/3 </w:t>
                  </w:r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br/>
                    <w:t xml:space="preserve">C) 1/4 </w:t>
                  </w:r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br/>
                    <w:t>D) 3/4</w:t>
                  </w:r>
                </w:p>
              </w:txbxContent>
            </v:textbox>
          </v:rect>
        </w:pict>
      </w:r>
      <w:r w:rsidR="00945D01">
        <w:rPr>
          <w:rFonts w:ascii="Arial Narrow" w:hAnsi="Arial Narrow"/>
          <w:noProof/>
        </w:rPr>
        <w:pict>
          <v:shape id="_x0000_s1086" type="#_x0000_t202" style="position:absolute;margin-left:-6.75pt;margin-top:7.35pt;width:211.5pt;height:150.75pt;z-index:251730944;mso-position-horizontal-relative:text;mso-position-vertical-relative:text" fillcolor="white [3201]" strokecolor="#4bacc6 [3208]" strokeweight="2.5pt">
            <v:shadow color="#868686"/>
            <v:textbox style="mso-next-textbox:#_x0000_s1086">
              <w:txbxContent>
                <w:p w:rsidR="00AF0366" w:rsidRDefault="00AF0366"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t xml:space="preserve"> Bir torbada 4 mavi, 5 kırmızı, 11 beyaz top 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t>vardır.Rastgele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t xml:space="preserve"> torbadan bir top çekiliyor. çekilen topun mavi gelme olasılığı 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t>nedir ?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br/>
                    <w:t xml:space="preserve">A) 1/5 </w:t>
                  </w:r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br/>
                    <w:t xml:space="preserve">B) 1/4 </w:t>
                  </w:r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br/>
                    <w:t xml:space="preserve">C) 11/20 </w:t>
                  </w:r>
                  <w:r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br/>
                    <w:t>D) 4/5</w:t>
                  </w:r>
                </w:p>
              </w:txbxContent>
            </v:textbox>
          </v:shape>
        </w:pict>
      </w:r>
    </w:p>
    <w:p w:rsidR="00AF0366" w:rsidRDefault="00AF0366" w:rsidP="00AF0366">
      <w:pPr>
        <w:rPr>
          <w:rFonts w:ascii="Arial Narrow" w:hAnsi="Arial Narrow"/>
        </w:rPr>
      </w:pPr>
    </w:p>
    <w:p w:rsidR="00AF0366" w:rsidRPr="00AF0366" w:rsidRDefault="00AF0366" w:rsidP="00AF0366">
      <w:pPr>
        <w:rPr>
          <w:rFonts w:ascii="Arial Narrow" w:hAnsi="Arial Narrow"/>
        </w:rPr>
      </w:pPr>
    </w:p>
    <w:p w:rsidR="00AF0366" w:rsidRPr="00AF0366" w:rsidRDefault="00AF0366" w:rsidP="00AF0366">
      <w:pPr>
        <w:rPr>
          <w:rFonts w:ascii="Arial Narrow" w:hAnsi="Arial Narrow"/>
        </w:rPr>
      </w:pPr>
    </w:p>
    <w:p w:rsidR="00AF0366" w:rsidRPr="00AF0366" w:rsidRDefault="00AF0366" w:rsidP="00AF0366">
      <w:pPr>
        <w:rPr>
          <w:rFonts w:ascii="Arial Narrow" w:hAnsi="Arial Narrow"/>
        </w:rPr>
      </w:pPr>
    </w:p>
    <w:p w:rsidR="00AF0366" w:rsidRPr="00AF0366" w:rsidRDefault="00AF0366" w:rsidP="00AF0366">
      <w:pPr>
        <w:rPr>
          <w:rFonts w:ascii="Arial Narrow" w:hAnsi="Arial Narrow"/>
        </w:rPr>
      </w:pPr>
    </w:p>
    <w:p w:rsidR="00AF0366" w:rsidRDefault="00AF0366" w:rsidP="00AF0366">
      <w:pPr>
        <w:rPr>
          <w:rFonts w:ascii="Arial Narrow" w:hAnsi="Arial Narrow"/>
        </w:rPr>
      </w:pPr>
    </w:p>
    <w:p w:rsidR="00AF0366" w:rsidRDefault="00AF0366" w:rsidP="00AF0366">
      <w:pPr>
        <w:rPr>
          <w:rFonts w:ascii="Arial Narrow" w:hAnsi="Arial Narrow"/>
        </w:rPr>
      </w:pPr>
    </w:p>
    <w:p w:rsidR="00905008" w:rsidRDefault="00AF0366" w:rsidP="00AF0366">
      <w:pPr>
        <w:tabs>
          <w:tab w:val="left" w:pos="8655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:rsidR="00AF0366" w:rsidRDefault="00AF0366" w:rsidP="00AF0366">
      <w:pPr>
        <w:tabs>
          <w:tab w:val="left" w:pos="8655"/>
        </w:tabs>
        <w:rPr>
          <w:rFonts w:ascii="Arial Narrow" w:hAnsi="Arial Narrow"/>
        </w:rPr>
      </w:pPr>
    </w:p>
    <w:p w:rsidR="00086108" w:rsidRDefault="00945D01" w:rsidP="00AF0366">
      <w:pPr>
        <w:tabs>
          <w:tab w:val="left" w:pos="8655"/>
        </w:tabs>
        <w:rPr>
          <w:rFonts w:ascii="Arial Narrow" w:hAnsi="Arial Narrow"/>
        </w:rPr>
      </w:pPr>
      <w:r>
        <w:rPr>
          <w:rFonts w:ascii="Arial Narrow" w:hAnsi="Arial Narrow"/>
          <w:noProof/>
        </w:rPr>
        <w:lastRenderedPageBreak/>
        <w:pict>
          <v:shape id="_x0000_s1088" type="#_x0000_t202" style="position:absolute;margin-left:113.25pt;margin-top:7.5pt;width:289.5pt;height:29.25pt;z-index:251734016" filled="f" stroked="f">
            <v:textbox>
              <w:txbxContent>
                <w:p w:rsidR="00086108" w:rsidRPr="00086108" w:rsidRDefault="00086108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086108">
                    <w:rPr>
                      <w:rFonts w:ascii="Arial Narrow" w:hAnsi="Arial Narrow"/>
                      <w:b/>
                      <w:sz w:val="28"/>
                      <w:szCs w:val="28"/>
                    </w:rPr>
                    <w:t>Verilen bilgilere göre tabloyu doldurunuz</w:t>
                  </w:r>
                </w:p>
              </w:txbxContent>
            </v:textbox>
          </v:shape>
        </w:pict>
      </w:r>
      <w:r w:rsidR="00086108">
        <w:rPr>
          <w:rFonts w:ascii="Arial Narrow" w:hAnsi="Arial Narrow"/>
          <w:noProof/>
        </w:rPr>
        <w:drawing>
          <wp:inline distT="0" distB="0" distL="0" distR="0">
            <wp:extent cx="6477000" cy="3743325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876" cy="374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108" w:rsidRPr="00086108" w:rsidRDefault="00086108" w:rsidP="00086108">
      <w:pPr>
        <w:rPr>
          <w:rFonts w:ascii="Arial Narrow" w:hAnsi="Arial Narrow"/>
        </w:rPr>
      </w:pPr>
    </w:p>
    <w:p w:rsidR="00086108" w:rsidRPr="00086108" w:rsidRDefault="001B0CAD" w:rsidP="00086108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120650</wp:posOffset>
            </wp:positionV>
            <wp:extent cx="3533775" cy="2343150"/>
            <wp:effectExtent l="19050" t="0" r="9525" b="0"/>
            <wp:wrapTight wrapText="bothSides">
              <wp:wrapPolygon edited="0">
                <wp:start x="-116" y="0"/>
                <wp:lineTo x="-116" y="21424"/>
                <wp:lineTo x="21658" y="21424"/>
                <wp:lineTo x="21658" y="0"/>
                <wp:lineTo x="-116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44450</wp:posOffset>
            </wp:positionV>
            <wp:extent cx="2886075" cy="2600325"/>
            <wp:effectExtent l="19050" t="0" r="9525" b="0"/>
            <wp:wrapTight wrapText="bothSides">
              <wp:wrapPolygon edited="0">
                <wp:start x="-143" y="0"/>
                <wp:lineTo x="-143" y="21521"/>
                <wp:lineTo x="21671" y="21521"/>
                <wp:lineTo x="21671" y="0"/>
                <wp:lineTo x="-143" y="0"/>
              </wp:wrapPolygon>
            </wp:wrapTight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6108" w:rsidRDefault="00086108" w:rsidP="00086108">
      <w:pPr>
        <w:rPr>
          <w:rFonts w:ascii="Arial Narrow" w:hAnsi="Arial Narrow"/>
        </w:rPr>
      </w:pPr>
    </w:p>
    <w:p w:rsidR="00086108" w:rsidRDefault="001B0CAD" w:rsidP="00086108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141605</wp:posOffset>
            </wp:positionV>
            <wp:extent cx="2247900" cy="1533525"/>
            <wp:effectExtent l="19050" t="0" r="0" b="0"/>
            <wp:wrapTight wrapText="bothSides">
              <wp:wrapPolygon edited="0">
                <wp:start x="-183" y="0"/>
                <wp:lineTo x="-183" y="21466"/>
                <wp:lineTo x="21600" y="21466"/>
                <wp:lineTo x="21600" y="0"/>
                <wp:lineTo x="-183" y="0"/>
              </wp:wrapPolygon>
            </wp:wrapTight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141605</wp:posOffset>
            </wp:positionV>
            <wp:extent cx="2571750" cy="1219200"/>
            <wp:effectExtent l="19050" t="0" r="0" b="0"/>
            <wp:wrapTight wrapText="bothSides">
              <wp:wrapPolygon edited="0">
                <wp:start x="-160" y="0"/>
                <wp:lineTo x="-160" y="21263"/>
                <wp:lineTo x="21600" y="21263"/>
                <wp:lineTo x="21600" y="0"/>
                <wp:lineTo x="-160" y="0"/>
              </wp:wrapPolygon>
            </wp:wrapTight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366" w:rsidRPr="00086108" w:rsidRDefault="00945D01" w:rsidP="00086108">
      <w:pPr>
        <w:tabs>
          <w:tab w:val="left" w:pos="1185"/>
        </w:tabs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_x0000_s1090" type="#_x0000_t202" style="position:absolute;margin-left:-21pt;margin-top:156.4pt;width:291.75pt;height:32.25pt;z-index:251740160" fillcolor="white [3201]" strokecolor="#4bacc6 [3208]" strokeweight="5pt">
            <v:stroke linestyle="thickThin"/>
            <v:shadow color="#868686"/>
            <v:textbox>
              <w:txbxContent>
                <w:p w:rsidR="001B0CAD" w:rsidRPr="001B0CAD" w:rsidRDefault="001B0CAD">
                  <w:pPr>
                    <w:rPr>
                      <w:rFonts w:ascii="Arial Narrow" w:hAnsi="Arial Narrow"/>
                      <w:b/>
                    </w:rPr>
                  </w:pPr>
                  <w:r w:rsidRPr="001B0CAD">
                    <w:rPr>
                      <w:rFonts w:ascii="Arial Narrow" w:hAnsi="Arial Narrow"/>
                      <w:b/>
                    </w:rPr>
                    <w:t xml:space="preserve">? </w:t>
                  </w:r>
                  <w:proofErr w:type="gramStart"/>
                  <w:r w:rsidRPr="001B0CAD">
                    <w:rPr>
                      <w:rFonts w:ascii="Arial Narrow" w:hAnsi="Arial Narrow"/>
                      <w:b/>
                    </w:rPr>
                    <w:t>yerine</w:t>
                  </w:r>
                  <w:proofErr w:type="gramEnd"/>
                  <w:r w:rsidRPr="001B0CAD">
                    <w:rPr>
                      <w:rFonts w:ascii="Arial Narrow" w:hAnsi="Arial Narrow"/>
                      <w:b/>
                    </w:rPr>
                    <w:t xml:space="preserve"> gelenleri yazınız</w:t>
                  </w:r>
                </w:p>
              </w:txbxContent>
            </v:textbox>
          </v:shape>
        </w:pict>
      </w:r>
      <w:r w:rsidR="001B0CAD">
        <w:rPr>
          <w:rFonts w:ascii="Arial Narrow" w:hAnsi="Arial Narrow"/>
          <w:noProof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-2686050</wp:posOffset>
            </wp:positionH>
            <wp:positionV relativeFrom="paragraph">
              <wp:posOffset>1481455</wp:posOffset>
            </wp:positionV>
            <wp:extent cx="1581150" cy="1143000"/>
            <wp:effectExtent l="19050" t="0" r="0" b="0"/>
            <wp:wrapTight wrapText="bothSides">
              <wp:wrapPolygon edited="0">
                <wp:start x="-260" y="0"/>
                <wp:lineTo x="-260" y="21240"/>
                <wp:lineTo x="21600" y="21240"/>
                <wp:lineTo x="21600" y="0"/>
                <wp:lineTo x="-260" y="0"/>
              </wp:wrapPolygon>
            </wp:wrapTight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6108">
        <w:rPr>
          <w:rFonts w:ascii="Arial Narrow" w:hAnsi="Arial Narrow"/>
        </w:rPr>
        <w:tab/>
      </w:r>
    </w:p>
    <w:sectPr w:rsidR="00AF0366" w:rsidRPr="00086108" w:rsidSect="005870D6">
      <w:pgSz w:w="11906" w:h="16838"/>
      <w:pgMar w:top="720" w:right="720" w:bottom="720" w:left="720" w:header="708" w:footer="708" w:gutter="0"/>
      <w:pgBorders w:offsetFrom="page">
        <w:top w:val="shadowedSquares" w:sz="21" w:space="0" w:color="auto"/>
        <w:left w:val="shadowedSquares" w:sz="21" w:space="0" w:color="auto"/>
        <w:bottom w:val="shadowedSquares" w:sz="21" w:space="0" w:color="auto"/>
        <w:right w:val="shadowedSquares" w:sz="21" w:space="0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45C" w:rsidRDefault="00C5645C" w:rsidP="003268C1">
      <w:r>
        <w:separator/>
      </w:r>
    </w:p>
  </w:endnote>
  <w:endnote w:type="continuationSeparator" w:id="0">
    <w:p w:rsidR="00C5645C" w:rsidRDefault="00C5645C" w:rsidP="00326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45C" w:rsidRDefault="00C5645C" w:rsidP="003268C1">
      <w:r>
        <w:separator/>
      </w:r>
    </w:p>
  </w:footnote>
  <w:footnote w:type="continuationSeparator" w:id="0">
    <w:p w:rsidR="00C5645C" w:rsidRDefault="00C5645C" w:rsidP="003268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68C1"/>
    <w:rsid w:val="00000CAE"/>
    <w:rsid w:val="00001AF2"/>
    <w:rsid w:val="0000347F"/>
    <w:rsid w:val="00003E0E"/>
    <w:rsid w:val="000060AC"/>
    <w:rsid w:val="000061EC"/>
    <w:rsid w:val="0000678D"/>
    <w:rsid w:val="00006F02"/>
    <w:rsid w:val="000108BF"/>
    <w:rsid w:val="00010E91"/>
    <w:rsid w:val="00012C37"/>
    <w:rsid w:val="000133A0"/>
    <w:rsid w:val="00013B34"/>
    <w:rsid w:val="000143A5"/>
    <w:rsid w:val="000165F7"/>
    <w:rsid w:val="000202A6"/>
    <w:rsid w:val="00020D1B"/>
    <w:rsid w:val="00020EE8"/>
    <w:rsid w:val="00022751"/>
    <w:rsid w:val="000261C0"/>
    <w:rsid w:val="000265ED"/>
    <w:rsid w:val="00027FBB"/>
    <w:rsid w:val="000300B1"/>
    <w:rsid w:val="00034FE1"/>
    <w:rsid w:val="00035A9F"/>
    <w:rsid w:val="00037935"/>
    <w:rsid w:val="00046208"/>
    <w:rsid w:val="000501F8"/>
    <w:rsid w:val="00054997"/>
    <w:rsid w:val="00057BA9"/>
    <w:rsid w:val="000601B6"/>
    <w:rsid w:val="000647F0"/>
    <w:rsid w:val="000648AF"/>
    <w:rsid w:val="000677D3"/>
    <w:rsid w:val="00067BD3"/>
    <w:rsid w:val="00071713"/>
    <w:rsid w:val="00071906"/>
    <w:rsid w:val="000739D4"/>
    <w:rsid w:val="0007572E"/>
    <w:rsid w:val="0007759C"/>
    <w:rsid w:val="00077F73"/>
    <w:rsid w:val="00080AEC"/>
    <w:rsid w:val="00086108"/>
    <w:rsid w:val="00092CAD"/>
    <w:rsid w:val="00092CF8"/>
    <w:rsid w:val="00093D1E"/>
    <w:rsid w:val="00094B39"/>
    <w:rsid w:val="00095413"/>
    <w:rsid w:val="000960F7"/>
    <w:rsid w:val="00096BA0"/>
    <w:rsid w:val="000A0BB1"/>
    <w:rsid w:val="000A1FC7"/>
    <w:rsid w:val="000A3847"/>
    <w:rsid w:val="000A6961"/>
    <w:rsid w:val="000A6EBD"/>
    <w:rsid w:val="000A773F"/>
    <w:rsid w:val="000B48D0"/>
    <w:rsid w:val="000B5805"/>
    <w:rsid w:val="000B6FA7"/>
    <w:rsid w:val="000B794E"/>
    <w:rsid w:val="000C2043"/>
    <w:rsid w:val="000C3B82"/>
    <w:rsid w:val="000C3BA8"/>
    <w:rsid w:val="000C5225"/>
    <w:rsid w:val="000C71B6"/>
    <w:rsid w:val="000D15A2"/>
    <w:rsid w:val="000E3D6D"/>
    <w:rsid w:val="000E65C7"/>
    <w:rsid w:val="000E6E38"/>
    <w:rsid w:val="000E6E43"/>
    <w:rsid w:val="000F50D3"/>
    <w:rsid w:val="000F50DC"/>
    <w:rsid w:val="000F62BA"/>
    <w:rsid w:val="000F6597"/>
    <w:rsid w:val="000F6832"/>
    <w:rsid w:val="000F7480"/>
    <w:rsid w:val="00101436"/>
    <w:rsid w:val="001018E2"/>
    <w:rsid w:val="00102299"/>
    <w:rsid w:val="0010327F"/>
    <w:rsid w:val="00103B90"/>
    <w:rsid w:val="00104FB7"/>
    <w:rsid w:val="00114683"/>
    <w:rsid w:val="001158A9"/>
    <w:rsid w:val="0011629A"/>
    <w:rsid w:val="001163C0"/>
    <w:rsid w:val="00116DCE"/>
    <w:rsid w:val="00121F67"/>
    <w:rsid w:val="00123A38"/>
    <w:rsid w:val="001277EB"/>
    <w:rsid w:val="0013257E"/>
    <w:rsid w:val="00132F1E"/>
    <w:rsid w:val="001419A2"/>
    <w:rsid w:val="00143587"/>
    <w:rsid w:val="001449E1"/>
    <w:rsid w:val="00145FA7"/>
    <w:rsid w:val="0015535C"/>
    <w:rsid w:val="001559B5"/>
    <w:rsid w:val="00156321"/>
    <w:rsid w:val="00156395"/>
    <w:rsid w:val="00156821"/>
    <w:rsid w:val="00157A3C"/>
    <w:rsid w:val="00161DF4"/>
    <w:rsid w:val="00163C3E"/>
    <w:rsid w:val="00166C52"/>
    <w:rsid w:val="00173957"/>
    <w:rsid w:val="001767F6"/>
    <w:rsid w:val="00177FDD"/>
    <w:rsid w:val="00185A17"/>
    <w:rsid w:val="00186070"/>
    <w:rsid w:val="00190E91"/>
    <w:rsid w:val="001911B1"/>
    <w:rsid w:val="001917DD"/>
    <w:rsid w:val="00191C2F"/>
    <w:rsid w:val="001950AA"/>
    <w:rsid w:val="00196E74"/>
    <w:rsid w:val="001A760B"/>
    <w:rsid w:val="001B0CAD"/>
    <w:rsid w:val="001B2D53"/>
    <w:rsid w:val="001B4476"/>
    <w:rsid w:val="001B7734"/>
    <w:rsid w:val="001C0B13"/>
    <w:rsid w:val="001C3511"/>
    <w:rsid w:val="001C54FC"/>
    <w:rsid w:val="001D2F85"/>
    <w:rsid w:val="001D5124"/>
    <w:rsid w:val="001D5481"/>
    <w:rsid w:val="001E357D"/>
    <w:rsid w:val="001E3674"/>
    <w:rsid w:val="001F14FE"/>
    <w:rsid w:val="002036AD"/>
    <w:rsid w:val="002040BC"/>
    <w:rsid w:val="002069EE"/>
    <w:rsid w:val="00211FE8"/>
    <w:rsid w:val="0021294F"/>
    <w:rsid w:val="0021355B"/>
    <w:rsid w:val="00214D33"/>
    <w:rsid w:val="00215E36"/>
    <w:rsid w:val="00220A0A"/>
    <w:rsid w:val="002221B3"/>
    <w:rsid w:val="00222759"/>
    <w:rsid w:val="00223084"/>
    <w:rsid w:val="00225298"/>
    <w:rsid w:val="002261E5"/>
    <w:rsid w:val="002374AE"/>
    <w:rsid w:val="00243940"/>
    <w:rsid w:val="002441F7"/>
    <w:rsid w:val="00253C7C"/>
    <w:rsid w:val="00253E75"/>
    <w:rsid w:val="00255B84"/>
    <w:rsid w:val="0025791C"/>
    <w:rsid w:val="002603F4"/>
    <w:rsid w:val="00263A61"/>
    <w:rsid w:val="00263EBE"/>
    <w:rsid w:val="002646A2"/>
    <w:rsid w:val="00264DB6"/>
    <w:rsid w:val="002667CF"/>
    <w:rsid w:val="00267F83"/>
    <w:rsid w:val="0027309B"/>
    <w:rsid w:val="00276250"/>
    <w:rsid w:val="00276605"/>
    <w:rsid w:val="0028000F"/>
    <w:rsid w:val="00283C2B"/>
    <w:rsid w:val="00286306"/>
    <w:rsid w:val="00287A9F"/>
    <w:rsid w:val="00290814"/>
    <w:rsid w:val="0029217C"/>
    <w:rsid w:val="002928F1"/>
    <w:rsid w:val="00293B54"/>
    <w:rsid w:val="00296313"/>
    <w:rsid w:val="00296B95"/>
    <w:rsid w:val="002977F6"/>
    <w:rsid w:val="002A272C"/>
    <w:rsid w:val="002A49D3"/>
    <w:rsid w:val="002A55A7"/>
    <w:rsid w:val="002A58FD"/>
    <w:rsid w:val="002A6EDE"/>
    <w:rsid w:val="002A7A4E"/>
    <w:rsid w:val="002B0723"/>
    <w:rsid w:val="002B16A7"/>
    <w:rsid w:val="002B1983"/>
    <w:rsid w:val="002B200F"/>
    <w:rsid w:val="002B7DB9"/>
    <w:rsid w:val="002C247D"/>
    <w:rsid w:val="002C5B5C"/>
    <w:rsid w:val="002C647A"/>
    <w:rsid w:val="002C6BB1"/>
    <w:rsid w:val="002C77FC"/>
    <w:rsid w:val="002D0649"/>
    <w:rsid w:val="002D3FD5"/>
    <w:rsid w:val="002D536D"/>
    <w:rsid w:val="002E0680"/>
    <w:rsid w:val="002E0FC4"/>
    <w:rsid w:val="002E151E"/>
    <w:rsid w:val="002E30F1"/>
    <w:rsid w:val="002E38C1"/>
    <w:rsid w:val="002E4064"/>
    <w:rsid w:val="002F2CF6"/>
    <w:rsid w:val="002F50AD"/>
    <w:rsid w:val="00306E46"/>
    <w:rsid w:val="003117D8"/>
    <w:rsid w:val="0031314E"/>
    <w:rsid w:val="00316E0B"/>
    <w:rsid w:val="00316F3A"/>
    <w:rsid w:val="00320297"/>
    <w:rsid w:val="00320892"/>
    <w:rsid w:val="0032230B"/>
    <w:rsid w:val="00325826"/>
    <w:rsid w:val="003268C1"/>
    <w:rsid w:val="0032690E"/>
    <w:rsid w:val="003306B5"/>
    <w:rsid w:val="00331463"/>
    <w:rsid w:val="0033348B"/>
    <w:rsid w:val="00342215"/>
    <w:rsid w:val="00345A99"/>
    <w:rsid w:val="00350CAC"/>
    <w:rsid w:val="00351012"/>
    <w:rsid w:val="0036277E"/>
    <w:rsid w:val="00363F8A"/>
    <w:rsid w:val="00372E24"/>
    <w:rsid w:val="00377843"/>
    <w:rsid w:val="003801B7"/>
    <w:rsid w:val="00384877"/>
    <w:rsid w:val="00386037"/>
    <w:rsid w:val="00386D1A"/>
    <w:rsid w:val="003A13EA"/>
    <w:rsid w:val="003A3BBA"/>
    <w:rsid w:val="003A3BE0"/>
    <w:rsid w:val="003A5FE1"/>
    <w:rsid w:val="003A79CB"/>
    <w:rsid w:val="003B16F7"/>
    <w:rsid w:val="003C3FA4"/>
    <w:rsid w:val="003C4651"/>
    <w:rsid w:val="003C5208"/>
    <w:rsid w:val="003C562B"/>
    <w:rsid w:val="003D1BE3"/>
    <w:rsid w:val="003D2B0D"/>
    <w:rsid w:val="003D34D5"/>
    <w:rsid w:val="003D686E"/>
    <w:rsid w:val="003E0B30"/>
    <w:rsid w:val="003E1727"/>
    <w:rsid w:val="003E1904"/>
    <w:rsid w:val="003E2D88"/>
    <w:rsid w:val="003E3CAF"/>
    <w:rsid w:val="003E487F"/>
    <w:rsid w:val="003E49FE"/>
    <w:rsid w:val="003E548D"/>
    <w:rsid w:val="003E6542"/>
    <w:rsid w:val="003F217D"/>
    <w:rsid w:val="003F2B39"/>
    <w:rsid w:val="003F3305"/>
    <w:rsid w:val="003F3712"/>
    <w:rsid w:val="00401120"/>
    <w:rsid w:val="00401F56"/>
    <w:rsid w:val="00402769"/>
    <w:rsid w:val="00407378"/>
    <w:rsid w:val="00412639"/>
    <w:rsid w:val="00413B87"/>
    <w:rsid w:val="004144E4"/>
    <w:rsid w:val="00416E1A"/>
    <w:rsid w:val="00417B1E"/>
    <w:rsid w:val="00417ED5"/>
    <w:rsid w:val="00421AA6"/>
    <w:rsid w:val="00424445"/>
    <w:rsid w:val="00426C28"/>
    <w:rsid w:val="00430D48"/>
    <w:rsid w:val="00435396"/>
    <w:rsid w:val="00441615"/>
    <w:rsid w:val="0044458E"/>
    <w:rsid w:val="004449C0"/>
    <w:rsid w:val="004449CB"/>
    <w:rsid w:val="004545AD"/>
    <w:rsid w:val="00460838"/>
    <w:rsid w:val="004637C8"/>
    <w:rsid w:val="0046537A"/>
    <w:rsid w:val="004653D3"/>
    <w:rsid w:val="00465570"/>
    <w:rsid w:val="004669CF"/>
    <w:rsid w:val="00471DC7"/>
    <w:rsid w:val="004729A6"/>
    <w:rsid w:val="0047497B"/>
    <w:rsid w:val="00476083"/>
    <w:rsid w:val="00480AAB"/>
    <w:rsid w:val="00481639"/>
    <w:rsid w:val="00481A42"/>
    <w:rsid w:val="0048427A"/>
    <w:rsid w:val="00484720"/>
    <w:rsid w:val="00486034"/>
    <w:rsid w:val="004870DD"/>
    <w:rsid w:val="004903A3"/>
    <w:rsid w:val="004929CE"/>
    <w:rsid w:val="00492B19"/>
    <w:rsid w:val="004963A2"/>
    <w:rsid w:val="00496920"/>
    <w:rsid w:val="004A118F"/>
    <w:rsid w:val="004A43C3"/>
    <w:rsid w:val="004A5180"/>
    <w:rsid w:val="004B0755"/>
    <w:rsid w:val="004B210F"/>
    <w:rsid w:val="004B5E54"/>
    <w:rsid w:val="004C1500"/>
    <w:rsid w:val="004C2189"/>
    <w:rsid w:val="004C4239"/>
    <w:rsid w:val="004C4DE1"/>
    <w:rsid w:val="004C4F21"/>
    <w:rsid w:val="004C5CBD"/>
    <w:rsid w:val="004C6DFC"/>
    <w:rsid w:val="004C7202"/>
    <w:rsid w:val="004C75B9"/>
    <w:rsid w:val="004D18A5"/>
    <w:rsid w:val="004D50BA"/>
    <w:rsid w:val="004D54D0"/>
    <w:rsid w:val="004D619B"/>
    <w:rsid w:val="004D6F48"/>
    <w:rsid w:val="004D7B76"/>
    <w:rsid w:val="004E04AB"/>
    <w:rsid w:val="004E26CB"/>
    <w:rsid w:val="004E3441"/>
    <w:rsid w:val="004E5EE8"/>
    <w:rsid w:val="004F23F2"/>
    <w:rsid w:val="004F5519"/>
    <w:rsid w:val="004F6159"/>
    <w:rsid w:val="004F6AF7"/>
    <w:rsid w:val="004F7A68"/>
    <w:rsid w:val="00501545"/>
    <w:rsid w:val="00502236"/>
    <w:rsid w:val="00506602"/>
    <w:rsid w:val="00512147"/>
    <w:rsid w:val="0051273B"/>
    <w:rsid w:val="005128D9"/>
    <w:rsid w:val="005158DA"/>
    <w:rsid w:val="00521B30"/>
    <w:rsid w:val="00522230"/>
    <w:rsid w:val="005314D6"/>
    <w:rsid w:val="00533E03"/>
    <w:rsid w:val="00536613"/>
    <w:rsid w:val="005378A4"/>
    <w:rsid w:val="00545591"/>
    <w:rsid w:val="00545C20"/>
    <w:rsid w:val="00547789"/>
    <w:rsid w:val="00547CEA"/>
    <w:rsid w:val="00553DE3"/>
    <w:rsid w:val="00556E9A"/>
    <w:rsid w:val="00562A74"/>
    <w:rsid w:val="005648F6"/>
    <w:rsid w:val="00564F3B"/>
    <w:rsid w:val="00566767"/>
    <w:rsid w:val="00567490"/>
    <w:rsid w:val="00571F68"/>
    <w:rsid w:val="00573683"/>
    <w:rsid w:val="00573981"/>
    <w:rsid w:val="00582742"/>
    <w:rsid w:val="00582983"/>
    <w:rsid w:val="005829CF"/>
    <w:rsid w:val="00585F98"/>
    <w:rsid w:val="00586EA1"/>
    <w:rsid w:val="005870D6"/>
    <w:rsid w:val="00593FB5"/>
    <w:rsid w:val="005958E1"/>
    <w:rsid w:val="00595F30"/>
    <w:rsid w:val="00596E09"/>
    <w:rsid w:val="005978D8"/>
    <w:rsid w:val="005A078F"/>
    <w:rsid w:val="005A1610"/>
    <w:rsid w:val="005A218C"/>
    <w:rsid w:val="005A3B50"/>
    <w:rsid w:val="005A3CFF"/>
    <w:rsid w:val="005A4910"/>
    <w:rsid w:val="005A6126"/>
    <w:rsid w:val="005A66F6"/>
    <w:rsid w:val="005A7A78"/>
    <w:rsid w:val="005B07F9"/>
    <w:rsid w:val="005B1C0C"/>
    <w:rsid w:val="005B21A2"/>
    <w:rsid w:val="005B26E9"/>
    <w:rsid w:val="005B3C4A"/>
    <w:rsid w:val="005B550B"/>
    <w:rsid w:val="005B5B12"/>
    <w:rsid w:val="005B5B23"/>
    <w:rsid w:val="005C23E9"/>
    <w:rsid w:val="005C247E"/>
    <w:rsid w:val="005C24FD"/>
    <w:rsid w:val="005C38B4"/>
    <w:rsid w:val="005C63AF"/>
    <w:rsid w:val="005C7555"/>
    <w:rsid w:val="005D1330"/>
    <w:rsid w:val="005D3887"/>
    <w:rsid w:val="005D45F2"/>
    <w:rsid w:val="005D4E7E"/>
    <w:rsid w:val="005D603B"/>
    <w:rsid w:val="005E1023"/>
    <w:rsid w:val="005E2479"/>
    <w:rsid w:val="005E28E0"/>
    <w:rsid w:val="005F113D"/>
    <w:rsid w:val="005F150C"/>
    <w:rsid w:val="005F1E01"/>
    <w:rsid w:val="005F26A0"/>
    <w:rsid w:val="005F280B"/>
    <w:rsid w:val="005F3D1C"/>
    <w:rsid w:val="005F5AAF"/>
    <w:rsid w:val="005F5B69"/>
    <w:rsid w:val="005F6869"/>
    <w:rsid w:val="005F6E79"/>
    <w:rsid w:val="006006F3"/>
    <w:rsid w:val="00602486"/>
    <w:rsid w:val="00602B49"/>
    <w:rsid w:val="00604DA0"/>
    <w:rsid w:val="00606BA3"/>
    <w:rsid w:val="00607CE2"/>
    <w:rsid w:val="00607F56"/>
    <w:rsid w:val="00615434"/>
    <w:rsid w:val="00615AB8"/>
    <w:rsid w:val="0061679A"/>
    <w:rsid w:val="00620E61"/>
    <w:rsid w:val="00623EF0"/>
    <w:rsid w:val="00623FDF"/>
    <w:rsid w:val="006242CE"/>
    <w:rsid w:val="00626AD4"/>
    <w:rsid w:val="00631DE1"/>
    <w:rsid w:val="00632A28"/>
    <w:rsid w:val="006340E2"/>
    <w:rsid w:val="00635649"/>
    <w:rsid w:val="00637219"/>
    <w:rsid w:val="00640BA0"/>
    <w:rsid w:val="00640EBE"/>
    <w:rsid w:val="00641E8A"/>
    <w:rsid w:val="00643A82"/>
    <w:rsid w:val="006446A2"/>
    <w:rsid w:val="006448BF"/>
    <w:rsid w:val="00647064"/>
    <w:rsid w:val="00650E96"/>
    <w:rsid w:val="00653264"/>
    <w:rsid w:val="00654302"/>
    <w:rsid w:val="00654518"/>
    <w:rsid w:val="00654A8A"/>
    <w:rsid w:val="00655C5B"/>
    <w:rsid w:val="00655CAE"/>
    <w:rsid w:val="0065678E"/>
    <w:rsid w:val="006573C6"/>
    <w:rsid w:val="00660A3D"/>
    <w:rsid w:val="00662B09"/>
    <w:rsid w:val="006666FC"/>
    <w:rsid w:val="00670AEA"/>
    <w:rsid w:val="00671FB4"/>
    <w:rsid w:val="00674204"/>
    <w:rsid w:val="00675D03"/>
    <w:rsid w:val="00676A06"/>
    <w:rsid w:val="0067732A"/>
    <w:rsid w:val="00677D5F"/>
    <w:rsid w:val="00680C56"/>
    <w:rsid w:val="006838E2"/>
    <w:rsid w:val="00683EC8"/>
    <w:rsid w:val="00686C27"/>
    <w:rsid w:val="006907A2"/>
    <w:rsid w:val="00697380"/>
    <w:rsid w:val="006A0A69"/>
    <w:rsid w:val="006A0CDA"/>
    <w:rsid w:val="006A1050"/>
    <w:rsid w:val="006A1478"/>
    <w:rsid w:val="006A1730"/>
    <w:rsid w:val="006A1ABD"/>
    <w:rsid w:val="006A46D2"/>
    <w:rsid w:val="006A5C3D"/>
    <w:rsid w:val="006A63BC"/>
    <w:rsid w:val="006B1F3F"/>
    <w:rsid w:val="006B26B0"/>
    <w:rsid w:val="006B32D7"/>
    <w:rsid w:val="006B3F13"/>
    <w:rsid w:val="006B764A"/>
    <w:rsid w:val="006C0271"/>
    <w:rsid w:val="006C63E5"/>
    <w:rsid w:val="006C68C4"/>
    <w:rsid w:val="006C7A53"/>
    <w:rsid w:val="006D2CB3"/>
    <w:rsid w:val="006D3ACA"/>
    <w:rsid w:val="006D5E22"/>
    <w:rsid w:val="006D6BFA"/>
    <w:rsid w:val="006E1C6E"/>
    <w:rsid w:val="006E4307"/>
    <w:rsid w:val="006E667E"/>
    <w:rsid w:val="006F1426"/>
    <w:rsid w:val="006F410B"/>
    <w:rsid w:val="006F5187"/>
    <w:rsid w:val="006F6086"/>
    <w:rsid w:val="006F7236"/>
    <w:rsid w:val="007005EF"/>
    <w:rsid w:val="00700A66"/>
    <w:rsid w:val="00700C1C"/>
    <w:rsid w:val="00701F43"/>
    <w:rsid w:val="00702FF3"/>
    <w:rsid w:val="007059CF"/>
    <w:rsid w:val="00706761"/>
    <w:rsid w:val="00710335"/>
    <w:rsid w:val="00710C9A"/>
    <w:rsid w:val="00711324"/>
    <w:rsid w:val="00711F69"/>
    <w:rsid w:val="00713B05"/>
    <w:rsid w:val="00713BE7"/>
    <w:rsid w:val="007148F7"/>
    <w:rsid w:val="0071519D"/>
    <w:rsid w:val="00720826"/>
    <w:rsid w:val="00723641"/>
    <w:rsid w:val="0072378D"/>
    <w:rsid w:val="00726141"/>
    <w:rsid w:val="00727DBD"/>
    <w:rsid w:val="00731455"/>
    <w:rsid w:val="0073566C"/>
    <w:rsid w:val="00735CF4"/>
    <w:rsid w:val="0073604E"/>
    <w:rsid w:val="0073713A"/>
    <w:rsid w:val="00740B92"/>
    <w:rsid w:val="00741367"/>
    <w:rsid w:val="00742B05"/>
    <w:rsid w:val="00745F16"/>
    <w:rsid w:val="007517DA"/>
    <w:rsid w:val="00751FE7"/>
    <w:rsid w:val="007557CB"/>
    <w:rsid w:val="00755BD6"/>
    <w:rsid w:val="00761714"/>
    <w:rsid w:val="00765949"/>
    <w:rsid w:val="007714EF"/>
    <w:rsid w:val="0077239E"/>
    <w:rsid w:val="00772A71"/>
    <w:rsid w:val="00772E23"/>
    <w:rsid w:val="00773307"/>
    <w:rsid w:val="007757CB"/>
    <w:rsid w:val="007770AC"/>
    <w:rsid w:val="00781868"/>
    <w:rsid w:val="00781D87"/>
    <w:rsid w:val="0078202A"/>
    <w:rsid w:val="00790703"/>
    <w:rsid w:val="007919D8"/>
    <w:rsid w:val="00793606"/>
    <w:rsid w:val="00794903"/>
    <w:rsid w:val="007953C3"/>
    <w:rsid w:val="00795C38"/>
    <w:rsid w:val="007962CF"/>
    <w:rsid w:val="00796557"/>
    <w:rsid w:val="0079692F"/>
    <w:rsid w:val="007A307D"/>
    <w:rsid w:val="007A50BF"/>
    <w:rsid w:val="007A66B8"/>
    <w:rsid w:val="007B0BAB"/>
    <w:rsid w:val="007B4014"/>
    <w:rsid w:val="007B46EF"/>
    <w:rsid w:val="007B64DD"/>
    <w:rsid w:val="007B6E8C"/>
    <w:rsid w:val="007B749E"/>
    <w:rsid w:val="007C3A84"/>
    <w:rsid w:val="007C4293"/>
    <w:rsid w:val="007C61CB"/>
    <w:rsid w:val="007D01A8"/>
    <w:rsid w:val="007D157A"/>
    <w:rsid w:val="007D1E9B"/>
    <w:rsid w:val="007D4318"/>
    <w:rsid w:val="007D6838"/>
    <w:rsid w:val="007D6AA2"/>
    <w:rsid w:val="007D6E10"/>
    <w:rsid w:val="007D75A6"/>
    <w:rsid w:val="007D75EE"/>
    <w:rsid w:val="007D7708"/>
    <w:rsid w:val="007E31AC"/>
    <w:rsid w:val="007E4552"/>
    <w:rsid w:val="007F0F47"/>
    <w:rsid w:val="00801574"/>
    <w:rsid w:val="008117E8"/>
    <w:rsid w:val="0081385A"/>
    <w:rsid w:val="008148C2"/>
    <w:rsid w:val="008161E8"/>
    <w:rsid w:val="00822114"/>
    <w:rsid w:val="008225F9"/>
    <w:rsid w:val="0082486E"/>
    <w:rsid w:val="00824CE7"/>
    <w:rsid w:val="008265CB"/>
    <w:rsid w:val="00826AB4"/>
    <w:rsid w:val="008316B8"/>
    <w:rsid w:val="008326A6"/>
    <w:rsid w:val="008333BD"/>
    <w:rsid w:val="00834E1B"/>
    <w:rsid w:val="00840874"/>
    <w:rsid w:val="008433F4"/>
    <w:rsid w:val="0084394C"/>
    <w:rsid w:val="00844EE8"/>
    <w:rsid w:val="0084513C"/>
    <w:rsid w:val="00846A29"/>
    <w:rsid w:val="00846BA0"/>
    <w:rsid w:val="008511FF"/>
    <w:rsid w:val="00851A6E"/>
    <w:rsid w:val="00854934"/>
    <w:rsid w:val="0085529F"/>
    <w:rsid w:val="00856D22"/>
    <w:rsid w:val="00857D24"/>
    <w:rsid w:val="00867EBF"/>
    <w:rsid w:val="00874634"/>
    <w:rsid w:val="0087476B"/>
    <w:rsid w:val="00876C88"/>
    <w:rsid w:val="00877044"/>
    <w:rsid w:val="0088084E"/>
    <w:rsid w:val="00880C88"/>
    <w:rsid w:val="008810D2"/>
    <w:rsid w:val="008817DB"/>
    <w:rsid w:val="00882727"/>
    <w:rsid w:val="00883D15"/>
    <w:rsid w:val="0088463E"/>
    <w:rsid w:val="00884B00"/>
    <w:rsid w:val="008852A8"/>
    <w:rsid w:val="00885752"/>
    <w:rsid w:val="0088732E"/>
    <w:rsid w:val="008876B1"/>
    <w:rsid w:val="00887EDD"/>
    <w:rsid w:val="00890236"/>
    <w:rsid w:val="0089181E"/>
    <w:rsid w:val="00892077"/>
    <w:rsid w:val="0089226B"/>
    <w:rsid w:val="00893BC5"/>
    <w:rsid w:val="008961FD"/>
    <w:rsid w:val="008A06CD"/>
    <w:rsid w:val="008A3B69"/>
    <w:rsid w:val="008A5F85"/>
    <w:rsid w:val="008B7838"/>
    <w:rsid w:val="008C069F"/>
    <w:rsid w:val="008C2103"/>
    <w:rsid w:val="008C4F7C"/>
    <w:rsid w:val="008C6CE9"/>
    <w:rsid w:val="008D6069"/>
    <w:rsid w:val="008D6145"/>
    <w:rsid w:val="008E0E79"/>
    <w:rsid w:val="008E1B40"/>
    <w:rsid w:val="008E2293"/>
    <w:rsid w:val="008F039F"/>
    <w:rsid w:val="008F34B0"/>
    <w:rsid w:val="008F3A25"/>
    <w:rsid w:val="008F4292"/>
    <w:rsid w:val="008F6998"/>
    <w:rsid w:val="00903B95"/>
    <w:rsid w:val="00903CCF"/>
    <w:rsid w:val="00905008"/>
    <w:rsid w:val="00906219"/>
    <w:rsid w:val="00906547"/>
    <w:rsid w:val="009075D9"/>
    <w:rsid w:val="0090776C"/>
    <w:rsid w:val="00911C53"/>
    <w:rsid w:val="009123EA"/>
    <w:rsid w:val="0091245C"/>
    <w:rsid w:val="0091398B"/>
    <w:rsid w:val="0092019C"/>
    <w:rsid w:val="00931C35"/>
    <w:rsid w:val="00934352"/>
    <w:rsid w:val="00935570"/>
    <w:rsid w:val="00937141"/>
    <w:rsid w:val="00945144"/>
    <w:rsid w:val="00945D01"/>
    <w:rsid w:val="00946668"/>
    <w:rsid w:val="00954ABC"/>
    <w:rsid w:val="00955289"/>
    <w:rsid w:val="00956ABF"/>
    <w:rsid w:val="00960DD6"/>
    <w:rsid w:val="009622B3"/>
    <w:rsid w:val="009626FA"/>
    <w:rsid w:val="0096474F"/>
    <w:rsid w:val="00965810"/>
    <w:rsid w:val="009714A3"/>
    <w:rsid w:val="009773B9"/>
    <w:rsid w:val="00984607"/>
    <w:rsid w:val="00987CD2"/>
    <w:rsid w:val="0099433D"/>
    <w:rsid w:val="00995457"/>
    <w:rsid w:val="009960AA"/>
    <w:rsid w:val="009962C7"/>
    <w:rsid w:val="009A1440"/>
    <w:rsid w:val="009A5361"/>
    <w:rsid w:val="009A5EF9"/>
    <w:rsid w:val="009A79E2"/>
    <w:rsid w:val="009B3FA3"/>
    <w:rsid w:val="009B485D"/>
    <w:rsid w:val="009B780B"/>
    <w:rsid w:val="009C1CDC"/>
    <w:rsid w:val="009C411B"/>
    <w:rsid w:val="009D3676"/>
    <w:rsid w:val="009E0E54"/>
    <w:rsid w:val="009E1B60"/>
    <w:rsid w:val="009E6E4E"/>
    <w:rsid w:val="009F21C8"/>
    <w:rsid w:val="009F3EB5"/>
    <w:rsid w:val="009F4C75"/>
    <w:rsid w:val="009F4EB3"/>
    <w:rsid w:val="009F5BBC"/>
    <w:rsid w:val="009F725C"/>
    <w:rsid w:val="009F7456"/>
    <w:rsid w:val="009F756B"/>
    <w:rsid w:val="00A033D3"/>
    <w:rsid w:val="00A06DF9"/>
    <w:rsid w:val="00A26E75"/>
    <w:rsid w:val="00A3103B"/>
    <w:rsid w:val="00A3187B"/>
    <w:rsid w:val="00A31BE4"/>
    <w:rsid w:val="00A32A68"/>
    <w:rsid w:val="00A352F4"/>
    <w:rsid w:val="00A35FEF"/>
    <w:rsid w:val="00A3767F"/>
    <w:rsid w:val="00A40AE7"/>
    <w:rsid w:val="00A415B7"/>
    <w:rsid w:val="00A42596"/>
    <w:rsid w:val="00A42E8A"/>
    <w:rsid w:val="00A4302E"/>
    <w:rsid w:val="00A44401"/>
    <w:rsid w:val="00A46A40"/>
    <w:rsid w:val="00A473D8"/>
    <w:rsid w:val="00A47507"/>
    <w:rsid w:val="00A5105B"/>
    <w:rsid w:val="00A51B4E"/>
    <w:rsid w:val="00A60BCF"/>
    <w:rsid w:val="00A65CD0"/>
    <w:rsid w:val="00A71C10"/>
    <w:rsid w:val="00A73695"/>
    <w:rsid w:val="00A74254"/>
    <w:rsid w:val="00A80FD5"/>
    <w:rsid w:val="00A81A83"/>
    <w:rsid w:val="00A8694D"/>
    <w:rsid w:val="00A87667"/>
    <w:rsid w:val="00A921FA"/>
    <w:rsid w:val="00A92FCF"/>
    <w:rsid w:val="00A940F1"/>
    <w:rsid w:val="00A94BD1"/>
    <w:rsid w:val="00A968A9"/>
    <w:rsid w:val="00AA1029"/>
    <w:rsid w:val="00AA1362"/>
    <w:rsid w:val="00AA41A1"/>
    <w:rsid w:val="00AA60EC"/>
    <w:rsid w:val="00AB4ED8"/>
    <w:rsid w:val="00AB773E"/>
    <w:rsid w:val="00AB7AA1"/>
    <w:rsid w:val="00AC01D7"/>
    <w:rsid w:val="00AC10B5"/>
    <w:rsid w:val="00AC1FB2"/>
    <w:rsid w:val="00AC775C"/>
    <w:rsid w:val="00AD1633"/>
    <w:rsid w:val="00AD2522"/>
    <w:rsid w:val="00AE35DC"/>
    <w:rsid w:val="00AE46BF"/>
    <w:rsid w:val="00AE4B4D"/>
    <w:rsid w:val="00AF0366"/>
    <w:rsid w:val="00AF26A2"/>
    <w:rsid w:val="00AF38E4"/>
    <w:rsid w:val="00AF5222"/>
    <w:rsid w:val="00AF5CB4"/>
    <w:rsid w:val="00AF6830"/>
    <w:rsid w:val="00AF6927"/>
    <w:rsid w:val="00B00EA8"/>
    <w:rsid w:val="00B0107C"/>
    <w:rsid w:val="00B02567"/>
    <w:rsid w:val="00B02B50"/>
    <w:rsid w:val="00B03B36"/>
    <w:rsid w:val="00B06654"/>
    <w:rsid w:val="00B137F7"/>
    <w:rsid w:val="00B139BC"/>
    <w:rsid w:val="00B159B4"/>
    <w:rsid w:val="00B15DA9"/>
    <w:rsid w:val="00B167CA"/>
    <w:rsid w:val="00B17BB5"/>
    <w:rsid w:val="00B20103"/>
    <w:rsid w:val="00B23AA9"/>
    <w:rsid w:val="00B251B2"/>
    <w:rsid w:val="00B31C9B"/>
    <w:rsid w:val="00B3205E"/>
    <w:rsid w:val="00B3408A"/>
    <w:rsid w:val="00B36296"/>
    <w:rsid w:val="00B4090B"/>
    <w:rsid w:val="00B40FC3"/>
    <w:rsid w:val="00B42D2F"/>
    <w:rsid w:val="00B44C81"/>
    <w:rsid w:val="00B50E73"/>
    <w:rsid w:val="00B51021"/>
    <w:rsid w:val="00B5257D"/>
    <w:rsid w:val="00B529E9"/>
    <w:rsid w:val="00B53A27"/>
    <w:rsid w:val="00B547C5"/>
    <w:rsid w:val="00B54DA3"/>
    <w:rsid w:val="00B55BD3"/>
    <w:rsid w:val="00B56FAD"/>
    <w:rsid w:val="00B6064F"/>
    <w:rsid w:val="00B607DE"/>
    <w:rsid w:val="00B633E1"/>
    <w:rsid w:val="00B63541"/>
    <w:rsid w:val="00B639A2"/>
    <w:rsid w:val="00B63A9A"/>
    <w:rsid w:val="00B648F4"/>
    <w:rsid w:val="00B67EE2"/>
    <w:rsid w:val="00B70451"/>
    <w:rsid w:val="00B72396"/>
    <w:rsid w:val="00B73B09"/>
    <w:rsid w:val="00B74C70"/>
    <w:rsid w:val="00B76151"/>
    <w:rsid w:val="00B76851"/>
    <w:rsid w:val="00B76980"/>
    <w:rsid w:val="00B810AB"/>
    <w:rsid w:val="00B81B7A"/>
    <w:rsid w:val="00B8509F"/>
    <w:rsid w:val="00B85559"/>
    <w:rsid w:val="00B85F14"/>
    <w:rsid w:val="00B876A7"/>
    <w:rsid w:val="00B90C1E"/>
    <w:rsid w:val="00B93192"/>
    <w:rsid w:val="00B93AA3"/>
    <w:rsid w:val="00B9479C"/>
    <w:rsid w:val="00B97348"/>
    <w:rsid w:val="00BA0D54"/>
    <w:rsid w:val="00BA3FE1"/>
    <w:rsid w:val="00BA56FA"/>
    <w:rsid w:val="00BA5BAE"/>
    <w:rsid w:val="00BB0440"/>
    <w:rsid w:val="00BB1AAC"/>
    <w:rsid w:val="00BB25C3"/>
    <w:rsid w:val="00BB7059"/>
    <w:rsid w:val="00BB708A"/>
    <w:rsid w:val="00BC1F2A"/>
    <w:rsid w:val="00BC75D4"/>
    <w:rsid w:val="00BC7FA5"/>
    <w:rsid w:val="00BD2513"/>
    <w:rsid w:val="00BD4AE4"/>
    <w:rsid w:val="00BE0111"/>
    <w:rsid w:val="00BE1AE0"/>
    <w:rsid w:val="00BE22ED"/>
    <w:rsid w:val="00BE2863"/>
    <w:rsid w:val="00BE51A6"/>
    <w:rsid w:val="00BE5784"/>
    <w:rsid w:val="00BE582E"/>
    <w:rsid w:val="00BE7EB9"/>
    <w:rsid w:val="00BF02C5"/>
    <w:rsid w:val="00BF051F"/>
    <w:rsid w:val="00BF18E3"/>
    <w:rsid w:val="00BF21A5"/>
    <w:rsid w:val="00BF2282"/>
    <w:rsid w:val="00BF401F"/>
    <w:rsid w:val="00BF6D12"/>
    <w:rsid w:val="00BF77DD"/>
    <w:rsid w:val="00C0046D"/>
    <w:rsid w:val="00C02A82"/>
    <w:rsid w:val="00C066BF"/>
    <w:rsid w:val="00C07868"/>
    <w:rsid w:val="00C119F6"/>
    <w:rsid w:val="00C11B40"/>
    <w:rsid w:val="00C155EF"/>
    <w:rsid w:val="00C15E6F"/>
    <w:rsid w:val="00C173BD"/>
    <w:rsid w:val="00C20B86"/>
    <w:rsid w:val="00C20D59"/>
    <w:rsid w:val="00C21451"/>
    <w:rsid w:val="00C21E7E"/>
    <w:rsid w:val="00C24945"/>
    <w:rsid w:val="00C25111"/>
    <w:rsid w:val="00C2726F"/>
    <w:rsid w:val="00C3392E"/>
    <w:rsid w:val="00C33EEE"/>
    <w:rsid w:val="00C40D9F"/>
    <w:rsid w:val="00C4356E"/>
    <w:rsid w:val="00C45988"/>
    <w:rsid w:val="00C45AD3"/>
    <w:rsid w:val="00C50727"/>
    <w:rsid w:val="00C50805"/>
    <w:rsid w:val="00C55534"/>
    <w:rsid w:val="00C5554A"/>
    <w:rsid w:val="00C55C46"/>
    <w:rsid w:val="00C5645C"/>
    <w:rsid w:val="00C56F3D"/>
    <w:rsid w:val="00C57055"/>
    <w:rsid w:val="00C57FDF"/>
    <w:rsid w:val="00C606F1"/>
    <w:rsid w:val="00C60924"/>
    <w:rsid w:val="00C62147"/>
    <w:rsid w:val="00C66C0F"/>
    <w:rsid w:val="00C66F3A"/>
    <w:rsid w:val="00C703EA"/>
    <w:rsid w:val="00C76942"/>
    <w:rsid w:val="00C76CB0"/>
    <w:rsid w:val="00C772E6"/>
    <w:rsid w:val="00C8252D"/>
    <w:rsid w:val="00C85086"/>
    <w:rsid w:val="00C85713"/>
    <w:rsid w:val="00C8579C"/>
    <w:rsid w:val="00C87FBB"/>
    <w:rsid w:val="00C92C57"/>
    <w:rsid w:val="00CA391B"/>
    <w:rsid w:val="00CA3AD6"/>
    <w:rsid w:val="00CA3CDF"/>
    <w:rsid w:val="00CA6596"/>
    <w:rsid w:val="00CB14F8"/>
    <w:rsid w:val="00CB1939"/>
    <w:rsid w:val="00CB2C93"/>
    <w:rsid w:val="00CB4370"/>
    <w:rsid w:val="00CB4817"/>
    <w:rsid w:val="00CB5031"/>
    <w:rsid w:val="00CC10A2"/>
    <w:rsid w:val="00CC16ED"/>
    <w:rsid w:val="00CC2CE4"/>
    <w:rsid w:val="00CC335B"/>
    <w:rsid w:val="00CC4703"/>
    <w:rsid w:val="00CC4C57"/>
    <w:rsid w:val="00CC5309"/>
    <w:rsid w:val="00CC5AAB"/>
    <w:rsid w:val="00CC5E93"/>
    <w:rsid w:val="00CC630D"/>
    <w:rsid w:val="00CC7B85"/>
    <w:rsid w:val="00CD0AF7"/>
    <w:rsid w:val="00CD5FD5"/>
    <w:rsid w:val="00CD78C4"/>
    <w:rsid w:val="00CE0351"/>
    <w:rsid w:val="00CE0A3E"/>
    <w:rsid w:val="00CE24C4"/>
    <w:rsid w:val="00CE2E65"/>
    <w:rsid w:val="00CE399B"/>
    <w:rsid w:val="00CE49CF"/>
    <w:rsid w:val="00CE5C0C"/>
    <w:rsid w:val="00CF1EE7"/>
    <w:rsid w:val="00CF31B8"/>
    <w:rsid w:val="00CF4635"/>
    <w:rsid w:val="00CF5438"/>
    <w:rsid w:val="00CF6381"/>
    <w:rsid w:val="00CF7F3A"/>
    <w:rsid w:val="00D02663"/>
    <w:rsid w:val="00D0390C"/>
    <w:rsid w:val="00D04D0D"/>
    <w:rsid w:val="00D10DAF"/>
    <w:rsid w:val="00D14DE1"/>
    <w:rsid w:val="00D15668"/>
    <w:rsid w:val="00D15BFB"/>
    <w:rsid w:val="00D250A9"/>
    <w:rsid w:val="00D25D83"/>
    <w:rsid w:val="00D32E04"/>
    <w:rsid w:val="00D35E8F"/>
    <w:rsid w:val="00D366F5"/>
    <w:rsid w:val="00D37695"/>
    <w:rsid w:val="00D377BE"/>
    <w:rsid w:val="00D416CA"/>
    <w:rsid w:val="00D41B6D"/>
    <w:rsid w:val="00D461A2"/>
    <w:rsid w:val="00D50C61"/>
    <w:rsid w:val="00D53346"/>
    <w:rsid w:val="00D610AA"/>
    <w:rsid w:val="00D6300D"/>
    <w:rsid w:val="00D64BC3"/>
    <w:rsid w:val="00D72CD6"/>
    <w:rsid w:val="00D73B1C"/>
    <w:rsid w:val="00D73D98"/>
    <w:rsid w:val="00D763D1"/>
    <w:rsid w:val="00D7689E"/>
    <w:rsid w:val="00D76EDE"/>
    <w:rsid w:val="00D777F1"/>
    <w:rsid w:val="00D7793B"/>
    <w:rsid w:val="00D81E1D"/>
    <w:rsid w:val="00D8271E"/>
    <w:rsid w:val="00D83298"/>
    <w:rsid w:val="00D83D96"/>
    <w:rsid w:val="00D8414D"/>
    <w:rsid w:val="00D8706E"/>
    <w:rsid w:val="00D91869"/>
    <w:rsid w:val="00D91CE1"/>
    <w:rsid w:val="00D92627"/>
    <w:rsid w:val="00D92EC2"/>
    <w:rsid w:val="00D92FD4"/>
    <w:rsid w:val="00D93E1E"/>
    <w:rsid w:val="00D9436C"/>
    <w:rsid w:val="00D95053"/>
    <w:rsid w:val="00D95613"/>
    <w:rsid w:val="00D95A9F"/>
    <w:rsid w:val="00DA3051"/>
    <w:rsid w:val="00DA41B1"/>
    <w:rsid w:val="00DA7BDA"/>
    <w:rsid w:val="00DB0DF0"/>
    <w:rsid w:val="00DB41E6"/>
    <w:rsid w:val="00DB6367"/>
    <w:rsid w:val="00DB6CA0"/>
    <w:rsid w:val="00DC3478"/>
    <w:rsid w:val="00DC4A52"/>
    <w:rsid w:val="00DC77D9"/>
    <w:rsid w:val="00DC792B"/>
    <w:rsid w:val="00DD22C6"/>
    <w:rsid w:val="00DD469C"/>
    <w:rsid w:val="00DD65C1"/>
    <w:rsid w:val="00DE0F16"/>
    <w:rsid w:val="00DE129F"/>
    <w:rsid w:val="00DE12BD"/>
    <w:rsid w:val="00DE212A"/>
    <w:rsid w:val="00DE43A7"/>
    <w:rsid w:val="00DE5616"/>
    <w:rsid w:val="00DF2B4E"/>
    <w:rsid w:val="00DF4DA6"/>
    <w:rsid w:val="00E0100F"/>
    <w:rsid w:val="00E01B96"/>
    <w:rsid w:val="00E03EAA"/>
    <w:rsid w:val="00E043C6"/>
    <w:rsid w:val="00E0477C"/>
    <w:rsid w:val="00E05340"/>
    <w:rsid w:val="00E06B69"/>
    <w:rsid w:val="00E07A06"/>
    <w:rsid w:val="00E07B17"/>
    <w:rsid w:val="00E10C3D"/>
    <w:rsid w:val="00E13909"/>
    <w:rsid w:val="00E156E9"/>
    <w:rsid w:val="00E1704E"/>
    <w:rsid w:val="00E2355A"/>
    <w:rsid w:val="00E252CA"/>
    <w:rsid w:val="00E27EF1"/>
    <w:rsid w:val="00E3022B"/>
    <w:rsid w:val="00E3141C"/>
    <w:rsid w:val="00E31758"/>
    <w:rsid w:val="00E33674"/>
    <w:rsid w:val="00E351DD"/>
    <w:rsid w:val="00E37317"/>
    <w:rsid w:val="00E37AD3"/>
    <w:rsid w:val="00E42171"/>
    <w:rsid w:val="00E50033"/>
    <w:rsid w:val="00E50D9A"/>
    <w:rsid w:val="00E51318"/>
    <w:rsid w:val="00E51E95"/>
    <w:rsid w:val="00E54658"/>
    <w:rsid w:val="00E55148"/>
    <w:rsid w:val="00E56BB5"/>
    <w:rsid w:val="00E57B5B"/>
    <w:rsid w:val="00E671FC"/>
    <w:rsid w:val="00E72204"/>
    <w:rsid w:val="00E76A55"/>
    <w:rsid w:val="00E822BF"/>
    <w:rsid w:val="00E8373F"/>
    <w:rsid w:val="00E8574E"/>
    <w:rsid w:val="00E86885"/>
    <w:rsid w:val="00E86974"/>
    <w:rsid w:val="00E9146B"/>
    <w:rsid w:val="00E93A59"/>
    <w:rsid w:val="00E97F69"/>
    <w:rsid w:val="00EA0E67"/>
    <w:rsid w:val="00EA5271"/>
    <w:rsid w:val="00EA59DD"/>
    <w:rsid w:val="00EA61E3"/>
    <w:rsid w:val="00EB1A84"/>
    <w:rsid w:val="00EC405D"/>
    <w:rsid w:val="00EC6E63"/>
    <w:rsid w:val="00EC74A7"/>
    <w:rsid w:val="00ED002B"/>
    <w:rsid w:val="00ED49EF"/>
    <w:rsid w:val="00ED5D0C"/>
    <w:rsid w:val="00ED799C"/>
    <w:rsid w:val="00EE11A4"/>
    <w:rsid w:val="00EE3362"/>
    <w:rsid w:val="00EE54FF"/>
    <w:rsid w:val="00EE57FC"/>
    <w:rsid w:val="00EF155F"/>
    <w:rsid w:val="00EF3BC7"/>
    <w:rsid w:val="00EF5C9C"/>
    <w:rsid w:val="00EF775A"/>
    <w:rsid w:val="00F0209A"/>
    <w:rsid w:val="00F02E74"/>
    <w:rsid w:val="00F04588"/>
    <w:rsid w:val="00F0623B"/>
    <w:rsid w:val="00F07602"/>
    <w:rsid w:val="00F1046D"/>
    <w:rsid w:val="00F17645"/>
    <w:rsid w:val="00F20398"/>
    <w:rsid w:val="00F253CF"/>
    <w:rsid w:val="00F30BCC"/>
    <w:rsid w:val="00F32C2A"/>
    <w:rsid w:val="00F343DE"/>
    <w:rsid w:val="00F358B0"/>
    <w:rsid w:val="00F35F34"/>
    <w:rsid w:val="00F4272B"/>
    <w:rsid w:val="00F43113"/>
    <w:rsid w:val="00F43A24"/>
    <w:rsid w:val="00F44A47"/>
    <w:rsid w:val="00F45855"/>
    <w:rsid w:val="00F47B4D"/>
    <w:rsid w:val="00F47E23"/>
    <w:rsid w:val="00F5218A"/>
    <w:rsid w:val="00F542D4"/>
    <w:rsid w:val="00F545C8"/>
    <w:rsid w:val="00F61B16"/>
    <w:rsid w:val="00F62285"/>
    <w:rsid w:val="00F62463"/>
    <w:rsid w:val="00F62533"/>
    <w:rsid w:val="00F62F91"/>
    <w:rsid w:val="00F63046"/>
    <w:rsid w:val="00F636DC"/>
    <w:rsid w:val="00F64BA8"/>
    <w:rsid w:val="00F64F94"/>
    <w:rsid w:val="00F65C8C"/>
    <w:rsid w:val="00F70A2C"/>
    <w:rsid w:val="00F80C7B"/>
    <w:rsid w:val="00F8198C"/>
    <w:rsid w:val="00F84AC8"/>
    <w:rsid w:val="00F84FBD"/>
    <w:rsid w:val="00F87C6A"/>
    <w:rsid w:val="00F90577"/>
    <w:rsid w:val="00F937D4"/>
    <w:rsid w:val="00F93F5A"/>
    <w:rsid w:val="00F95D06"/>
    <w:rsid w:val="00FB13B6"/>
    <w:rsid w:val="00FB2141"/>
    <w:rsid w:val="00FB256B"/>
    <w:rsid w:val="00FB27E7"/>
    <w:rsid w:val="00FB2CD2"/>
    <w:rsid w:val="00FC2036"/>
    <w:rsid w:val="00FC5596"/>
    <w:rsid w:val="00FC7A15"/>
    <w:rsid w:val="00FD0682"/>
    <w:rsid w:val="00FD0BF3"/>
    <w:rsid w:val="00FD2A1A"/>
    <w:rsid w:val="00FD2A26"/>
    <w:rsid w:val="00FD2F4F"/>
    <w:rsid w:val="00FD6CED"/>
    <w:rsid w:val="00FE0130"/>
    <w:rsid w:val="00FF0886"/>
    <w:rsid w:val="00FF2A99"/>
    <w:rsid w:val="00FF784A"/>
    <w:rsid w:val="00FF7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14" type="connector" idref="#_x0000_s1048"/>
        <o:r id="V:Rule15" type="connector" idref="#_x0000_s1042"/>
        <o:r id="V:Rule16" type="connector" idref="#_x0000_s1043"/>
        <o:r id="V:Rule17" type="connector" idref="#_x0000_s1049"/>
        <o:r id="V:Rule18" type="connector" idref="#_x0000_s1039"/>
        <o:r id="V:Rule19" type="connector" idref="#_x0000_s1040"/>
        <o:r id="V:Rule20" type="connector" idref="#_x0000_s1045"/>
        <o:r id="V:Rule21" type="connector" idref="#_x0000_s1041"/>
        <o:r id="V:Rule22" type="connector" idref="#_x0000_s1037"/>
        <o:r id="V:Rule23" type="connector" idref="#_x0000_s1038"/>
        <o:r id="V:Rule24" type="connector" idref="#_x0000_s1078"/>
        <o:r id="V:Rule25" type="connector" idref="#_x0000_s1044"/>
        <o:r id="V:Rule26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268C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68C1"/>
  </w:style>
  <w:style w:type="paragraph" w:styleId="Altbilgi">
    <w:name w:val="footer"/>
    <w:basedOn w:val="Normal"/>
    <w:link w:val="AltbilgiChar"/>
    <w:uiPriority w:val="99"/>
    <w:semiHidden/>
    <w:unhideWhenUsed/>
    <w:rsid w:val="003268C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68C1"/>
  </w:style>
  <w:style w:type="table" w:styleId="TabloKlavuzu">
    <w:name w:val="Table Grid"/>
    <w:basedOn w:val="NormalTablo"/>
    <w:rsid w:val="00326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56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62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208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24DB7-2E92-4B7E-BF71-9EB494DD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Dogan</cp:lastModifiedBy>
  <cp:revision>www.sorubak.com</cp:revision>
  <cp:lastPrinted>2012-04-25T07:27:00Z</cp:lastPrinted>
  <dcterms:created xsi:type="dcterms:W3CDTF">2012-04-25T05:35:00Z</dcterms:created>
  <dcterms:modified xsi:type="dcterms:W3CDTF">2013-04-08T13:21:00Z</dcterms:modified>
  <cp:category>www.sorubak.com</cp:category>
  <cp:version>www.sorubak.com</cp:version>
</cp:coreProperties>
</file>