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F33" w:rsidRPr="00AA4D1A" w:rsidRDefault="009177AE" w:rsidP="006555F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left:0;text-align:left;margin-left:-20.45pt;margin-top:-25.2pt;width:192.75pt;height:22.5pt;z-index:251699200" strokecolor="white [3212]">
            <v:textbox>
              <w:txbxContent>
                <w:p w:rsidR="006555FE" w:rsidRPr="006555FE" w:rsidRDefault="006555FE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ADI-SOYADI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:………………………...</w:t>
                  </w:r>
                  <w:proofErr w:type="gramEnd"/>
                </w:p>
              </w:txbxContent>
            </v:textbox>
          </v:shape>
        </w:pict>
      </w:r>
    </w:p>
    <w:p w:rsidR="00AA4D1A" w:rsidRDefault="00AA4D1A" w:rsidP="006555F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AA4D1A">
        <w:rPr>
          <w:rFonts w:ascii="Times New Roman" w:hAnsi="Times New Roman" w:cs="Times New Roman"/>
          <w:sz w:val="24"/>
          <w:szCs w:val="24"/>
        </w:rPr>
        <w:t xml:space="preserve">MATEMATİK DERSİ 2. DÖNEM </w:t>
      </w:r>
      <w:r w:rsidR="00FF015C">
        <w:rPr>
          <w:rFonts w:ascii="Times New Roman" w:hAnsi="Times New Roman" w:cs="Times New Roman"/>
          <w:sz w:val="24"/>
          <w:szCs w:val="24"/>
        </w:rPr>
        <w:t>3</w:t>
      </w:r>
      <w:r w:rsidRPr="00AA4D1A">
        <w:rPr>
          <w:rFonts w:ascii="Times New Roman" w:hAnsi="Times New Roman" w:cs="Times New Roman"/>
          <w:sz w:val="24"/>
          <w:szCs w:val="24"/>
        </w:rPr>
        <w:t>. YAZILISI</w:t>
      </w:r>
    </w:p>
    <w:p w:rsidR="00AA4D1A" w:rsidRDefault="00AA4D1A" w:rsidP="006555F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  <w:sectPr w:rsidR="00AA4D1A" w:rsidSect="00AA4D1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6" w:bottom="568" w:left="709" w:header="708" w:footer="708" w:gutter="0"/>
          <w:cols w:space="708"/>
          <w:docGrid w:linePitch="360"/>
        </w:sectPr>
      </w:pPr>
    </w:p>
    <w:p w:rsidR="00AA4D1A" w:rsidRDefault="00AA4D1A" w:rsidP="00AA4D1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A4D1A" w:rsidRDefault="00AA4D1A" w:rsidP="00AA4D1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Bahçedeki ağaçlardan </w:t>
      </w:r>
      <w:proofErr w:type="spellStart"/>
      <w:r>
        <w:rPr>
          <w:rFonts w:ascii="Times New Roman" w:hAnsi="Times New Roman" w:cs="Times New Roman"/>
          <w:sz w:val="24"/>
          <w:szCs w:val="24"/>
        </w:rPr>
        <w:t>selvi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ağacının boyu </w:t>
      </w:r>
      <w:r w:rsidRPr="00AA4D1A">
        <w:rPr>
          <w:rFonts w:ascii="Times New Roman" w:hAnsi="Times New Roman" w:cs="Times New Roman"/>
          <w:b/>
          <w:i/>
          <w:sz w:val="24"/>
          <w:szCs w:val="24"/>
          <w:u w:val="single"/>
        </w:rPr>
        <w:t>4m 50cm</w:t>
      </w:r>
      <w:r>
        <w:rPr>
          <w:rFonts w:ascii="Times New Roman" w:hAnsi="Times New Roman" w:cs="Times New Roman"/>
          <w:sz w:val="24"/>
          <w:szCs w:val="24"/>
        </w:rPr>
        <w:t xml:space="preserve">, kayısı ağacının boyu </w:t>
      </w:r>
      <w:r w:rsidRPr="00AA4D1A">
        <w:rPr>
          <w:rFonts w:ascii="Times New Roman" w:hAnsi="Times New Roman" w:cs="Times New Roman"/>
          <w:b/>
          <w:i/>
          <w:sz w:val="24"/>
          <w:szCs w:val="24"/>
          <w:u w:val="single"/>
        </w:rPr>
        <w:t>2m 20cm</w:t>
      </w:r>
      <w:r>
        <w:rPr>
          <w:rFonts w:ascii="Times New Roman" w:hAnsi="Times New Roman" w:cs="Times New Roman"/>
          <w:sz w:val="24"/>
          <w:szCs w:val="24"/>
        </w:rPr>
        <w:t xml:space="preserve">, ceviz ağacının boyu </w:t>
      </w:r>
      <w:r w:rsidRPr="00AA4D1A">
        <w:rPr>
          <w:rFonts w:ascii="Times New Roman" w:hAnsi="Times New Roman" w:cs="Times New Roman"/>
          <w:b/>
          <w:i/>
          <w:sz w:val="24"/>
          <w:szCs w:val="24"/>
          <w:u w:val="single"/>
        </w:rPr>
        <w:t>3m 80cm</w:t>
      </w:r>
      <w:r>
        <w:rPr>
          <w:rFonts w:ascii="Times New Roman" w:hAnsi="Times New Roman" w:cs="Times New Roman"/>
          <w:sz w:val="24"/>
          <w:szCs w:val="24"/>
        </w:rPr>
        <w:t xml:space="preserve">, kiraz ağacının boyu ise </w:t>
      </w:r>
      <w:r w:rsidRPr="00AA4D1A">
        <w:rPr>
          <w:rFonts w:ascii="Times New Roman" w:hAnsi="Times New Roman" w:cs="Times New Roman"/>
          <w:b/>
          <w:i/>
          <w:sz w:val="24"/>
          <w:szCs w:val="24"/>
          <w:u w:val="single"/>
        </w:rPr>
        <w:t>3m 90cm</w:t>
      </w:r>
      <w:r>
        <w:rPr>
          <w:rFonts w:ascii="Times New Roman" w:hAnsi="Times New Roman" w:cs="Times New Roman"/>
          <w:sz w:val="24"/>
          <w:szCs w:val="24"/>
        </w:rPr>
        <w:t xml:space="preserve">’dir. Bu bahçedeki ağaçların boyu toplamı kaç </w:t>
      </w:r>
      <w:proofErr w:type="spellStart"/>
      <w:r w:rsidRPr="00AA4D1A">
        <w:rPr>
          <w:rFonts w:ascii="Times New Roman" w:hAnsi="Times New Roman" w:cs="Times New Roman"/>
          <w:b/>
          <w:sz w:val="24"/>
          <w:szCs w:val="24"/>
          <w:u w:val="single"/>
        </w:rPr>
        <w:t>cm</w:t>
      </w:r>
      <w:r>
        <w:rPr>
          <w:rFonts w:ascii="Times New Roman" w:hAnsi="Times New Roman" w:cs="Times New Roman"/>
          <w:sz w:val="24"/>
          <w:szCs w:val="24"/>
        </w:rPr>
        <w:t>’dir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AA4D1A" w:rsidRDefault="00AA4D1A" w:rsidP="00AA4D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AA4D1A" w:rsidRDefault="00AA4D1A" w:rsidP="00AA4D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AA4D1A" w:rsidRDefault="00AA4D1A" w:rsidP="00AA4D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AA4D1A" w:rsidRDefault="00AA4D1A" w:rsidP="00AA4D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AA4D1A" w:rsidRDefault="00AA4D1A" w:rsidP="00AA4D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AA4D1A" w:rsidRDefault="00AA4D1A" w:rsidP="00AA4D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AA4D1A" w:rsidRDefault="00AA4D1A" w:rsidP="00AA4D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AA4D1A" w:rsidRDefault="00AA4D1A" w:rsidP="00AA4D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AA4D1A" w:rsidRDefault="00AA4D1A" w:rsidP="00AA4D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AA4D1A" w:rsidRDefault="00AA4D1A" w:rsidP="00AA4D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AA4D1A" w:rsidRDefault="00AA4D1A" w:rsidP="00AA4D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AA4D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AA4D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AA4D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AA4D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AA4D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AA4D1A" w:rsidRDefault="00AA4D1A" w:rsidP="00AA4D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AA4D1A" w:rsidRDefault="00AA4D1A" w:rsidP="00AA4D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AA4D1A" w:rsidRDefault="00AA4D1A" w:rsidP="00AA4D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AA4D1A" w:rsidRDefault="00AA4D1A" w:rsidP="00AA4D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AA4D1A" w:rsidRDefault="00AA4D1A" w:rsidP="00AA4D1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 verilen uzunlukları istenen uzunluk birimine çeviriniz.</w:t>
      </w:r>
    </w:p>
    <w:p w:rsidR="00AA4D1A" w:rsidRDefault="00AA4D1A" w:rsidP="00AA4D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AA4D1A" w:rsidRPr="00880ED3" w:rsidRDefault="00AA4D1A" w:rsidP="00AA4D1A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80ED3">
        <w:rPr>
          <w:rFonts w:ascii="Times New Roman" w:hAnsi="Times New Roman" w:cs="Times New Roman"/>
          <w:b/>
          <w:sz w:val="24"/>
          <w:szCs w:val="24"/>
        </w:rPr>
        <w:t>3280m =</w:t>
      </w:r>
      <w:proofErr w:type="gramStart"/>
      <w:r w:rsidRPr="00880ED3">
        <w:rPr>
          <w:rFonts w:ascii="Times New Roman" w:hAnsi="Times New Roman" w:cs="Times New Roman"/>
          <w:b/>
          <w:sz w:val="24"/>
          <w:szCs w:val="24"/>
        </w:rPr>
        <w:t>……………….</w:t>
      </w:r>
      <w:proofErr w:type="gramEnd"/>
      <w:r w:rsidRPr="00880ED3">
        <w:rPr>
          <w:rFonts w:ascii="Times New Roman" w:hAnsi="Times New Roman" w:cs="Times New Roman"/>
          <w:b/>
          <w:sz w:val="24"/>
          <w:szCs w:val="24"/>
        </w:rPr>
        <w:t>km</w:t>
      </w:r>
    </w:p>
    <w:p w:rsidR="00AA4D1A" w:rsidRPr="00880ED3" w:rsidRDefault="00AA4D1A" w:rsidP="00AA4D1A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4D1A" w:rsidRPr="00880ED3" w:rsidRDefault="00AA4D1A" w:rsidP="00AA4D1A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80ED3">
        <w:rPr>
          <w:rFonts w:ascii="Times New Roman" w:hAnsi="Times New Roman" w:cs="Times New Roman"/>
          <w:b/>
          <w:sz w:val="24"/>
          <w:szCs w:val="24"/>
        </w:rPr>
        <w:t>15000m =</w:t>
      </w:r>
      <w:proofErr w:type="gramStart"/>
      <w:r w:rsidRPr="00880ED3">
        <w:rPr>
          <w:rFonts w:ascii="Times New Roman" w:hAnsi="Times New Roman" w:cs="Times New Roman"/>
          <w:b/>
          <w:sz w:val="24"/>
          <w:szCs w:val="24"/>
        </w:rPr>
        <w:t>……………..</w:t>
      </w:r>
      <w:proofErr w:type="gramEnd"/>
      <w:r w:rsidRPr="00880ED3">
        <w:rPr>
          <w:rFonts w:ascii="Times New Roman" w:hAnsi="Times New Roman" w:cs="Times New Roman"/>
          <w:b/>
          <w:sz w:val="24"/>
          <w:szCs w:val="24"/>
        </w:rPr>
        <w:t>km</w:t>
      </w:r>
    </w:p>
    <w:p w:rsidR="00AA4D1A" w:rsidRDefault="00AA4D1A" w:rsidP="00AA4D1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AA4D1A" w:rsidRPr="00880ED3" w:rsidRDefault="00880ED3" w:rsidP="00AA4D1A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80ED3">
        <w:rPr>
          <w:rFonts w:ascii="Times New Roman" w:hAnsi="Times New Roman" w:cs="Times New Roman"/>
          <w:b/>
          <w:sz w:val="24"/>
          <w:szCs w:val="24"/>
        </w:rPr>
        <w:t xml:space="preserve">32km = </w:t>
      </w:r>
      <w:proofErr w:type="gramStart"/>
      <w:r w:rsidRPr="00880ED3">
        <w:rPr>
          <w:rFonts w:ascii="Times New Roman" w:hAnsi="Times New Roman" w:cs="Times New Roman"/>
          <w:b/>
          <w:sz w:val="24"/>
          <w:szCs w:val="24"/>
        </w:rPr>
        <w:t>……………..</w:t>
      </w:r>
      <w:proofErr w:type="gramEnd"/>
      <w:r w:rsidRPr="00880ED3">
        <w:rPr>
          <w:rFonts w:ascii="Times New Roman" w:hAnsi="Times New Roman" w:cs="Times New Roman"/>
          <w:b/>
          <w:sz w:val="24"/>
          <w:szCs w:val="24"/>
        </w:rPr>
        <w:t>m</w:t>
      </w:r>
    </w:p>
    <w:p w:rsidR="00880ED3" w:rsidRDefault="00880ED3" w:rsidP="00880ED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880ED3" w:rsidRPr="00880ED3" w:rsidRDefault="00880ED3" w:rsidP="00AA4D1A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80ED3">
        <w:rPr>
          <w:rFonts w:ascii="Times New Roman" w:hAnsi="Times New Roman" w:cs="Times New Roman"/>
          <w:b/>
          <w:sz w:val="24"/>
          <w:szCs w:val="24"/>
        </w:rPr>
        <w:t>25cm =</w:t>
      </w:r>
      <w:proofErr w:type="gramStart"/>
      <w:r w:rsidRPr="00880ED3">
        <w:rPr>
          <w:rFonts w:ascii="Times New Roman" w:hAnsi="Times New Roman" w:cs="Times New Roman"/>
          <w:b/>
          <w:sz w:val="24"/>
          <w:szCs w:val="24"/>
        </w:rPr>
        <w:t>…………….</w:t>
      </w:r>
      <w:proofErr w:type="gramEnd"/>
      <w:r w:rsidRPr="00880ED3">
        <w:rPr>
          <w:rFonts w:ascii="Times New Roman" w:hAnsi="Times New Roman" w:cs="Times New Roman"/>
          <w:b/>
          <w:sz w:val="24"/>
          <w:szCs w:val="24"/>
        </w:rPr>
        <w:t>mm</w:t>
      </w:r>
    </w:p>
    <w:p w:rsidR="00880ED3" w:rsidRDefault="00880ED3" w:rsidP="00880ED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880ED3" w:rsidRPr="00880ED3" w:rsidRDefault="00880ED3" w:rsidP="00AA4D1A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80ED3">
        <w:rPr>
          <w:rFonts w:ascii="Times New Roman" w:hAnsi="Times New Roman" w:cs="Times New Roman"/>
          <w:b/>
          <w:sz w:val="24"/>
          <w:szCs w:val="24"/>
        </w:rPr>
        <w:t>2580cm =</w:t>
      </w:r>
      <w:proofErr w:type="gramStart"/>
      <w:r w:rsidRPr="00880ED3">
        <w:rPr>
          <w:rFonts w:ascii="Times New Roman" w:hAnsi="Times New Roman" w:cs="Times New Roman"/>
          <w:b/>
          <w:sz w:val="24"/>
          <w:szCs w:val="24"/>
        </w:rPr>
        <w:t>………….</w:t>
      </w:r>
      <w:proofErr w:type="gramEnd"/>
      <w:r w:rsidRPr="00880ED3">
        <w:rPr>
          <w:rFonts w:ascii="Times New Roman" w:hAnsi="Times New Roman" w:cs="Times New Roman"/>
          <w:b/>
          <w:sz w:val="24"/>
          <w:szCs w:val="24"/>
        </w:rPr>
        <w:t>m</w:t>
      </w:r>
    </w:p>
    <w:p w:rsidR="00AA4D1A" w:rsidRDefault="00AA4D1A" w:rsidP="00AA4D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AA4D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AA4D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AA4D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AA4D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AA4D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355F01" w:rsidRDefault="00355F01" w:rsidP="00AA4D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AA4D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AA4D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AA4D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AA4D1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9177AE" w:rsidP="00880ED3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0" type="#_x0000_t32" style="position:absolute;left:0;text-align:left;margin-left:-2.1pt;margin-top:4.65pt;width:0;height:705pt;z-index:251697152" o:connectortype="straight" strokeweight="3pt">
            <v:stroke dashstyle="dash" startarrow="diamond" endarrow="diamond"/>
          </v:shape>
        </w:pict>
      </w:r>
      <w:r w:rsidR="00880ED3">
        <w:rPr>
          <w:rFonts w:ascii="Times New Roman" w:hAnsi="Times New Roman" w:cs="Times New Roman"/>
          <w:sz w:val="24"/>
          <w:szCs w:val="24"/>
        </w:rPr>
        <w:t xml:space="preserve">Bir mağaza </w:t>
      </w:r>
      <w:r w:rsidR="00880ED3" w:rsidRPr="00880ED3">
        <w:rPr>
          <w:rFonts w:ascii="Times New Roman" w:hAnsi="Times New Roman" w:cs="Times New Roman"/>
          <w:b/>
          <w:i/>
          <w:sz w:val="24"/>
          <w:szCs w:val="24"/>
          <w:u w:val="single"/>
        </w:rPr>
        <w:t>200 TL</w:t>
      </w:r>
      <w:r w:rsidR="00880ED3">
        <w:rPr>
          <w:rFonts w:ascii="Times New Roman" w:hAnsi="Times New Roman" w:cs="Times New Roman"/>
          <w:sz w:val="24"/>
          <w:szCs w:val="24"/>
        </w:rPr>
        <w:t xml:space="preserve">’ye aldığı bir mantoyu </w:t>
      </w:r>
      <w:r w:rsidR="00880ED3" w:rsidRPr="00880ED3">
        <w:rPr>
          <w:rFonts w:ascii="Times New Roman" w:hAnsi="Times New Roman" w:cs="Times New Roman"/>
          <w:b/>
          <w:i/>
          <w:sz w:val="24"/>
          <w:szCs w:val="24"/>
          <w:u w:val="single"/>
        </w:rPr>
        <w:t>%25</w:t>
      </w:r>
      <w:r w:rsidR="00880ED3">
        <w:rPr>
          <w:rFonts w:ascii="Times New Roman" w:hAnsi="Times New Roman" w:cs="Times New Roman"/>
          <w:sz w:val="24"/>
          <w:szCs w:val="24"/>
        </w:rPr>
        <w:t xml:space="preserve"> karla satıyor. Bu mantonun satış fiyatı kaç TL olur?</w:t>
      </w:r>
    </w:p>
    <w:p w:rsidR="00880ED3" w:rsidRDefault="00880ED3" w:rsidP="00880ED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880ED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880ED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880ED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880ED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BD29FA" w:rsidP="00880ED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Pr="007A75AC">
          <w:rPr>
            <w:rStyle w:val="Kpr"/>
            <w:rFonts w:eastAsia="+mn-ea"/>
            <w:b/>
            <w:bCs/>
            <w:color w:val="000000" w:themeColor="text1"/>
          </w:rPr>
          <w:t>www.</w:t>
        </w:r>
      </w:hyperlink>
      <w:hyperlink r:id="rId15" w:history="1">
        <w:r w:rsidRPr="007A75AC">
          <w:rPr>
            <w:rStyle w:val="Kpr"/>
            <w:rFonts w:eastAsia="+mn-ea"/>
            <w:b/>
            <w:bCs/>
            <w:color w:val="000000" w:themeColor="text1"/>
          </w:rPr>
          <w:t>sorubak</w:t>
        </w:r>
      </w:hyperlink>
      <w:hyperlink r:id="rId16" w:history="1">
        <w:r w:rsidRPr="007A75AC">
          <w:rPr>
            <w:rStyle w:val="Kpr"/>
            <w:rFonts w:eastAsia="+mn-ea"/>
            <w:b/>
            <w:bCs/>
            <w:color w:val="000000" w:themeColor="text1"/>
          </w:rPr>
          <w:t>.com</w:t>
        </w:r>
      </w:hyperlink>
    </w:p>
    <w:p w:rsidR="00880ED3" w:rsidRDefault="00880ED3" w:rsidP="00880ED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880ED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880ED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880ED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880ED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880ED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880ED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880ED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880ED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880ED3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 ayakkabıcı </w:t>
      </w:r>
      <w:r w:rsidRPr="00880ED3">
        <w:rPr>
          <w:rFonts w:ascii="Times New Roman" w:hAnsi="Times New Roman" w:cs="Times New Roman"/>
          <w:b/>
          <w:i/>
          <w:sz w:val="24"/>
          <w:szCs w:val="24"/>
          <w:u w:val="single"/>
        </w:rPr>
        <w:t>120 TL</w:t>
      </w:r>
      <w:r>
        <w:rPr>
          <w:rFonts w:ascii="Times New Roman" w:hAnsi="Times New Roman" w:cs="Times New Roman"/>
          <w:sz w:val="24"/>
          <w:szCs w:val="24"/>
        </w:rPr>
        <w:t xml:space="preserve">’ye aldığı bir ayakkabıyı işlerinin kötü gitmesi sebebiyle </w:t>
      </w:r>
      <w:r w:rsidRPr="00880ED3">
        <w:rPr>
          <w:rFonts w:ascii="Times New Roman" w:hAnsi="Times New Roman" w:cs="Times New Roman"/>
          <w:b/>
          <w:i/>
          <w:sz w:val="24"/>
          <w:szCs w:val="24"/>
          <w:u w:val="single"/>
        </w:rPr>
        <w:t>%20</w:t>
      </w:r>
      <w:r>
        <w:rPr>
          <w:rFonts w:ascii="Times New Roman" w:hAnsi="Times New Roman" w:cs="Times New Roman"/>
          <w:sz w:val="24"/>
          <w:szCs w:val="24"/>
        </w:rPr>
        <w:t xml:space="preserve"> zararla satıyor. Bu ayakkabının satış fiyatı kaç TL olur?</w:t>
      </w:r>
    </w:p>
    <w:p w:rsidR="00880ED3" w:rsidRDefault="00880ED3" w:rsidP="00880ED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880ED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880ED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880ED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880ED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880ED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880ED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880ED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880ED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880ED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880ED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880ED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Default="00880ED3" w:rsidP="00880ED3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 verilen işlemleri üslü sayı olarak yazınız.</w:t>
      </w:r>
    </w:p>
    <w:p w:rsidR="00880ED3" w:rsidRDefault="00880ED3" w:rsidP="00880ED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80ED3" w:rsidRPr="00355F01" w:rsidRDefault="00880ED3" w:rsidP="00880ED3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55F01">
        <w:rPr>
          <w:rFonts w:ascii="Times New Roman" w:hAnsi="Times New Roman" w:cs="Times New Roman"/>
          <w:b/>
          <w:sz w:val="24"/>
          <w:szCs w:val="24"/>
        </w:rPr>
        <w:t>4x4x4x4 =</w:t>
      </w:r>
      <w:proofErr w:type="gramStart"/>
      <w:r w:rsidRPr="00355F01">
        <w:rPr>
          <w:rFonts w:ascii="Times New Roman" w:hAnsi="Times New Roman" w:cs="Times New Roman"/>
          <w:b/>
          <w:sz w:val="24"/>
          <w:szCs w:val="24"/>
        </w:rPr>
        <w:t>…………</w:t>
      </w:r>
      <w:proofErr w:type="gramEnd"/>
    </w:p>
    <w:p w:rsidR="00880ED3" w:rsidRPr="00355F01" w:rsidRDefault="00880ED3" w:rsidP="00880ED3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0ED3" w:rsidRPr="00355F01" w:rsidRDefault="00880ED3" w:rsidP="00880ED3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55F01">
        <w:rPr>
          <w:rFonts w:ascii="Times New Roman" w:hAnsi="Times New Roman" w:cs="Times New Roman"/>
          <w:b/>
          <w:sz w:val="24"/>
          <w:szCs w:val="24"/>
        </w:rPr>
        <w:t xml:space="preserve">5x5 = </w:t>
      </w:r>
      <w:proofErr w:type="gramStart"/>
      <w:r w:rsidRPr="00355F01">
        <w:rPr>
          <w:rFonts w:ascii="Times New Roman" w:hAnsi="Times New Roman" w:cs="Times New Roman"/>
          <w:b/>
          <w:sz w:val="24"/>
          <w:szCs w:val="24"/>
        </w:rPr>
        <w:t>…………</w:t>
      </w:r>
      <w:proofErr w:type="gramEnd"/>
    </w:p>
    <w:p w:rsidR="00880ED3" w:rsidRPr="00355F01" w:rsidRDefault="00880ED3" w:rsidP="00880ED3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880ED3" w:rsidRPr="00355F01" w:rsidRDefault="00880ED3" w:rsidP="00880ED3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55F01">
        <w:rPr>
          <w:rFonts w:ascii="Times New Roman" w:hAnsi="Times New Roman" w:cs="Times New Roman"/>
          <w:b/>
          <w:sz w:val="24"/>
          <w:szCs w:val="24"/>
        </w:rPr>
        <w:t xml:space="preserve">3x3x3x3x3 = </w:t>
      </w:r>
      <w:proofErr w:type="gramStart"/>
      <w:r w:rsidRPr="00355F01">
        <w:rPr>
          <w:rFonts w:ascii="Times New Roman" w:hAnsi="Times New Roman" w:cs="Times New Roman"/>
          <w:b/>
          <w:sz w:val="24"/>
          <w:szCs w:val="24"/>
        </w:rPr>
        <w:t>………</w:t>
      </w:r>
      <w:proofErr w:type="gramEnd"/>
    </w:p>
    <w:p w:rsidR="00880ED3" w:rsidRPr="00355F01" w:rsidRDefault="00880ED3" w:rsidP="00880ED3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880ED3" w:rsidRPr="00355F01" w:rsidRDefault="00880ED3" w:rsidP="00880ED3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55F01">
        <w:rPr>
          <w:rFonts w:ascii="Times New Roman" w:hAnsi="Times New Roman" w:cs="Times New Roman"/>
          <w:b/>
          <w:sz w:val="24"/>
          <w:szCs w:val="24"/>
        </w:rPr>
        <w:t xml:space="preserve">12x12x12x12x12x12 = </w:t>
      </w:r>
      <w:proofErr w:type="gramStart"/>
      <w:r w:rsidRPr="00355F01">
        <w:rPr>
          <w:rFonts w:ascii="Times New Roman" w:hAnsi="Times New Roman" w:cs="Times New Roman"/>
          <w:b/>
          <w:sz w:val="24"/>
          <w:szCs w:val="24"/>
        </w:rPr>
        <w:t>……….</w:t>
      </w:r>
      <w:proofErr w:type="gramEnd"/>
    </w:p>
    <w:p w:rsidR="00880ED3" w:rsidRPr="00355F01" w:rsidRDefault="00880ED3" w:rsidP="00880ED3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880ED3" w:rsidRDefault="00355F01" w:rsidP="00880ED3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55F01">
        <w:rPr>
          <w:rFonts w:ascii="Times New Roman" w:hAnsi="Times New Roman" w:cs="Times New Roman"/>
          <w:b/>
          <w:sz w:val="24"/>
          <w:szCs w:val="24"/>
        </w:rPr>
        <w:t xml:space="preserve">8x8x8x8x8x8x8 = </w:t>
      </w:r>
      <w:proofErr w:type="gramStart"/>
      <w:r w:rsidRPr="00355F01">
        <w:rPr>
          <w:rFonts w:ascii="Times New Roman" w:hAnsi="Times New Roman" w:cs="Times New Roman"/>
          <w:b/>
          <w:sz w:val="24"/>
          <w:szCs w:val="24"/>
        </w:rPr>
        <w:t>………..</w:t>
      </w:r>
      <w:proofErr w:type="gramEnd"/>
    </w:p>
    <w:p w:rsidR="00355F01" w:rsidRDefault="00355F01" w:rsidP="00355F01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355F01" w:rsidRDefault="00355F01" w:rsidP="00355F01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5F01" w:rsidRDefault="00355F01" w:rsidP="00355F0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 verilen üslü sayıları küçükten büyüğe doğru sıralayınız.</w:t>
      </w:r>
    </w:p>
    <w:p w:rsidR="00355F01" w:rsidRDefault="00355F01" w:rsidP="00355F0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355F01" w:rsidRDefault="009177AE" w:rsidP="00355F01">
      <w:pPr>
        <w:pStyle w:val="AralkYok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="00355F01">
        <w:rPr>
          <w:rFonts w:ascii="Times New Roman" w:hAnsi="Times New Roman" w:cs="Times New Roman"/>
          <w:sz w:val="24"/>
          <w:szCs w:val="24"/>
        </w:rPr>
        <w:t xml:space="preserve">      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="00355F01">
        <w:rPr>
          <w:rFonts w:ascii="Times New Roman" w:hAnsi="Times New Roman" w:cs="Times New Roman"/>
          <w:sz w:val="24"/>
          <w:szCs w:val="24"/>
        </w:rPr>
        <w:t xml:space="preserve">     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 12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="00355F01">
        <w:rPr>
          <w:rFonts w:ascii="Times New Roman" w:hAnsi="Times New Roman" w:cs="Times New Roman"/>
          <w:sz w:val="24"/>
          <w:szCs w:val="24"/>
        </w:rPr>
        <w:t xml:space="preserve">     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  8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="00355F01">
        <w:rPr>
          <w:rFonts w:ascii="Times New Roman" w:hAnsi="Times New Roman" w:cs="Times New Roman"/>
          <w:sz w:val="24"/>
          <w:szCs w:val="24"/>
        </w:rPr>
        <w:t xml:space="preserve">     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  24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="00355F01">
        <w:rPr>
          <w:rFonts w:ascii="Times New Roman" w:hAnsi="Times New Roman" w:cs="Times New Roman"/>
          <w:sz w:val="24"/>
          <w:szCs w:val="24"/>
        </w:rPr>
        <w:t xml:space="preserve">        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</w:p>
    <w:p w:rsidR="00355F01" w:rsidRDefault="00355F01" w:rsidP="00355F0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355F01" w:rsidRDefault="00355F01" w:rsidP="00355F0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…………………………………………………….....</w:t>
      </w:r>
      <w:proofErr w:type="gramEnd"/>
    </w:p>
    <w:p w:rsidR="00355F01" w:rsidRDefault="00355F01" w:rsidP="00355F0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355F01" w:rsidRDefault="00355F01" w:rsidP="00355F0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355F01" w:rsidRDefault="009177AE" w:rsidP="00355F01">
      <w:pPr>
        <w:pStyle w:val="AralkYok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sup>
        </m:sSup>
      </m:oMath>
      <w:r w:rsidR="00355F01">
        <w:rPr>
          <w:rFonts w:ascii="Times New Roman" w:hAnsi="Times New Roman" w:cs="Times New Roman"/>
          <w:sz w:val="24"/>
          <w:szCs w:val="24"/>
        </w:rPr>
        <w:t xml:space="preserve">        </w:t>
      </w:r>
      <w:r w:rsidR="00355F01" w:rsidRPr="00355F01">
        <w:rPr>
          <w:rFonts w:ascii="Times New Roman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sup>
        </m:sSup>
      </m:oMath>
      <w:r w:rsidR="00355F01" w:rsidRPr="00355F01">
        <w:rPr>
          <w:rFonts w:ascii="Times New Roman" w:hAnsi="Times New Roman" w:cs="Times New Roman"/>
          <w:sz w:val="24"/>
          <w:szCs w:val="24"/>
        </w:rPr>
        <w:t xml:space="preserve">        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="00355F01" w:rsidRPr="00355F01">
        <w:rPr>
          <w:rFonts w:ascii="Times New Roman" w:hAnsi="Times New Roman" w:cs="Times New Roman"/>
          <w:sz w:val="24"/>
          <w:szCs w:val="24"/>
        </w:rPr>
        <w:t xml:space="preserve">   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   3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sup>
        </m:sSup>
      </m:oMath>
      <w:r w:rsidR="00355F01" w:rsidRPr="00355F01">
        <w:rPr>
          <w:rFonts w:ascii="Times New Roman" w:hAnsi="Times New Roman" w:cs="Times New Roman"/>
          <w:sz w:val="24"/>
          <w:szCs w:val="24"/>
        </w:rPr>
        <w:t xml:space="preserve">         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sup>
        </m:sSup>
      </m:oMath>
      <w:r w:rsidR="00355F01" w:rsidRPr="00355F01">
        <w:rPr>
          <w:rFonts w:ascii="Times New Roman" w:hAnsi="Times New Roman" w:cs="Times New Roman"/>
          <w:sz w:val="24"/>
          <w:szCs w:val="24"/>
        </w:rPr>
        <w:t xml:space="preserve">        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21</m:t>
            </m:r>
          </m:sup>
        </m:sSup>
      </m:oMath>
    </w:p>
    <w:p w:rsidR="00355F01" w:rsidRDefault="00355F01" w:rsidP="00355F0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355F01" w:rsidRDefault="00355F01" w:rsidP="00355F0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……………………………………………………….</w:t>
      </w:r>
      <w:proofErr w:type="gramEnd"/>
    </w:p>
    <w:p w:rsidR="00355F01" w:rsidRDefault="00355F01" w:rsidP="00355F0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355F01" w:rsidRDefault="009177AE" w:rsidP="00355F0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202" style="position:absolute;left:0;text-align:left;margin-left:59.8pt;margin-top:12.25pt;width:24pt;height:20.25pt;z-index:251659264" strokecolor="white [3212]">
            <v:textbox>
              <w:txbxContent>
                <w:p w:rsidR="00355F01" w:rsidRPr="00355F01" w:rsidRDefault="00355F0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5F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</w:p>
              </w:txbxContent>
            </v:textbox>
          </v:shape>
        </w:pict>
      </w:r>
    </w:p>
    <w:p w:rsidR="00355F01" w:rsidRDefault="00355F01" w:rsidP="00355F0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355F01" w:rsidRDefault="009177AE" w:rsidP="00355F0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3" type="#_x0000_t202" style="position:absolute;left:0;text-align:left;margin-left:104.8pt;margin-top:4.9pt;width:36.75pt;height:20.25pt;z-index:251664384" strokecolor="white [3212]">
            <v:textbox>
              <w:txbxContent>
                <w:p w:rsidR="006C6823" w:rsidRPr="006C6823" w:rsidRDefault="009177AE" w:rsidP="006C6823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70</m:t>
                          </m: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°</m:t>
                          </m:r>
                        </m:sup>
                      </m:sSup>
                    </m:oMath>
                  </m:oMathPara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2" type="#_x0000_t32" style="position:absolute;left:0;text-align:left;margin-left:73.3pt;margin-top:13.15pt;width:29.25pt;height:0;z-index:2516633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202" style="position:absolute;left:0;text-align:left;margin-left:128.8pt;margin-top:81.4pt;width:24pt;height:20.25pt;z-index:251661312" strokecolor="white [3212]">
            <v:textbox style="mso-next-textbox:#_x0000_s1029">
              <w:txbxContent>
                <w:p w:rsidR="00355F01" w:rsidRPr="00355F01" w:rsidRDefault="00355F01" w:rsidP="00355F0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8" type="#_x0000_t202" style="position:absolute;left:0;text-align:left;margin-left:-6.95pt;margin-top:85.15pt;width:24pt;height:20.25pt;z-index:251660288" strokecolor="white [3212]">
            <v:textbox style="mso-next-textbox:#_x0000_s1028">
              <w:txbxContent>
                <w:p w:rsidR="00355F01" w:rsidRPr="00355F01" w:rsidRDefault="00355F01" w:rsidP="00355F0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left:0;text-align:left;margin-left:20.8pt;margin-top:8.65pt;width:104.25pt;height:84.75pt;z-index:251658240"/>
        </w:pict>
      </w:r>
      <w:r w:rsidR="006C6823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6C6823" w:rsidRDefault="009177AE" w:rsidP="006C68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curve id="_x0000_s1031" style="position:absolute;left:0;text-align:left;z-index:251662336" from="67.3pt,3.1pt" control1="72.15pt,4.7pt" control2="68.75pt,3.85pt" to="77.8pt,3.85pt" coordsize="210,32" filled="f">
            <v:path arrowok="t"/>
          </v:curve>
        </w:pict>
      </w:r>
    </w:p>
    <w:p w:rsidR="006C6823" w:rsidRDefault="006C6823" w:rsidP="006C68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6C6823" w:rsidRDefault="006C6823" w:rsidP="006C68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6C6823" w:rsidRDefault="009177AE" w:rsidP="006C68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6" type="#_x0000_t202" style="position:absolute;left:0;text-align:left;margin-left:134.8pt;margin-top:5.95pt;width:23.25pt;height:20.25pt;z-index:251667456" strokecolor="white [3212]">
            <v:textbox style="mso-next-textbox:#_x0000_s1036">
              <w:txbxContent>
                <w:p w:rsidR="006C6823" w:rsidRPr="00355F01" w:rsidRDefault="006C6823" w:rsidP="006C68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</w:p>
    <w:p w:rsidR="006C6823" w:rsidRDefault="009177AE" w:rsidP="006C68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5" type="#_x0000_t32" style="position:absolute;left:0;text-align:left;margin-left:116.8pt;margin-top:6.4pt;width:18pt;height:13.5pt;flip:y;z-index:2516664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4" style="position:absolute;left:0;text-align:left;margin-left:108.8pt;margin-top:11.4pt;width:8pt;height:13pt;z-index:251665408" coordsize="160,227" path="m160,5hdc74,19,37,,10,80,31,227,,165,100,215e" filled="f">
            <v:path arrowok="t"/>
          </v:shape>
        </w:pict>
      </w:r>
    </w:p>
    <w:p w:rsidR="006C6823" w:rsidRDefault="006C6823" w:rsidP="006C68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6C6823" w:rsidRDefault="006C6823" w:rsidP="006C68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6C6823" w:rsidRDefault="006C6823" w:rsidP="006C68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6C6823" w:rsidRDefault="006C6823" w:rsidP="006C682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Yukarıdaki ABC üçgenini AB ve AC kenarı eşit olan ikizkenar üçgendir. A açısı </w:t>
      </w:r>
      <m:oMath>
        <m:sSup>
          <m:sSupPr>
            <m:ctrlPr>
              <w:rPr>
                <w:rFonts w:ascii="Cambria Math" w:hAnsi="Cambria Math" w:cs="Times New Roman"/>
                <w:b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70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ise C açısı </w:t>
      </w:r>
    </w:p>
    <w:p w:rsidR="006C6823" w:rsidRDefault="006C6823" w:rsidP="006C6823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kaç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 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°</m:t>
        </m:r>
      </m:oMath>
      <w:r w:rsidRPr="006C682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‘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6C6823" w:rsidRDefault="006C6823" w:rsidP="006C682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6823" w:rsidRDefault="006C6823" w:rsidP="006C682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6823" w:rsidRDefault="006C6823" w:rsidP="006C682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6823" w:rsidRDefault="006C6823" w:rsidP="006C682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6823" w:rsidRDefault="006C6823" w:rsidP="006C682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6823" w:rsidRDefault="006C6823" w:rsidP="006C682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6823" w:rsidRDefault="006C6823" w:rsidP="006C682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6823" w:rsidRDefault="006C6823" w:rsidP="006C682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6823" w:rsidRDefault="009177AE" w:rsidP="006C682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2" type="#_x0000_t202" style="position:absolute;margin-left:53.8pt;margin-top:10.65pt;width:24pt;height:20.25pt;z-index:251672576" strokecolor="white [3212]">
            <v:textbox style="mso-next-textbox:#_x0000_s1042">
              <w:txbxContent>
                <w:p w:rsidR="00F97C9D" w:rsidRPr="00355F01" w:rsidRDefault="00F97C9D" w:rsidP="00F97C9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</w:p>
              </w:txbxContent>
            </v:textbox>
          </v:shape>
        </w:pict>
      </w:r>
    </w:p>
    <w:p w:rsidR="006C6823" w:rsidRDefault="006C6823" w:rsidP="006C682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6823" w:rsidRDefault="009177AE" w:rsidP="006C682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51" type="#_x0000_t32" style="position:absolute;left:0;text-align:left;margin-left:63.6pt;margin-top:16.8pt;width:0;height:17.25pt;z-index:25168179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0" style="position:absolute;left:0;text-align:left;margin-left:58.3pt;margin-top:20.55pt;width:12pt;height:0;z-index:251680768" coordsize="240,1" path="m,hdc80,,160,,240,e" filled="f">
            <v:path arrowok="t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9" type="#_x0000_t202" style="position:absolute;left:0;text-align:left;margin-left:53.8pt;margin-top:34.05pt;width:24pt;height:20.25pt;z-index:251679744" strokecolor="white [3212]">
            <v:textbox style="mso-next-textbox:#_x0000_s1049">
              <w:txbxContent>
                <w:p w:rsidR="00F97C9D" w:rsidRPr="00355F01" w:rsidRDefault="00F97C9D" w:rsidP="00F97C9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8" type="#_x0000_t32" style="position:absolute;left:0;text-align:left;margin-left:5.05pt;margin-top:74.55pt;width:0;height:27.7pt;flip:y;z-index:25167872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6" type="#_x0000_t202" style="position:absolute;left:0;text-align:left;margin-left:-15.2pt;margin-top:54.3pt;width:40.5pt;height:20.25pt;z-index:251676672" strokecolor="white [3212]">
            <v:textbox style="mso-next-textbox:#_x0000_s1046">
              <w:txbxContent>
                <w:p w:rsidR="00F97C9D" w:rsidRPr="006555FE" w:rsidRDefault="009177AE" w:rsidP="00F97C9D">
                  <w:pPr>
                    <w:rPr>
                      <w:b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 xml:space="preserve">  120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°</m:t>
                          </m:r>
                        </m:sup>
                      </m:sSup>
                    </m:oMath>
                  </m:oMathPara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3" type="#_x0000_t202" style="position:absolute;left:0;text-align:left;margin-left:117.55pt;margin-top:115.8pt;width:24pt;height:20.25pt;z-index:251673600" strokecolor="white [3212]">
            <v:textbox style="mso-next-textbox:#_x0000_s1043">
              <w:txbxContent>
                <w:p w:rsidR="00F97C9D" w:rsidRPr="00355F01" w:rsidRDefault="00F97C9D" w:rsidP="00F97C9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4" type="#_x0000_t202" style="position:absolute;left:0;text-align:left;margin-left:-15.2pt;margin-top:115.8pt;width:24pt;height:20.25pt;z-index:251674624" strokecolor="white [3212]">
            <v:textbox style="mso-next-textbox:#_x0000_s1044">
              <w:txbxContent>
                <w:p w:rsidR="00F97C9D" w:rsidRPr="00355F01" w:rsidRDefault="00F97C9D" w:rsidP="00F97C9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1" style="position:absolute;left:0;text-align:left;margin-left:-7.85pt;margin-top:102.25pt;width:16.65pt;height:8.3pt;z-index:251671552" coordsize="333,166" path="m333,1hdc278,6,221,,168,16,133,26,108,56,78,76,63,86,33,106,33,106,,155,3,133,3,166e" filled="f">
            <v:path arrowok="t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9" style="position:absolute;left:0;text-align:left;margin-left:118.3pt;margin-top:99.3pt;width:21.75pt;height:12pt;z-index:251670528" coordsize="435,240" path="m,hdc50,5,100,9,150,15v30,4,63,1,90,15c256,38,256,63,270,75v27,24,90,60,90,60c389,179,390,217,435,240e" filled="f">
            <v:path arrowok="t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8" type="#_x0000_t32" style="position:absolute;left:0;text-align:left;margin-left:-23.45pt;margin-top:111.3pt;width:176.25pt;height:0;z-index:251669504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7" type="#_x0000_t5" style="position:absolute;left:0;text-align:left;margin-left:5.05pt;margin-top:10.05pt;width:120pt;height:101.25pt;z-index:251668480"/>
        </w:pict>
      </w:r>
      <w:r w:rsidR="00F97C9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97C9D" w:rsidRDefault="00F97C9D" w:rsidP="00F97C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97C9D" w:rsidRDefault="00F97C9D" w:rsidP="00F97C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97C9D" w:rsidRDefault="00F97C9D" w:rsidP="00F97C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97C9D" w:rsidRDefault="009177AE" w:rsidP="00F97C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5" type="#_x0000_t202" style="position:absolute;margin-left:125.05pt;margin-top:3.6pt;width:45.75pt;height:20.25pt;z-index:251675648" strokecolor="white [3212]">
            <v:textbox style="mso-next-textbox:#_x0000_s1045">
              <w:txbxContent>
                <w:p w:rsidR="00F97C9D" w:rsidRPr="006555FE" w:rsidRDefault="009177AE" w:rsidP="00F97C9D">
                  <w:pPr>
                    <w:rPr>
                      <w:b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 xml:space="preserve">  130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°</m:t>
                          </m:r>
                        </m:sup>
                      </m:sSup>
                    </m:oMath>
                  </m:oMathPara>
                </w:p>
              </w:txbxContent>
            </v:textbox>
          </v:shape>
        </w:pict>
      </w:r>
    </w:p>
    <w:p w:rsidR="00F97C9D" w:rsidRDefault="009177AE" w:rsidP="00F97C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7" type="#_x0000_t32" style="position:absolute;margin-left:134.8pt;margin-top:10.05pt;width:13.5pt;height:27.7pt;flip:y;z-index:251677696" o:connectortype="straight">
            <v:stroke endarrow="block"/>
          </v:shape>
        </w:pict>
      </w:r>
    </w:p>
    <w:p w:rsidR="00F97C9D" w:rsidRDefault="00F97C9D" w:rsidP="00F97C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97C9D" w:rsidRDefault="00F97C9D" w:rsidP="00F97C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97C9D" w:rsidRDefault="00F97C9D" w:rsidP="00F97C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97C9D" w:rsidRDefault="00F97C9D" w:rsidP="00F97C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97C9D" w:rsidRDefault="00F97C9D" w:rsidP="00F97C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Yukarıdaki ABC üçgeninde B dış açısı </w:t>
      </w:r>
      <m:oMath>
        <m:sSup>
          <m:sSupPr>
            <m:ctrlPr>
              <w:rPr>
                <w:rFonts w:ascii="Cambria Math" w:hAnsi="Cambria Math" w:cs="Times New Roman"/>
                <w:b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120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>
        <w:rPr>
          <w:rFonts w:ascii="Times New Roman" w:hAnsi="Times New Roman" w:cs="Times New Roman"/>
          <w:b/>
          <w:sz w:val="24"/>
          <w:szCs w:val="24"/>
        </w:rPr>
        <w:t xml:space="preserve"> , </w:t>
      </w:r>
      <w:r>
        <w:rPr>
          <w:rFonts w:ascii="Times New Roman" w:hAnsi="Times New Roman" w:cs="Times New Roman"/>
          <w:sz w:val="24"/>
          <w:szCs w:val="24"/>
        </w:rPr>
        <w:t xml:space="preserve">C dış açısı </w:t>
      </w:r>
      <m:oMath>
        <m:sSup>
          <m:sSupPr>
            <m:ctrlPr>
              <w:rPr>
                <w:rFonts w:ascii="Cambria Math" w:hAnsi="Cambria Math" w:cs="Times New Roman"/>
                <w:b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130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ise A açıs kaç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 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‘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9223E4" w:rsidRDefault="009223E4" w:rsidP="00F97C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23E4" w:rsidRDefault="009223E4" w:rsidP="00F97C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23E4" w:rsidRDefault="009223E4" w:rsidP="00F97C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23E4" w:rsidRDefault="009223E4" w:rsidP="00F97C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23E4" w:rsidRDefault="009177AE" w:rsidP="00F97C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shape id="_x0000_s1071" type="#_x0000_t32" style="position:absolute;margin-left:-2.1pt;margin-top:-1.95pt;width:.05pt;height:727.5pt;z-index:251698176" o:connectortype="straight" strokeweight="3pt">
            <v:stroke dashstyle="dash" startarrow="diamond" endarrow="diamond"/>
          </v:shape>
        </w:pict>
      </w:r>
    </w:p>
    <w:p w:rsidR="009223E4" w:rsidRDefault="009223E4" w:rsidP="00F97C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23E4" w:rsidRDefault="009223E4" w:rsidP="009223E4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okulun toplam 3000 öğrenci vardır. Bu okuldaki öğrencilerin %10 ‘u voleybol, %25 ‘i basketbol %30 ‘u da futbol ile ilgilenmek-</w:t>
      </w:r>
      <w:proofErr w:type="spellStart"/>
      <w:r>
        <w:rPr>
          <w:rFonts w:ascii="Times New Roman" w:hAnsi="Times New Roman" w:cs="Times New Roman"/>
          <w:sz w:val="24"/>
          <w:szCs w:val="24"/>
        </w:rPr>
        <w:t>tedir</w:t>
      </w:r>
      <w:proofErr w:type="spellEnd"/>
      <w:r>
        <w:rPr>
          <w:rFonts w:ascii="Times New Roman" w:hAnsi="Times New Roman" w:cs="Times New Roman"/>
          <w:sz w:val="24"/>
          <w:szCs w:val="24"/>
        </w:rPr>
        <w:t>.  Bu okulda futbol, basketbol ve voleybol ile ilgilenen toplam kaç öğrenci vardır?</w:t>
      </w:r>
    </w:p>
    <w:p w:rsidR="009223E4" w:rsidRDefault="009223E4" w:rsidP="009223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23E4" w:rsidRDefault="009223E4" w:rsidP="009223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23E4" w:rsidRDefault="009223E4" w:rsidP="009223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23E4" w:rsidRDefault="009223E4" w:rsidP="009223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23E4" w:rsidRDefault="009223E4" w:rsidP="009223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23E4" w:rsidRDefault="009223E4" w:rsidP="009223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23E4" w:rsidRDefault="009223E4" w:rsidP="009223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23E4" w:rsidRDefault="009223E4" w:rsidP="009223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23E4" w:rsidRDefault="009223E4" w:rsidP="009223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23E4" w:rsidRDefault="009223E4" w:rsidP="009223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23E4" w:rsidRDefault="009223E4" w:rsidP="009223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23E4" w:rsidRDefault="009223E4" w:rsidP="009223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23E4" w:rsidRDefault="009223E4" w:rsidP="009223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23E4" w:rsidRDefault="009223E4" w:rsidP="009223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23E4" w:rsidRDefault="009223E4" w:rsidP="009223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23E4" w:rsidRDefault="009223E4" w:rsidP="009223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23E4" w:rsidRDefault="009223E4" w:rsidP="009223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23E4" w:rsidRDefault="009223E4" w:rsidP="009223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23E4" w:rsidRDefault="009223E4" w:rsidP="009223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23E4" w:rsidRDefault="009177AE" w:rsidP="009223E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54" type="#_x0000_t202" style="position:absolute;margin-left:105.9pt;margin-top:6.8pt;width:24pt;height:20.25pt;z-index:251684864" strokecolor="white [3212]">
            <v:textbox style="mso-next-textbox:#_x0000_s1054">
              <w:txbxContent>
                <w:p w:rsidR="00924D6B" w:rsidRPr="00355F01" w:rsidRDefault="00924D6B" w:rsidP="00924D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3" type="#_x0000_t32" style="position:absolute;margin-left:78.9pt;margin-top:5.6pt;width:65.25pt;height:123.45pt;flip:x;z-index:251683840" o:connectortype="straight"/>
        </w:pict>
      </w:r>
    </w:p>
    <w:p w:rsidR="009223E4" w:rsidRDefault="009177AE" w:rsidP="009223E4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63" style="position:absolute;left:0;text-align:left;margin-left:138.65pt;margin-top:2.3pt;width:1.85pt;height:27.1pt;z-index:251691008" coordsize="37,542" path="m5,hdc15,30,37,58,35,90,30,175,28,260,20,345,,542,5,243,5,435e" filled="f">
            <v:path arrowok="t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5" type="#_x0000_t202" style="position:absolute;left:0;text-align:left;margin-left:153.9pt;margin-top:5pt;width:36.75pt;height:20.25pt;z-index:251685888" strokecolor="white [3212]">
            <v:textbox style="mso-next-textbox:#_x0000_s1055">
              <w:txbxContent>
                <w:p w:rsidR="00924D6B" w:rsidRPr="00924D6B" w:rsidRDefault="009177AE" w:rsidP="00924D6B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110</m:t>
                          </m: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°</m:t>
                          </m:r>
                        </m:sup>
                      </m:sSup>
                    </m:oMath>
                  </m:oMathPara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2" type="#_x0000_t5" style="position:absolute;left:0;text-align:left;margin-left:78.9pt;margin-top:13.25pt;width:108pt;height:102pt;z-index:251682816"/>
        </w:pict>
      </w:r>
    </w:p>
    <w:p w:rsidR="009223E4" w:rsidRDefault="009177AE" w:rsidP="009223E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69" type="#_x0000_t32" style="position:absolute;margin-left:135.15pt;margin-top:-.55pt;width:24pt;height:5.55pt;z-index:251696128" o:connectortype="straight">
            <v:stroke endarrow="block"/>
          </v:shape>
        </w:pict>
      </w:r>
    </w:p>
    <w:p w:rsidR="009223E4" w:rsidRDefault="009223E4" w:rsidP="009223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23E4" w:rsidRDefault="009223E4" w:rsidP="009223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23E4" w:rsidRDefault="009177AE" w:rsidP="009223E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68" type="#_x0000_t32" style="position:absolute;margin-left:159.15pt;margin-top:39.35pt;width:18.75pt;height:10.5pt;flip:x y;z-index:2516951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7" type="#_x0000_t32" style="position:absolute;margin-left:85.65pt;margin-top:35.6pt;width:25.5pt;height:18.75pt;flip:y;z-index:2516940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curve id="_x0000_s1066" style="position:absolute;z-index:251693056" from="85.65pt,44.6pt" control1="91.85pt,48.75pt" control2="90.9pt,53.65pt" to="90.9pt,60.35pt" coordsize="124,315" filled="f">
            <v:path arrowok="t"/>
          </v:curv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4" style="position:absolute;margin-left:171.15pt;margin-top:43.85pt;width:6.75pt;height:16.5pt;z-index:251692032" coordsize="135,330" path="m135,hdc105,20,56,26,45,60,12,158,,224,,330e" filled="f">
            <v:path arrowok="t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6" type="#_x0000_t202" style="position:absolute;margin-left:135.15pt;margin-top:24.35pt;width:30.75pt;height:20.25pt;z-index:251686912" strokecolor="white [3212]">
            <v:textbox style="mso-next-textbox:#_x0000_s1056">
              <w:txbxContent>
                <w:p w:rsidR="00924D6B" w:rsidRPr="00924D6B" w:rsidRDefault="009177AE" w:rsidP="00924D6B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45</m:t>
                          </m: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°</m:t>
                          </m:r>
                        </m:sup>
                      </m:sSup>
                    </m:oMath>
                  </m:oMathPara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9" type="#_x0000_t202" style="position:absolute;margin-left:105.9pt;margin-top:24.35pt;width:24pt;height:20.25pt;z-index:251689984" strokecolor="white [3212]">
            <v:textbox style="mso-next-textbox:#_x0000_s1059">
              <w:txbxContent>
                <w:p w:rsidR="00924D6B" w:rsidRPr="00355F01" w:rsidRDefault="00924D6B" w:rsidP="00924D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7" type="#_x0000_t202" style="position:absolute;margin-left:50.4pt;margin-top:54.35pt;width:24pt;height:20.25pt;z-index:251687936" strokecolor="white [3212]">
            <v:textbox style="mso-next-textbox:#_x0000_s1057">
              <w:txbxContent>
                <w:p w:rsidR="00924D6B" w:rsidRPr="00355F01" w:rsidRDefault="00924D6B" w:rsidP="00924D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8" type="#_x0000_t202" style="position:absolute;margin-left:190.65pt;margin-top:54.35pt;width:24pt;height:20.25pt;z-index:251688960" strokecolor="white [3212]">
            <v:textbox style="mso-next-textbox:#_x0000_s1058">
              <w:txbxContent>
                <w:p w:rsidR="00924D6B" w:rsidRPr="00355F01" w:rsidRDefault="00924D6B" w:rsidP="00924D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</w:t>
                  </w:r>
                </w:p>
              </w:txbxContent>
            </v:textbox>
          </v:shape>
        </w:pict>
      </w:r>
    </w:p>
    <w:p w:rsidR="00924D6B" w:rsidRDefault="00924D6B" w:rsidP="009223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4D6B" w:rsidRDefault="00924D6B" w:rsidP="009223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4D6B" w:rsidRDefault="00924D6B" w:rsidP="009223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4D6B" w:rsidRDefault="00924D6B" w:rsidP="009223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4D6B" w:rsidRDefault="00924D6B" w:rsidP="009223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4D6B" w:rsidRDefault="00924D6B" w:rsidP="009223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4D6B" w:rsidRDefault="00924D6B" w:rsidP="009223E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Yukarıdaki ABC üçgeninde A dış açısı </w:t>
      </w:r>
      <m:oMath>
        <m:sSup>
          <m:sSupPr>
            <m:ctrlPr>
              <w:rPr>
                <w:rFonts w:ascii="Cambria Math" w:hAnsi="Cambria Math" w:cs="Times New Roman"/>
                <w:b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110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 , C açısı </w:t>
      </w:r>
      <m:oMath>
        <m:sSup>
          <m:sSupPr>
            <m:ctrlPr>
              <w:rPr>
                <w:rFonts w:ascii="Cambria Math" w:hAnsi="Cambria Math" w:cs="Times New Roman"/>
                <w:b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45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ise B açısı kaç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 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Times New Roman" w:hAnsi="Times New Roman" w:cs="Times New Roman"/>
          <w:sz w:val="24"/>
          <w:szCs w:val="24"/>
        </w:rPr>
        <w:t xml:space="preserve"> ‘dir?</w:t>
      </w:r>
    </w:p>
    <w:p w:rsidR="00122E7B" w:rsidRDefault="00122E7B" w:rsidP="009223E4">
      <w:pPr>
        <w:pStyle w:val="AralkYok"/>
        <w:rPr>
          <w:rFonts w:ascii="Times New Roman" w:hAnsi="Times New Roman" w:cs="Times New Roman"/>
          <w:sz w:val="24"/>
          <w:szCs w:val="24"/>
        </w:rPr>
      </w:pPr>
    </w:p>
    <w:bookmarkStart w:id="0" w:name="_GoBack"/>
    <w:bookmarkEnd w:id="0"/>
    <w:p w:rsidR="00122E7B" w:rsidRPr="00F97C9D" w:rsidRDefault="00BD29FA" w:rsidP="00BD29F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832EB">
        <w:rPr>
          <w:rFonts w:eastAsia="+mn-ea"/>
          <w:b/>
          <w:bCs/>
          <w:color w:val="000000" w:themeColor="text1"/>
        </w:rPr>
        <w:fldChar w:fldCharType="begin"/>
      </w:r>
      <w:r w:rsidRPr="007A75AC">
        <w:rPr>
          <w:rFonts w:eastAsia="+mn-ea"/>
          <w:b/>
          <w:bCs/>
          <w:color w:val="000000" w:themeColor="text1"/>
        </w:rPr>
        <w:instrText xml:space="preserve"> HYPERLINK "http://www.sorubak.com/" </w:instrText>
      </w:r>
      <w:r w:rsidRPr="006832EB">
        <w:rPr>
          <w:rFonts w:eastAsia="+mn-ea"/>
          <w:b/>
          <w:bCs/>
          <w:color w:val="000000" w:themeColor="text1"/>
        </w:rPr>
        <w:fldChar w:fldCharType="separate"/>
      </w:r>
      <w:r w:rsidRPr="007A75AC">
        <w:rPr>
          <w:rStyle w:val="Kpr"/>
          <w:rFonts w:eastAsia="+mn-ea"/>
          <w:b/>
          <w:bCs/>
          <w:color w:val="000000" w:themeColor="text1"/>
        </w:rPr>
        <w:t>www.</w:t>
      </w:r>
      <w:r w:rsidRPr="007A75AC">
        <w:rPr>
          <w:rFonts w:eastAsia="+mn-ea"/>
          <w:b/>
          <w:color w:val="000000" w:themeColor="text1"/>
        </w:rPr>
        <w:fldChar w:fldCharType="end"/>
      </w:r>
      <w:hyperlink r:id="rId17" w:history="1">
        <w:r w:rsidRPr="007A75AC">
          <w:rPr>
            <w:rStyle w:val="Kpr"/>
            <w:rFonts w:eastAsia="+mn-ea"/>
            <w:b/>
            <w:bCs/>
            <w:color w:val="000000" w:themeColor="text1"/>
          </w:rPr>
          <w:t>sorubak</w:t>
        </w:r>
      </w:hyperlink>
      <w:hyperlink r:id="rId18" w:history="1">
        <w:r w:rsidRPr="007A75AC">
          <w:rPr>
            <w:rStyle w:val="Kpr"/>
            <w:rFonts w:eastAsia="+mn-ea"/>
            <w:b/>
            <w:bCs/>
            <w:color w:val="000000" w:themeColor="text1"/>
          </w:rPr>
          <w:t>.com</w:t>
        </w:r>
      </w:hyperlink>
    </w:p>
    <w:sectPr w:rsidR="00122E7B" w:rsidRPr="00F97C9D" w:rsidSect="00355F01">
      <w:type w:val="continuous"/>
      <w:pgSz w:w="11906" w:h="16838"/>
      <w:pgMar w:top="1134" w:right="566" w:bottom="568" w:left="709" w:header="708" w:footer="708" w:gutter="0"/>
      <w:cols w:num="2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C55" w:rsidRDefault="00CE1C55" w:rsidP="00924D6B">
      <w:pPr>
        <w:spacing w:after="0" w:line="240" w:lineRule="auto"/>
      </w:pPr>
      <w:r>
        <w:separator/>
      </w:r>
    </w:p>
  </w:endnote>
  <w:endnote w:type="continuationSeparator" w:id="0">
    <w:p w:rsidR="00CE1C55" w:rsidRDefault="00CE1C55" w:rsidP="00924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D6B" w:rsidRDefault="00924D6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D6B" w:rsidRDefault="00924D6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D6B" w:rsidRDefault="00924D6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C55" w:rsidRDefault="00CE1C55" w:rsidP="00924D6B">
      <w:pPr>
        <w:spacing w:after="0" w:line="240" w:lineRule="auto"/>
      </w:pPr>
      <w:r>
        <w:separator/>
      </w:r>
    </w:p>
  </w:footnote>
  <w:footnote w:type="continuationSeparator" w:id="0">
    <w:p w:rsidR="00CE1C55" w:rsidRDefault="00CE1C55" w:rsidP="00924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D6B" w:rsidRDefault="00924D6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D6B" w:rsidRDefault="00924D6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D6B" w:rsidRDefault="00924D6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A048DA"/>
    <w:multiLevelType w:val="hybridMultilevel"/>
    <w:tmpl w:val="8C82B92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6154F9"/>
    <w:multiLevelType w:val="hybridMultilevel"/>
    <w:tmpl w:val="A20E8E18"/>
    <w:lvl w:ilvl="0" w:tplc="AB44CD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8365B6"/>
    <w:multiLevelType w:val="hybridMultilevel"/>
    <w:tmpl w:val="80D62A2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FD20A7"/>
    <w:multiLevelType w:val="hybridMultilevel"/>
    <w:tmpl w:val="0F06AE3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A4D1A"/>
    <w:rsid w:val="00122E7B"/>
    <w:rsid w:val="001653D6"/>
    <w:rsid w:val="00355F01"/>
    <w:rsid w:val="0038550B"/>
    <w:rsid w:val="006555FE"/>
    <w:rsid w:val="006C6823"/>
    <w:rsid w:val="00880ED3"/>
    <w:rsid w:val="009177AE"/>
    <w:rsid w:val="009223E4"/>
    <w:rsid w:val="00924D6B"/>
    <w:rsid w:val="009A72E2"/>
    <w:rsid w:val="00AA4D1A"/>
    <w:rsid w:val="00B4597E"/>
    <w:rsid w:val="00B85846"/>
    <w:rsid w:val="00BD29FA"/>
    <w:rsid w:val="00C244C3"/>
    <w:rsid w:val="00CE1C55"/>
    <w:rsid w:val="00F97C9D"/>
    <w:rsid w:val="00FD6F33"/>
    <w:rsid w:val="00FF0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3" type="connector" idref="#_x0000_s1035"/>
        <o:r id="V:Rule14" type="connector" idref="#_x0000_s1067"/>
        <o:r id="V:Rule15" type="connector" idref="#_x0000_s1051"/>
        <o:r id="V:Rule16" type="connector" idref="#_x0000_s1069"/>
        <o:r id="V:Rule17" type="connector" idref="#_x0000_s1048"/>
        <o:r id="V:Rule18" type="connector" idref="#_x0000_s1068"/>
        <o:r id="V:Rule19" type="connector" idref="#_x0000_s1032"/>
        <o:r id="V:Rule20" type="connector" idref="#_x0000_s1070"/>
        <o:r id="V:Rule21" type="connector" idref="#_x0000_s1047"/>
        <o:r id="V:Rule22" type="connector" idref="#_x0000_s1053"/>
        <o:r id="V:Rule23" type="connector" idref="#_x0000_s1071"/>
        <o:r id="V:Rule24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F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A4D1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A4D1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355F0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5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5F0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24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4D6B"/>
  </w:style>
  <w:style w:type="paragraph" w:styleId="Altbilgi">
    <w:name w:val="footer"/>
    <w:basedOn w:val="Normal"/>
    <w:link w:val="AltbilgiChar"/>
    <w:uiPriority w:val="99"/>
    <w:semiHidden/>
    <w:unhideWhenUsed/>
    <w:rsid w:val="00924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4D6B"/>
  </w:style>
  <w:style w:type="character" w:styleId="Kpr">
    <w:name w:val="Hyperlink"/>
    <w:basedOn w:val="VarsaylanParagrafYazTipi"/>
    <w:uiPriority w:val="99"/>
    <w:unhideWhenUsed/>
    <w:rsid w:val="00122E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sorubak.com/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www.sorubak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orubak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/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4D16B-C83D-46B3-8E7C-B5893C418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emoş</dc:creator>
  <cp:keywords>www.sorubak.com</cp:keywords>
  <dc:description>www.sorubak.com</dc:description>
  <cp:lastModifiedBy>Dogan</cp:lastModifiedBy>
  <cp:revision>10</cp:revision>
  <dcterms:created xsi:type="dcterms:W3CDTF">2010-03-31T19:00:00Z</dcterms:created>
  <dcterms:modified xsi:type="dcterms:W3CDTF">2013-05-23T15:57:00Z</dcterms:modified>
  <cp:category>www.sorubak.com</cp:category>
</cp:coreProperties>
</file>