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533"/>
        <w:tblW w:w="11160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160"/>
      </w:tblGrid>
      <w:tr w:rsidR="00D37DC6" w:rsidRPr="00894944" w:rsidTr="00212A52">
        <w:trPr>
          <w:trHeight w:val="13287"/>
        </w:trPr>
        <w:tc>
          <w:tcPr>
            <w:tcW w:w="1116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auto"/>
          </w:tcPr>
          <w:p w:rsidR="00D37DC6" w:rsidRPr="00894944" w:rsidRDefault="00D37DC6" w:rsidP="00212A52">
            <w:pPr>
              <w:jc w:val="center"/>
            </w:pPr>
          </w:p>
          <w:p w:rsidR="00D37DC6" w:rsidRPr="00894944" w:rsidRDefault="00D37DC6" w:rsidP="00212A52">
            <w:pPr>
              <w:jc w:val="center"/>
              <w:rPr>
                <w:b/>
              </w:rPr>
            </w:pPr>
            <w:r>
              <w:rPr>
                <w:b/>
              </w:rPr>
              <w:t xml:space="preserve">5.SINIF </w:t>
            </w:r>
            <w:proofErr w:type="gramStart"/>
            <w:r w:rsidRPr="00894944">
              <w:rPr>
                <w:b/>
              </w:rPr>
              <w:t>MATEMATİK  DERSİ</w:t>
            </w:r>
            <w:proofErr w:type="gramEnd"/>
            <w:r w:rsidRPr="00894944">
              <w:rPr>
                <w:b/>
              </w:rPr>
              <w:t xml:space="preserve"> 2.DÖNEM  3.YAZILI SINAVI SORULARI</w:t>
            </w:r>
          </w:p>
          <w:p w:rsidR="00D37DC6" w:rsidRPr="00CB3EAB" w:rsidRDefault="00D37DC6" w:rsidP="00212A52">
            <w:pPr>
              <w:tabs>
                <w:tab w:val="left" w:pos="990"/>
              </w:tabs>
              <w:rPr>
                <w:b/>
              </w:rPr>
            </w:pPr>
            <w:r>
              <w:t xml:space="preserve">     </w:t>
            </w:r>
            <w:r w:rsidRPr="00894944">
              <w:t xml:space="preserve"> </w:t>
            </w:r>
            <w:r w:rsidRPr="00CB3EAB">
              <w:rPr>
                <w:b/>
              </w:rPr>
              <w:t>ADI SOYADI</w:t>
            </w:r>
            <w:proofErr w:type="gramStart"/>
            <w:r>
              <w:rPr>
                <w:b/>
              </w:rPr>
              <w:t>:……………………………..</w:t>
            </w:r>
            <w:proofErr w:type="gramEnd"/>
          </w:p>
          <w:p w:rsidR="00D37DC6" w:rsidRPr="00BC5227" w:rsidRDefault="00D37DC6" w:rsidP="00212A52">
            <w:pPr>
              <w:tabs>
                <w:tab w:val="left" w:pos="1500"/>
              </w:tabs>
              <w:rPr>
                <w:b/>
              </w:rPr>
            </w:pPr>
            <w:r w:rsidRPr="00CB3EAB">
              <w:rPr>
                <w:b/>
              </w:rPr>
              <w:t xml:space="preserve">          SINIFI:  </w:t>
            </w:r>
            <w:proofErr w:type="gramStart"/>
            <w:r>
              <w:rPr>
                <w:b/>
              </w:rPr>
              <w:t>……….</w:t>
            </w:r>
            <w:proofErr w:type="gramEnd"/>
            <w:r>
              <w:rPr>
                <w:b/>
              </w:rPr>
              <w:t xml:space="preserve">                        </w:t>
            </w:r>
            <w:r w:rsidRPr="00CB3EAB">
              <w:rPr>
                <w:b/>
              </w:rPr>
              <w:t xml:space="preserve">NO: </w:t>
            </w:r>
            <w:proofErr w:type="gramStart"/>
            <w:r>
              <w:rPr>
                <w:b/>
              </w:rPr>
              <w:t>…….</w:t>
            </w:r>
            <w:proofErr w:type="gramEnd"/>
            <w:r w:rsidRPr="00CB3EAB">
              <w:rPr>
                <w:b/>
              </w:rPr>
              <w:t xml:space="preserve">                                                                    </w:t>
            </w:r>
            <w:r>
              <w:rPr>
                <w:b/>
              </w:rPr>
              <w:t>…</w:t>
            </w:r>
            <w:r w:rsidRPr="00BC5227">
              <w:rPr>
                <w:b/>
              </w:rPr>
              <w:t>/</w:t>
            </w:r>
            <w:r>
              <w:rPr>
                <w:b/>
              </w:rPr>
              <w:t>…</w:t>
            </w:r>
            <w:r w:rsidRPr="00BC5227">
              <w:rPr>
                <w:b/>
              </w:rPr>
              <w:t>/</w:t>
            </w:r>
            <w:r>
              <w:rPr>
                <w:b/>
              </w:rPr>
              <w:t>2013</w:t>
            </w:r>
          </w:p>
          <w:p w:rsidR="00D37DC6" w:rsidRPr="00894944" w:rsidRDefault="00D37DC6" w:rsidP="00212A52"/>
          <w:p w:rsidR="00D37DC6" w:rsidRPr="00BC5227" w:rsidRDefault="00096EC3" w:rsidP="00212A52">
            <w:pPr>
              <w:pStyle w:val="GvdeMetniGirintisi"/>
              <w:ind w:left="0"/>
            </w:pPr>
            <w:r w:rsidRPr="00096EC3">
              <w:rPr>
                <w:b/>
                <w:noProof/>
                <w:sz w:val="22"/>
                <w:szCs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414pt;margin-top:-18pt;width:54pt;height:45pt;z-index:-251658240" stroked="f">
                  <v:textbox style="mso-next-textbox:#_x0000_s1026">
                    <w:txbxContent>
                      <w:p w:rsidR="00D37DC6" w:rsidRDefault="00D37DC6" w:rsidP="00D37DC6">
                        <w:pPr>
                          <w:rPr>
                            <w:b/>
                          </w:rPr>
                        </w:pPr>
                      </w:p>
                      <w:p w:rsidR="00D37DC6" w:rsidRPr="0065309D" w:rsidRDefault="00D37DC6" w:rsidP="00D37DC6">
                        <w:pPr>
                          <w:rPr>
                            <w:b/>
                          </w:rPr>
                        </w:pPr>
                        <w:r w:rsidRPr="0065309D">
                          <w:rPr>
                            <w:b/>
                          </w:rPr>
                          <w:t>2</w:t>
                        </w:r>
                      </w:p>
                      <w:p w:rsidR="00D37DC6" w:rsidRPr="0065309D" w:rsidRDefault="00D37DC6" w:rsidP="00D37DC6">
                        <w:pPr>
                          <w:rPr>
                            <w:b/>
                          </w:rPr>
                        </w:pPr>
                        <w:r w:rsidRPr="0065309D">
                          <w:rPr>
                            <w:b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 w:rsidR="00D37DC6" w:rsidRPr="00CB3EAB">
              <w:rPr>
                <w:b/>
                <w:sz w:val="22"/>
                <w:szCs w:val="22"/>
              </w:rPr>
              <w:t>1</w:t>
            </w:r>
            <w:r w:rsidR="00D37DC6">
              <w:rPr>
                <w:sz w:val="22"/>
                <w:szCs w:val="22"/>
              </w:rPr>
              <w:t>-</w:t>
            </w:r>
            <w:r w:rsidR="00D37DC6" w:rsidRPr="00BC5227">
              <w:rPr>
                <w:sz w:val="22"/>
                <w:szCs w:val="22"/>
              </w:rPr>
              <w:t xml:space="preserve">Ali Can, aldığı hikaye kitabının 54 sayfasını </w:t>
            </w:r>
            <w:proofErr w:type="gramStart"/>
            <w:r w:rsidR="00D37DC6" w:rsidRPr="00BC5227">
              <w:rPr>
                <w:sz w:val="22"/>
                <w:szCs w:val="22"/>
              </w:rPr>
              <w:t>okumuştur.Kitabın</w:t>
            </w:r>
            <w:proofErr w:type="gramEnd"/>
            <w:r w:rsidR="00D37DC6" w:rsidRPr="00BC5227">
              <w:rPr>
                <w:sz w:val="22"/>
                <w:szCs w:val="22"/>
              </w:rPr>
              <w:t xml:space="preserve"> sayfa sayısına baktığında    </w:t>
            </w:r>
            <w:r w:rsidR="00D37DC6" w:rsidRPr="00BC5227">
              <w:rPr>
                <w:sz w:val="22"/>
                <w:szCs w:val="22"/>
                <w:u w:val="single"/>
              </w:rPr>
              <w:t xml:space="preserve">      </w:t>
            </w:r>
            <w:r w:rsidR="00D37DC6" w:rsidRPr="00BC5227">
              <w:rPr>
                <w:sz w:val="22"/>
                <w:szCs w:val="22"/>
              </w:rPr>
              <w:t xml:space="preserve">  ‘sini okuduğunu </w:t>
            </w:r>
            <w:r w:rsidR="00D37DC6">
              <w:rPr>
                <w:sz w:val="22"/>
                <w:szCs w:val="22"/>
              </w:rPr>
              <w:t xml:space="preserve">    </w:t>
            </w:r>
            <w:r w:rsidR="00D37DC6" w:rsidRPr="00BC5227">
              <w:rPr>
                <w:sz w:val="22"/>
                <w:szCs w:val="22"/>
              </w:rPr>
              <w:t>görmüştür. Buna göre kitabın tamamı kaç sayfadır</w:t>
            </w:r>
            <w:r w:rsidR="00D37DC6" w:rsidRPr="00BC5227">
              <w:rPr>
                <w:b/>
                <w:sz w:val="22"/>
                <w:szCs w:val="22"/>
              </w:rPr>
              <w:t>?</w:t>
            </w:r>
            <w:r w:rsidR="00D37DC6" w:rsidRPr="00BC5227">
              <w:rPr>
                <w:sz w:val="22"/>
                <w:szCs w:val="22"/>
              </w:rPr>
              <w:t xml:space="preserve">  </w:t>
            </w:r>
            <w:r w:rsidR="00D37DC6" w:rsidRPr="00BC5227">
              <w:rPr>
                <w:b/>
                <w:sz w:val="22"/>
                <w:szCs w:val="22"/>
              </w:rPr>
              <w:t xml:space="preserve">    </w:t>
            </w:r>
            <w:r w:rsidR="00D37DC6">
              <w:rPr>
                <w:b/>
              </w:rPr>
              <w:t>(7 Puan)</w:t>
            </w:r>
            <w:r w:rsidR="00D37DC6" w:rsidRPr="00BC5227">
              <w:rPr>
                <w:b/>
                <w:sz w:val="22"/>
                <w:szCs w:val="22"/>
              </w:rPr>
              <w:t xml:space="preserve">                                      </w:t>
            </w:r>
          </w:p>
          <w:p w:rsidR="00D37DC6" w:rsidRPr="00894944" w:rsidRDefault="006D35FA" w:rsidP="00212A52">
            <w:r w:rsidRPr="002B5C25">
              <w:rPr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fldChar w:fldCharType="begin"/>
            </w:r>
            <w:r w:rsidRPr="002B5C25">
              <w:rPr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instrText xml:space="preserve"> HYPERLINK "http://www.sorubak.com" </w:instrText>
            </w:r>
            <w:r w:rsidRPr="002B5C25">
              <w:rPr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fldChar w:fldCharType="separate"/>
            </w:r>
            <w:r w:rsidRPr="002B5C25">
              <w:rPr>
                <w:rStyle w:val="Kpr"/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t>www.sorubak.com</w:t>
            </w:r>
            <w:r w:rsidRPr="002B5C25">
              <w:rPr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fldChar w:fldCharType="end"/>
            </w:r>
          </w:p>
          <w:p w:rsidR="00D37DC6" w:rsidRPr="00894944" w:rsidRDefault="00D37DC6" w:rsidP="00212A52"/>
          <w:p w:rsidR="00D37DC6" w:rsidRPr="00894944" w:rsidRDefault="00D37DC6" w:rsidP="00212A52">
            <w:r w:rsidRPr="00894944">
              <w:rPr>
                <w:b/>
              </w:rPr>
              <w:t xml:space="preserve">  </w:t>
            </w:r>
            <w:r>
              <w:rPr>
                <w:b/>
              </w:rPr>
              <w:t>2-</w:t>
            </w:r>
            <w:r w:rsidRPr="00894944">
              <w:rPr>
                <w:b/>
              </w:rPr>
              <w:t>Annem bir markette fiyatı 300 ve 600 YTL olan iki üründen birer tane aldı. Markette tüm ürünlerde</w:t>
            </w:r>
            <w:r>
              <w:rPr>
                <w:b/>
              </w:rPr>
              <w:t xml:space="preserve">            </w:t>
            </w:r>
            <w:r w:rsidRPr="00894944">
              <w:rPr>
                <w:b/>
              </w:rPr>
              <w:t xml:space="preserve"> </w:t>
            </w:r>
            <w:r>
              <w:rPr>
                <w:b/>
              </w:rPr>
              <w:t xml:space="preserve">    </w:t>
            </w:r>
            <w:r w:rsidRPr="00894944">
              <w:rPr>
                <w:b/>
              </w:rPr>
              <w:t>% 20 indirim yapılmaktadır. Annem markete kaç YTL ödemiştir</w:t>
            </w:r>
            <w:r>
              <w:rPr>
                <w:b/>
              </w:rPr>
              <w:t>?     (7 Puan)</w:t>
            </w:r>
          </w:p>
          <w:p w:rsidR="00D37DC6" w:rsidRPr="00894944" w:rsidRDefault="00D37DC6" w:rsidP="00212A52">
            <w:r w:rsidRPr="00894944">
              <w:t xml:space="preserve"> </w:t>
            </w:r>
          </w:p>
          <w:p w:rsidR="00D37DC6" w:rsidRPr="00894944" w:rsidRDefault="00D37DC6" w:rsidP="00212A52"/>
          <w:p w:rsidR="00D37DC6" w:rsidRPr="00894944" w:rsidRDefault="00D37DC6" w:rsidP="00212A52"/>
          <w:p w:rsidR="00D37DC6" w:rsidRPr="00894944" w:rsidRDefault="00D37DC6" w:rsidP="00212A52">
            <w:pPr>
              <w:tabs>
                <w:tab w:val="left" w:pos="2565"/>
              </w:tabs>
              <w:rPr>
                <w:b/>
              </w:rPr>
            </w:pPr>
            <w:r w:rsidRPr="00894944">
              <w:rPr>
                <w:b/>
              </w:rPr>
              <w:t xml:space="preserve">   3-  ℅</w:t>
            </w:r>
            <w:proofErr w:type="gramStart"/>
            <w:r w:rsidRPr="00894944">
              <w:rPr>
                <w:b/>
              </w:rPr>
              <w:t>45’i   1350</w:t>
            </w:r>
            <w:proofErr w:type="gramEnd"/>
            <w:r w:rsidRPr="00894944">
              <w:rPr>
                <w:b/>
              </w:rPr>
              <w:t xml:space="preserve"> olan sayının   %20 si   kaçtır?</w:t>
            </w:r>
            <w:r>
              <w:rPr>
                <w:b/>
              </w:rPr>
              <w:t xml:space="preserve">   (7 Puan)</w:t>
            </w:r>
          </w:p>
          <w:p w:rsidR="00D37DC6" w:rsidRPr="00894944" w:rsidRDefault="00D37DC6" w:rsidP="00212A52"/>
          <w:p w:rsidR="00D37DC6" w:rsidRPr="00894944" w:rsidRDefault="00D37DC6" w:rsidP="00212A52"/>
          <w:p w:rsidR="00D37DC6" w:rsidRPr="00894944" w:rsidRDefault="00D37DC6" w:rsidP="00212A52"/>
          <w:p w:rsidR="00D37DC6" w:rsidRPr="00894944" w:rsidRDefault="00D37DC6" w:rsidP="00212A52">
            <w:r w:rsidRPr="00894944">
              <w:rPr>
                <w:b/>
              </w:rPr>
              <w:t xml:space="preserve">  4- Bir üretici 63 ton buğday üretmiştir. Bu bu</w:t>
            </w:r>
            <w:r>
              <w:rPr>
                <w:b/>
              </w:rPr>
              <w:t>ğdayın  49, tonunun kilosunu 500</w:t>
            </w:r>
            <w:r w:rsidRPr="00894944">
              <w:rPr>
                <w:b/>
              </w:rPr>
              <w:t xml:space="preserve"> </w:t>
            </w:r>
            <w:proofErr w:type="spellStart"/>
            <w:r w:rsidRPr="00894944">
              <w:rPr>
                <w:b/>
              </w:rPr>
              <w:t>ykr</w:t>
            </w:r>
            <w:proofErr w:type="spellEnd"/>
            <w:r w:rsidRPr="00894944">
              <w:rPr>
                <w:b/>
              </w:rPr>
              <w:t xml:space="preserve"> </w:t>
            </w:r>
            <w:proofErr w:type="gramStart"/>
            <w:r w:rsidRPr="00894944">
              <w:rPr>
                <w:b/>
              </w:rPr>
              <w:t>dan</w:t>
            </w:r>
            <w:proofErr w:type="gramEnd"/>
            <w:r w:rsidRPr="00894944">
              <w:rPr>
                <w:b/>
              </w:rPr>
              <w:t xml:space="preserve">. </w:t>
            </w:r>
            <w:proofErr w:type="gramStart"/>
            <w:r w:rsidRPr="00894944">
              <w:rPr>
                <w:b/>
              </w:rPr>
              <w:t xml:space="preserve">Geriye </w:t>
            </w:r>
            <w:r>
              <w:rPr>
                <w:b/>
              </w:rPr>
              <w:t xml:space="preserve"> kalan</w:t>
            </w:r>
            <w:proofErr w:type="gramEnd"/>
            <w:r>
              <w:rPr>
                <w:b/>
              </w:rPr>
              <w:t xml:space="preserve"> buğdayın tonunu ise  6000</w:t>
            </w:r>
            <w:r w:rsidRPr="00894944">
              <w:rPr>
                <w:b/>
              </w:rPr>
              <w:t xml:space="preserve"> YTL den satmıştır. Bu satıştan kaç YTL almış olur</w:t>
            </w:r>
            <w:r>
              <w:rPr>
                <w:b/>
              </w:rPr>
              <w:t>?  (7 Puan)</w:t>
            </w:r>
          </w:p>
          <w:p w:rsidR="00D37DC6" w:rsidRPr="00894944" w:rsidRDefault="00D37DC6" w:rsidP="00212A52"/>
          <w:p w:rsidR="00D37DC6" w:rsidRPr="00894944" w:rsidRDefault="00D37DC6" w:rsidP="00212A52"/>
          <w:p w:rsidR="00D37DC6" w:rsidRPr="00894944" w:rsidRDefault="00D37DC6" w:rsidP="00212A52"/>
          <w:p w:rsidR="00D37DC6" w:rsidRPr="00894944" w:rsidRDefault="00D37DC6" w:rsidP="00212A52">
            <w:r w:rsidRPr="00894944">
              <w:t xml:space="preserve">  </w:t>
            </w:r>
            <w:r w:rsidRPr="00894944">
              <w:rPr>
                <w:b/>
              </w:rPr>
              <w:t>5</w:t>
            </w:r>
            <w:r w:rsidRPr="00894944">
              <w:t xml:space="preserve">- </w:t>
            </w:r>
            <w:r w:rsidRPr="00BC5227">
              <w:rPr>
                <w:b/>
              </w:rPr>
              <w:t>5 katlı bir apartman dairesinde her katta 4 oda, her odada 4 pencere ve her pencerede 4 cam varsa bu apartmandaki toplam cam sayısı kaçtır?</w:t>
            </w:r>
            <w:r>
              <w:rPr>
                <w:b/>
              </w:rPr>
              <w:t xml:space="preserve">   (7 Puan)</w:t>
            </w:r>
          </w:p>
          <w:p w:rsidR="00D37DC6" w:rsidRPr="00894944" w:rsidRDefault="00D37DC6" w:rsidP="00212A52"/>
          <w:p w:rsidR="00D37DC6" w:rsidRPr="00894944" w:rsidRDefault="00D37DC6" w:rsidP="00212A52"/>
          <w:p w:rsidR="00D37DC6" w:rsidRPr="00894944" w:rsidRDefault="00D37DC6" w:rsidP="00212A52"/>
          <w:p w:rsidR="00D37DC6" w:rsidRPr="00894944" w:rsidRDefault="00D37DC6" w:rsidP="00212A52"/>
          <w:p w:rsidR="00D37DC6" w:rsidRPr="00894944" w:rsidRDefault="00D37DC6" w:rsidP="00212A52"/>
          <w:p w:rsidR="00D37DC6" w:rsidRPr="00BC5227" w:rsidRDefault="00D37DC6" w:rsidP="00212A52">
            <w:pPr>
              <w:rPr>
                <w:b/>
              </w:rPr>
            </w:pPr>
            <w:r w:rsidRPr="00CB3EAB">
              <w:rPr>
                <w:b/>
              </w:rPr>
              <w:t xml:space="preserve">   6</w:t>
            </w:r>
            <w:r w:rsidRPr="00BC5227">
              <w:rPr>
                <w:b/>
              </w:rPr>
              <w:t xml:space="preserve">- Kenarları ardışık çift sayılardan oluşan bir üçgenin çevresi 84 cm olduğuna göre en uzun kenarı kaç </w:t>
            </w:r>
            <w:r w:rsidRPr="00BC5227">
              <w:rPr>
                <w:b/>
                <w:u w:val="single"/>
              </w:rPr>
              <w:t>desimetredir</w:t>
            </w:r>
            <w:r w:rsidRPr="00BC5227">
              <w:rPr>
                <w:b/>
              </w:rPr>
              <w:t>?</w:t>
            </w:r>
            <w:r>
              <w:rPr>
                <w:b/>
              </w:rPr>
              <w:t xml:space="preserve">   (7 Puan)</w:t>
            </w:r>
          </w:p>
          <w:p w:rsidR="00D37DC6" w:rsidRPr="00894944" w:rsidRDefault="00D37DC6" w:rsidP="00212A52">
            <w:r w:rsidRPr="00894944">
              <w:t xml:space="preserve"> </w:t>
            </w:r>
          </w:p>
          <w:p w:rsidR="00D37DC6" w:rsidRPr="00894944" w:rsidRDefault="00D37DC6" w:rsidP="00212A52"/>
          <w:p w:rsidR="00D37DC6" w:rsidRPr="00894944" w:rsidRDefault="00D37DC6" w:rsidP="00212A52"/>
          <w:p w:rsidR="00D37DC6" w:rsidRPr="00894944" w:rsidRDefault="00D37DC6" w:rsidP="00212A52"/>
          <w:p w:rsidR="00D37DC6" w:rsidRPr="00894944" w:rsidRDefault="00D37DC6" w:rsidP="00212A52">
            <w:r w:rsidRPr="00894944">
              <w:t xml:space="preserve">  </w:t>
            </w:r>
            <w:r w:rsidRPr="00894944">
              <w:rPr>
                <w:b/>
              </w:rPr>
              <w:t>7</w:t>
            </w:r>
            <w:r w:rsidRPr="00894944">
              <w:t xml:space="preserve">- </w:t>
            </w:r>
            <w:r w:rsidRPr="00BC5227">
              <w:rPr>
                <w:b/>
              </w:rPr>
              <w:t xml:space="preserve">Üç yazılının aritmetik ortalaması 83 olan bir öğrencinin karnesine notun 85 düşmesi için dördüncü yazılıdan </w:t>
            </w:r>
            <w:r w:rsidRPr="00BC5227">
              <w:rPr>
                <w:b/>
                <w:u w:val="single"/>
              </w:rPr>
              <w:t>en az</w:t>
            </w:r>
            <w:r w:rsidRPr="00BC5227">
              <w:rPr>
                <w:b/>
              </w:rPr>
              <w:t xml:space="preserve"> kaç alması gerekir</w:t>
            </w:r>
            <w:r w:rsidRPr="00894944">
              <w:t>?</w:t>
            </w:r>
            <w:r>
              <w:rPr>
                <w:b/>
              </w:rPr>
              <w:t xml:space="preserve">   (7 Puan)</w:t>
            </w:r>
          </w:p>
          <w:p w:rsidR="00D37DC6" w:rsidRPr="00894944" w:rsidRDefault="00D37DC6" w:rsidP="00212A52"/>
          <w:p w:rsidR="00D37DC6" w:rsidRPr="00894944" w:rsidRDefault="00D37DC6" w:rsidP="00212A52"/>
          <w:p w:rsidR="00D37DC6" w:rsidRPr="00894944" w:rsidRDefault="00D37DC6" w:rsidP="00212A52"/>
          <w:p w:rsidR="00D37DC6" w:rsidRPr="00894944" w:rsidRDefault="00D37DC6" w:rsidP="00212A52">
            <w:r w:rsidRPr="00894944">
              <w:t xml:space="preserve">  </w:t>
            </w:r>
          </w:p>
          <w:p w:rsidR="00D37DC6" w:rsidRPr="00BC5227" w:rsidRDefault="00D37DC6" w:rsidP="00212A52">
            <w:pPr>
              <w:rPr>
                <w:b/>
              </w:rPr>
            </w:pPr>
            <w:r w:rsidRPr="00894944">
              <w:rPr>
                <w:b/>
              </w:rPr>
              <w:t>8</w:t>
            </w:r>
            <w:r w:rsidRPr="00BC5227">
              <w:rPr>
                <w:b/>
              </w:rPr>
              <w:t xml:space="preserve">-Bir işyerinde 18 </w:t>
            </w:r>
            <w:proofErr w:type="gramStart"/>
            <w:r w:rsidRPr="00BC5227">
              <w:rPr>
                <w:b/>
              </w:rPr>
              <w:t>kişi  her</w:t>
            </w:r>
            <w:proofErr w:type="gramEnd"/>
            <w:r w:rsidRPr="00BC5227">
              <w:rPr>
                <w:b/>
              </w:rPr>
              <w:t xml:space="preserve"> biri eşit miktarda içerek günde </w:t>
            </w:r>
            <w:smartTag w:uri="urn:schemas-microsoft-com:office:smarttags" w:element="metricconverter">
              <w:smartTagPr>
                <w:attr w:name="ProductID" w:val="90 litre"/>
              </w:smartTagPr>
              <w:r w:rsidRPr="00BC5227">
                <w:rPr>
                  <w:b/>
                </w:rPr>
                <w:t>90 litre</w:t>
              </w:r>
            </w:smartTag>
            <w:r w:rsidRPr="00BC5227">
              <w:rPr>
                <w:b/>
              </w:rPr>
              <w:t xml:space="preserve"> su bitirmektedirler. İşten 7 kişi ayrılırsa günlük </w:t>
            </w:r>
            <w:proofErr w:type="gramStart"/>
            <w:r w:rsidRPr="00BC5227">
              <w:rPr>
                <w:b/>
              </w:rPr>
              <w:t>kaç  litre</w:t>
            </w:r>
            <w:proofErr w:type="gramEnd"/>
            <w:r w:rsidRPr="00BC5227">
              <w:rPr>
                <w:b/>
              </w:rPr>
              <w:t xml:space="preserve"> su içilir?</w:t>
            </w:r>
            <w:r>
              <w:rPr>
                <w:b/>
              </w:rPr>
              <w:t xml:space="preserve">    (7 Puan)</w:t>
            </w:r>
          </w:p>
          <w:p w:rsidR="00D37DC6" w:rsidRPr="00894944" w:rsidRDefault="00D37DC6" w:rsidP="00212A52">
            <w:pPr>
              <w:ind w:firstLine="708"/>
            </w:pPr>
          </w:p>
          <w:p w:rsidR="00D37DC6" w:rsidRPr="00894944" w:rsidRDefault="00D37DC6" w:rsidP="00212A52"/>
          <w:p w:rsidR="00D37DC6" w:rsidRPr="00894944" w:rsidRDefault="00D37DC6" w:rsidP="00212A52"/>
          <w:p w:rsidR="00D37DC6" w:rsidRPr="00894944" w:rsidRDefault="00D37DC6" w:rsidP="00212A52"/>
          <w:p w:rsidR="00D37DC6" w:rsidRPr="00BC5227" w:rsidRDefault="00D37DC6" w:rsidP="00212A52">
            <w:pPr>
              <w:rPr>
                <w:b/>
              </w:rPr>
            </w:pPr>
            <w:r w:rsidRPr="00894944">
              <w:rPr>
                <w:b/>
              </w:rPr>
              <w:lastRenderedPageBreak/>
              <w:t>9</w:t>
            </w:r>
            <w:r w:rsidRPr="00894944">
              <w:t>-</w:t>
            </w:r>
            <w:r>
              <w:t xml:space="preserve">    </w:t>
            </w:r>
            <w:r w:rsidRPr="00BC5227">
              <w:rPr>
                <w:b/>
              </w:rPr>
              <w:t>84</w:t>
            </w:r>
            <w:r>
              <w:rPr>
                <w:b/>
              </w:rPr>
              <w:t>0</w:t>
            </w:r>
            <w:r w:rsidRPr="00BC5227">
              <w:rPr>
                <w:b/>
              </w:rPr>
              <w:t xml:space="preserve"> YTL’nin </w:t>
            </w:r>
            <w:r w:rsidRPr="00BC5227">
              <w:rPr>
                <w:b/>
                <w:position w:val="-24"/>
              </w:rPr>
              <w:object w:dxaOrig="2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30.75pt" o:ole="">
                  <v:imagedata r:id="rId4" o:title=""/>
                </v:shape>
                <o:OLEObject Type="Embed" ProgID="Equation.DSMT4" ShapeID="_x0000_i1025" DrawAspect="Content" ObjectID="_1429544895" r:id="rId5"/>
              </w:object>
            </w:r>
            <w:r w:rsidRPr="00BC5227">
              <w:rPr>
                <w:b/>
              </w:rPr>
              <w:t xml:space="preserve">’ini harcadım. Geriye kalan paramın </w:t>
            </w:r>
            <w:r w:rsidRPr="00BC5227">
              <w:rPr>
                <w:b/>
                <w:i/>
                <w:u w:val="single"/>
              </w:rPr>
              <w:t>iki katı</w:t>
            </w:r>
            <w:r w:rsidRPr="00BC5227">
              <w:rPr>
                <w:b/>
              </w:rPr>
              <w:t xml:space="preserve"> kaç YTL’dir?</w:t>
            </w:r>
            <w:r>
              <w:rPr>
                <w:b/>
              </w:rPr>
              <w:t xml:space="preserve">    (7 Puan)</w:t>
            </w:r>
          </w:p>
          <w:p w:rsidR="00D37DC6" w:rsidRPr="00894944" w:rsidRDefault="00D37DC6" w:rsidP="00212A52"/>
          <w:p w:rsidR="00D37DC6" w:rsidRDefault="00D37DC6" w:rsidP="00212A52"/>
          <w:p w:rsidR="00D37DC6" w:rsidRPr="00894944" w:rsidRDefault="00D37DC6" w:rsidP="00212A52"/>
          <w:p w:rsidR="00D37DC6" w:rsidRPr="00894944" w:rsidRDefault="00D37DC6" w:rsidP="00212A52">
            <w:pPr>
              <w:rPr>
                <w:b/>
              </w:rPr>
            </w:pPr>
            <w:r w:rsidRPr="00894944">
              <w:rPr>
                <w:b/>
              </w:rPr>
              <w:t>10-</w:t>
            </w:r>
            <w:r w:rsidRPr="00894944">
              <w:rPr>
                <w:b/>
              </w:rPr>
              <w:tab/>
            </w:r>
            <w:r w:rsidRPr="00894944">
              <w:rPr>
                <w:b/>
                <w:position w:val="-24"/>
              </w:rPr>
              <w:object w:dxaOrig="240" w:dyaOrig="620">
                <v:shape id="_x0000_i1026" type="#_x0000_t75" style="width:12pt;height:30.75pt" o:ole="">
                  <v:imagedata r:id="rId6" o:title=""/>
                </v:shape>
                <o:OLEObject Type="Embed" ProgID="Equation.3" ShapeID="_x0000_i1026" DrawAspect="Content" ObjectID="_1429544896" r:id="rId7"/>
              </w:object>
            </w:r>
            <w:r>
              <w:rPr>
                <w:b/>
              </w:rPr>
              <w:t xml:space="preserve">     ‘ </w:t>
            </w:r>
            <w:proofErr w:type="gramStart"/>
            <w:r>
              <w:rPr>
                <w:b/>
              </w:rPr>
              <w:t>ü  600</w:t>
            </w:r>
            <w:proofErr w:type="gramEnd"/>
            <w:r w:rsidRPr="00894944">
              <w:rPr>
                <w:b/>
              </w:rPr>
              <w:t xml:space="preserve"> olan  bir sayının   ,        </w:t>
            </w:r>
            <w:r w:rsidRPr="00894944">
              <w:rPr>
                <w:b/>
                <w:position w:val="-24"/>
              </w:rPr>
              <w:object w:dxaOrig="220" w:dyaOrig="620">
                <v:shape id="_x0000_i1027" type="#_x0000_t75" style="width:11.25pt;height:30.75pt" o:ole="">
                  <v:imagedata r:id="rId8" o:title=""/>
                </v:shape>
                <o:OLEObject Type="Embed" ProgID="Equation.3" ShapeID="_x0000_i1027" DrawAspect="Content" ObjectID="_1429544897" r:id="rId9"/>
              </w:object>
            </w:r>
            <w:r w:rsidRPr="00894944">
              <w:rPr>
                <w:b/>
              </w:rPr>
              <w:t xml:space="preserve"> ‘i   kaçtır?</w:t>
            </w:r>
            <w:r>
              <w:rPr>
                <w:b/>
              </w:rPr>
              <w:t xml:space="preserve">    (7 Puan)</w:t>
            </w:r>
          </w:p>
          <w:p w:rsidR="00D37DC6" w:rsidRDefault="00D37DC6" w:rsidP="00212A52"/>
          <w:p w:rsidR="00D37DC6" w:rsidRDefault="00D37DC6" w:rsidP="00212A52"/>
          <w:p w:rsidR="00D37DC6" w:rsidRPr="00894944" w:rsidRDefault="00D37DC6" w:rsidP="00212A52"/>
          <w:p w:rsidR="00D37DC6" w:rsidRDefault="00D37DC6" w:rsidP="00212A52">
            <w:r w:rsidRPr="00894944">
              <w:rPr>
                <w:b/>
              </w:rPr>
              <w:t xml:space="preserve">11-  </w:t>
            </w:r>
            <w:r w:rsidRPr="00894944">
              <w:rPr>
                <w:b/>
                <w:position w:val="-28"/>
              </w:rPr>
              <w:object w:dxaOrig="1020" w:dyaOrig="680">
                <v:shape id="_x0000_i1028" type="#_x0000_t75" style="width:57pt;height:37.5pt" o:ole="">
                  <v:imagedata r:id="rId10" o:title=""/>
                </v:shape>
                <o:OLEObject Type="Embed" ProgID="Equation.DSMT4" ShapeID="_x0000_i1028" DrawAspect="Content" ObjectID="_1429544898" r:id="rId11"/>
              </w:object>
            </w:r>
            <w:r w:rsidRPr="00C710AB">
              <w:rPr>
                <w:b/>
              </w:rPr>
              <w:t xml:space="preserve">işleminin sonucu ile  </w:t>
            </w:r>
            <w:r w:rsidRPr="00C710AB">
              <w:rPr>
                <w:b/>
                <w:position w:val="-24"/>
              </w:rPr>
              <w:object w:dxaOrig="320" w:dyaOrig="620">
                <v:shape id="_x0000_i1029" type="#_x0000_t75" style="width:15.75pt;height:30.75pt" o:ole="">
                  <v:imagedata r:id="rId12" o:title=""/>
                </v:shape>
                <o:OLEObject Type="Embed" ProgID="Equation.DSMT4" ShapeID="_x0000_i1029" DrawAspect="Content" ObjectID="_1429544899" r:id="rId13"/>
              </w:object>
            </w:r>
            <w:r w:rsidRPr="00894944">
              <w:rPr>
                <w:b/>
              </w:rPr>
              <w:t xml:space="preserve">  </w:t>
            </w:r>
            <w:proofErr w:type="gramStart"/>
            <w:r w:rsidRPr="00894944">
              <w:rPr>
                <w:b/>
              </w:rPr>
              <w:t>ı  kesrinin</w:t>
            </w:r>
            <w:proofErr w:type="gramEnd"/>
            <w:r w:rsidRPr="00894944">
              <w:rPr>
                <w:b/>
              </w:rPr>
              <w:t xml:space="preserve"> çarpımı kaç olur</w:t>
            </w:r>
            <w:r w:rsidRPr="00894944">
              <w:t>?</w:t>
            </w:r>
            <w:r>
              <w:rPr>
                <w:b/>
              </w:rPr>
              <w:t xml:space="preserve">   (7 Puan)</w:t>
            </w:r>
          </w:p>
          <w:p w:rsidR="00D37DC6" w:rsidRDefault="00D37DC6" w:rsidP="00212A52"/>
          <w:p w:rsidR="00D37DC6" w:rsidRDefault="00D37DC6" w:rsidP="00212A52"/>
          <w:p w:rsidR="00D37DC6" w:rsidRDefault="00D37DC6" w:rsidP="00212A52"/>
          <w:p w:rsidR="00D37DC6" w:rsidRDefault="00D37DC6" w:rsidP="00212A52"/>
          <w:p w:rsidR="00D37DC6" w:rsidRPr="00894944" w:rsidRDefault="00D37DC6" w:rsidP="00212A52"/>
          <w:p w:rsidR="00D37DC6" w:rsidRPr="00BC5227" w:rsidRDefault="00D37DC6" w:rsidP="00212A52">
            <w:pPr>
              <w:tabs>
                <w:tab w:val="left" w:pos="2565"/>
              </w:tabs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284480</wp:posOffset>
                  </wp:positionH>
                  <wp:positionV relativeFrom="paragraph">
                    <wp:posOffset>238125</wp:posOffset>
                  </wp:positionV>
                  <wp:extent cx="2200275" cy="1038225"/>
                  <wp:effectExtent l="19050" t="0" r="9525" b="0"/>
                  <wp:wrapSquare wrapText="bothSides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94944">
              <w:rPr>
                <w:b/>
              </w:rPr>
              <w:t>12-</w:t>
            </w:r>
            <w:r>
              <w:t xml:space="preserve">   </w:t>
            </w:r>
            <w:r w:rsidRPr="00BC5227">
              <w:rPr>
                <w:b/>
              </w:rPr>
              <w:t>Aşağı</w:t>
            </w:r>
            <w:r>
              <w:rPr>
                <w:b/>
              </w:rPr>
              <w:t>da</w:t>
            </w:r>
            <w:r w:rsidRPr="00BC5227">
              <w:rPr>
                <w:b/>
              </w:rPr>
              <w:t>ki şekilde olduğu gibi iki dikdörtgen iç içe yerleştirilmiştir. Küçük dikdörtgenin kenarları 4 cm ve 7 cm, taralı alan 12 cm</w:t>
            </w:r>
            <w:r w:rsidRPr="00BC5227">
              <w:rPr>
                <w:b/>
                <w:vertAlign w:val="superscript"/>
              </w:rPr>
              <w:t>2</w:t>
            </w:r>
            <w:r w:rsidRPr="00BC5227">
              <w:rPr>
                <w:b/>
              </w:rPr>
              <w:t xml:space="preserve"> olup │BC │ = 5 cm dir. Büyük dikdörtgenin çevresi kaç cm ‘ dir?</w:t>
            </w:r>
            <w:r>
              <w:rPr>
                <w:b/>
              </w:rPr>
              <w:t xml:space="preserve">   (7 Puan)</w:t>
            </w:r>
          </w:p>
          <w:p w:rsidR="00D37DC6" w:rsidRPr="00894944" w:rsidRDefault="00D37DC6" w:rsidP="00212A52">
            <w:pPr>
              <w:tabs>
                <w:tab w:val="left" w:pos="2565"/>
              </w:tabs>
            </w:pPr>
          </w:p>
          <w:p w:rsidR="00D37DC6" w:rsidRPr="00894944" w:rsidRDefault="00D37DC6" w:rsidP="00212A52">
            <w:pPr>
              <w:tabs>
                <w:tab w:val="left" w:pos="2565"/>
              </w:tabs>
            </w:pPr>
          </w:p>
          <w:p w:rsidR="00D37DC6" w:rsidRPr="00894944" w:rsidRDefault="00D37DC6" w:rsidP="00212A52">
            <w:pPr>
              <w:tabs>
                <w:tab w:val="left" w:pos="2565"/>
              </w:tabs>
            </w:pPr>
          </w:p>
          <w:p w:rsidR="00D37DC6" w:rsidRPr="00894944" w:rsidRDefault="00D37DC6" w:rsidP="00212A52">
            <w:pPr>
              <w:tabs>
                <w:tab w:val="left" w:pos="2565"/>
              </w:tabs>
            </w:pPr>
          </w:p>
          <w:p w:rsidR="00D37DC6" w:rsidRPr="00894944" w:rsidRDefault="00D37DC6" w:rsidP="00212A52">
            <w:pPr>
              <w:tabs>
                <w:tab w:val="left" w:pos="2565"/>
              </w:tabs>
            </w:pPr>
          </w:p>
          <w:p w:rsidR="00D37DC6" w:rsidRPr="00894944" w:rsidRDefault="00D37DC6" w:rsidP="00212A52"/>
          <w:p w:rsidR="00D37DC6" w:rsidRPr="00BC5227" w:rsidRDefault="00D37DC6" w:rsidP="00212A52">
            <w:pPr>
              <w:tabs>
                <w:tab w:val="left" w:pos="180"/>
                <w:tab w:val="left" w:pos="1440"/>
                <w:tab w:val="left" w:pos="2520"/>
                <w:tab w:val="left" w:pos="3780"/>
              </w:tabs>
              <w:rPr>
                <w:b/>
              </w:rPr>
            </w:pPr>
            <w:r w:rsidRPr="00894944">
              <w:rPr>
                <w:b/>
              </w:rPr>
              <w:t>13</w:t>
            </w:r>
            <w:r w:rsidRPr="00894944">
              <w:t xml:space="preserve">- </w:t>
            </w:r>
            <w:r w:rsidRPr="00BC5227">
              <w:rPr>
                <w:b/>
              </w:rPr>
              <w:t>Aşağıdaki eşitliklerden hangisi yanlıştır?</w:t>
            </w:r>
            <w:r>
              <w:rPr>
                <w:b/>
              </w:rPr>
              <w:t xml:space="preserve">   (4 Puan)</w:t>
            </w:r>
          </w:p>
          <w:p w:rsidR="00D37DC6" w:rsidRPr="00894944" w:rsidRDefault="00D37DC6" w:rsidP="00212A52">
            <w:r w:rsidRPr="00894944">
              <w:t xml:space="preserve">       A)  1,4 =</w:t>
            </w:r>
            <w:r w:rsidRPr="00894944">
              <w:rPr>
                <w:position w:val="-24"/>
              </w:rPr>
              <w:object w:dxaOrig="240" w:dyaOrig="620">
                <v:shape id="_x0000_i1030" type="#_x0000_t75" style="width:12pt;height:30.75pt" o:ole="">
                  <v:imagedata r:id="rId15" o:title=""/>
                </v:shape>
                <o:OLEObject Type="Embed" ProgID="Equation.3" ShapeID="_x0000_i1030" DrawAspect="Content" ObjectID="_1429544900" r:id="rId16"/>
              </w:object>
            </w:r>
            <w:r w:rsidRPr="00894944">
              <w:t xml:space="preserve">                          B)  0,75= </w:t>
            </w:r>
            <w:r w:rsidRPr="00894944">
              <w:rPr>
                <w:position w:val="-24"/>
              </w:rPr>
              <w:object w:dxaOrig="240" w:dyaOrig="620">
                <v:shape id="_x0000_i1031" type="#_x0000_t75" style="width:12pt;height:30.75pt" o:ole="">
                  <v:imagedata r:id="rId17" o:title=""/>
                </v:shape>
                <o:OLEObject Type="Embed" ProgID="Equation.3" ShapeID="_x0000_i1031" DrawAspect="Content" ObjectID="_1429544901" r:id="rId18"/>
              </w:object>
            </w:r>
            <w:r w:rsidRPr="00894944">
              <w:t xml:space="preserve">                     C) 0,125=</w:t>
            </w:r>
            <w:r w:rsidRPr="00894944">
              <w:rPr>
                <w:position w:val="-24"/>
              </w:rPr>
              <w:object w:dxaOrig="220" w:dyaOrig="620">
                <v:shape id="_x0000_i1032" type="#_x0000_t75" style="width:11.25pt;height:30.75pt" o:ole="">
                  <v:imagedata r:id="rId19" o:title=""/>
                </v:shape>
                <o:OLEObject Type="Embed" ProgID="Equation.3" ShapeID="_x0000_i1032" DrawAspect="Content" ObjectID="_1429544902" r:id="rId20"/>
              </w:object>
            </w:r>
            <w:r w:rsidRPr="00894944">
              <w:t xml:space="preserve">                           D) </w:t>
            </w:r>
            <w:r w:rsidRPr="00894944">
              <w:rPr>
                <w:position w:val="-24"/>
              </w:rPr>
              <w:object w:dxaOrig="859" w:dyaOrig="620">
                <v:shape id="_x0000_i1033" type="#_x0000_t75" style="width:42.75pt;height:30.75pt" o:ole="">
                  <v:imagedata r:id="rId21" o:title=""/>
                </v:shape>
                <o:OLEObject Type="Embed" ProgID="Equation.3" ShapeID="_x0000_i1033" DrawAspect="Content" ObjectID="_1429544903" r:id="rId22"/>
              </w:object>
            </w:r>
          </w:p>
          <w:p w:rsidR="00D37DC6" w:rsidRPr="00894944" w:rsidRDefault="00D37DC6" w:rsidP="00212A52">
            <w:pPr>
              <w:tabs>
                <w:tab w:val="left" w:pos="180"/>
                <w:tab w:val="left" w:pos="1440"/>
                <w:tab w:val="left" w:pos="2520"/>
                <w:tab w:val="left" w:pos="3780"/>
              </w:tabs>
              <w:rPr>
                <w:b/>
              </w:rPr>
            </w:pPr>
            <w:r w:rsidRPr="00BC5227">
              <w:rPr>
                <w:b/>
              </w:rPr>
              <w:t xml:space="preserve">14- Ahmet </w:t>
            </w:r>
            <w:smartTag w:uri="urn:schemas-microsoft-com:office:smarttags" w:element="metricconverter">
              <w:smartTagPr>
                <w:attr w:name="ProductID" w:val="1,5 metre"/>
              </w:smartTagPr>
              <w:r w:rsidRPr="00BC5227">
                <w:rPr>
                  <w:b/>
                </w:rPr>
                <w:t>1,5 metre</w:t>
              </w:r>
            </w:smartTag>
            <w:r w:rsidRPr="00BC5227">
              <w:rPr>
                <w:b/>
              </w:rPr>
              <w:t xml:space="preserve"> telden </w:t>
            </w:r>
            <w:smartTag w:uri="urn:schemas-microsoft-com:office:smarttags" w:element="metricconverter">
              <w:smartTagPr>
                <w:attr w:name="ProductID" w:val="25 cm"/>
              </w:smartTagPr>
              <w:r w:rsidRPr="00BC5227">
                <w:rPr>
                  <w:b/>
                </w:rPr>
                <w:t>25 cm</w:t>
              </w:r>
            </w:smartTag>
            <w:r w:rsidRPr="00BC5227">
              <w:rPr>
                <w:b/>
              </w:rPr>
              <w:t xml:space="preserve"> yarıçaplı bir çember oluşturmak istiyor. Bu durumda aşağıdaki ifadelerden hangisi doğru olur?( Pi=3alınacak)</w:t>
            </w:r>
            <w:r>
              <w:rPr>
                <w:b/>
              </w:rPr>
              <w:t xml:space="preserve">    (4 Puan)</w:t>
            </w:r>
          </w:p>
          <w:p w:rsidR="00D37DC6" w:rsidRPr="00894944" w:rsidRDefault="00D37DC6" w:rsidP="00212A52">
            <w:r>
              <w:t xml:space="preserve">       </w:t>
            </w:r>
            <w:r w:rsidRPr="00894944">
              <w:t xml:space="preserve">A) Tel kısa gelir. </w:t>
            </w:r>
            <w:r>
              <w:t xml:space="preserve">        </w:t>
            </w:r>
            <w:r w:rsidRPr="00894944">
              <w:t xml:space="preserve">  B) Tel 10cm artar.</w:t>
            </w:r>
            <w:r>
              <w:t xml:space="preserve">       </w:t>
            </w:r>
            <w:r w:rsidRPr="00894944">
              <w:t>C) Tel 10cm eksilir.</w:t>
            </w:r>
            <w:r>
              <w:t xml:space="preserve">         </w:t>
            </w:r>
            <w:r w:rsidRPr="00894944">
              <w:t>D) Tel tam gelir.</w:t>
            </w:r>
          </w:p>
          <w:p w:rsidR="00D37DC6" w:rsidRPr="00894944" w:rsidRDefault="00D37DC6" w:rsidP="00212A52"/>
          <w:p w:rsidR="00D37DC6" w:rsidRPr="00CB3EAB" w:rsidRDefault="00D37DC6" w:rsidP="00212A52">
            <w:pPr>
              <w:tabs>
                <w:tab w:val="left" w:pos="180"/>
                <w:tab w:val="left" w:pos="1440"/>
                <w:tab w:val="left" w:pos="2520"/>
                <w:tab w:val="left" w:pos="3780"/>
              </w:tabs>
              <w:rPr>
                <w:b/>
              </w:rPr>
            </w:pPr>
            <w:r w:rsidRPr="00CB3EAB">
              <w:rPr>
                <w:b/>
              </w:rPr>
              <w:t>15</w:t>
            </w:r>
            <w:r w:rsidRPr="00894944">
              <w:t>-</w:t>
            </w:r>
            <w:r>
              <w:t xml:space="preserve">   </w:t>
            </w:r>
            <w:r w:rsidRPr="00CB3EAB">
              <w:rPr>
                <w:b/>
                <w:position w:val="-24"/>
              </w:rPr>
              <w:object w:dxaOrig="340" w:dyaOrig="620">
                <v:shape id="_x0000_i1034" type="#_x0000_t75" style="width:17.25pt;height:30.75pt" o:ole="" fillcolor="window">
                  <v:imagedata r:id="rId23" o:title=""/>
                </v:shape>
                <o:OLEObject Type="Embed" ProgID="Equation.3" ShapeID="_x0000_i1034" DrawAspect="Content" ObjectID="_1429544904" r:id="rId24"/>
              </w:object>
            </w:r>
            <w:r w:rsidRPr="00CB3EAB">
              <w:rPr>
                <w:b/>
              </w:rPr>
              <w:t>kesrinin eşiti aşağıdakilerden han</w:t>
            </w:r>
            <w:r w:rsidRPr="00CB3EAB">
              <w:rPr>
                <w:b/>
              </w:rPr>
              <w:softHyphen/>
              <w:t>gisidir?</w:t>
            </w:r>
            <w:r w:rsidRPr="00CB3EAB">
              <w:t xml:space="preserve"> </w:t>
            </w:r>
            <w:r>
              <w:t xml:space="preserve"> </w:t>
            </w:r>
            <w:r w:rsidRPr="00894944">
              <w:t xml:space="preserve"> </w:t>
            </w:r>
            <w:r w:rsidRPr="00CB3EAB">
              <w:rPr>
                <w:b/>
              </w:rPr>
              <w:t>(4 Puan)</w:t>
            </w:r>
          </w:p>
          <w:p w:rsidR="00D37DC6" w:rsidRPr="00BC5227" w:rsidRDefault="00D37DC6" w:rsidP="00212A52">
            <w:pPr>
              <w:pStyle w:val="4tab"/>
              <w:rPr>
                <w:rFonts w:ascii="Times New Roman" w:hAnsi="Times New Roman"/>
                <w:sz w:val="24"/>
                <w:szCs w:val="24"/>
              </w:rPr>
            </w:pPr>
            <w:r w:rsidRPr="00894944">
              <w:t xml:space="preserve">A) </w:t>
            </w:r>
            <w:r w:rsidRPr="00894944">
              <w:rPr>
                <w:position w:val="-24"/>
              </w:rPr>
              <w:object w:dxaOrig="360" w:dyaOrig="620">
                <v:shape id="_x0000_i1035" type="#_x0000_t75" style="width:18pt;height:30.75pt" o:ole="" fillcolor="window">
                  <v:imagedata r:id="rId25" o:title=""/>
                </v:shape>
                <o:OLEObject Type="Embed" ProgID="Equation.3" ShapeID="_x0000_i1035" DrawAspect="Content" ObjectID="_1429544905" r:id="rId26"/>
              </w:object>
            </w:r>
            <w:r w:rsidRPr="00894944">
              <w:tab/>
              <w:t xml:space="preserve">       B) </w:t>
            </w:r>
            <w:r w:rsidRPr="00894944">
              <w:rPr>
                <w:position w:val="-24"/>
              </w:rPr>
              <w:object w:dxaOrig="380" w:dyaOrig="620">
                <v:shape id="_x0000_i1036" type="#_x0000_t75" style="width:18.75pt;height:30.75pt" o:ole="" fillcolor="window">
                  <v:imagedata r:id="rId27" o:title=""/>
                </v:shape>
                <o:OLEObject Type="Embed" ProgID="Equation.3" ShapeID="_x0000_i1036" DrawAspect="Content" ObjectID="_1429544906" r:id="rId28"/>
              </w:object>
            </w:r>
            <w:r w:rsidRPr="00894944">
              <w:t xml:space="preserve">                C) </w:t>
            </w:r>
            <w:r w:rsidRPr="00894944">
              <w:rPr>
                <w:position w:val="-24"/>
              </w:rPr>
              <w:object w:dxaOrig="380" w:dyaOrig="620">
                <v:shape id="_x0000_i1037" type="#_x0000_t75" style="width:18.75pt;height:30.75pt" o:ole="" fillcolor="window">
                  <v:imagedata r:id="rId29" o:title=""/>
                </v:shape>
                <o:OLEObject Type="Embed" ProgID="Equation.3" ShapeID="_x0000_i1037" DrawAspect="Content" ObjectID="_1429544907" r:id="rId30"/>
              </w:object>
            </w:r>
            <w:r w:rsidRPr="00894944">
              <w:tab/>
              <w:t xml:space="preserve">                 D) </w:t>
            </w:r>
            <w:r w:rsidRPr="00894944">
              <w:rPr>
                <w:position w:val="-24"/>
              </w:rPr>
              <w:object w:dxaOrig="380" w:dyaOrig="620">
                <v:shape id="_x0000_i1038" type="#_x0000_t75" style="width:18.75pt;height:30.75pt" o:ole="" fillcolor="window">
                  <v:imagedata r:id="rId31" o:title=""/>
                </v:shape>
                <o:OLEObject Type="Embed" ProgID="Equation.3" ShapeID="_x0000_i1038" DrawAspect="Content" ObjectID="_1429544908" r:id="rId32"/>
              </w:object>
            </w:r>
            <w:r w:rsidRPr="00894944">
              <w:rPr>
                <w:position w:val="-10"/>
              </w:rPr>
              <w:object w:dxaOrig="180" w:dyaOrig="340">
                <v:shape id="_x0000_i1039" type="#_x0000_t75" style="width:9pt;height:17.25pt" o:ole="">
                  <v:imagedata r:id="rId33" o:title=""/>
                </v:shape>
                <o:OLEObject Type="Embed" ProgID="Equation.3" ShapeID="_x0000_i1039" DrawAspect="Content" ObjectID="_1429544909" r:id="rId34"/>
              </w:object>
            </w:r>
          </w:p>
          <w:p w:rsidR="00D37DC6" w:rsidRPr="00894944" w:rsidRDefault="00D37DC6" w:rsidP="00212A52">
            <w:pPr>
              <w:tabs>
                <w:tab w:val="left" w:pos="180"/>
                <w:tab w:val="left" w:pos="1440"/>
                <w:tab w:val="left" w:pos="2520"/>
                <w:tab w:val="left" w:pos="3780"/>
              </w:tabs>
              <w:rPr>
                <w:b/>
              </w:rPr>
            </w:pPr>
            <w:r w:rsidRPr="00894944">
              <w:rPr>
                <w:b/>
              </w:rPr>
              <w:t>16-</w:t>
            </w:r>
            <w:r w:rsidRPr="00894944">
              <w:t xml:space="preserve"> “</w:t>
            </w:r>
            <w:r w:rsidRPr="00BC5227">
              <w:rPr>
                <w:b/>
                <w:i/>
              </w:rPr>
              <w:t xml:space="preserve">1, 0, 2, </w:t>
            </w:r>
            <w:smartTag w:uri="urn:schemas-microsoft-com:office:smarttags" w:element="metricconverter">
              <w:smartTagPr>
                <w:attr w:name="ProductID" w:val="9”"/>
              </w:smartTagPr>
              <w:r w:rsidRPr="00BC5227">
                <w:rPr>
                  <w:b/>
                  <w:i/>
                </w:rPr>
                <w:t>9”</w:t>
              </w:r>
            </w:smartTag>
            <w:r w:rsidRPr="00BC5227">
              <w:rPr>
                <w:b/>
              </w:rPr>
              <w:t xml:space="preserve"> rakamlarını birer kez kullanarak yazılabilecek </w:t>
            </w:r>
            <w:r w:rsidRPr="00BC5227">
              <w:rPr>
                <w:b/>
                <w:i/>
                <w:u w:val="single"/>
              </w:rPr>
              <w:t>en küçük ve en büyük</w:t>
            </w:r>
            <w:r w:rsidRPr="00BC5227">
              <w:rPr>
                <w:b/>
              </w:rPr>
              <w:t xml:space="preserve"> ondalık sayılar hangisidir?</w:t>
            </w:r>
            <w:r>
              <w:rPr>
                <w:b/>
              </w:rPr>
              <w:t xml:space="preserve">   (4 Puan)</w:t>
            </w:r>
          </w:p>
          <w:p w:rsidR="00D37DC6" w:rsidRPr="00894944" w:rsidRDefault="00D37DC6" w:rsidP="00212A52">
            <w:pPr>
              <w:tabs>
                <w:tab w:val="left" w:pos="180"/>
                <w:tab w:val="left" w:pos="1440"/>
                <w:tab w:val="left" w:pos="2520"/>
                <w:tab w:val="left" w:pos="3780"/>
              </w:tabs>
            </w:pPr>
            <w:r w:rsidRPr="00894944">
              <w:rPr>
                <w:b/>
              </w:rPr>
              <w:t xml:space="preserve">       A)</w:t>
            </w:r>
            <w:r w:rsidRPr="00894944">
              <w:t xml:space="preserve"> 0,129 ve 921,0</w:t>
            </w:r>
            <w:r w:rsidRPr="00894944">
              <w:tab/>
              <w:t xml:space="preserve">  </w:t>
            </w:r>
            <w:r w:rsidRPr="00894944">
              <w:rPr>
                <w:b/>
              </w:rPr>
              <w:t xml:space="preserve">B) </w:t>
            </w:r>
            <w:r w:rsidRPr="00894944">
              <w:t xml:space="preserve">1,029 ve 92,10                   </w:t>
            </w:r>
            <w:r w:rsidRPr="00894944">
              <w:rPr>
                <w:b/>
              </w:rPr>
              <w:t xml:space="preserve">C) </w:t>
            </w:r>
            <w:r w:rsidRPr="00894944">
              <w:t>109,2 ve 9,210</w:t>
            </w:r>
            <w:r w:rsidRPr="00894944">
              <w:rPr>
                <w:b/>
              </w:rPr>
              <w:tab/>
              <w:t>D)</w:t>
            </w:r>
            <w:r w:rsidRPr="00894944">
              <w:t xml:space="preserve"> 0,192 ve 912,0</w:t>
            </w:r>
          </w:p>
          <w:p w:rsidR="00D37DC6" w:rsidRPr="00894944" w:rsidRDefault="00D37DC6" w:rsidP="00212A52"/>
          <w:p w:rsidR="00D37DC6" w:rsidRPr="00894944" w:rsidRDefault="00D37DC6" w:rsidP="00212A52">
            <w:pPr>
              <w:pStyle w:val="GvdeMetniGirintisi"/>
              <w:ind w:left="0"/>
            </w:pPr>
          </w:p>
          <w:p w:rsidR="00D37DC6" w:rsidRPr="00CB3EAB" w:rsidRDefault="00D37DC6" w:rsidP="00212A52">
            <w:pPr>
              <w:tabs>
                <w:tab w:val="left" w:pos="7380"/>
              </w:tabs>
            </w:pPr>
          </w:p>
        </w:tc>
      </w:tr>
    </w:tbl>
    <w:p w:rsidR="00D37DC6" w:rsidRPr="00894944" w:rsidRDefault="00D37DC6" w:rsidP="00D37DC6"/>
    <w:sectPr w:rsidR="00D37DC6" w:rsidRPr="00894944" w:rsidSect="00096E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37DC6"/>
    <w:rsid w:val="00096EC3"/>
    <w:rsid w:val="003A04FE"/>
    <w:rsid w:val="0066302F"/>
    <w:rsid w:val="006D35FA"/>
    <w:rsid w:val="00D37DC6"/>
    <w:rsid w:val="00DE0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D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4tab">
    <w:name w:val="4tab"/>
    <w:basedOn w:val="Normal"/>
    <w:rsid w:val="00D37DC6"/>
    <w:pPr>
      <w:tabs>
        <w:tab w:val="left" w:pos="1418"/>
        <w:tab w:val="left" w:pos="2410"/>
        <w:tab w:val="left" w:pos="3544"/>
      </w:tabs>
      <w:spacing w:before="20" w:after="20" w:line="260" w:lineRule="atLeast"/>
      <w:ind w:left="425"/>
    </w:pPr>
    <w:rPr>
      <w:rFonts w:ascii="Arial" w:hAnsi="Arial"/>
      <w:sz w:val="18"/>
      <w:szCs w:val="20"/>
    </w:rPr>
  </w:style>
  <w:style w:type="paragraph" w:styleId="GvdeMetniGirintisi">
    <w:name w:val="Body Text Indent"/>
    <w:basedOn w:val="Normal"/>
    <w:link w:val="GvdeMetniGirintisiChar"/>
    <w:rsid w:val="00D37DC6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D37DC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rsid w:val="006D35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webSettings" Target="webSettings.xml"/><Relationship Id="rId21" Type="http://schemas.openxmlformats.org/officeDocument/2006/relationships/image" Target="media/image10.wmf"/><Relationship Id="rId34" Type="http://schemas.openxmlformats.org/officeDocument/2006/relationships/oleObject" Target="embeddings/oleObject15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4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oleObject" Target="embeddings/oleObject1.bin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2.bin"/><Relationship Id="rId36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png"/><Relationship Id="rId22" Type="http://schemas.openxmlformats.org/officeDocument/2006/relationships/oleObject" Target="embeddings/oleObject9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2685</Characters>
  <Application>Microsoft Office Word</Application>
  <DocSecurity>0</DocSecurity>
  <Lines>22</Lines>
  <Paragraphs>6</Paragraphs>
  <ScaleCrop>false</ScaleCrop>
  <Company>rocco</Company>
  <LinksUpToDate>false</LinksUpToDate>
  <CharactersWithSpaces>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3</cp:revision>
  <dcterms:created xsi:type="dcterms:W3CDTF">2013-04-28T14:30:00Z</dcterms:created>
  <dcterms:modified xsi:type="dcterms:W3CDTF">2013-05-08T15:56:00Z</dcterms:modified>
  <cp:category>www.sorubak.com</cp:category>
  <cp:version>www.sorubak.com</cp:version>
</cp:coreProperties>
</file>