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D9E" w:rsidRDefault="00506F35" w:rsidP="00506F35">
      <w:pPr>
        <w:spacing w:after="0"/>
        <w:rPr>
          <w:b/>
        </w:rPr>
      </w:pPr>
      <w:r w:rsidRPr="00506F35">
        <w:rPr>
          <w:b/>
        </w:rPr>
        <w:t>KOCASİNAN İ.Ö.O. 5.SINIFLAR 2.DÖNEM 3. SINAV</w:t>
      </w:r>
    </w:p>
    <w:p w:rsidR="00506F35" w:rsidRDefault="00506F35" w:rsidP="00506F35">
      <w:pPr>
        <w:spacing w:after="0"/>
        <w:rPr>
          <w:b/>
        </w:rPr>
      </w:pPr>
      <w:r>
        <w:rPr>
          <w:b/>
        </w:rPr>
        <w:t xml:space="preserve">ADI  </w:t>
      </w:r>
      <w:proofErr w:type="gramStart"/>
      <w:r>
        <w:rPr>
          <w:b/>
        </w:rPr>
        <w:t>SOYADI :</w:t>
      </w:r>
      <w:proofErr w:type="gramEnd"/>
    </w:p>
    <w:p w:rsidR="00506F35" w:rsidRDefault="00506F35" w:rsidP="00506F35">
      <w:pPr>
        <w:spacing w:after="0"/>
        <w:rPr>
          <w:b/>
        </w:rPr>
      </w:pPr>
    </w:p>
    <w:p w:rsidR="00C40C39" w:rsidRPr="002A270E" w:rsidRDefault="00506F35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 </w:t>
      </w:r>
      <w:r w:rsidR="00C40C39" w:rsidRPr="002A270E">
        <w:rPr>
          <w:b/>
          <w:sz w:val="18"/>
          <w:szCs w:val="18"/>
        </w:rPr>
        <w:t>Bir şirketin yönetim şeması aşağıda verilmiştir.</w:t>
      </w:r>
    </w:p>
    <w:p w:rsidR="00C40C39" w:rsidRPr="002A270E" w:rsidRDefault="00C40C39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>1.- 2. Ve 3. Soruları şemaya göre cevaplayınız.</w:t>
      </w:r>
    </w:p>
    <w:p w:rsidR="00C40C39" w:rsidRPr="002A270E" w:rsidRDefault="00C40C39" w:rsidP="00506F35">
      <w:pPr>
        <w:spacing w:after="0"/>
        <w:rPr>
          <w:b/>
          <w:sz w:val="18"/>
          <w:szCs w:val="18"/>
        </w:rPr>
      </w:pPr>
    </w:p>
    <w:p w:rsidR="00506F35" w:rsidRPr="002A270E" w:rsidRDefault="00506F35" w:rsidP="00506F35">
      <w:pPr>
        <w:spacing w:after="0"/>
        <w:rPr>
          <w:b/>
          <w:sz w:val="18"/>
          <w:szCs w:val="18"/>
        </w:rPr>
      </w:pPr>
      <w:r w:rsidRPr="002A270E">
        <w:rPr>
          <w:b/>
          <w:noProof/>
          <w:sz w:val="18"/>
          <w:szCs w:val="18"/>
        </w:rPr>
        <w:drawing>
          <wp:inline distT="0" distB="0" distL="0" distR="0">
            <wp:extent cx="3018263" cy="2230244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C40C39" w:rsidRPr="002A270E" w:rsidRDefault="00C40C39" w:rsidP="00506F35">
      <w:pPr>
        <w:spacing w:after="0"/>
        <w:rPr>
          <w:b/>
          <w:sz w:val="18"/>
          <w:szCs w:val="18"/>
        </w:rPr>
      </w:pPr>
    </w:p>
    <w:p w:rsidR="00C40C39" w:rsidRPr="002A270E" w:rsidRDefault="00C40C39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1. Bu şirkette toplam kaç kişi </w:t>
      </w:r>
      <w:proofErr w:type="gramStart"/>
      <w:r w:rsidRPr="002A270E">
        <w:rPr>
          <w:b/>
          <w:sz w:val="18"/>
          <w:szCs w:val="18"/>
        </w:rPr>
        <w:t>çalışmaktadır ?</w:t>
      </w:r>
      <w:proofErr w:type="gramEnd"/>
    </w:p>
    <w:p w:rsidR="00C40C39" w:rsidRPr="002A270E" w:rsidRDefault="00C40C39" w:rsidP="00506F35">
      <w:pPr>
        <w:spacing w:after="0"/>
        <w:rPr>
          <w:sz w:val="18"/>
          <w:szCs w:val="18"/>
        </w:rPr>
      </w:pPr>
      <w:r w:rsidRPr="002A270E">
        <w:rPr>
          <w:sz w:val="18"/>
          <w:szCs w:val="18"/>
        </w:rPr>
        <w:t>A) 11</w:t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  <w:t>B) 12</w:t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  <w:t>C)13</w:t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  <w:t>D) 14</w:t>
      </w:r>
    </w:p>
    <w:p w:rsidR="00C40C39" w:rsidRPr="002A270E" w:rsidRDefault="00C40C39" w:rsidP="00506F35">
      <w:pPr>
        <w:spacing w:after="0"/>
        <w:rPr>
          <w:b/>
          <w:sz w:val="18"/>
          <w:szCs w:val="18"/>
        </w:rPr>
      </w:pPr>
    </w:p>
    <w:p w:rsidR="00C40C39" w:rsidRPr="002A270E" w:rsidRDefault="00C40C39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2.Aleyna Aksu kimden emir </w:t>
      </w:r>
      <w:proofErr w:type="gramStart"/>
      <w:r w:rsidRPr="002A270E">
        <w:rPr>
          <w:b/>
          <w:sz w:val="18"/>
          <w:szCs w:val="18"/>
        </w:rPr>
        <w:t>almaz ?</w:t>
      </w:r>
      <w:proofErr w:type="gramEnd"/>
    </w:p>
    <w:p w:rsidR="00C40C39" w:rsidRPr="002A270E" w:rsidRDefault="00C40C39" w:rsidP="00506F35">
      <w:pPr>
        <w:spacing w:after="0"/>
        <w:rPr>
          <w:sz w:val="18"/>
          <w:szCs w:val="18"/>
        </w:rPr>
      </w:pPr>
      <w:r w:rsidRPr="002A270E">
        <w:rPr>
          <w:sz w:val="18"/>
          <w:szCs w:val="18"/>
        </w:rPr>
        <w:t>A) İrem Karaca</w:t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  <w:t xml:space="preserve">B) Lütfi </w:t>
      </w:r>
      <w:proofErr w:type="spellStart"/>
      <w:r w:rsidRPr="002A270E">
        <w:rPr>
          <w:sz w:val="18"/>
          <w:szCs w:val="18"/>
        </w:rPr>
        <w:t>Baloğlu</w:t>
      </w:r>
      <w:proofErr w:type="spellEnd"/>
    </w:p>
    <w:p w:rsidR="00C40C39" w:rsidRPr="002A270E" w:rsidRDefault="00C40C39" w:rsidP="00506F35">
      <w:pPr>
        <w:spacing w:after="0"/>
        <w:rPr>
          <w:sz w:val="18"/>
          <w:szCs w:val="18"/>
        </w:rPr>
      </w:pPr>
      <w:r w:rsidRPr="002A270E">
        <w:rPr>
          <w:sz w:val="18"/>
          <w:szCs w:val="18"/>
        </w:rPr>
        <w:t>C) Fikret Gürel</w:t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  <w:t xml:space="preserve">D) </w:t>
      </w:r>
      <w:r w:rsidR="00273182" w:rsidRPr="002A270E">
        <w:rPr>
          <w:sz w:val="18"/>
          <w:szCs w:val="18"/>
        </w:rPr>
        <w:t xml:space="preserve">Ufuk </w:t>
      </w:r>
      <w:proofErr w:type="spellStart"/>
      <w:r w:rsidR="00273182" w:rsidRPr="002A270E">
        <w:rPr>
          <w:sz w:val="18"/>
          <w:szCs w:val="18"/>
        </w:rPr>
        <w:t>Ateşer</w:t>
      </w:r>
      <w:proofErr w:type="spellEnd"/>
    </w:p>
    <w:p w:rsidR="00273182" w:rsidRPr="002A270E" w:rsidRDefault="00273182" w:rsidP="00506F35">
      <w:pPr>
        <w:spacing w:after="0"/>
        <w:rPr>
          <w:b/>
          <w:sz w:val="18"/>
          <w:szCs w:val="18"/>
        </w:rPr>
      </w:pPr>
    </w:p>
    <w:p w:rsidR="00273182" w:rsidRPr="002A270E" w:rsidRDefault="00273182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3. Aşağıdakilerden hangisi Barış </w:t>
      </w:r>
      <w:proofErr w:type="spellStart"/>
      <w:r w:rsidRPr="002A270E">
        <w:rPr>
          <w:b/>
          <w:sz w:val="18"/>
          <w:szCs w:val="18"/>
        </w:rPr>
        <w:t>Durmaz’ın</w:t>
      </w:r>
      <w:proofErr w:type="spellEnd"/>
      <w:r w:rsidRPr="002A270E">
        <w:rPr>
          <w:b/>
          <w:sz w:val="18"/>
          <w:szCs w:val="18"/>
        </w:rPr>
        <w:t xml:space="preserve"> yönetiminde </w:t>
      </w:r>
      <w:proofErr w:type="gramStart"/>
      <w:r w:rsidRPr="002A270E">
        <w:rPr>
          <w:b/>
          <w:sz w:val="18"/>
          <w:szCs w:val="18"/>
        </w:rPr>
        <w:t>çalışmaz ?</w:t>
      </w:r>
      <w:proofErr w:type="gramEnd"/>
    </w:p>
    <w:p w:rsidR="00273182" w:rsidRPr="002A270E" w:rsidRDefault="00273182" w:rsidP="00506F35">
      <w:pPr>
        <w:spacing w:after="0"/>
        <w:rPr>
          <w:sz w:val="18"/>
          <w:szCs w:val="18"/>
        </w:rPr>
      </w:pPr>
      <w:r w:rsidRPr="002A270E">
        <w:rPr>
          <w:sz w:val="18"/>
          <w:szCs w:val="18"/>
        </w:rPr>
        <w:t>A) Buse Canca</w:t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  <w:t>B) Yuşa Özer</w:t>
      </w:r>
    </w:p>
    <w:p w:rsidR="00273182" w:rsidRPr="002A270E" w:rsidRDefault="00273182" w:rsidP="00506F35">
      <w:pPr>
        <w:spacing w:after="0"/>
        <w:rPr>
          <w:sz w:val="18"/>
          <w:szCs w:val="18"/>
        </w:rPr>
      </w:pPr>
      <w:r w:rsidRPr="002A270E">
        <w:rPr>
          <w:sz w:val="18"/>
          <w:szCs w:val="18"/>
        </w:rPr>
        <w:t xml:space="preserve">C) Emine </w:t>
      </w:r>
      <w:proofErr w:type="spellStart"/>
      <w:r w:rsidRPr="002A270E">
        <w:rPr>
          <w:sz w:val="18"/>
          <w:szCs w:val="18"/>
        </w:rPr>
        <w:t>Dinkçi</w:t>
      </w:r>
      <w:proofErr w:type="spellEnd"/>
      <w:r w:rsidRPr="002A270E">
        <w:rPr>
          <w:sz w:val="18"/>
          <w:szCs w:val="18"/>
        </w:rPr>
        <w:tab/>
      </w:r>
      <w:r w:rsidR="002A270E"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>D) Yusuf Benzer</w:t>
      </w:r>
    </w:p>
    <w:p w:rsidR="00273182" w:rsidRPr="002A270E" w:rsidRDefault="00273182" w:rsidP="00506F35">
      <w:pPr>
        <w:spacing w:after="0"/>
        <w:rPr>
          <w:b/>
          <w:sz w:val="18"/>
          <w:szCs w:val="18"/>
        </w:rPr>
      </w:pPr>
    </w:p>
    <w:p w:rsidR="00273182" w:rsidRPr="002A270E" w:rsidRDefault="00273182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4.Aşağıdakilerden hangisi düzgün </w:t>
      </w:r>
      <w:proofErr w:type="gramStart"/>
      <w:r w:rsidRPr="002A270E">
        <w:rPr>
          <w:b/>
          <w:sz w:val="18"/>
          <w:szCs w:val="18"/>
        </w:rPr>
        <w:t>dörtgendir ?</w:t>
      </w:r>
      <w:proofErr w:type="gramEnd"/>
    </w:p>
    <w:p w:rsidR="00273182" w:rsidRPr="002A270E" w:rsidRDefault="00273182" w:rsidP="00506F35">
      <w:pPr>
        <w:spacing w:after="0"/>
        <w:rPr>
          <w:sz w:val="18"/>
          <w:szCs w:val="18"/>
        </w:rPr>
      </w:pPr>
      <w:r w:rsidRPr="002A270E">
        <w:rPr>
          <w:sz w:val="18"/>
          <w:szCs w:val="18"/>
        </w:rPr>
        <w:t>A) kare</w:t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  <w:t>B) yamuk</w:t>
      </w:r>
    </w:p>
    <w:p w:rsidR="00273182" w:rsidRPr="002A270E" w:rsidRDefault="00273182" w:rsidP="00506F35">
      <w:pPr>
        <w:spacing w:after="0"/>
        <w:rPr>
          <w:sz w:val="18"/>
          <w:szCs w:val="18"/>
        </w:rPr>
      </w:pPr>
      <w:r w:rsidRPr="002A270E">
        <w:rPr>
          <w:sz w:val="18"/>
          <w:szCs w:val="18"/>
        </w:rPr>
        <w:t>C) dikdörtgen</w:t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  <w:t>D) paralelkenar</w:t>
      </w:r>
    </w:p>
    <w:p w:rsidR="00273182" w:rsidRPr="002A270E" w:rsidRDefault="00273182" w:rsidP="00506F35">
      <w:pPr>
        <w:spacing w:after="0"/>
        <w:rPr>
          <w:b/>
          <w:sz w:val="18"/>
          <w:szCs w:val="18"/>
        </w:rPr>
      </w:pPr>
    </w:p>
    <w:p w:rsidR="00273182" w:rsidRPr="002A270E" w:rsidRDefault="00273182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5. Kenar sayısı en az olan düzgün çokgenin bir iç açısının ölçüsü kaç </w:t>
      </w:r>
      <w:proofErr w:type="gramStart"/>
      <w:r w:rsidRPr="002A270E">
        <w:rPr>
          <w:b/>
          <w:sz w:val="18"/>
          <w:szCs w:val="18"/>
        </w:rPr>
        <w:t>derecedir ?</w:t>
      </w:r>
      <w:proofErr w:type="gramEnd"/>
    </w:p>
    <w:p w:rsidR="00273182" w:rsidRPr="002A270E" w:rsidRDefault="00273182" w:rsidP="00506F35">
      <w:pPr>
        <w:spacing w:after="0"/>
        <w:rPr>
          <w:sz w:val="18"/>
          <w:szCs w:val="18"/>
        </w:rPr>
      </w:pPr>
      <w:r w:rsidRPr="002A270E">
        <w:rPr>
          <w:sz w:val="18"/>
          <w:szCs w:val="18"/>
        </w:rPr>
        <w:t>A)120</w:t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  <w:t>B) 90</w:t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  <w:t>C) 72</w:t>
      </w:r>
      <w:r w:rsidRPr="002A270E">
        <w:rPr>
          <w:sz w:val="18"/>
          <w:szCs w:val="18"/>
        </w:rPr>
        <w:tab/>
      </w:r>
      <w:r w:rsidRPr="002A270E">
        <w:rPr>
          <w:sz w:val="18"/>
          <w:szCs w:val="18"/>
        </w:rPr>
        <w:tab/>
        <w:t>D) 60</w:t>
      </w:r>
    </w:p>
    <w:p w:rsidR="00273182" w:rsidRPr="002A270E" w:rsidRDefault="00273182" w:rsidP="00506F35">
      <w:pPr>
        <w:spacing w:after="0"/>
        <w:rPr>
          <w:b/>
          <w:sz w:val="18"/>
          <w:szCs w:val="18"/>
        </w:rPr>
      </w:pPr>
    </w:p>
    <w:p w:rsidR="00273182" w:rsidRPr="002A270E" w:rsidRDefault="00273182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>6. Aşağıda verilen şekillerin simetri doğrularını çiziniz.</w:t>
      </w:r>
      <w:r w:rsidRPr="002A270E">
        <w:rPr>
          <w:b/>
          <w:noProof/>
          <w:sz w:val="18"/>
          <w:szCs w:val="18"/>
        </w:rPr>
        <w:drawing>
          <wp:inline distT="0" distB="0" distL="0" distR="0">
            <wp:extent cx="2608289" cy="828000"/>
            <wp:effectExtent l="19050" t="0" r="1561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289" cy="82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70E" w:rsidRDefault="002A270E" w:rsidP="00506F35">
      <w:pPr>
        <w:spacing w:after="0"/>
        <w:rPr>
          <w:b/>
          <w:sz w:val="18"/>
          <w:szCs w:val="18"/>
        </w:rPr>
      </w:pPr>
    </w:p>
    <w:p w:rsidR="00230507" w:rsidRPr="002A270E" w:rsidRDefault="003D6B78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7.Alttaki şekilde çemberin merkezi ABCD dikdörtgeninin kenarındadır. IABI= 16 cm ve dikdörtgenin çevresi 44 </w:t>
      </w:r>
      <w:proofErr w:type="spellStart"/>
      <w:proofErr w:type="gramStart"/>
      <w:r w:rsidRPr="002A270E">
        <w:rPr>
          <w:b/>
          <w:sz w:val="18"/>
          <w:szCs w:val="18"/>
        </w:rPr>
        <w:t>cm’dir</w:t>
      </w:r>
      <w:proofErr w:type="spellEnd"/>
      <w:r w:rsidRPr="002A270E">
        <w:rPr>
          <w:b/>
          <w:sz w:val="18"/>
          <w:szCs w:val="18"/>
        </w:rPr>
        <w:t>.K</w:t>
      </w:r>
      <w:proofErr w:type="gramEnd"/>
      <w:r w:rsidRPr="002A270E">
        <w:rPr>
          <w:b/>
          <w:sz w:val="18"/>
          <w:szCs w:val="18"/>
        </w:rPr>
        <w:t xml:space="preserve">  merkezli çemberin yarıçapı kaç </w:t>
      </w:r>
      <w:proofErr w:type="spellStart"/>
      <w:r w:rsidRPr="002A270E">
        <w:rPr>
          <w:b/>
          <w:sz w:val="18"/>
          <w:szCs w:val="18"/>
        </w:rPr>
        <w:t>cm’dir</w:t>
      </w:r>
      <w:proofErr w:type="spellEnd"/>
      <w:r w:rsidRPr="002A270E">
        <w:rPr>
          <w:b/>
          <w:sz w:val="18"/>
          <w:szCs w:val="18"/>
        </w:rPr>
        <w:t xml:space="preserve"> ? </w:t>
      </w:r>
    </w:p>
    <w:p w:rsidR="00273182" w:rsidRPr="002A270E" w:rsidRDefault="00DB54F4" w:rsidP="00506F35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27.8pt;margin-top:11.35pt;width:108.3pt;height:48pt;z-index:251665408" strokecolor="white [3212]">
            <v:textbox>
              <w:txbxContent>
                <w:p w:rsidR="002A270E" w:rsidRPr="00B3134A" w:rsidRDefault="002A270E" w:rsidP="002A270E">
                  <w:pPr>
                    <w:spacing w:after="0"/>
                    <w:rPr>
                      <w:sz w:val="18"/>
                      <w:szCs w:val="18"/>
                    </w:rPr>
                  </w:pPr>
                  <w:r w:rsidRPr="00B3134A">
                    <w:rPr>
                      <w:sz w:val="18"/>
                      <w:szCs w:val="18"/>
                    </w:rPr>
                    <w:t>A)3</w:t>
                  </w:r>
                  <w:r w:rsidRPr="00B3134A">
                    <w:rPr>
                      <w:sz w:val="18"/>
                      <w:szCs w:val="18"/>
                    </w:rPr>
                    <w:tab/>
                  </w:r>
                  <w:r w:rsidRPr="00B3134A">
                    <w:rPr>
                      <w:sz w:val="18"/>
                      <w:szCs w:val="18"/>
                    </w:rPr>
                    <w:tab/>
                    <w:t>B) 4</w:t>
                  </w:r>
                </w:p>
                <w:p w:rsidR="002A270E" w:rsidRPr="00B3134A" w:rsidRDefault="002A270E" w:rsidP="002A270E">
                  <w:pPr>
                    <w:spacing w:after="0"/>
                    <w:rPr>
                      <w:sz w:val="18"/>
                      <w:szCs w:val="18"/>
                    </w:rPr>
                  </w:pPr>
                  <w:r w:rsidRPr="00B3134A">
                    <w:rPr>
                      <w:sz w:val="18"/>
                      <w:szCs w:val="18"/>
                    </w:rPr>
                    <w:t>C) 5</w:t>
                  </w:r>
                  <w:r w:rsidRPr="00B3134A">
                    <w:rPr>
                      <w:sz w:val="18"/>
                      <w:szCs w:val="18"/>
                    </w:rPr>
                    <w:tab/>
                  </w:r>
                  <w:r w:rsidRPr="00B3134A">
                    <w:rPr>
                      <w:sz w:val="18"/>
                      <w:szCs w:val="18"/>
                    </w:rPr>
                    <w:tab/>
                    <w:t>D)6</w:t>
                  </w:r>
                </w:p>
                <w:p w:rsidR="002A270E" w:rsidRDefault="002A270E"/>
              </w:txbxContent>
            </v:textbox>
          </v:shape>
        </w:pict>
      </w:r>
      <w:r w:rsidR="003D6B78" w:rsidRPr="002A270E">
        <w:rPr>
          <w:b/>
          <w:noProof/>
          <w:sz w:val="18"/>
          <w:szCs w:val="18"/>
        </w:rPr>
        <w:drawing>
          <wp:inline distT="0" distB="0" distL="0" distR="0">
            <wp:extent cx="1574033" cy="864000"/>
            <wp:effectExtent l="19050" t="0" r="7117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033" cy="8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B78" w:rsidRPr="002A270E" w:rsidRDefault="00DB54F4" w:rsidP="00506F35">
      <w:pPr>
        <w:spacing w:after="0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lastRenderedPageBreak/>
        <w:pict>
          <v:shape id="_x0000_s1032" type="#_x0000_t202" style="position:absolute;margin-left:96.4pt;margin-top:-.15pt;width:149.25pt;height:128.45pt;z-index:251664384" strokecolor="white [3212]">
            <v:textbox>
              <w:txbxContent>
                <w:p w:rsidR="003D6B78" w:rsidRPr="002A270E" w:rsidRDefault="003D6B78">
                  <w:pPr>
                    <w:rPr>
                      <w:b/>
                      <w:sz w:val="18"/>
                      <w:szCs w:val="18"/>
                    </w:rPr>
                  </w:pPr>
                  <w:r w:rsidRPr="002A270E">
                    <w:rPr>
                      <w:b/>
                      <w:sz w:val="18"/>
                      <w:szCs w:val="18"/>
                    </w:rPr>
                    <w:t xml:space="preserve">Yandaki uzunlukları birbirine eş 6 çubuğun tümünü kullanmak şartıyla aşağıdaki çokgenlerden hangisini elde </w:t>
                  </w:r>
                  <w:proofErr w:type="gramStart"/>
                  <w:r w:rsidRPr="002A270E">
                    <w:rPr>
                      <w:b/>
                      <w:sz w:val="18"/>
                      <w:szCs w:val="18"/>
                    </w:rPr>
                    <w:t>edemeyiz ?</w:t>
                  </w:r>
                  <w:proofErr w:type="gramEnd"/>
                </w:p>
                <w:p w:rsidR="00A07926" w:rsidRPr="002A270E" w:rsidRDefault="003D6B78" w:rsidP="00A07926">
                  <w:pPr>
                    <w:spacing w:after="0"/>
                    <w:rPr>
                      <w:sz w:val="18"/>
                      <w:szCs w:val="18"/>
                    </w:rPr>
                  </w:pPr>
                  <w:r w:rsidRPr="002A270E">
                    <w:rPr>
                      <w:sz w:val="18"/>
                      <w:szCs w:val="18"/>
                    </w:rPr>
                    <w:t>A) Kare</w:t>
                  </w:r>
                  <w:r w:rsidRPr="002A270E">
                    <w:rPr>
                      <w:sz w:val="18"/>
                      <w:szCs w:val="18"/>
                    </w:rPr>
                    <w:tab/>
                  </w:r>
                  <w:r w:rsidRPr="002A270E">
                    <w:rPr>
                      <w:sz w:val="18"/>
                      <w:szCs w:val="18"/>
                    </w:rPr>
                    <w:tab/>
                  </w:r>
                </w:p>
                <w:p w:rsidR="003D6B78" w:rsidRPr="002A270E" w:rsidRDefault="003D6B78" w:rsidP="00A07926">
                  <w:pPr>
                    <w:spacing w:after="0"/>
                    <w:rPr>
                      <w:sz w:val="18"/>
                      <w:szCs w:val="18"/>
                    </w:rPr>
                  </w:pPr>
                  <w:r w:rsidRPr="002A270E">
                    <w:rPr>
                      <w:sz w:val="18"/>
                      <w:szCs w:val="18"/>
                    </w:rPr>
                    <w:t>B) Dikdörtgen</w:t>
                  </w:r>
                </w:p>
                <w:p w:rsidR="003D6B78" w:rsidRPr="002A270E" w:rsidRDefault="003D6B78" w:rsidP="00A07926">
                  <w:pPr>
                    <w:spacing w:after="0"/>
                    <w:rPr>
                      <w:sz w:val="18"/>
                      <w:szCs w:val="18"/>
                    </w:rPr>
                  </w:pPr>
                  <w:r w:rsidRPr="002A270E">
                    <w:rPr>
                      <w:sz w:val="18"/>
                      <w:szCs w:val="18"/>
                    </w:rPr>
                    <w:t>C) Düzgün altıgen</w:t>
                  </w:r>
                </w:p>
                <w:p w:rsidR="00A07926" w:rsidRPr="002A270E" w:rsidRDefault="00A07926" w:rsidP="00A07926">
                  <w:pPr>
                    <w:spacing w:after="0"/>
                    <w:rPr>
                      <w:sz w:val="18"/>
                      <w:szCs w:val="18"/>
                    </w:rPr>
                  </w:pPr>
                  <w:r w:rsidRPr="002A270E">
                    <w:rPr>
                      <w:sz w:val="18"/>
                      <w:szCs w:val="18"/>
                    </w:rPr>
                    <w:t>D) Eşkenar üçgen</w:t>
                  </w:r>
                </w:p>
                <w:p w:rsidR="00A07926" w:rsidRPr="002A270E" w:rsidRDefault="00A07926" w:rsidP="00A07926">
                  <w:pPr>
                    <w:spacing w:after="0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.9pt;margin-top:-.15pt;width:.75pt;height:69pt;z-index:251658240" o:connectortype="straight" strokeweight="2pt"/>
        </w:pict>
      </w:r>
      <w:r>
        <w:rPr>
          <w:b/>
          <w:noProof/>
          <w:sz w:val="18"/>
          <w:szCs w:val="18"/>
        </w:rPr>
        <w:pict>
          <v:shape id="_x0000_s1031" type="#_x0000_t32" style="position:absolute;margin-left:82.9pt;margin-top:44.4pt;width:.75pt;height:69pt;z-index:251663360" o:connectortype="straight" strokeweight="2pt"/>
        </w:pict>
      </w:r>
      <w:r>
        <w:rPr>
          <w:b/>
          <w:noProof/>
          <w:sz w:val="18"/>
          <w:szCs w:val="18"/>
        </w:rPr>
        <w:pict>
          <v:shape id="_x0000_s1030" type="#_x0000_t32" style="position:absolute;margin-left:70.9pt;margin-top:32.4pt;width:.75pt;height:69pt;z-index:251662336" o:connectortype="straight" strokeweight="2pt"/>
        </w:pict>
      </w:r>
      <w:r>
        <w:rPr>
          <w:b/>
          <w:noProof/>
          <w:sz w:val="18"/>
          <w:szCs w:val="18"/>
        </w:rPr>
        <w:pict>
          <v:shape id="_x0000_s1029" type="#_x0000_t32" style="position:absolute;margin-left:58.9pt;margin-top:20.4pt;width:.75pt;height:69pt;z-index:251661312" o:connectortype="straight" strokeweight="2pt"/>
        </w:pict>
      </w:r>
      <w:r>
        <w:rPr>
          <w:b/>
          <w:noProof/>
          <w:sz w:val="18"/>
          <w:szCs w:val="18"/>
        </w:rPr>
        <w:pict>
          <v:shape id="_x0000_s1028" type="#_x0000_t32" style="position:absolute;margin-left:46.9pt;margin-top:8.4pt;width:.75pt;height:69pt;z-index:251660288" o:connectortype="straight" strokeweight="2pt"/>
        </w:pict>
      </w:r>
      <w:r>
        <w:rPr>
          <w:b/>
          <w:noProof/>
          <w:sz w:val="18"/>
          <w:szCs w:val="18"/>
        </w:rPr>
        <w:pict>
          <v:shape id="_x0000_s1027" type="#_x0000_t32" style="position:absolute;margin-left:34.9pt;margin-top:-3.6pt;width:.75pt;height:69pt;z-index:251659264" o:connectortype="straight" strokeweight="2pt"/>
        </w:pict>
      </w:r>
      <w:r w:rsidR="003D6B78" w:rsidRPr="002A270E">
        <w:rPr>
          <w:b/>
          <w:sz w:val="18"/>
          <w:szCs w:val="18"/>
        </w:rPr>
        <w:t xml:space="preserve">8. </w:t>
      </w: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9.      30 + 7 + </w:t>
      </w:r>
      <m:oMath>
        <m:f>
          <m:f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10</m:t>
            </m:r>
          </m:den>
        </m:f>
      </m:oMath>
      <w:r w:rsidRPr="002A270E">
        <w:rPr>
          <w:b/>
          <w:sz w:val="18"/>
          <w:szCs w:val="18"/>
        </w:rPr>
        <w:t xml:space="preserve"> olarak çözümlenen ondalık kesir aşağıdakilerden </w:t>
      </w:r>
      <w:proofErr w:type="gramStart"/>
      <w:r w:rsidRPr="002A270E">
        <w:rPr>
          <w:b/>
          <w:sz w:val="18"/>
          <w:szCs w:val="18"/>
        </w:rPr>
        <w:t>hangisidir ?</w:t>
      </w:r>
      <w:proofErr w:type="gramEnd"/>
    </w:p>
    <w:p w:rsidR="00A07926" w:rsidRPr="00B3134A" w:rsidRDefault="00A07926" w:rsidP="00506F35">
      <w:pPr>
        <w:spacing w:after="0"/>
        <w:rPr>
          <w:sz w:val="18"/>
          <w:szCs w:val="18"/>
        </w:rPr>
      </w:pPr>
      <w:r w:rsidRPr="00B3134A">
        <w:rPr>
          <w:sz w:val="18"/>
          <w:szCs w:val="18"/>
        </w:rPr>
        <w:t>A) 30,73</w:t>
      </w:r>
      <w:r w:rsidRPr="00B3134A">
        <w:rPr>
          <w:sz w:val="18"/>
          <w:szCs w:val="18"/>
        </w:rPr>
        <w:tab/>
      </w:r>
      <w:r w:rsidR="00B3134A">
        <w:rPr>
          <w:sz w:val="18"/>
          <w:szCs w:val="18"/>
        </w:rPr>
        <w:tab/>
      </w:r>
      <w:r w:rsidRPr="00B3134A">
        <w:rPr>
          <w:sz w:val="18"/>
          <w:szCs w:val="18"/>
        </w:rPr>
        <w:tab/>
        <w:t>B) 30,03</w:t>
      </w:r>
    </w:p>
    <w:p w:rsidR="00A07926" w:rsidRPr="00B3134A" w:rsidRDefault="00A07926" w:rsidP="00506F35">
      <w:pPr>
        <w:spacing w:after="0"/>
        <w:rPr>
          <w:sz w:val="18"/>
          <w:szCs w:val="18"/>
        </w:rPr>
      </w:pPr>
      <w:r w:rsidRPr="00B3134A">
        <w:rPr>
          <w:sz w:val="18"/>
          <w:szCs w:val="18"/>
        </w:rPr>
        <w:t>C) 37,3</w:t>
      </w:r>
      <w:r w:rsidRPr="00B3134A">
        <w:rPr>
          <w:sz w:val="18"/>
          <w:szCs w:val="18"/>
        </w:rPr>
        <w:tab/>
      </w:r>
      <w:r w:rsidRPr="00B3134A">
        <w:rPr>
          <w:sz w:val="18"/>
          <w:szCs w:val="18"/>
        </w:rPr>
        <w:tab/>
      </w:r>
      <w:r w:rsidRPr="00B3134A">
        <w:rPr>
          <w:sz w:val="18"/>
          <w:szCs w:val="18"/>
        </w:rPr>
        <w:tab/>
        <w:t>D) 37,03</w:t>
      </w:r>
    </w:p>
    <w:p w:rsidR="00230507" w:rsidRPr="00B3134A" w:rsidRDefault="00A45207" w:rsidP="00506F35">
      <w:pPr>
        <w:spacing w:after="0"/>
        <w:rPr>
          <w:sz w:val="18"/>
          <w:szCs w:val="18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230507" w:rsidRPr="002A270E" w:rsidRDefault="00230507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</w:p>
    <w:p w:rsidR="00A07926" w:rsidRPr="002A270E" w:rsidRDefault="00A07926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>10. Aşağıda verilen uzunluk birimlerini istenilen birimlere çeviriniz.</w:t>
      </w:r>
    </w:p>
    <w:p w:rsidR="00A07926" w:rsidRPr="00B3134A" w:rsidRDefault="00A07926" w:rsidP="00506F35">
      <w:pPr>
        <w:spacing w:after="0"/>
        <w:rPr>
          <w:sz w:val="18"/>
          <w:szCs w:val="18"/>
        </w:rPr>
      </w:pPr>
      <w:r w:rsidRPr="00B3134A">
        <w:rPr>
          <w:sz w:val="18"/>
          <w:szCs w:val="18"/>
        </w:rPr>
        <w:t>1,3 km       =</w:t>
      </w:r>
      <w:proofErr w:type="gramStart"/>
      <w:r w:rsidRPr="00B3134A">
        <w:rPr>
          <w:sz w:val="18"/>
          <w:szCs w:val="18"/>
        </w:rPr>
        <w:t>………………………</w:t>
      </w:r>
      <w:proofErr w:type="gramEnd"/>
      <w:r w:rsidRPr="00B3134A">
        <w:rPr>
          <w:sz w:val="18"/>
          <w:szCs w:val="18"/>
        </w:rPr>
        <w:t xml:space="preserve"> </w:t>
      </w:r>
      <w:proofErr w:type="gramStart"/>
      <w:r w:rsidRPr="00B3134A">
        <w:rPr>
          <w:sz w:val="18"/>
          <w:szCs w:val="18"/>
        </w:rPr>
        <w:t>m</w:t>
      </w:r>
      <w:proofErr w:type="gramEnd"/>
    </w:p>
    <w:p w:rsidR="00A07926" w:rsidRPr="00B3134A" w:rsidRDefault="00A07926" w:rsidP="00506F35">
      <w:pPr>
        <w:spacing w:after="0"/>
        <w:rPr>
          <w:sz w:val="18"/>
          <w:szCs w:val="18"/>
        </w:rPr>
      </w:pPr>
      <w:r w:rsidRPr="00B3134A">
        <w:rPr>
          <w:sz w:val="18"/>
          <w:szCs w:val="18"/>
        </w:rPr>
        <w:t xml:space="preserve">650 mm    = </w:t>
      </w:r>
      <w:proofErr w:type="gramStart"/>
      <w:r w:rsidRPr="00B3134A">
        <w:rPr>
          <w:sz w:val="18"/>
          <w:szCs w:val="18"/>
        </w:rPr>
        <w:t>……………………</w:t>
      </w:r>
      <w:proofErr w:type="gramEnd"/>
      <w:r w:rsidRPr="00B3134A">
        <w:rPr>
          <w:sz w:val="18"/>
          <w:szCs w:val="18"/>
        </w:rPr>
        <w:t>cm</w:t>
      </w:r>
    </w:p>
    <w:p w:rsidR="00A07926" w:rsidRPr="00B3134A" w:rsidRDefault="00A07926" w:rsidP="00506F35">
      <w:pPr>
        <w:spacing w:after="0"/>
        <w:rPr>
          <w:sz w:val="18"/>
          <w:szCs w:val="18"/>
        </w:rPr>
      </w:pPr>
      <w:r w:rsidRPr="00B3134A">
        <w:rPr>
          <w:sz w:val="18"/>
          <w:szCs w:val="18"/>
        </w:rPr>
        <w:t xml:space="preserve">6 m             = </w:t>
      </w:r>
      <w:proofErr w:type="gramStart"/>
      <w:r w:rsidRPr="00B3134A">
        <w:rPr>
          <w:sz w:val="18"/>
          <w:szCs w:val="18"/>
        </w:rPr>
        <w:t>…………………….</w:t>
      </w:r>
      <w:proofErr w:type="gramEnd"/>
      <w:r w:rsidRPr="00B3134A">
        <w:rPr>
          <w:sz w:val="18"/>
          <w:szCs w:val="18"/>
        </w:rPr>
        <w:t xml:space="preserve"> </w:t>
      </w:r>
      <w:proofErr w:type="gramStart"/>
      <w:r w:rsidRPr="00B3134A">
        <w:rPr>
          <w:sz w:val="18"/>
          <w:szCs w:val="18"/>
        </w:rPr>
        <w:t>cm</w:t>
      </w:r>
      <w:proofErr w:type="gramEnd"/>
    </w:p>
    <w:p w:rsidR="00A07926" w:rsidRPr="00B3134A" w:rsidRDefault="00A07926" w:rsidP="00506F35">
      <w:pPr>
        <w:spacing w:after="0"/>
        <w:rPr>
          <w:sz w:val="18"/>
          <w:szCs w:val="18"/>
        </w:rPr>
      </w:pPr>
      <w:r w:rsidRPr="00B3134A">
        <w:rPr>
          <w:sz w:val="18"/>
          <w:szCs w:val="18"/>
        </w:rPr>
        <w:t>12 000 cm =</w:t>
      </w:r>
      <w:proofErr w:type="gramStart"/>
      <w:r w:rsidR="00230507" w:rsidRPr="00B3134A">
        <w:rPr>
          <w:sz w:val="18"/>
          <w:szCs w:val="18"/>
        </w:rPr>
        <w:t>…..</w:t>
      </w:r>
      <w:r w:rsidRPr="00B3134A">
        <w:rPr>
          <w:sz w:val="18"/>
          <w:szCs w:val="18"/>
        </w:rPr>
        <w:t>…………………</w:t>
      </w:r>
      <w:proofErr w:type="gramEnd"/>
      <w:r w:rsidRPr="00B3134A">
        <w:rPr>
          <w:sz w:val="18"/>
          <w:szCs w:val="18"/>
        </w:rPr>
        <w:t>m</w:t>
      </w:r>
    </w:p>
    <w:p w:rsidR="00230507" w:rsidRPr="002A270E" w:rsidRDefault="00230507" w:rsidP="00506F35">
      <w:pPr>
        <w:spacing w:after="0"/>
        <w:rPr>
          <w:b/>
          <w:sz w:val="18"/>
          <w:szCs w:val="18"/>
        </w:rPr>
      </w:pPr>
    </w:p>
    <w:p w:rsidR="00230507" w:rsidRPr="002A270E" w:rsidRDefault="00230507" w:rsidP="00506F35">
      <w:pPr>
        <w:spacing w:after="0"/>
        <w:rPr>
          <w:b/>
          <w:sz w:val="18"/>
          <w:szCs w:val="18"/>
        </w:rPr>
      </w:pPr>
    </w:p>
    <w:p w:rsidR="00230507" w:rsidRPr="002A270E" w:rsidRDefault="00230507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11. </w:t>
      </w:r>
      <w:r w:rsidRPr="002A270E">
        <w:rPr>
          <w:b/>
          <w:noProof/>
          <w:sz w:val="18"/>
          <w:szCs w:val="18"/>
        </w:rPr>
        <w:drawing>
          <wp:inline distT="0" distB="0" distL="0" distR="0">
            <wp:extent cx="1781018" cy="108000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018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507" w:rsidRPr="002A270E" w:rsidRDefault="00230507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>Yukarıda küpün açık şekli verilmiştir.</w:t>
      </w:r>
      <w:r w:rsidR="00E67417" w:rsidRPr="002A270E">
        <w:rPr>
          <w:b/>
          <w:sz w:val="18"/>
          <w:szCs w:val="18"/>
        </w:rPr>
        <w:t xml:space="preserve"> </w:t>
      </w:r>
      <w:r w:rsidRPr="002A270E">
        <w:rPr>
          <w:b/>
          <w:sz w:val="18"/>
          <w:szCs w:val="18"/>
        </w:rPr>
        <w:t>K</w:t>
      </w:r>
      <w:r w:rsidR="00E67417" w:rsidRPr="002A270E">
        <w:rPr>
          <w:b/>
          <w:sz w:val="18"/>
          <w:szCs w:val="18"/>
        </w:rPr>
        <w:t>ü</w:t>
      </w:r>
      <w:r w:rsidRPr="002A270E">
        <w:rPr>
          <w:b/>
          <w:sz w:val="18"/>
          <w:szCs w:val="18"/>
        </w:rPr>
        <w:t xml:space="preserve">p katlandığında hangisi </w:t>
      </w:r>
      <w:proofErr w:type="gramStart"/>
      <w:r w:rsidRPr="002A270E">
        <w:rPr>
          <w:b/>
          <w:sz w:val="18"/>
          <w:szCs w:val="18"/>
        </w:rPr>
        <w:t>görünmez ?</w:t>
      </w:r>
      <w:proofErr w:type="gramEnd"/>
    </w:p>
    <w:p w:rsidR="00230507" w:rsidRPr="002A270E" w:rsidRDefault="00230507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A) </w:t>
      </w:r>
      <w:r w:rsidRPr="002A270E">
        <w:rPr>
          <w:b/>
          <w:noProof/>
          <w:sz w:val="18"/>
          <w:szCs w:val="18"/>
        </w:rPr>
        <w:drawing>
          <wp:inline distT="0" distB="0" distL="0" distR="0">
            <wp:extent cx="538971" cy="432000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71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040" w:rsidRPr="002A270E">
        <w:rPr>
          <w:b/>
          <w:sz w:val="18"/>
          <w:szCs w:val="18"/>
        </w:rPr>
        <w:tab/>
      </w:r>
      <w:r w:rsidR="00F71040" w:rsidRPr="002A270E">
        <w:rPr>
          <w:b/>
          <w:sz w:val="18"/>
          <w:szCs w:val="18"/>
        </w:rPr>
        <w:tab/>
        <w:t xml:space="preserve">B) </w:t>
      </w:r>
      <w:r w:rsidR="00F71040" w:rsidRPr="002A270E">
        <w:rPr>
          <w:b/>
          <w:noProof/>
          <w:sz w:val="18"/>
          <w:szCs w:val="18"/>
        </w:rPr>
        <w:drawing>
          <wp:inline distT="0" distB="0" distL="0" distR="0">
            <wp:extent cx="506743" cy="432000"/>
            <wp:effectExtent l="19050" t="0" r="7607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43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040" w:rsidRPr="002A270E" w:rsidRDefault="00F71040" w:rsidP="00506F35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C) </w:t>
      </w:r>
      <w:r w:rsidRPr="002A270E">
        <w:rPr>
          <w:b/>
          <w:noProof/>
          <w:sz w:val="18"/>
          <w:szCs w:val="18"/>
        </w:rPr>
        <w:drawing>
          <wp:inline distT="0" distB="0" distL="0" distR="0">
            <wp:extent cx="502531" cy="432000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31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70E">
        <w:rPr>
          <w:b/>
          <w:sz w:val="18"/>
          <w:szCs w:val="18"/>
        </w:rPr>
        <w:tab/>
      </w:r>
      <w:r w:rsidR="00BD4B77" w:rsidRPr="002A270E">
        <w:rPr>
          <w:b/>
          <w:sz w:val="18"/>
          <w:szCs w:val="18"/>
        </w:rPr>
        <w:tab/>
      </w:r>
      <w:r w:rsidRPr="002A270E">
        <w:rPr>
          <w:b/>
          <w:sz w:val="18"/>
          <w:szCs w:val="18"/>
        </w:rPr>
        <w:t xml:space="preserve">D) </w:t>
      </w:r>
      <w:r w:rsidRPr="002A270E">
        <w:rPr>
          <w:b/>
          <w:noProof/>
          <w:sz w:val="18"/>
          <w:szCs w:val="18"/>
        </w:rPr>
        <w:drawing>
          <wp:inline distT="0" distB="0" distL="0" distR="0">
            <wp:extent cx="523102" cy="432000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02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040" w:rsidRPr="002A270E" w:rsidRDefault="00F71040" w:rsidP="00506F35">
      <w:pPr>
        <w:spacing w:after="0"/>
        <w:rPr>
          <w:b/>
          <w:sz w:val="18"/>
          <w:szCs w:val="18"/>
        </w:rPr>
      </w:pPr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12. Bir köylü, tarlasının </w:t>
      </w:r>
      <m:oMath>
        <m:f>
          <m:f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7</m:t>
            </m:r>
          </m:den>
        </m:f>
      </m:oMath>
      <w:r w:rsidRPr="002A270E">
        <w:rPr>
          <w:b/>
          <w:sz w:val="18"/>
          <w:szCs w:val="18"/>
        </w:rPr>
        <w:t xml:space="preserve"> ‘ünün </w:t>
      </w:r>
      <m:oMath>
        <m:f>
          <m:fPr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6</m:t>
            </m:r>
          </m:den>
        </m:f>
      </m:oMath>
      <w:r w:rsidRPr="002A270E">
        <w:rPr>
          <w:b/>
          <w:sz w:val="18"/>
          <w:szCs w:val="18"/>
        </w:rPr>
        <w:t xml:space="preserve"> ‘ine </w:t>
      </w:r>
      <w:proofErr w:type="gramStart"/>
      <w:r w:rsidRPr="002A270E">
        <w:rPr>
          <w:b/>
          <w:sz w:val="18"/>
          <w:szCs w:val="18"/>
        </w:rPr>
        <w:t>arpa,kalan</w:t>
      </w:r>
      <w:proofErr w:type="gramEnd"/>
      <w:r w:rsidRPr="002A270E">
        <w:rPr>
          <w:b/>
          <w:sz w:val="18"/>
          <w:szCs w:val="18"/>
        </w:rPr>
        <w:t xml:space="preserve"> kısmına da buğday ekmiştir.Buna göre köylünün tarlasının kaçta kaçına buğday  ektiğini bulunuz.</w:t>
      </w:r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13.     5 x (55 – 11)= işleminin sonucu </w:t>
      </w:r>
      <w:proofErr w:type="gramStart"/>
      <w:r w:rsidRPr="002A270E">
        <w:rPr>
          <w:b/>
          <w:sz w:val="18"/>
          <w:szCs w:val="18"/>
        </w:rPr>
        <w:t>kaçtır ?</w:t>
      </w:r>
      <w:proofErr w:type="gramEnd"/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</w:p>
    <w:p w:rsidR="00F71040" w:rsidRPr="002A270E" w:rsidRDefault="00F71040" w:rsidP="00F71040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lastRenderedPageBreak/>
        <w:t>14.</w:t>
      </w:r>
      <w:r w:rsidR="00BD4B77" w:rsidRPr="002A270E">
        <w:rPr>
          <w:b/>
          <w:sz w:val="18"/>
          <w:szCs w:val="18"/>
        </w:rPr>
        <w:t xml:space="preserve">  301 x 15= işleminin sonucu </w:t>
      </w:r>
      <w:proofErr w:type="gramStart"/>
      <w:r w:rsidR="00BD4B77" w:rsidRPr="002A270E">
        <w:rPr>
          <w:b/>
          <w:sz w:val="18"/>
          <w:szCs w:val="18"/>
        </w:rPr>
        <w:t>kaçtır ?</w:t>
      </w:r>
      <w:proofErr w:type="gramEnd"/>
    </w:p>
    <w:p w:rsidR="00BD4B77" w:rsidRPr="00B3134A" w:rsidRDefault="00BD4B77" w:rsidP="00F71040">
      <w:pPr>
        <w:spacing w:after="0"/>
        <w:rPr>
          <w:sz w:val="18"/>
          <w:szCs w:val="18"/>
        </w:rPr>
      </w:pPr>
      <w:r w:rsidRPr="00B3134A">
        <w:rPr>
          <w:sz w:val="18"/>
          <w:szCs w:val="18"/>
        </w:rPr>
        <w:t>A)4375</w:t>
      </w:r>
      <w:r w:rsidRPr="00B3134A">
        <w:rPr>
          <w:sz w:val="18"/>
          <w:szCs w:val="18"/>
        </w:rPr>
        <w:tab/>
        <w:t xml:space="preserve">       B) 7385  </w:t>
      </w:r>
      <w:r w:rsidRPr="00B3134A">
        <w:rPr>
          <w:sz w:val="18"/>
          <w:szCs w:val="18"/>
        </w:rPr>
        <w:tab/>
        <w:t>C) 4495</w:t>
      </w:r>
      <w:r w:rsidRPr="00B3134A">
        <w:rPr>
          <w:sz w:val="18"/>
          <w:szCs w:val="18"/>
        </w:rPr>
        <w:tab/>
      </w:r>
      <w:r w:rsidRPr="00B3134A">
        <w:rPr>
          <w:sz w:val="18"/>
          <w:szCs w:val="18"/>
        </w:rPr>
        <w:tab/>
        <w:t>D) 4515</w:t>
      </w:r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15.  </w:t>
      </w:r>
      <w:r w:rsidRPr="002A270E">
        <w:rPr>
          <w:b/>
          <w:noProof/>
          <w:sz w:val="18"/>
          <w:szCs w:val="18"/>
        </w:rPr>
        <w:drawing>
          <wp:inline distT="0" distB="0" distL="0" distR="0">
            <wp:extent cx="734640" cy="540000"/>
            <wp:effectExtent l="19050" t="0" r="831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40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70E">
        <w:rPr>
          <w:b/>
          <w:sz w:val="18"/>
          <w:szCs w:val="18"/>
        </w:rPr>
        <w:t xml:space="preserve">İşleminde bölünen </w:t>
      </w:r>
      <w:proofErr w:type="gramStart"/>
      <w:r w:rsidRPr="002A270E">
        <w:rPr>
          <w:b/>
          <w:sz w:val="18"/>
          <w:szCs w:val="18"/>
        </w:rPr>
        <w:t>kaçtır ?</w:t>
      </w:r>
      <w:proofErr w:type="gramEnd"/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</w:p>
    <w:p w:rsidR="00BD4B77" w:rsidRPr="002A270E" w:rsidRDefault="00BD4B77" w:rsidP="00F71040">
      <w:pPr>
        <w:spacing w:after="0"/>
        <w:rPr>
          <w:b/>
          <w:sz w:val="18"/>
          <w:szCs w:val="18"/>
        </w:rPr>
      </w:pPr>
    </w:p>
    <w:p w:rsidR="00BD4B77" w:rsidRPr="002A270E" w:rsidRDefault="00C965B1" w:rsidP="00F71040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 xml:space="preserve">16.     (9² + 5²) -  4³ =  işleminin sonucu </w:t>
      </w:r>
      <w:proofErr w:type="gramStart"/>
      <w:r w:rsidRPr="002A270E">
        <w:rPr>
          <w:b/>
          <w:sz w:val="18"/>
          <w:szCs w:val="18"/>
        </w:rPr>
        <w:t>kaçtır ?</w:t>
      </w:r>
      <w:proofErr w:type="gramEnd"/>
    </w:p>
    <w:p w:rsidR="00C965B1" w:rsidRPr="002A270E" w:rsidRDefault="00C965B1" w:rsidP="00F71040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>A) 26</w:t>
      </w:r>
      <w:r w:rsidRPr="002A270E">
        <w:rPr>
          <w:b/>
          <w:sz w:val="18"/>
          <w:szCs w:val="18"/>
        </w:rPr>
        <w:tab/>
      </w:r>
      <w:r w:rsidRPr="002A270E">
        <w:rPr>
          <w:b/>
          <w:sz w:val="18"/>
          <w:szCs w:val="18"/>
        </w:rPr>
        <w:tab/>
        <w:t>B) 42</w:t>
      </w:r>
      <w:r w:rsidRPr="002A270E">
        <w:rPr>
          <w:b/>
          <w:sz w:val="18"/>
          <w:szCs w:val="18"/>
        </w:rPr>
        <w:tab/>
      </w:r>
      <w:r w:rsidRPr="002A270E">
        <w:rPr>
          <w:b/>
          <w:sz w:val="18"/>
          <w:szCs w:val="18"/>
        </w:rPr>
        <w:tab/>
        <w:t>C) 64</w:t>
      </w:r>
      <w:r w:rsidRPr="002A270E">
        <w:rPr>
          <w:b/>
          <w:sz w:val="18"/>
          <w:szCs w:val="18"/>
        </w:rPr>
        <w:tab/>
      </w:r>
      <w:r w:rsidRPr="002A270E">
        <w:rPr>
          <w:b/>
          <w:sz w:val="18"/>
          <w:szCs w:val="18"/>
        </w:rPr>
        <w:tab/>
        <w:t>D) 81</w:t>
      </w:r>
    </w:p>
    <w:p w:rsidR="00C965B1" w:rsidRPr="002A270E" w:rsidRDefault="00C965B1" w:rsidP="00F71040">
      <w:pPr>
        <w:spacing w:after="0"/>
        <w:rPr>
          <w:b/>
          <w:sz w:val="18"/>
          <w:szCs w:val="18"/>
        </w:rPr>
      </w:pPr>
    </w:p>
    <w:p w:rsidR="00C965B1" w:rsidRPr="002A270E" w:rsidRDefault="00C965B1" w:rsidP="00F71040">
      <w:pPr>
        <w:spacing w:after="0"/>
        <w:rPr>
          <w:b/>
          <w:sz w:val="18"/>
          <w:szCs w:val="18"/>
        </w:rPr>
      </w:pPr>
    </w:p>
    <w:p w:rsidR="00C965B1" w:rsidRPr="002A270E" w:rsidRDefault="00C965B1" w:rsidP="00F71040">
      <w:pPr>
        <w:spacing w:after="0"/>
        <w:rPr>
          <w:b/>
          <w:sz w:val="18"/>
          <w:szCs w:val="18"/>
        </w:rPr>
      </w:pPr>
    </w:p>
    <w:p w:rsidR="00C965B1" w:rsidRPr="002A270E" w:rsidRDefault="00C965B1" w:rsidP="00F71040">
      <w:pPr>
        <w:spacing w:after="0"/>
        <w:rPr>
          <w:b/>
          <w:sz w:val="18"/>
          <w:szCs w:val="18"/>
        </w:rPr>
      </w:pPr>
    </w:p>
    <w:p w:rsidR="00C965B1" w:rsidRPr="002A270E" w:rsidRDefault="00C965B1" w:rsidP="00F71040">
      <w:pPr>
        <w:spacing w:after="0"/>
        <w:rPr>
          <w:b/>
          <w:sz w:val="18"/>
          <w:szCs w:val="18"/>
        </w:rPr>
      </w:pPr>
      <w:r w:rsidRPr="002A270E">
        <w:rPr>
          <w:b/>
          <w:sz w:val="18"/>
          <w:szCs w:val="18"/>
        </w:rPr>
        <w:t>17</w:t>
      </w:r>
      <w:r w:rsidR="002A270E" w:rsidRPr="002A270E">
        <w:rPr>
          <w:b/>
          <w:sz w:val="18"/>
          <w:szCs w:val="18"/>
        </w:rPr>
        <w:t>.</w:t>
      </w:r>
      <w:r w:rsidRPr="002A270E">
        <w:rPr>
          <w:b/>
          <w:sz w:val="18"/>
          <w:szCs w:val="18"/>
        </w:rPr>
        <w:t xml:space="preserve"> Aşağıdaki çokgenlerden hangisinin paralel kenarı </w:t>
      </w:r>
      <w:proofErr w:type="gramStart"/>
      <w:r w:rsidRPr="002A270E">
        <w:rPr>
          <w:b/>
          <w:sz w:val="18"/>
          <w:szCs w:val="18"/>
        </w:rPr>
        <w:t>yoktur ?</w:t>
      </w:r>
      <w:proofErr w:type="gramEnd"/>
    </w:p>
    <w:p w:rsidR="00C965B1" w:rsidRPr="002A270E" w:rsidRDefault="00C965B1" w:rsidP="00F71040">
      <w:pPr>
        <w:spacing w:after="0"/>
        <w:rPr>
          <w:b/>
          <w:sz w:val="18"/>
          <w:szCs w:val="18"/>
        </w:rPr>
      </w:pPr>
      <w:r w:rsidRPr="00B3134A">
        <w:rPr>
          <w:sz w:val="18"/>
          <w:szCs w:val="18"/>
        </w:rPr>
        <w:t xml:space="preserve">A) </w:t>
      </w:r>
      <w:r w:rsidRPr="00B3134A">
        <w:rPr>
          <w:noProof/>
          <w:sz w:val="18"/>
          <w:szCs w:val="18"/>
        </w:rPr>
        <w:drawing>
          <wp:inline distT="0" distB="0" distL="0" distR="0">
            <wp:extent cx="464810" cy="720000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10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34A">
        <w:rPr>
          <w:sz w:val="18"/>
          <w:szCs w:val="18"/>
        </w:rPr>
        <w:t xml:space="preserve">    B) </w:t>
      </w:r>
      <w:r w:rsidRPr="00B3134A">
        <w:rPr>
          <w:noProof/>
          <w:sz w:val="18"/>
          <w:szCs w:val="18"/>
        </w:rPr>
        <w:drawing>
          <wp:inline distT="0" distB="0" distL="0" distR="0">
            <wp:extent cx="466633" cy="720000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33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34A">
        <w:rPr>
          <w:sz w:val="18"/>
          <w:szCs w:val="18"/>
        </w:rPr>
        <w:t xml:space="preserve">     C) </w:t>
      </w:r>
      <w:r w:rsidRPr="00B3134A">
        <w:rPr>
          <w:noProof/>
          <w:sz w:val="18"/>
          <w:szCs w:val="18"/>
        </w:rPr>
        <w:drawing>
          <wp:inline distT="0" distB="0" distL="0" distR="0">
            <wp:extent cx="464810" cy="720000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10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134A">
        <w:rPr>
          <w:sz w:val="18"/>
          <w:szCs w:val="18"/>
        </w:rPr>
        <w:t xml:space="preserve">    D)</w:t>
      </w:r>
      <w:r w:rsidRPr="002A270E">
        <w:rPr>
          <w:b/>
          <w:sz w:val="18"/>
          <w:szCs w:val="18"/>
        </w:rPr>
        <w:t xml:space="preserve"> </w:t>
      </w:r>
      <w:r w:rsidRPr="002A270E">
        <w:rPr>
          <w:b/>
          <w:noProof/>
          <w:sz w:val="18"/>
          <w:szCs w:val="18"/>
        </w:rPr>
        <w:drawing>
          <wp:inline distT="0" distB="0" distL="0" distR="0">
            <wp:extent cx="483646" cy="720000"/>
            <wp:effectExtent l="19050" t="0" r="0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46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70E" w:rsidRPr="002A270E" w:rsidRDefault="002A270E" w:rsidP="00F71040">
      <w:pPr>
        <w:spacing w:after="0"/>
        <w:rPr>
          <w:b/>
          <w:sz w:val="18"/>
          <w:szCs w:val="18"/>
        </w:rPr>
      </w:pPr>
    </w:p>
    <w:p w:rsidR="00B3134A" w:rsidRDefault="00B3134A" w:rsidP="00F71040">
      <w:pPr>
        <w:spacing w:after="0"/>
        <w:rPr>
          <w:b/>
          <w:sz w:val="18"/>
          <w:szCs w:val="18"/>
        </w:rPr>
      </w:pPr>
    </w:p>
    <w:p w:rsidR="002A270E" w:rsidRPr="00B3134A" w:rsidRDefault="002A270E" w:rsidP="00F71040">
      <w:pPr>
        <w:spacing w:after="0"/>
        <w:rPr>
          <w:b/>
          <w:sz w:val="18"/>
          <w:szCs w:val="18"/>
        </w:rPr>
      </w:pPr>
      <w:r w:rsidRPr="00B3134A">
        <w:rPr>
          <w:b/>
          <w:sz w:val="18"/>
          <w:szCs w:val="18"/>
        </w:rPr>
        <w:t>18.</w:t>
      </w:r>
      <w:r w:rsidR="00B3134A" w:rsidRPr="00B3134A">
        <w:rPr>
          <w:b/>
          <w:sz w:val="18"/>
          <w:szCs w:val="18"/>
        </w:rPr>
        <w:t xml:space="preserve"> Ardışık iki doğal sayının toplamı 15 ise çarpımı </w:t>
      </w:r>
      <w:proofErr w:type="gramStart"/>
      <w:r w:rsidR="00B3134A" w:rsidRPr="00B3134A">
        <w:rPr>
          <w:b/>
          <w:sz w:val="18"/>
          <w:szCs w:val="18"/>
        </w:rPr>
        <w:t>kaçtır ?</w:t>
      </w:r>
      <w:proofErr w:type="gramEnd"/>
    </w:p>
    <w:p w:rsidR="00B3134A" w:rsidRDefault="00B3134A" w:rsidP="00F71040">
      <w:pPr>
        <w:spacing w:after="0"/>
        <w:rPr>
          <w:sz w:val="18"/>
          <w:szCs w:val="18"/>
        </w:rPr>
      </w:pPr>
      <w:r w:rsidRPr="00B3134A">
        <w:rPr>
          <w:sz w:val="18"/>
          <w:szCs w:val="18"/>
        </w:rPr>
        <w:t>A) 48</w:t>
      </w:r>
      <w:r w:rsidRPr="00B3134A">
        <w:rPr>
          <w:sz w:val="18"/>
          <w:szCs w:val="18"/>
        </w:rPr>
        <w:tab/>
      </w:r>
      <w:r w:rsidRPr="00B3134A">
        <w:rPr>
          <w:sz w:val="18"/>
          <w:szCs w:val="18"/>
        </w:rPr>
        <w:tab/>
        <w:t xml:space="preserve">B) </w:t>
      </w:r>
      <w:r w:rsidR="00DC385E">
        <w:rPr>
          <w:sz w:val="18"/>
          <w:szCs w:val="18"/>
        </w:rPr>
        <w:t>56</w:t>
      </w:r>
      <w:r w:rsidR="00DC385E">
        <w:rPr>
          <w:sz w:val="18"/>
          <w:szCs w:val="18"/>
        </w:rPr>
        <w:tab/>
      </w:r>
      <w:r w:rsidR="00DC385E">
        <w:rPr>
          <w:sz w:val="18"/>
          <w:szCs w:val="18"/>
        </w:rPr>
        <w:tab/>
        <w:t>C) 42</w:t>
      </w:r>
      <w:r w:rsidRPr="00B3134A">
        <w:rPr>
          <w:sz w:val="18"/>
          <w:szCs w:val="18"/>
        </w:rPr>
        <w:tab/>
      </w:r>
      <w:r w:rsidRPr="00B3134A">
        <w:rPr>
          <w:sz w:val="18"/>
          <w:szCs w:val="18"/>
        </w:rPr>
        <w:tab/>
        <w:t>D) 11</w:t>
      </w:r>
    </w:p>
    <w:p w:rsidR="00B3134A" w:rsidRDefault="00B3134A" w:rsidP="00F71040">
      <w:pPr>
        <w:spacing w:after="0"/>
        <w:rPr>
          <w:sz w:val="18"/>
          <w:szCs w:val="18"/>
        </w:rPr>
      </w:pPr>
    </w:p>
    <w:p w:rsidR="00B3134A" w:rsidRDefault="00B3134A" w:rsidP="00F71040">
      <w:pPr>
        <w:spacing w:after="0"/>
        <w:rPr>
          <w:sz w:val="18"/>
          <w:szCs w:val="18"/>
        </w:rPr>
      </w:pPr>
    </w:p>
    <w:p w:rsidR="00B3134A" w:rsidRDefault="00B3134A" w:rsidP="00F71040">
      <w:pPr>
        <w:spacing w:after="0"/>
        <w:rPr>
          <w:sz w:val="18"/>
          <w:szCs w:val="18"/>
        </w:rPr>
      </w:pPr>
    </w:p>
    <w:p w:rsidR="00B3134A" w:rsidRDefault="00B3134A" w:rsidP="00F71040">
      <w:pPr>
        <w:spacing w:after="0"/>
        <w:rPr>
          <w:sz w:val="18"/>
          <w:szCs w:val="18"/>
        </w:rPr>
      </w:pPr>
    </w:p>
    <w:p w:rsidR="00B3134A" w:rsidRPr="009C4D28" w:rsidRDefault="00B3134A" w:rsidP="00F71040">
      <w:pPr>
        <w:spacing w:after="0"/>
        <w:rPr>
          <w:b/>
          <w:sz w:val="18"/>
          <w:szCs w:val="18"/>
        </w:rPr>
      </w:pPr>
      <w:r w:rsidRPr="009C4D28">
        <w:rPr>
          <w:b/>
          <w:sz w:val="18"/>
          <w:szCs w:val="18"/>
        </w:rPr>
        <w:t xml:space="preserve">19. Bir çıkarma işleminde eksilen, çıkan ve farkın toplamı 842 ise eksilen </w:t>
      </w:r>
      <w:proofErr w:type="gramStart"/>
      <w:r w:rsidRPr="009C4D28">
        <w:rPr>
          <w:b/>
          <w:sz w:val="18"/>
          <w:szCs w:val="18"/>
        </w:rPr>
        <w:t>kaçtır ?</w:t>
      </w:r>
      <w:proofErr w:type="gramEnd"/>
    </w:p>
    <w:p w:rsidR="00B3134A" w:rsidRDefault="00B3134A" w:rsidP="00F71040">
      <w:pPr>
        <w:spacing w:after="0"/>
        <w:rPr>
          <w:sz w:val="18"/>
          <w:szCs w:val="18"/>
        </w:rPr>
      </w:pPr>
      <w:r>
        <w:rPr>
          <w:sz w:val="18"/>
          <w:szCs w:val="18"/>
        </w:rPr>
        <w:t>A) 281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421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142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D)602</w:t>
      </w:r>
    </w:p>
    <w:p w:rsidR="009C4D28" w:rsidRDefault="009C4D28" w:rsidP="00F71040">
      <w:pPr>
        <w:spacing w:after="0"/>
        <w:rPr>
          <w:sz w:val="18"/>
          <w:szCs w:val="18"/>
        </w:rPr>
      </w:pPr>
    </w:p>
    <w:p w:rsidR="009C4D28" w:rsidRDefault="009C4D28" w:rsidP="00F71040">
      <w:pPr>
        <w:spacing w:after="0"/>
        <w:rPr>
          <w:sz w:val="18"/>
          <w:szCs w:val="18"/>
        </w:rPr>
      </w:pPr>
    </w:p>
    <w:p w:rsidR="009C4D28" w:rsidRPr="0087047F" w:rsidRDefault="009C4D28" w:rsidP="00F71040">
      <w:pPr>
        <w:spacing w:after="0"/>
        <w:rPr>
          <w:b/>
          <w:sz w:val="18"/>
          <w:szCs w:val="18"/>
        </w:rPr>
      </w:pPr>
      <w:r w:rsidRPr="0087047F">
        <w:rPr>
          <w:b/>
          <w:sz w:val="18"/>
          <w:szCs w:val="18"/>
        </w:rPr>
        <w:t>20.</w:t>
      </w:r>
      <w:r w:rsidR="0087047F">
        <w:rPr>
          <w:b/>
          <w:sz w:val="18"/>
          <w:szCs w:val="18"/>
        </w:rPr>
        <w:t xml:space="preserve"> </w:t>
      </w:r>
      <w:proofErr w:type="spellStart"/>
      <w:r w:rsidRPr="0087047F">
        <w:rPr>
          <w:b/>
          <w:sz w:val="18"/>
          <w:szCs w:val="18"/>
        </w:rPr>
        <w:t>Alara</w:t>
      </w:r>
      <w:proofErr w:type="spellEnd"/>
      <w:r w:rsidRPr="0087047F">
        <w:rPr>
          <w:b/>
          <w:sz w:val="18"/>
          <w:szCs w:val="18"/>
        </w:rPr>
        <w:t xml:space="preserve"> ABC üç basamaklı sayısının 24 ile çarpımını 2952 bulmuştur.</w:t>
      </w:r>
      <w:r w:rsidR="0087047F" w:rsidRPr="0087047F">
        <w:rPr>
          <w:b/>
          <w:sz w:val="18"/>
          <w:szCs w:val="18"/>
        </w:rPr>
        <w:t xml:space="preserve"> </w:t>
      </w:r>
      <w:r w:rsidRPr="0087047F">
        <w:rPr>
          <w:b/>
          <w:sz w:val="18"/>
          <w:szCs w:val="18"/>
        </w:rPr>
        <w:t xml:space="preserve">Buna göre A x B x C işleminin sonucu </w:t>
      </w:r>
      <w:proofErr w:type="gramStart"/>
      <w:r w:rsidRPr="0087047F">
        <w:rPr>
          <w:b/>
          <w:sz w:val="18"/>
          <w:szCs w:val="18"/>
        </w:rPr>
        <w:t>kaçtır ?</w:t>
      </w:r>
      <w:proofErr w:type="gramEnd"/>
    </w:p>
    <w:p w:rsidR="0087047F" w:rsidRDefault="0087047F" w:rsidP="00F71040">
      <w:pPr>
        <w:spacing w:after="0"/>
        <w:rPr>
          <w:sz w:val="18"/>
          <w:szCs w:val="18"/>
        </w:rPr>
      </w:pPr>
      <w:r>
        <w:rPr>
          <w:sz w:val="18"/>
          <w:szCs w:val="18"/>
        </w:rPr>
        <w:t>A) 9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8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7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6</w:t>
      </w:r>
    </w:p>
    <w:p w:rsidR="0087047F" w:rsidRDefault="0087047F" w:rsidP="00F71040">
      <w:pPr>
        <w:spacing w:after="0"/>
        <w:rPr>
          <w:sz w:val="18"/>
          <w:szCs w:val="18"/>
        </w:rPr>
      </w:pPr>
    </w:p>
    <w:p w:rsidR="0087047F" w:rsidRDefault="0087047F" w:rsidP="00F71040">
      <w:pPr>
        <w:spacing w:after="0"/>
        <w:rPr>
          <w:sz w:val="18"/>
          <w:szCs w:val="18"/>
        </w:rPr>
      </w:pPr>
    </w:p>
    <w:p w:rsidR="0087047F" w:rsidRDefault="0087047F" w:rsidP="00F71040">
      <w:pPr>
        <w:spacing w:after="0"/>
        <w:rPr>
          <w:sz w:val="18"/>
          <w:szCs w:val="18"/>
        </w:rPr>
      </w:pPr>
    </w:p>
    <w:p w:rsidR="0087047F" w:rsidRPr="000D5C69" w:rsidRDefault="0087047F" w:rsidP="00F71040">
      <w:pPr>
        <w:spacing w:after="0"/>
        <w:rPr>
          <w:b/>
          <w:sz w:val="18"/>
          <w:szCs w:val="18"/>
        </w:rPr>
      </w:pPr>
      <w:r w:rsidRPr="000D5C69">
        <w:rPr>
          <w:b/>
          <w:sz w:val="18"/>
          <w:szCs w:val="18"/>
        </w:rPr>
        <w:t xml:space="preserve">21.Aşağıda şekille belirtilen kesirleri </w:t>
      </w:r>
      <w:r w:rsidR="000D5C69">
        <w:rPr>
          <w:b/>
          <w:sz w:val="18"/>
          <w:szCs w:val="18"/>
        </w:rPr>
        <w:t xml:space="preserve">rakamla </w:t>
      </w:r>
      <w:proofErr w:type="gramStart"/>
      <w:r w:rsidRPr="000D5C69">
        <w:rPr>
          <w:b/>
          <w:sz w:val="18"/>
          <w:szCs w:val="18"/>
        </w:rPr>
        <w:t>yazınız.</w:t>
      </w:r>
      <w:r w:rsidR="000D5C69">
        <w:rPr>
          <w:b/>
          <w:sz w:val="18"/>
          <w:szCs w:val="18"/>
        </w:rPr>
        <w:t>Çeşidini</w:t>
      </w:r>
      <w:proofErr w:type="gramEnd"/>
      <w:r w:rsidR="000D5C69">
        <w:rPr>
          <w:b/>
          <w:sz w:val="18"/>
          <w:szCs w:val="18"/>
        </w:rPr>
        <w:t xml:space="preserve"> belirtiniz.</w:t>
      </w:r>
    </w:p>
    <w:p w:rsidR="0087047F" w:rsidRDefault="0087047F" w:rsidP="00F71040">
      <w:pPr>
        <w:spacing w:after="0"/>
        <w:rPr>
          <w:sz w:val="18"/>
          <w:szCs w:val="18"/>
        </w:rPr>
      </w:pPr>
    </w:p>
    <w:p w:rsidR="009C4D28" w:rsidRDefault="000D5C69" w:rsidP="00F71040">
      <w:pPr>
        <w:spacing w:after="0"/>
        <w:rPr>
          <w:sz w:val="18"/>
          <w:szCs w:val="18"/>
        </w:rPr>
      </w:pPr>
      <w:r>
        <w:rPr>
          <w:sz w:val="18"/>
          <w:szCs w:val="18"/>
        </w:rPr>
        <w:t>A)</w:t>
      </w:r>
      <w:r w:rsidR="0087047F">
        <w:rPr>
          <w:noProof/>
          <w:sz w:val="18"/>
          <w:szCs w:val="18"/>
        </w:rPr>
        <w:drawing>
          <wp:inline distT="0" distB="0" distL="0" distR="0">
            <wp:extent cx="1130363" cy="540000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63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             B)</w:t>
      </w:r>
      <w:r w:rsidR="0087047F">
        <w:rPr>
          <w:noProof/>
          <w:sz w:val="18"/>
          <w:szCs w:val="18"/>
        </w:rPr>
        <w:drawing>
          <wp:inline distT="0" distB="0" distL="0" distR="0">
            <wp:extent cx="1069043" cy="540000"/>
            <wp:effectExtent l="19050" t="0" r="0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043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C69" w:rsidRDefault="000D5C69" w:rsidP="00F71040">
      <w:pPr>
        <w:spacing w:after="0"/>
        <w:rPr>
          <w:sz w:val="18"/>
          <w:szCs w:val="18"/>
        </w:rPr>
      </w:pPr>
    </w:p>
    <w:p w:rsidR="000D5C69" w:rsidRDefault="000D5C69" w:rsidP="00F71040">
      <w:pPr>
        <w:spacing w:after="0"/>
        <w:rPr>
          <w:sz w:val="18"/>
          <w:szCs w:val="18"/>
        </w:rPr>
      </w:pPr>
    </w:p>
    <w:p w:rsidR="000D5C69" w:rsidRDefault="00DB54F4" w:rsidP="00F71040">
      <w:pPr>
        <w:spacing w:after="0"/>
        <w:rPr>
          <w:sz w:val="18"/>
          <w:szCs w:val="18"/>
        </w:rPr>
      </w:pPr>
      <w:r w:rsidRPr="00DB54F4">
        <w:rPr>
          <w:b/>
          <w:noProof/>
          <w:sz w:val="18"/>
          <w:szCs w:val="18"/>
        </w:rPr>
        <w:lastRenderedPageBreak/>
        <w:pict>
          <v:shape id="_x0000_s1035" type="#_x0000_t202" style="position:absolute;margin-left:102pt;margin-top:2.25pt;width:155.15pt;height:46.4pt;z-index:251666432" strokecolor="white [3212]">
            <v:textbox>
              <w:txbxContent>
                <w:p w:rsidR="000D5C69" w:rsidRPr="00285B4F" w:rsidRDefault="000D5C69">
                  <w:pPr>
                    <w:rPr>
                      <w:b/>
                      <w:sz w:val="18"/>
                      <w:szCs w:val="18"/>
                    </w:rPr>
                  </w:pPr>
                  <w:r w:rsidRPr="00285B4F">
                    <w:rPr>
                      <w:b/>
                      <w:sz w:val="18"/>
                      <w:szCs w:val="18"/>
                    </w:rPr>
                    <w:t xml:space="preserve">Yandaki şekil 8 eş kareden </w:t>
                  </w:r>
                  <w:proofErr w:type="gramStart"/>
                  <w:r w:rsidRPr="00285B4F">
                    <w:rPr>
                      <w:b/>
                      <w:sz w:val="18"/>
                      <w:szCs w:val="18"/>
                    </w:rPr>
                    <w:t>oluşmuştur.Karelerden</w:t>
                  </w:r>
                  <w:proofErr w:type="gramEnd"/>
                  <w:r w:rsidRPr="00285B4F">
                    <w:rPr>
                      <w:b/>
                      <w:sz w:val="18"/>
                      <w:szCs w:val="18"/>
                    </w:rPr>
                    <w:t xml:space="preserve"> birinin alanı 25 cm² ise şeklin çevresi kaç </w:t>
                  </w:r>
                  <w:proofErr w:type="spellStart"/>
                  <w:r w:rsidRPr="00285B4F">
                    <w:rPr>
                      <w:b/>
                      <w:sz w:val="18"/>
                      <w:szCs w:val="18"/>
                    </w:rPr>
                    <w:t>cm’dir</w:t>
                  </w:r>
                  <w:proofErr w:type="spellEnd"/>
                  <w:r w:rsidRPr="00285B4F">
                    <w:rPr>
                      <w:b/>
                      <w:sz w:val="18"/>
                      <w:szCs w:val="18"/>
                    </w:rPr>
                    <w:t xml:space="preserve"> ? </w:t>
                  </w:r>
                </w:p>
              </w:txbxContent>
            </v:textbox>
          </v:shape>
        </w:pict>
      </w:r>
      <w:r w:rsidR="000D5C69" w:rsidRPr="00285B4F">
        <w:rPr>
          <w:b/>
          <w:sz w:val="18"/>
          <w:szCs w:val="18"/>
        </w:rPr>
        <w:t>22.</w:t>
      </w:r>
      <w:r w:rsidR="000D5C69">
        <w:rPr>
          <w:sz w:val="18"/>
          <w:szCs w:val="18"/>
        </w:rPr>
        <w:t xml:space="preserve"> </w:t>
      </w:r>
      <w:r w:rsidR="000D5C69">
        <w:rPr>
          <w:noProof/>
          <w:sz w:val="18"/>
          <w:szCs w:val="18"/>
        </w:rPr>
        <w:drawing>
          <wp:inline distT="0" distB="0" distL="0" distR="0">
            <wp:extent cx="948970" cy="720000"/>
            <wp:effectExtent l="19050" t="0" r="353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970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C69" w:rsidRDefault="00285B4F" w:rsidP="00F71040">
      <w:pPr>
        <w:spacing w:after="0"/>
        <w:rPr>
          <w:sz w:val="18"/>
          <w:szCs w:val="18"/>
        </w:rPr>
      </w:pPr>
      <w:r>
        <w:rPr>
          <w:sz w:val="18"/>
          <w:szCs w:val="18"/>
        </w:rPr>
        <w:t>A) 40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50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60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70</w:t>
      </w:r>
    </w:p>
    <w:p w:rsidR="00285B4F" w:rsidRDefault="00285B4F" w:rsidP="00F71040">
      <w:pPr>
        <w:spacing w:after="0"/>
        <w:rPr>
          <w:sz w:val="18"/>
          <w:szCs w:val="18"/>
        </w:rPr>
      </w:pPr>
    </w:p>
    <w:p w:rsidR="00285B4F" w:rsidRDefault="00285B4F" w:rsidP="00F71040">
      <w:pPr>
        <w:spacing w:after="0"/>
        <w:rPr>
          <w:sz w:val="18"/>
          <w:szCs w:val="18"/>
        </w:rPr>
      </w:pPr>
    </w:p>
    <w:p w:rsidR="00285B4F" w:rsidRDefault="00DB54F4" w:rsidP="00F71040">
      <w:pPr>
        <w:spacing w:after="0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36" type="#_x0000_t202" style="position:absolute;margin-left:130.1pt;margin-top:2.75pt;width:131.7pt;height:94.8pt;z-index:251667456" strokecolor="white [3212]">
            <v:textbox>
              <w:txbxContent>
                <w:p w:rsidR="00285B4F" w:rsidRPr="00463512" w:rsidRDefault="00285B4F">
                  <w:pPr>
                    <w:rPr>
                      <w:b/>
                      <w:sz w:val="18"/>
                      <w:szCs w:val="18"/>
                    </w:rPr>
                  </w:pPr>
                  <w:r w:rsidRPr="00463512">
                    <w:rPr>
                      <w:b/>
                      <w:sz w:val="18"/>
                      <w:szCs w:val="18"/>
                    </w:rPr>
                    <w:t xml:space="preserve">Yanda üç farklı örüntü </w:t>
                  </w:r>
                  <w:proofErr w:type="gramStart"/>
                  <w:r w:rsidRPr="00463512">
                    <w:rPr>
                      <w:b/>
                      <w:sz w:val="18"/>
                      <w:szCs w:val="18"/>
                    </w:rPr>
                    <w:t>verilmiştir.Bu</w:t>
                  </w:r>
                  <w:proofErr w:type="gramEnd"/>
                  <w:r w:rsidRPr="00463512">
                    <w:rPr>
                      <w:b/>
                      <w:sz w:val="18"/>
                      <w:szCs w:val="18"/>
                    </w:rPr>
                    <w:t xml:space="preserve"> örüntülerin tamamı için aşağıdakilerden hangisi doğrudur ?</w:t>
                  </w:r>
                </w:p>
              </w:txbxContent>
            </v:textbox>
          </v:shape>
        </w:pict>
      </w:r>
    </w:p>
    <w:p w:rsidR="00285B4F" w:rsidRPr="00DC385E" w:rsidRDefault="00285B4F" w:rsidP="00F71040">
      <w:pPr>
        <w:spacing w:after="0"/>
        <w:rPr>
          <w:b/>
          <w:sz w:val="18"/>
          <w:szCs w:val="18"/>
        </w:rPr>
      </w:pPr>
      <w:r w:rsidRPr="00DC385E">
        <w:rPr>
          <w:b/>
          <w:sz w:val="18"/>
          <w:szCs w:val="18"/>
        </w:rPr>
        <w:t>23.</w:t>
      </w:r>
    </w:p>
    <w:tbl>
      <w:tblPr>
        <w:tblStyle w:val="TabloKlavuzu"/>
        <w:tblW w:w="2565" w:type="dxa"/>
        <w:tblLook w:val="04A0"/>
      </w:tblPr>
      <w:tblGrid>
        <w:gridCol w:w="2565"/>
      </w:tblGrid>
      <w:tr w:rsidR="00285B4F" w:rsidRPr="00285B4F" w:rsidTr="00285B4F">
        <w:trPr>
          <w:trHeight w:val="465"/>
        </w:trPr>
        <w:tc>
          <w:tcPr>
            <w:tcW w:w="2565" w:type="dxa"/>
            <w:vAlign w:val="center"/>
          </w:tcPr>
          <w:p w:rsidR="00285B4F" w:rsidRPr="00285B4F" w:rsidRDefault="00285B4F" w:rsidP="00285B4F">
            <w:pPr>
              <w:rPr>
                <w:b/>
              </w:rPr>
            </w:pPr>
            <w:r w:rsidRPr="00285B4F">
              <w:rPr>
                <w:b/>
              </w:rPr>
              <w:t xml:space="preserve">15 – 20 – 25 – 30 </w:t>
            </w:r>
            <w:proofErr w:type="gramStart"/>
            <w:r w:rsidRPr="00285B4F">
              <w:rPr>
                <w:b/>
              </w:rPr>
              <w:t>……</w:t>
            </w:r>
            <w:proofErr w:type="gramEnd"/>
          </w:p>
        </w:tc>
      </w:tr>
      <w:tr w:rsidR="00285B4F" w:rsidRPr="00285B4F" w:rsidTr="00285B4F">
        <w:trPr>
          <w:trHeight w:val="465"/>
        </w:trPr>
        <w:tc>
          <w:tcPr>
            <w:tcW w:w="2565" w:type="dxa"/>
            <w:vAlign w:val="center"/>
          </w:tcPr>
          <w:p w:rsidR="00285B4F" w:rsidRPr="00285B4F" w:rsidRDefault="00285B4F" w:rsidP="00285B4F">
            <w:pPr>
              <w:rPr>
                <w:b/>
              </w:rPr>
            </w:pPr>
            <w:r w:rsidRPr="00285B4F">
              <w:rPr>
                <w:b/>
              </w:rPr>
              <w:t xml:space="preserve">8 – 13 – 18 – 23 – 28 </w:t>
            </w:r>
            <w:proofErr w:type="gramStart"/>
            <w:r w:rsidRPr="00285B4F">
              <w:rPr>
                <w:b/>
              </w:rPr>
              <w:t>……..</w:t>
            </w:r>
            <w:proofErr w:type="gramEnd"/>
          </w:p>
        </w:tc>
      </w:tr>
      <w:tr w:rsidR="00285B4F" w:rsidRPr="00285B4F" w:rsidTr="00285B4F">
        <w:trPr>
          <w:trHeight w:val="465"/>
        </w:trPr>
        <w:tc>
          <w:tcPr>
            <w:tcW w:w="2565" w:type="dxa"/>
            <w:vAlign w:val="center"/>
          </w:tcPr>
          <w:p w:rsidR="00285B4F" w:rsidRPr="00285B4F" w:rsidRDefault="00285B4F" w:rsidP="00285B4F">
            <w:pPr>
              <w:rPr>
                <w:b/>
              </w:rPr>
            </w:pPr>
            <w:r w:rsidRPr="00285B4F">
              <w:rPr>
                <w:b/>
              </w:rPr>
              <w:t xml:space="preserve">22 – 27 – 32 – 37 </w:t>
            </w:r>
            <w:proofErr w:type="gramStart"/>
            <w:r w:rsidRPr="00285B4F">
              <w:rPr>
                <w:b/>
              </w:rPr>
              <w:t>………</w:t>
            </w:r>
            <w:proofErr w:type="gramEnd"/>
          </w:p>
        </w:tc>
      </w:tr>
    </w:tbl>
    <w:p w:rsidR="00285B4F" w:rsidRDefault="00285B4F" w:rsidP="00F71040">
      <w:pPr>
        <w:spacing w:after="0"/>
        <w:rPr>
          <w:sz w:val="18"/>
          <w:szCs w:val="18"/>
        </w:rPr>
      </w:pPr>
    </w:p>
    <w:p w:rsidR="00285B4F" w:rsidRDefault="00285B4F" w:rsidP="00F71040">
      <w:pPr>
        <w:spacing w:after="0"/>
        <w:rPr>
          <w:sz w:val="18"/>
          <w:szCs w:val="18"/>
        </w:rPr>
      </w:pPr>
      <w:r>
        <w:rPr>
          <w:sz w:val="18"/>
          <w:szCs w:val="18"/>
        </w:rPr>
        <w:t>A) 5’e tam bölünebilen sayılardır.</w:t>
      </w:r>
      <w:r w:rsidR="00DC385E">
        <w:rPr>
          <w:sz w:val="18"/>
          <w:szCs w:val="18"/>
        </w:rPr>
        <w:tab/>
      </w:r>
      <w:r>
        <w:rPr>
          <w:sz w:val="18"/>
          <w:szCs w:val="18"/>
        </w:rPr>
        <w:t>B) Çift sayılardır.</w:t>
      </w:r>
    </w:p>
    <w:p w:rsidR="00285B4F" w:rsidRDefault="00DC385E" w:rsidP="00F71040">
      <w:pPr>
        <w:spacing w:after="0"/>
        <w:rPr>
          <w:sz w:val="18"/>
          <w:szCs w:val="18"/>
        </w:rPr>
      </w:pPr>
      <w:r>
        <w:rPr>
          <w:sz w:val="18"/>
          <w:szCs w:val="18"/>
        </w:rPr>
        <w:t>C)Sayılar arsındaki fark eşittir.</w:t>
      </w:r>
      <w:r>
        <w:rPr>
          <w:sz w:val="18"/>
          <w:szCs w:val="18"/>
        </w:rPr>
        <w:tab/>
        <w:t>D) Tek sayılardır.</w:t>
      </w:r>
    </w:p>
    <w:p w:rsidR="00DC385E" w:rsidRDefault="00DC385E" w:rsidP="00F71040">
      <w:pPr>
        <w:spacing w:after="0"/>
        <w:rPr>
          <w:sz w:val="18"/>
          <w:szCs w:val="18"/>
        </w:rPr>
      </w:pPr>
    </w:p>
    <w:p w:rsidR="00DC385E" w:rsidRDefault="00DC385E" w:rsidP="00F71040">
      <w:pPr>
        <w:spacing w:after="0"/>
        <w:rPr>
          <w:sz w:val="18"/>
          <w:szCs w:val="18"/>
        </w:rPr>
      </w:pPr>
      <w:r w:rsidRPr="00DC385E">
        <w:rPr>
          <w:b/>
          <w:sz w:val="18"/>
          <w:szCs w:val="18"/>
        </w:rPr>
        <w:t>24. Aşağıdaki yapıların hacminin kaç birim küp olduğunu yazınız.</w:t>
      </w:r>
    </w:p>
    <w:p w:rsidR="00DC385E" w:rsidRDefault="00DC385E" w:rsidP="00F71040">
      <w:pPr>
        <w:spacing w:after="0"/>
        <w:rPr>
          <w:sz w:val="18"/>
          <w:szCs w:val="18"/>
        </w:rPr>
      </w:pPr>
    </w:p>
    <w:p w:rsidR="00DC385E" w:rsidRDefault="00DC385E" w:rsidP="00F71040">
      <w:pPr>
        <w:spacing w:after="0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1475595" cy="900000"/>
            <wp:effectExtent l="19050" t="0" r="0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595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      </w:t>
      </w:r>
      <w:r>
        <w:rPr>
          <w:noProof/>
          <w:sz w:val="18"/>
          <w:szCs w:val="18"/>
        </w:rPr>
        <w:drawing>
          <wp:inline distT="0" distB="0" distL="0" distR="0">
            <wp:extent cx="1316795" cy="1260000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795" cy="12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85E" w:rsidRDefault="00DC385E" w:rsidP="00F71040">
      <w:pPr>
        <w:spacing w:after="0"/>
        <w:rPr>
          <w:sz w:val="18"/>
          <w:szCs w:val="18"/>
        </w:rPr>
      </w:pPr>
    </w:p>
    <w:p w:rsidR="00DC385E" w:rsidRDefault="00DC385E" w:rsidP="00F71040">
      <w:pPr>
        <w:spacing w:after="0"/>
        <w:rPr>
          <w:sz w:val="18"/>
          <w:szCs w:val="18"/>
        </w:rPr>
      </w:pPr>
    </w:p>
    <w:p w:rsidR="00DC385E" w:rsidRPr="00463512" w:rsidRDefault="00DC385E" w:rsidP="00F71040">
      <w:pPr>
        <w:spacing w:after="0"/>
        <w:rPr>
          <w:b/>
          <w:sz w:val="18"/>
          <w:szCs w:val="18"/>
        </w:rPr>
      </w:pPr>
      <w:r w:rsidRPr="00463512">
        <w:rPr>
          <w:b/>
          <w:sz w:val="18"/>
          <w:szCs w:val="18"/>
        </w:rPr>
        <w:t>25.Aşağıdaki toplama ve çıkarma işlemlerini yapınız.</w:t>
      </w:r>
    </w:p>
    <w:p w:rsidR="00DC385E" w:rsidRDefault="00DC385E" w:rsidP="00F71040">
      <w:pPr>
        <w:spacing w:after="0"/>
        <w:rPr>
          <w:sz w:val="18"/>
          <w:szCs w:val="18"/>
        </w:rPr>
      </w:pPr>
    </w:p>
    <w:p w:rsidR="009C4D28" w:rsidRDefault="009C4D28" w:rsidP="00F71040">
      <w:pPr>
        <w:spacing w:after="0"/>
        <w:rPr>
          <w:sz w:val="18"/>
          <w:szCs w:val="18"/>
        </w:rPr>
      </w:pPr>
    </w:p>
    <w:p w:rsidR="009C4D28" w:rsidRDefault="009C4D28" w:rsidP="00F71040">
      <w:pPr>
        <w:spacing w:after="0"/>
        <w:rPr>
          <w:sz w:val="18"/>
          <w:szCs w:val="18"/>
        </w:rPr>
      </w:pPr>
    </w:p>
    <w:p w:rsidR="009C4D28" w:rsidRDefault="00DC385E" w:rsidP="00F71040">
      <w:pPr>
        <w:spacing w:after="0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1971644" cy="1008000"/>
            <wp:effectExtent l="19050" t="0" r="0" b="0"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44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997" w:rsidRDefault="00E93997" w:rsidP="00F71040">
      <w:pPr>
        <w:spacing w:after="0"/>
        <w:rPr>
          <w:sz w:val="18"/>
          <w:szCs w:val="18"/>
        </w:rPr>
      </w:pPr>
    </w:p>
    <w:p w:rsidR="00E93997" w:rsidRDefault="00E93997" w:rsidP="00F71040">
      <w:pPr>
        <w:spacing w:after="0"/>
        <w:rPr>
          <w:sz w:val="18"/>
          <w:szCs w:val="18"/>
        </w:rPr>
      </w:pPr>
    </w:p>
    <w:p w:rsidR="00E93997" w:rsidRDefault="00E93997" w:rsidP="00F71040">
      <w:pPr>
        <w:spacing w:after="0"/>
        <w:rPr>
          <w:sz w:val="18"/>
          <w:szCs w:val="18"/>
        </w:rPr>
      </w:pPr>
    </w:p>
    <w:p w:rsidR="009C4D28" w:rsidRPr="00B3134A" w:rsidRDefault="00E93997" w:rsidP="00F7104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noProof/>
          <w:sz w:val="18"/>
          <w:szCs w:val="18"/>
        </w:rPr>
        <w:drawing>
          <wp:inline distT="0" distB="0" distL="0" distR="0">
            <wp:extent cx="988993" cy="648000"/>
            <wp:effectExtent l="19050" t="0" r="1607" b="0"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993" cy="6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</w:rPr>
        <w:drawing>
          <wp:inline distT="0" distB="0" distL="0" distR="0">
            <wp:extent cx="1017342" cy="648000"/>
            <wp:effectExtent l="19050" t="0" r="0" b="0"/>
            <wp:docPr id="2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342" cy="6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5B1" w:rsidRPr="002A270E" w:rsidRDefault="00C965B1" w:rsidP="00F71040">
      <w:pPr>
        <w:spacing w:after="0"/>
        <w:rPr>
          <w:b/>
          <w:sz w:val="18"/>
          <w:szCs w:val="18"/>
        </w:rPr>
      </w:pPr>
    </w:p>
    <w:p w:rsidR="00C965B1" w:rsidRPr="002A270E" w:rsidRDefault="00C965B1" w:rsidP="00F71040">
      <w:pPr>
        <w:spacing w:after="0"/>
        <w:rPr>
          <w:b/>
          <w:sz w:val="18"/>
          <w:szCs w:val="18"/>
        </w:rPr>
      </w:pPr>
    </w:p>
    <w:p w:rsidR="00C965B1" w:rsidRPr="002A270E" w:rsidRDefault="00C965B1" w:rsidP="00F71040">
      <w:pPr>
        <w:spacing w:after="0"/>
        <w:rPr>
          <w:b/>
          <w:sz w:val="18"/>
          <w:szCs w:val="18"/>
        </w:rPr>
      </w:pPr>
    </w:p>
    <w:p w:rsidR="00F71040" w:rsidRDefault="00063039" w:rsidP="00063039">
      <w:pPr>
        <w:spacing w:after="0"/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Her  soru</w:t>
      </w:r>
      <w:proofErr w:type="gramEnd"/>
      <w:r>
        <w:rPr>
          <w:b/>
          <w:sz w:val="18"/>
          <w:szCs w:val="18"/>
        </w:rPr>
        <w:t xml:space="preserve"> 4 puandır.</w:t>
      </w:r>
    </w:p>
    <w:p w:rsidR="00063039" w:rsidRPr="002A270E" w:rsidRDefault="00063039" w:rsidP="00063039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BAŞARILAR</w:t>
      </w:r>
    </w:p>
    <w:sectPr w:rsidR="00063039" w:rsidRPr="002A270E" w:rsidSect="00506F35">
      <w:pgSz w:w="11906" w:h="16838"/>
      <w:pgMar w:top="1134" w:right="851" w:bottom="113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hyphenationZone w:val="425"/>
  <w:characterSpacingControl w:val="doNotCompress"/>
  <w:compat>
    <w:useFELayout/>
  </w:compat>
  <w:rsids>
    <w:rsidRoot w:val="00506F35"/>
    <w:rsid w:val="00016F94"/>
    <w:rsid w:val="00063039"/>
    <w:rsid w:val="000D5C69"/>
    <w:rsid w:val="00173775"/>
    <w:rsid w:val="00230507"/>
    <w:rsid w:val="00273182"/>
    <w:rsid w:val="00285B4F"/>
    <w:rsid w:val="002A270E"/>
    <w:rsid w:val="0038493B"/>
    <w:rsid w:val="003D6B78"/>
    <w:rsid w:val="00463512"/>
    <w:rsid w:val="00506F35"/>
    <w:rsid w:val="00687D9E"/>
    <w:rsid w:val="00722871"/>
    <w:rsid w:val="0087047F"/>
    <w:rsid w:val="009C4D28"/>
    <w:rsid w:val="00A07926"/>
    <w:rsid w:val="00A45207"/>
    <w:rsid w:val="00AF2FF7"/>
    <w:rsid w:val="00B3134A"/>
    <w:rsid w:val="00B32D9B"/>
    <w:rsid w:val="00BD4B77"/>
    <w:rsid w:val="00C40C39"/>
    <w:rsid w:val="00C965B1"/>
    <w:rsid w:val="00D131EF"/>
    <w:rsid w:val="00DB54F4"/>
    <w:rsid w:val="00DC385E"/>
    <w:rsid w:val="00E67417"/>
    <w:rsid w:val="00E93997"/>
    <w:rsid w:val="00F71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27"/>
        <o:r id="V:Rule8" type="connector" idref="#_x0000_s1031"/>
        <o:r id="V:Rule9" type="connector" idref="#_x0000_s1030"/>
        <o:r id="V:Rule10" type="connector" idref="#_x0000_s1028"/>
        <o:r id="V:Rule11" type="connector" idref="#_x0000_s1029"/>
        <o:r id="V:Rule1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D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6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F3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07926"/>
    <w:rPr>
      <w:color w:val="808080"/>
    </w:rPr>
  </w:style>
  <w:style w:type="table" w:styleId="TabloKlavuzu">
    <w:name w:val="Table Grid"/>
    <w:basedOn w:val="NormalTablo"/>
    <w:uiPriority w:val="59"/>
    <w:rsid w:val="00285B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A452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webSettings" Target="webSettings.xml"/><Relationship Id="rId21" Type="http://schemas.openxmlformats.org/officeDocument/2006/relationships/image" Target="media/image13.emf"/><Relationship Id="rId7" Type="http://schemas.openxmlformats.org/officeDocument/2006/relationships/diagramColors" Target="diagrams/colors1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settings" Target="settings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diagramLayout" Target="diagrams/layout1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diagramData" Target="diagrams/data1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2A367F1-DBC4-47B6-8BB5-4EDD690D39CB}" type="doc">
      <dgm:prSet loTypeId="urn:microsoft.com/office/officeart/2005/8/layout/hierarchy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F6E6834-1F7F-4F72-8151-6A1BA34EB609}">
      <dgm:prSet phldrT="[Metin]"/>
      <dgm:spPr/>
      <dgm:t>
        <a:bodyPr/>
        <a:lstStyle/>
        <a:p>
          <a:r>
            <a:rPr lang="tr-TR"/>
            <a:t>Lütfi Baloğlu</a:t>
          </a:r>
        </a:p>
      </dgm:t>
    </dgm:pt>
    <dgm:pt modelId="{E44E06A5-B61F-4ABF-81C2-ED649D539F98}" type="parTrans" cxnId="{AEC17AE3-CE83-47E0-8FD9-1E871A8668B2}">
      <dgm:prSet/>
      <dgm:spPr/>
      <dgm:t>
        <a:bodyPr/>
        <a:lstStyle/>
        <a:p>
          <a:endParaRPr lang="tr-TR"/>
        </a:p>
      </dgm:t>
    </dgm:pt>
    <dgm:pt modelId="{D38C4090-01CD-4122-8487-74E0EE704A3E}" type="sibTrans" cxnId="{AEC17AE3-CE83-47E0-8FD9-1E871A8668B2}">
      <dgm:prSet/>
      <dgm:spPr/>
      <dgm:t>
        <a:bodyPr/>
        <a:lstStyle/>
        <a:p>
          <a:endParaRPr lang="tr-TR"/>
        </a:p>
      </dgm:t>
    </dgm:pt>
    <dgm:pt modelId="{10169853-95D7-4DCE-A40A-C44286D2C571}">
      <dgm:prSet phldrT="[Metin]"/>
      <dgm:spPr/>
      <dgm:t>
        <a:bodyPr/>
        <a:lstStyle/>
        <a:p>
          <a:r>
            <a:rPr lang="tr-TR"/>
            <a:t>Barış Durmaz</a:t>
          </a:r>
        </a:p>
      </dgm:t>
    </dgm:pt>
    <dgm:pt modelId="{932B5CF0-B6A2-456E-856B-AC2A161A54E0}" type="parTrans" cxnId="{ED157A08-57B7-43E2-B2FB-2ACC3D99C54B}">
      <dgm:prSet/>
      <dgm:spPr/>
      <dgm:t>
        <a:bodyPr/>
        <a:lstStyle/>
        <a:p>
          <a:endParaRPr lang="tr-TR"/>
        </a:p>
      </dgm:t>
    </dgm:pt>
    <dgm:pt modelId="{4B416D90-4CED-46BC-AA9C-43E094BA8EEF}" type="sibTrans" cxnId="{ED157A08-57B7-43E2-B2FB-2ACC3D99C54B}">
      <dgm:prSet/>
      <dgm:spPr/>
      <dgm:t>
        <a:bodyPr/>
        <a:lstStyle/>
        <a:p>
          <a:endParaRPr lang="tr-TR"/>
        </a:p>
      </dgm:t>
    </dgm:pt>
    <dgm:pt modelId="{2A739427-E51E-4E44-B560-A4055910A33C}">
      <dgm:prSet phldrT="[Metin]"/>
      <dgm:spPr/>
      <dgm:t>
        <a:bodyPr/>
        <a:lstStyle/>
        <a:p>
          <a:r>
            <a:rPr lang="tr-TR"/>
            <a:t>Emine Dinkçi</a:t>
          </a:r>
        </a:p>
      </dgm:t>
    </dgm:pt>
    <dgm:pt modelId="{E3101B2C-0B0A-4E18-B70B-41D469B5BA23}" type="parTrans" cxnId="{718F9D50-A0E1-4FDA-94B0-724EA5ECD2D0}">
      <dgm:prSet/>
      <dgm:spPr/>
      <dgm:t>
        <a:bodyPr/>
        <a:lstStyle/>
        <a:p>
          <a:endParaRPr lang="tr-TR"/>
        </a:p>
      </dgm:t>
    </dgm:pt>
    <dgm:pt modelId="{F2F5A5FF-C2EB-4C7D-A937-4583E1224797}" type="sibTrans" cxnId="{718F9D50-A0E1-4FDA-94B0-724EA5ECD2D0}">
      <dgm:prSet/>
      <dgm:spPr/>
      <dgm:t>
        <a:bodyPr/>
        <a:lstStyle/>
        <a:p>
          <a:endParaRPr lang="tr-TR"/>
        </a:p>
      </dgm:t>
    </dgm:pt>
    <dgm:pt modelId="{969A4C9E-D57D-4925-BB3A-3E4B250AC575}">
      <dgm:prSet phldrT="[Metin]"/>
      <dgm:spPr/>
      <dgm:t>
        <a:bodyPr/>
        <a:lstStyle/>
        <a:p>
          <a:r>
            <a:rPr lang="tr-TR"/>
            <a:t>Mert Yıldırım</a:t>
          </a:r>
        </a:p>
      </dgm:t>
    </dgm:pt>
    <dgm:pt modelId="{91BC9FF7-426D-49EF-9257-484E29880162}" type="parTrans" cxnId="{7DDA6FA8-7A87-4168-BEB1-140FB70D8377}">
      <dgm:prSet/>
      <dgm:spPr/>
      <dgm:t>
        <a:bodyPr/>
        <a:lstStyle/>
        <a:p>
          <a:endParaRPr lang="tr-TR"/>
        </a:p>
      </dgm:t>
    </dgm:pt>
    <dgm:pt modelId="{E0CFA315-BC0F-4F7D-B0DA-E7ECE2FA0954}" type="sibTrans" cxnId="{7DDA6FA8-7A87-4168-BEB1-140FB70D8377}">
      <dgm:prSet/>
      <dgm:spPr/>
      <dgm:t>
        <a:bodyPr/>
        <a:lstStyle/>
        <a:p>
          <a:endParaRPr lang="tr-TR"/>
        </a:p>
      </dgm:t>
    </dgm:pt>
    <dgm:pt modelId="{BF9AB4FB-6550-4127-8574-36C3FEA24DD1}">
      <dgm:prSet phldrT="[Metin]"/>
      <dgm:spPr/>
      <dgm:t>
        <a:bodyPr/>
        <a:lstStyle/>
        <a:p>
          <a:r>
            <a:rPr lang="tr-TR"/>
            <a:t>Buse Canca</a:t>
          </a:r>
        </a:p>
      </dgm:t>
    </dgm:pt>
    <dgm:pt modelId="{818D776E-A107-4510-A922-A4D394E9EB1E}" type="parTrans" cxnId="{991B8677-9780-4BF0-8D73-BFC2B1D1777F}">
      <dgm:prSet/>
      <dgm:spPr/>
      <dgm:t>
        <a:bodyPr/>
        <a:lstStyle/>
        <a:p>
          <a:endParaRPr lang="tr-TR"/>
        </a:p>
      </dgm:t>
    </dgm:pt>
    <dgm:pt modelId="{F1FFA8C8-5F9F-4636-A193-6100DAB13198}" type="sibTrans" cxnId="{991B8677-9780-4BF0-8D73-BFC2B1D1777F}">
      <dgm:prSet/>
      <dgm:spPr/>
      <dgm:t>
        <a:bodyPr/>
        <a:lstStyle/>
        <a:p>
          <a:endParaRPr lang="tr-TR"/>
        </a:p>
      </dgm:t>
    </dgm:pt>
    <dgm:pt modelId="{4BFD2822-65A2-4486-950A-B10ABE3F55F2}">
      <dgm:prSet/>
      <dgm:spPr/>
      <dgm:t>
        <a:bodyPr/>
        <a:lstStyle/>
        <a:p>
          <a:r>
            <a:rPr lang="tr-TR"/>
            <a:t>Fikret Gürel</a:t>
          </a:r>
        </a:p>
      </dgm:t>
    </dgm:pt>
    <dgm:pt modelId="{FB82C690-DCED-4FB2-AFAE-843B2C106591}" type="parTrans" cxnId="{0CC66BCA-5436-4EB2-A097-9804E732DD39}">
      <dgm:prSet/>
      <dgm:spPr/>
      <dgm:t>
        <a:bodyPr/>
        <a:lstStyle/>
        <a:p>
          <a:endParaRPr lang="tr-TR"/>
        </a:p>
      </dgm:t>
    </dgm:pt>
    <dgm:pt modelId="{870B842B-4254-48CC-8E89-F83D15CF85C4}" type="sibTrans" cxnId="{0CC66BCA-5436-4EB2-A097-9804E732DD39}">
      <dgm:prSet/>
      <dgm:spPr/>
      <dgm:t>
        <a:bodyPr/>
        <a:lstStyle/>
        <a:p>
          <a:endParaRPr lang="tr-TR"/>
        </a:p>
      </dgm:t>
    </dgm:pt>
    <dgm:pt modelId="{CEFBC7AF-4EDB-455F-8473-30E6CC9EFD2D}">
      <dgm:prSet/>
      <dgm:spPr/>
      <dgm:t>
        <a:bodyPr/>
        <a:lstStyle/>
        <a:p>
          <a:r>
            <a:rPr lang="tr-TR"/>
            <a:t>Yusuf Benzer</a:t>
          </a:r>
        </a:p>
      </dgm:t>
    </dgm:pt>
    <dgm:pt modelId="{2FA5A589-0695-4522-9523-CE79BDEB7731}" type="parTrans" cxnId="{292C35E0-AB00-420F-8071-D0D15F44907A}">
      <dgm:prSet/>
      <dgm:spPr/>
      <dgm:t>
        <a:bodyPr/>
        <a:lstStyle/>
        <a:p>
          <a:endParaRPr lang="tr-TR"/>
        </a:p>
      </dgm:t>
    </dgm:pt>
    <dgm:pt modelId="{9F12204A-29FD-4C33-9ABB-573B6B022E34}" type="sibTrans" cxnId="{292C35E0-AB00-420F-8071-D0D15F44907A}">
      <dgm:prSet/>
      <dgm:spPr/>
      <dgm:t>
        <a:bodyPr/>
        <a:lstStyle/>
        <a:p>
          <a:endParaRPr lang="tr-TR"/>
        </a:p>
      </dgm:t>
    </dgm:pt>
    <dgm:pt modelId="{5DD65CFA-993E-4831-945D-C4C7723E81BA}">
      <dgm:prSet/>
      <dgm:spPr/>
      <dgm:t>
        <a:bodyPr/>
        <a:lstStyle/>
        <a:p>
          <a:r>
            <a:rPr lang="tr-TR"/>
            <a:t>Yuşa Özer</a:t>
          </a:r>
        </a:p>
      </dgm:t>
    </dgm:pt>
    <dgm:pt modelId="{3A64BA2D-A30B-429D-ABAD-E1B71080C3D6}" type="parTrans" cxnId="{33C14C6D-2812-45F5-B3E0-CAA962E0EE53}">
      <dgm:prSet/>
      <dgm:spPr/>
      <dgm:t>
        <a:bodyPr/>
        <a:lstStyle/>
        <a:p>
          <a:endParaRPr lang="tr-TR"/>
        </a:p>
      </dgm:t>
    </dgm:pt>
    <dgm:pt modelId="{02BDC505-BAB7-42E8-B7E0-B30284CA9CEC}" type="sibTrans" cxnId="{33C14C6D-2812-45F5-B3E0-CAA962E0EE53}">
      <dgm:prSet/>
      <dgm:spPr/>
      <dgm:t>
        <a:bodyPr/>
        <a:lstStyle/>
        <a:p>
          <a:endParaRPr lang="tr-TR"/>
        </a:p>
      </dgm:t>
    </dgm:pt>
    <dgm:pt modelId="{CDF02B02-0775-4E43-96B6-E556A8FF10F5}">
      <dgm:prSet/>
      <dgm:spPr/>
      <dgm:t>
        <a:bodyPr/>
        <a:lstStyle/>
        <a:p>
          <a:r>
            <a:rPr lang="tr-TR"/>
            <a:t>Ufuk Ateşer</a:t>
          </a:r>
        </a:p>
      </dgm:t>
    </dgm:pt>
    <dgm:pt modelId="{3C95FE6B-D7D2-4A0A-AEA2-BD9243B48566}" type="parTrans" cxnId="{7FC5BAAA-E800-4F4C-A19C-19BA7CAF93DF}">
      <dgm:prSet/>
      <dgm:spPr/>
      <dgm:t>
        <a:bodyPr/>
        <a:lstStyle/>
        <a:p>
          <a:endParaRPr lang="tr-TR"/>
        </a:p>
      </dgm:t>
    </dgm:pt>
    <dgm:pt modelId="{ADB8B2A2-23A4-4817-8293-F8E064A080B7}" type="sibTrans" cxnId="{7FC5BAAA-E800-4F4C-A19C-19BA7CAF93DF}">
      <dgm:prSet/>
      <dgm:spPr/>
      <dgm:t>
        <a:bodyPr/>
        <a:lstStyle/>
        <a:p>
          <a:endParaRPr lang="tr-TR"/>
        </a:p>
      </dgm:t>
    </dgm:pt>
    <dgm:pt modelId="{B1567C5A-3105-4F0C-8722-EE7F3C3851EE}">
      <dgm:prSet/>
      <dgm:spPr/>
      <dgm:t>
        <a:bodyPr/>
        <a:lstStyle/>
        <a:p>
          <a:r>
            <a:rPr lang="tr-TR"/>
            <a:t>Efe Kocabalkan</a:t>
          </a:r>
        </a:p>
      </dgm:t>
    </dgm:pt>
    <dgm:pt modelId="{92F0BE64-76BF-4380-A0DD-8F8258E06692}" type="parTrans" cxnId="{41811B46-D7AA-488A-9F4F-16EC973C2062}">
      <dgm:prSet/>
      <dgm:spPr/>
      <dgm:t>
        <a:bodyPr/>
        <a:lstStyle/>
        <a:p>
          <a:endParaRPr lang="tr-TR"/>
        </a:p>
      </dgm:t>
    </dgm:pt>
    <dgm:pt modelId="{6C937DB9-819C-44EF-82D7-A60261CD586D}" type="sibTrans" cxnId="{41811B46-D7AA-488A-9F4F-16EC973C2062}">
      <dgm:prSet/>
      <dgm:spPr/>
      <dgm:t>
        <a:bodyPr/>
        <a:lstStyle/>
        <a:p>
          <a:endParaRPr lang="tr-TR"/>
        </a:p>
      </dgm:t>
    </dgm:pt>
    <dgm:pt modelId="{1E5AE638-5B15-4503-B764-282CEF401E35}">
      <dgm:prSet/>
      <dgm:spPr/>
      <dgm:t>
        <a:bodyPr/>
        <a:lstStyle/>
        <a:p>
          <a:r>
            <a:rPr lang="tr-TR"/>
            <a:t>İrem Karaca</a:t>
          </a:r>
        </a:p>
      </dgm:t>
    </dgm:pt>
    <dgm:pt modelId="{89C68AA9-5914-4DB0-95D1-BC63FAEC396B}" type="parTrans" cxnId="{8D0C11E3-73F8-45C4-98C2-7B0BEF6743C7}">
      <dgm:prSet/>
      <dgm:spPr/>
      <dgm:t>
        <a:bodyPr/>
        <a:lstStyle/>
        <a:p>
          <a:endParaRPr lang="tr-TR"/>
        </a:p>
      </dgm:t>
    </dgm:pt>
    <dgm:pt modelId="{4FC132A5-5533-40ED-B907-408101E2CBB2}" type="sibTrans" cxnId="{8D0C11E3-73F8-45C4-98C2-7B0BEF6743C7}">
      <dgm:prSet/>
      <dgm:spPr/>
      <dgm:t>
        <a:bodyPr/>
        <a:lstStyle/>
        <a:p>
          <a:endParaRPr lang="tr-TR"/>
        </a:p>
      </dgm:t>
    </dgm:pt>
    <dgm:pt modelId="{4840C271-7F5B-457A-9033-544DDEBF6192}">
      <dgm:prSet/>
      <dgm:spPr/>
      <dgm:t>
        <a:bodyPr/>
        <a:lstStyle/>
        <a:p>
          <a:r>
            <a:rPr lang="tr-TR"/>
            <a:t>Aleyna Aksu</a:t>
          </a:r>
        </a:p>
      </dgm:t>
    </dgm:pt>
    <dgm:pt modelId="{7F98F0EC-D87B-4D24-98C3-A3020A673865}" type="parTrans" cxnId="{CE8378CB-7423-4C69-8876-D25858F89E55}">
      <dgm:prSet/>
      <dgm:spPr/>
      <dgm:t>
        <a:bodyPr/>
        <a:lstStyle/>
        <a:p>
          <a:endParaRPr lang="tr-TR"/>
        </a:p>
      </dgm:t>
    </dgm:pt>
    <dgm:pt modelId="{801DA1B2-CD12-4479-BF09-4445946749AC}" type="sibTrans" cxnId="{CE8378CB-7423-4C69-8876-D25858F89E55}">
      <dgm:prSet/>
      <dgm:spPr/>
      <dgm:t>
        <a:bodyPr/>
        <a:lstStyle/>
        <a:p>
          <a:endParaRPr lang="tr-TR"/>
        </a:p>
      </dgm:t>
    </dgm:pt>
    <dgm:pt modelId="{0DF54569-B439-49D9-B378-549AA962C5E1}">
      <dgm:prSet/>
      <dgm:spPr/>
      <dgm:t>
        <a:bodyPr/>
        <a:lstStyle/>
        <a:p>
          <a:r>
            <a:rPr lang="tr-TR"/>
            <a:t>Mert Turhan</a:t>
          </a:r>
        </a:p>
      </dgm:t>
    </dgm:pt>
    <dgm:pt modelId="{20F1572E-9000-4465-A629-8EF2D9F20296}" type="parTrans" cxnId="{E99F6928-FB03-4F3D-9E2C-3FF77839A763}">
      <dgm:prSet/>
      <dgm:spPr/>
      <dgm:t>
        <a:bodyPr/>
        <a:lstStyle/>
        <a:p>
          <a:endParaRPr lang="tr-TR"/>
        </a:p>
      </dgm:t>
    </dgm:pt>
    <dgm:pt modelId="{1BB41B4E-BC87-4425-A50A-E027E757B5F4}" type="sibTrans" cxnId="{E99F6928-FB03-4F3D-9E2C-3FF77839A763}">
      <dgm:prSet/>
      <dgm:spPr/>
      <dgm:t>
        <a:bodyPr/>
        <a:lstStyle/>
        <a:p>
          <a:endParaRPr lang="tr-TR"/>
        </a:p>
      </dgm:t>
    </dgm:pt>
    <dgm:pt modelId="{989421E6-7A19-4FC8-A579-D2AB02C97ED5}" type="pres">
      <dgm:prSet presAssocID="{02A367F1-DBC4-47B6-8BB5-4EDD690D39CB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38D0D6D-7C5A-4E0A-B205-CFF903FC1520}" type="pres">
      <dgm:prSet presAssocID="{CF6E6834-1F7F-4F72-8151-6A1BA34EB609}" presName="hierRoot1" presStyleCnt="0"/>
      <dgm:spPr/>
    </dgm:pt>
    <dgm:pt modelId="{0722B590-2773-4CF8-A3A6-D92DC3143AB9}" type="pres">
      <dgm:prSet presAssocID="{CF6E6834-1F7F-4F72-8151-6A1BA34EB609}" presName="composite" presStyleCnt="0"/>
      <dgm:spPr/>
    </dgm:pt>
    <dgm:pt modelId="{C5C6E9C3-EF79-4011-A19F-35AA62686E50}" type="pres">
      <dgm:prSet presAssocID="{CF6E6834-1F7F-4F72-8151-6A1BA34EB609}" presName="background" presStyleLbl="node0" presStyleIdx="0" presStyleCnt="1"/>
      <dgm:spPr/>
    </dgm:pt>
    <dgm:pt modelId="{D528E9CD-98F4-4394-ABE0-653F33B96353}" type="pres">
      <dgm:prSet presAssocID="{CF6E6834-1F7F-4F72-8151-6A1BA34EB609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77B2E37-1153-4B88-99C8-615D4A9D08A5}" type="pres">
      <dgm:prSet presAssocID="{CF6E6834-1F7F-4F72-8151-6A1BA34EB609}" presName="hierChild2" presStyleCnt="0"/>
      <dgm:spPr/>
    </dgm:pt>
    <dgm:pt modelId="{C5A35BD7-ABF1-4145-A1D5-865616CFE22E}" type="pres">
      <dgm:prSet presAssocID="{932B5CF0-B6A2-456E-856B-AC2A161A54E0}" presName="Name10" presStyleLbl="parChTrans1D2" presStyleIdx="0" presStyleCnt="3"/>
      <dgm:spPr/>
      <dgm:t>
        <a:bodyPr/>
        <a:lstStyle/>
        <a:p>
          <a:endParaRPr lang="tr-TR"/>
        </a:p>
      </dgm:t>
    </dgm:pt>
    <dgm:pt modelId="{801C51E5-2881-4AD7-B7C1-0EE9AAC0E6DC}" type="pres">
      <dgm:prSet presAssocID="{10169853-95D7-4DCE-A40A-C44286D2C571}" presName="hierRoot2" presStyleCnt="0"/>
      <dgm:spPr/>
    </dgm:pt>
    <dgm:pt modelId="{73C7CB46-066E-4DCC-95A1-C36F8F30B1E8}" type="pres">
      <dgm:prSet presAssocID="{10169853-95D7-4DCE-A40A-C44286D2C571}" presName="composite2" presStyleCnt="0"/>
      <dgm:spPr/>
    </dgm:pt>
    <dgm:pt modelId="{DF1D7C9E-22AE-4B4F-B0AC-D9D1FB66426A}" type="pres">
      <dgm:prSet presAssocID="{10169853-95D7-4DCE-A40A-C44286D2C571}" presName="background2" presStyleLbl="node2" presStyleIdx="0" presStyleCnt="3"/>
      <dgm:spPr/>
    </dgm:pt>
    <dgm:pt modelId="{88F7F604-6B0C-49F6-BD0C-E2203D3733A6}" type="pres">
      <dgm:prSet presAssocID="{10169853-95D7-4DCE-A40A-C44286D2C571}" presName="text2" presStyleLbl="fgAcc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6A326C2-B6DC-4B52-8594-33B5399B6596}" type="pres">
      <dgm:prSet presAssocID="{10169853-95D7-4DCE-A40A-C44286D2C571}" presName="hierChild3" presStyleCnt="0"/>
      <dgm:spPr/>
    </dgm:pt>
    <dgm:pt modelId="{94B75F22-9BAA-4111-8225-4EF3D61F3395}" type="pres">
      <dgm:prSet presAssocID="{E3101B2C-0B0A-4E18-B70B-41D469B5BA23}" presName="Name17" presStyleLbl="parChTrans1D3" presStyleIdx="0" presStyleCnt="3"/>
      <dgm:spPr/>
      <dgm:t>
        <a:bodyPr/>
        <a:lstStyle/>
        <a:p>
          <a:endParaRPr lang="tr-TR"/>
        </a:p>
      </dgm:t>
    </dgm:pt>
    <dgm:pt modelId="{FE077192-10EB-4E19-BB8A-2215FAB43B6A}" type="pres">
      <dgm:prSet presAssocID="{2A739427-E51E-4E44-B560-A4055910A33C}" presName="hierRoot3" presStyleCnt="0"/>
      <dgm:spPr/>
    </dgm:pt>
    <dgm:pt modelId="{F109BEBE-8D6B-401E-8D5F-2CF59F9778FE}" type="pres">
      <dgm:prSet presAssocID="{2A739427-E51E-4E44-B560-A4055910A33C}" presName="composite3" presStyleCnt="0"/>
      <dgm:spPr/>
    </dgm:pt>
    <dgm:pt modelId="{5B81F4C2-B0D8-4FA1-878E-5774DC23B073}" type="pres">
      <dgm:prSet presAssocID="{2A739427-E51E-4E44-B560-A4055910A33C}" presName="background3" presStyleLbl="node3" presStyleIdx="0" presStyleCnt="3"/>
      <dgm:spPr/>
    </dgm:pt>
    <dgm:pt modelId="{8AF09290-C96B-43E9-9C23-8031490B270E}" type="pres">
      <dgm:prSet presAssocID="{2A739427-E51E-4E44-B560-A4055910A33C}" presName="text3" presStyleLbl="fgAcc3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F37B01A-FB2B-418A-8172-7DE08AFBDD47}" type="pres">
      <dgm:prSet presAssocID="{2A739427-E51E-4E44-B560-A4055910A33C}" presName="hierChild4" presStyleCnt="0"/>
      <dgm:spPr/>
    </dgm:pt>
    <dgm:pt modelId="{C427C124-C9D0-4C0D-9457-FE5C8A94D800}" type="pres">
      <dgm:prSet presAssocID="{2FA5A589-0695-4522-9523-CE79BDEB7731}" presName="Name23" presStyleLbl="parChTrans1D4" presStyleIdx="0" presStyleCnt="6"/>
      <dgm:spPr/>
      <dgm:t>
        <a:bodyPr/>
        <a:lstStyle/>
        <a:p>
          <a:endParaRPr lang="tr-TR"/>
        </a:p>
      </dgm:t>
    </dgm:pt>
    <dgm:pt modelId="{376FEA22-8A83-46F9-A12F-0586EA68012A}" type="pres">
      <dgm:prSet presAssocID="{CEFBC7AF-4EDB-455F-8473-30E6CC9EFD2D}" presName="hierRoot4" presStyleCnt="0"/>
      <dgm:spPr/>
    </dgm:pt>
    <dgm:pt modelId="{6566D43E-6C51-454E-9904-7F0FECF06CF9}" type="pres">
      <dgm:prSet presAssocID="{CEFBC7AF-4EDB-455F-8473-30E6CC9EFD2D}" presName="composite4" presStyleCnt="0"/>
      <dgm:spPr/>
    </dgm:pt>
    <dgm:pt modelId="{B4EE590C-D68C-457D-82AD-FF93AF4CDC0A}" type="pres">
      <dgm:prSet presAssocID="{CEFBC7AF-4EDB-455F-8473-30E6CC9EFD2D}" presName="background4" presStyleLbl="node4" presStyleIdx="0" presStyleCnt="6"/>
      <dgm:spPr/>
    </dgm:pt>
    <dgm:pt modelId="{0114764F-5772-4A93-BEEA-A643D7924348}" type="pres">
      <dgm:prSet presAssocID="{CEFBC7AF-4EDB-455F-8473-30E6CC9EFD2D}" presName="text4" presStyleLbl="fgAcc4" presStyleIdx="0" presStyleCnt="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83503E3-B795-4C45-8076-995EF2BE07D2}" type="pres">
      <dgm:prSet presAssocID="{CEFBC7AF-4EDB-455F-8473-30E6CC9EFD2D}" presName="hierChild5" presStyleCnt="0"/>
      <dgm:spPr/>
    </dgm:pt>
    <dgm:pt modelId="{705825B6-680D-446C-BD49-AA6978E54F01}" type="pres">
      <dgm:prSet presAssocID="{3A64BA2D-A30B-429D-ABAD-E1B71080C3D6}" presName="Name23" presStyleLbl="parChTrans1D4" presStyleIdx="1" presStyleCnt="6"/>
      <dgm:spPr/>
      <dgm:t>
        <a:bodyPr/>
        <a:lstStyle/>
        <a:p>
          <a:endParaRPr lang="tr-TR"/>
        </a:p>
      </dgm:t>
    </dgm:pt>
    <dgm:pt modelId="{A0251A97-3E2B-435D-A0A8-5371BB00DB8E}" type="pres">
      <dgm:prSet presAssocID="{5DD65CFA-993E-4831-945D-C4C7723E81BA}" presName="hierRoot4" presStyleCnt="0"/>
      <dgm:spPr/>
    </dgm:pt>
    <dgm:pt modelId="{BE0846DB-F156-4070-B069-E93FE0399BB2}" type="pres">
      <dgm:prSet presAssocID="{5DD65CFA-993E-4831-945D-C4C7723E81BA}" presName="composite4" presStyleCnt="0"/>
      <dgm:spPr/>
    </dgm:pt>
    <dgm:pt modelId="{EE954AA1-AB8E-425B-A412-1DF63F8B6206}" type="pres">
      <dgm:prSet presAssocID="{5DD65CFA-993E-4831-945D-C4C7723E81BA}" presName="background4" presStyleLbl="node4" presStyleIdx="1" presStyleCnt="6"/>
      <dgm:spPr/>
    </dgm:pt>
    <dgm:pt modelId="{F95B7537-3048-4DBB-AD20-3879D0E18D4E}" type="pres">
      <dgm:prSet presAssocID="{5DD65CFA-993E-4831-945D-C4C7723E81BA}" presName="text4" presStyleLbl="fgAcc4" presStyleIdx="1" presStyleCnt="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CDA0489-FB61-4346-B87A-3037E30266A0}" type="pres">
      <dgm:prSet presAssocID="{5DD65CFA-993E-4831-945D-C4C7723E81BA}" presName="hierChild5" presStyleCnt="0"/>
      <dgm:spPr/>
    </dgm:pt>
    <dgm:pt modelId="{DB1627D7-5B5F-44EB-94DD-2D0713D7671B}" type="pres">
      <dgm:prSet presAssocID="{91BC9FF7-426D-49EF-9257-484E29880162}" presName="Name10" presStyleLbl="parChTrans1D2" presStyleIdx="1" presStyleCnt="3"/>
      <dgm:spPr/>
      <dgm:t>
        <a:bodyPr/>
        <a:lstStyle/>
        <a:p>
          <a:endParaRPr lang="tr-TR"/>
        </a:p>
      </dgm:t>
    </dgm:pt>
    <dgm:pt modelId="{DE2892A0-C9F8-413B-83F8-0E501F88B32D}" type="pres">
      <dgm:prSet presAssocID="{969A4C9E-D57D-4925-BB3A-3E4B250AC575}" presName="hierRoot2" presStyleCnt="0"/>
      <dgm:spPr/>
    </dgm:pt>
    <dgm:pt modelId="{C1346751-7C16-44BB-ABD2-E33FB914D963}" type="pres">
      <dgm:prSet presAssocID="{969A4C9E-D57D-4925-BB3A-3E4B250AC575}" presName="composite2" presStyleCnt="0"/>
      <dgm:spPr/>
    </dgm:pt>
    <dgm:pt modelId="{0B9C2AA5-A460-4440-BB15-24E8D0725119}" type="pres">
      <dgm:prSet presAssocID="{969A4C9E-D57D-4925-BB3A-3E4B250AC575}" presName="background2" presStyleLbl="node2" presStyleIdx="1" presStyleCnt="3"/>
      <dgm:spPr/>
    </dgm:pt>
    <dgm:pt modelId="{89C9540B-D373-46DE-8EF8-6558992ECFEA}" type="pres">
      <dgm:prSet presAssocID="{969A4C9E-D57D-4925-BB3A-3E4B250AC575}" presName="text2" presStyleLbl="fgAcc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A55E136-04A2-42BF-86C9-19DA1C7705AE}" type="pres">
      <dgm:prSet presAssocID="{969A4C9E-D57D-4925-BB3A-3E4B250AC575}" presName="hierChild3" presStyleCnt="0"/>
      <dgm:spPr/>
    </dgm:pt>
    <dgm:pt modelId="{AB61FEAE-AEF1-4121-823C-D1BF997223AC}" type="pres">
      <dgm:prSet presAssocID="{818D776E-A107-4510-A922-A4D394E9EB1E}" presName="Name17" presStyleLbl="parChTrans1D3" presStyleIdx="1" presStyleCnt="3"/>
      <dgm:spPr/>
      <dgm:t>
        <a:bodyPr/>
        <a:lstStyle/>
        <a:p>
          <a:endParaRPr lang="tr-TR"/>
        </a:p>
      </dgm:t>
    </dgm:pt>
    <dgm:pt modelId="{9ABA938E-535A-4084-8E9E-D9E09FCD2418}" type="pres">
      <dgm:prSet presAssocID="{BF9AB4FB-6550-4127-8574-36C3FEA24DD1}" presName="hierRoot3" presStyleCnt="0"/>
      <dgm:spPr/>
    </dgm:pt>
    <dgm:pt modelId="{09FE25E7-8AA6-44B4-9AAF-6335ED311AA1}" type="pres">
      <dgm:prSet presAssocID="{BF9AB4FB-6550-4127-8574-36C3FEA24DD1}" presName="composite3" presStyleCnt="0"/>
      <dgm:spPr/>
    </dgm:pt>
    <dgm:pt modelId="{D79FB0A2-381F-4661-B82E-65BE8C754175}" type="pres">
      <dgm:prSet presAssocID="{BF9AB4FB-6550-4127-8574-36C3FEA24DD1}" presName="background3" presStyleLbl="node3" presStyleIdx="1" presStyleCnt="3"/>
      <dgm:spPr/>
    </dgm:pt>
    <dgm:pt modelId="{B90433BB-78D1-4332-B046-B9721B9913D2}" type="pres">
      <dgm:prSet presAssocID="{BF9AB4FB-6550-4127-8574-36C3FEA24DD1}" presName="text3" presStyleLbl="fgAcc3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5441949-1D38-4AFF-967D-A4462750A839}" type="pres">
      <dgm:prSet presAssocID="{BF9AB4FB-6550-4127-8574-36C3FEA24DD1}" presName="hierChild4" presStyleCnt="0"/>
      <dgm:spPr/>
    </dgm:pt>
    <dgm:pt modelId="{513CAB9B-90AB-4405-B9C1-D78936FB38F3}" type="pres">
      <dgm:prSet presAssocID="{3C95FE6B-D7D2-4A0A-AEA2-BD9243B48566}" presName="Name23" presStyleLbl="parChTrans1D4" presStyleIdx="2" presStyleCnt="6"/>
      <dgm:spPr/>
      <dgm:t>
        <a:bodyPr/>
        <a:lstStyle/>
        <a:p>
          <a:endParaRPr lang="tr-TR"/>
        </a:p>
      </dgm:t>
    </dgm:pt>
    <dgm:pt modelId="{35B32309-4DBA-4DA9-A5A7-3FC16CA685AC}" type="pres">
      <dgm:prSet presAssocID="{CDF02B02-0775-4E43-96B6-E556A8FF10F5}" presName="hierRoot4" presStyleCnt="0"/>
      <dgm:spPr/>
    </dgm:pt>
    <dgm:pt modelId="{46810981-F4D6-423A-ADEF-7E664D8DF955}" type="pres">
      <dgm:prSet presAssocID="{CDF02B02-0775-4E43-96B6-E556A8FF10F5}" presName="composite4" presStyleCnt="0"/>
      <dgm:spPr/>
    </dgm:pt>
    <dgm:pt modelId="{C2D2F288-A258-4C31-B49A-E00E5D151C67}" type="pres">
      <dgm:prSet presAssocID="{CDF02B02-0775-4E43-96B6-E556A8FF10F5}" presName="background4" presStyleLbl="node4" presStyleIdx="2" presStyleCnt="6"/>
      <dgm:spPr/>
    </dgm:pt>
    <dgm:pt modelId="{5CA42FA9-088B-42A6-85B0-E2FE52394103}" type="pres">
      <dgm:prSet presAssocID="{CDF02B02-0775-4E43-96B6-E556A8FF10F5}" presName="text4" presStyleLbl="fgAcc4" presStyleIdx="2" presStyleCnt="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FC8AB48-7FA2-461D-BB69-2CA9F732F301}" type="pres">
      <dgm:prSet presAssocID="{CDF02B02-0775-4E43-96B6-E556A8FF10F5}" presName="hierChild5" presStyleCnt="0"/>
      <dgm:spPr/>
    </dgm:pt>
    <dgm:pt modelId="{FE49DBB7-9BB3-4C2E-8E8F-0C14FDFE0F9B}" type="pres">
      <dgm:prSet presAssocID="{92F0BE64-76BF-4380-A0DD-8F8258E06692}" presName="Name23" presStyleLbl="parChTrans1D4" presStyleIdx="3" presStyleCnt="6"/>
      <dgm:spPr/>
      <dgm:t>
        <a:bodyPr/>
        <a:lstStyle/>
        <a:p>
          <a:endParaRPr lang="tr-TR"/>
        </a:p>
      </dgm:t>
    </dgm:pt>
    <dgm:pt modelId="{91B9858B-B005-4969-9A23-C7700131DA92}" type="pres">
      <dgm:prSet presAssocID="{B1567C5A-3105-4F0C-8722-EE7F3C3851EE}" presName="hierRoot4" presStyleCnt="0"/>
      <dgm:spPr/>
    </dgm:pt>
    <dgm:pt modelId="{75BB4247-3239-4449-973C-8E04CDEC3253}" type="pres">
      <dgm:prSet presAssocID="{B1567C5A-3105-4F0C-8722-EE7F3C3851EE}" presName="composite4" presStyleCnt="0"/>
      <dgm:spPr/>
    </dgm:pt>
    <dgm:pt modelId="{4815C2FB-E454-4329-B7CB-3E3E475F27A1}" type="pres">
      <dgm:prSet presAssocID="{B1567C5A-3105-4F0C-8722-EE7F3C3851EE}" presName="background4" presStyleLbl="node4" presStyleIdx="3" presStyleCnt="6"/>
      <dgm:spPr/>
    </dgm:pt>
    <dgm:pt modelId="{C9A0387E-653F-4944-BDFA-F445F2F32E88}" type="pres">
      <dgm:prSet presAssocID="{B1567C5A-3105-4F0C-8722-EE7F3C3851EE}" presName="text4" presStyleLbl="fgAcc4" presStyleIdx="3" presStyleCnt="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B62E6AB-2F39-49E5-B354-EBD1432CE266}" type="pres">
      <dgm:prSet presAssocID="{B1567C5A-3105-4F0C-8722-EE7F3C3851EE}" presName="hierChild5" presStyleCnt="0"/>
      <dgm:spPr/>
    </dgm:pt>
    <dgm:pt modelId="{15444804-155B-4805-B344-E0F5B6796B8D}" type="pres">
      <dgm:prSet presAssocID="{FB82C690-DCED-4FB2-AFAE-843B2C106591}" presName="Name10" presStyleLbl="parChTrans1D2" presStyleIdx="2" presStyleCnt="3"/>
      <dgm:spPr/>
      <dgm:t>
        <a:bodyPr/>
        <a:lstStyle/>
        <a:p>
          <a:endParaRPr lang="tr-TR"/>
        </a:p>
      </dgm:t>
    </dgm:pt>
    <dgm:pt modelId="{68803B14-C95C-4ED0-BF42-8F20DBBDFB30}" type="pres">
      <dgm:prSet presAssocID="{4BFD2822-65A2-4486-950A-B10ABE3F55F2}" presName="hierRoot2" presStyleCnt="0"/>
      <dgm:spPr/>
    </dgm:pt>
    <dgm:pt modelId="{A83B4CDE-531D-4A9F-BABF-37EFE4D61FDA}" type="pres">
      <dgm:prSet presAssocID="{4BFD2822-65A2-4486-950A-B10ABE3F55F2}" presName="composite2" presStyleCnt="0"/>
      <dgm:spPr/>
    </dgm:pt>
    <dgm:pt modelId="{2DD82761-238E-436B-9015-A2919738D3DD}" type="pres">
      <dgm:prSet presAssocID="{4BFD2822-65A2-4486-950A-B10ABE3F55F2}" presName="background2" presStyleLbl="node2" presStyleIdx="2" presStyleCnt="3"/>
      <dgm:spPr/>
    </dgm:pt>
    <dgm:pt modelId="{AA47A9E4-8536-4BA8-B635-F5A7FB53DC69}" type="pres">
      <dgm:prSet presAssocID="{4BFD2822-65A2-4486-950A-B10ABE3F55F2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297865F-69D6-4A1D-94CA-67122B840D7B}" type="pres">
      <dgm:prSet presAssocID="{4BFD2822-65A2-4486-950A-B10ABE3F55F2}" presName="hierChild3" presStyleCnt="0"/>
      <dgm:spPr/>
    </dgm:pt>
    <dgm:pt modelId="{845A0B63-A99F-46E8-A36F-FCCF99539EAF}" type="pres">
      <dgm:prSet presAssocID="{89C68AA9-5914-4DB0-95D1-BC63FAEC396B}" presName="Name17" presStyleLbl="parChTrans1D3" presStyleIdx="2" presStyleCnt="3"/>
      <dgm:spPr/>
      <dgm:t>
        <a:bodyPr/>
        <a:lstStyle/>
        <a:p>
          <a:endParaRPr lang="tr-TR"/>
        </a:p>
      </dgm:t>
    </dgm:pt>
    <dgm:pt modelId="{D763E06F-FD3B-41A9-963D-7FED63BB33E8}" type="pres">
      <dgm:prSet presAssocID="{1E5AE638-5B15-4503-B764-282CEF401E35}" presName="hierRoot3" presStyleCnt="0"/>
      <dgm:spPr/>
    </dgm:pt>
    <dgm:pt modelId="{7D063682-6412-4B78-85EB-FFCF0EEEC536}" type="pres">
      <dgm:prSet presAssocID="{1E5AE638-5B15-4503-B764-282CEF401E35}" presName="composite3" presStyleCnt="0"/>
      <dgm:spPr/>
    </dgm:pt>
    <dgm:pt modelId="{D790BE35-34F6-4C09-AF8A-ABD8D19B1709}" type="pres">
      <dgm:prSet presAssocID="{1E5AE638-5B15-4503-B764-282CEF401E35}" presName="background3" presStyleLbl="node3" presStyleIdx="2" presStyleCnt="3"/>
      <dgm:spPr/>
    </dgm:pt>
    <dgm:pt modelId="{2B107004-3999-41C0-8641-25B1538F692E}" type="pres">
      <dgm:prSet presAssocID="{1E5AE638-5B15-4503-B764-282CEF401E35}" presName="text3" presStyleLbl="fgAcc3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8FA8CA7-B4A1-4EF0-BEA4-26B79DD86AA1}" type="pres">
      <dgm:prSet presAssocID="{1E5AE638-5B15-4503-B764-282CEF401E35}" presName="hierChild4" presStyleCnt="0"/>
      <dgm:spPr/>
    </dgm:pt>
    <dgm:pt modelId="{9EDFA980-355A-4216-9F28-BEEE129440AA}" type="pres">
      <dgm:prSet presAssocID="{7F98F0EC-D87B-4D24-98C3-A3020A673865}" presName="Name23" presStyleLbl="parChTrans1D4" presStyleIdx="4" presStyleCnt="6"/>
      <dgm:spPr/>
      <dgm:t>
        <a:bodyPr/>
        <a:lstStyle/>
        <a:p>
          <a:endParaRPr lang="tr-TR"/>
        </a:p>
      </dgm:t>
    </dgm:pt>
    <dgm:pt modelId="{6758E85E-331C-499A-BFBC-EE5F263B6ADD}" type="pres">
      <dgm:prSet presAssocID="{4840C271-7F5B-457A-9033-544DDEBF6192}" presName="hierRoot4" presStyleCnt="0"/>
      <dgm:spPr/>
    </dgm:pt>
    <dgm:pt modelId="{F46009D8-A1A6-4BB3-BB58-E8EC063E6FFC}" type="pres">
      <dgm:prSet presAssocID="{4840C271-7F5B-457A-9033-544DDEBF6192}" presName="composite4" presStyleCnt="0"/>
      <dgm:spPr/>
    </dgm:pt>
    <dgm:pt modelId="{5A4EDE77-BFE3-4BB4-B0CD-8D40DDD4E059}" type="pres">
      <dgm:prSet presAssocID="{4840C271-7F5B-457A-9033-544DDEBF6192}" presName="background4" presStyleLbl="node4" presStyleIdx="4" presStyleCnt="6"/>
      <dgm:spPr/>
    </dgm:pt>
    <dgm:pt modelId="{C295B80F-1B91-40C8-98B9-A9C437A979E9}" type="pres">
      <dgm:prSet presAssocID="{4840C271-7F5B-457A-9033-544DDEBF6192}" presName="text4" presStyleLbl="fgAcc4" presStyleIdx="4" presStyleCnt="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8B0B163-CC44-40A4-90F9-85DDF64A9578}" type="pres">
      <dgm:prSet presAssocID="{4840C271-7F5B-457A-9033-544DDEBF6192}" presName="hierChild5" presStyleCnt="0"/>
      <dgm:spPr/>
    </dgm:pt>
    <dgm:pt modelId="{F3F74D1D-9B13-4EE6-B11C-EF3A3EF8070F}" type="pres">
      <dgm:prSet presAssocID="{20F1572E-9000-4465-A629-8EF2D9F20296}" presName="Name23" presStyleLbl="parChTrans1D4" presStyleIdx="5" presStyleCnt="6"/>
      <dgm:spPr/>
      <dgm:t>
        <a:bodyPr/>
        <a:lstStyle/>
        <a:p>
          <a:endParaRPr lang="tr-TR"/>
        </a:p>
      </dgm:t>
    </dgm:pt>
    <dgm:pt modelId="{676C255C-E7CC-4DAB-BED4-D45BC6ACA19F}" type="pres">
      <dgm:prSet presAssocID="{0DF54569-B439-49D9-B378-549AA962C5E1}" presName="hierRoot4" presStyleCnt="0"/>
      <dgm:spPr/>
    </dgm:pt>
    <dgm:pt modelId="{1598FA4C-7107-43E7-99A3-0DE39AB178F2}" type="pres">
      <dgm:prSet presAssocID="{0DF54569-B439-49D9-B378-549AA962C5E1}" presName="composite4" presStyleCnt="0"/>
      <dgm:spPr/>
    </dgm:pt>
    <dgm:pt modelId="{B6C99809-9E91-4473-9C5E-1DB2274CE70D}" type="pres">
      <dgm:prSet presAssocID="{0DF54569-B439-49D9-B378-549AA962C5E1}" presName="background4" presStyleLbl="node4" presStyleIdx="5" presStyleCnt="6"/>
      <dgm:spPr/>
    </dgm:pt>
    <dgm:pt modelId="{ACABFFED-057C-4345-A39F-CD9363FB2CF1}" type="pres">
      <dgm:prSet presAssocID="{0DF54569-B439-49D9-B378-549AA962C5E1}" presName="text4" presStyleLbl="fgAcc4" presStyleIdx="5" presStyleCnt="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D75F06B-3EA3-45DE-B3EA-083919343950}" type="pres">
      <dgm:prSet presAssocID="{0DF54569-B439-49D9-B378-549AA962C5E1}" presName="hierChild5" presStyleCnt="0"/>
      <dgm:spPr/>
    </dgm:pt>
  </dgm:ptLst>
  <dgm:cxnLst>
    <dgm:cxn modelId="{70CA3CF8-C346-4BA7-B240-7CB09110C457}" type="presOf" srcId="{B1567C5A-3105-4F0C-8722-EE7F3C3851EE}" destId="{C9A0387E-653F-4944-BDFA-F445F2F32E88}" srcOrd="0" destOrd="0" presId="urn:microsoft.com/office/officeart/2005/8/layout/hierarchy1"/>
    <dgm:cxn modelId="{ED157A08-57B7-43E2-B2FB-2ACC3D99C54B}" srcId="{CF6E6834-1F7F-4F72-8151-6A1BA34EB609}" destId="{10169853-95D7-4DCE-A40A-C44286D2C571}" srcOrd="0" destOrd="0" parTransId="{932B5CF0-B6A2-456E-856B-AC2A161A54E0}" sibTransId="{4B416D90-4CED-46BC-AA9C-43E094BA8EEF}"/>
    <dgm:cxn modelId="{7FC5BAAA-E800-4F4C-A19C-19BA7CAF93DF}" srcId="{BF9AB4FB-6550-4127-8574-36C3FEA24DD1}" destId="{CDF02B02-0775-4E43-96B6-E556A8FF10F5}" srcOrd="0" destOrd="0" parTransId="{3C95FE6B-D7D2-4A0A-AEA2-BD9243B48566}" sibTransId="{ADB8B2A2-23A4-4817-8293-F8E064A080B7}"/>
    <dgm:cxn modelId="{37EB2B9B-BC10-4CFF-8742-AC9470E97DF1}" type="presOf" srcId="{92F0BE64-76BF-4380-A0DD-8F8258E06692}" destId="{FE49DBB7-9BB3-4C2E-8E8F-0C14FDFE0F9B}" srcOrd="0" destOrd="0" presId="urn:microsoft.com/office/officeart/2005/8/layout/hierarchy1"/>
    <dgm:cxn modelId="{DBEBAB46-01D1-4D52-BC4E-03285248A9CA}" type="presOf" srcId="{2FA5A589-0695-4522-9523-CE79BDEB7731}" destId="{C427C124-C9D0-4C0D-9457-FE5C8A94D800}" srcOrd="0" destOrd="0" presId="urn:microsoft.com/office/officeart/2005/8/layout/hierarchy1"/>
    <dgm:cxn modelId="{F447AB9B-E4AC-4A13-A064-581ED29B8B88}" type="presOf" srcId="{BF9AB4FB-6550-4127-8574-36C3FEA24DD1}" destId="{B90433BB-78D1-4332-B046-B9721B9913D2}" srcOrd="0" destOrd="0" presId="urn:microsoft.com/office/officeart/2005/8/layout/hierarchy1"/>
    <dgm:cxn modelId="{33C14C6D-2812-45F5-B3E0-CAA962E0EE53}" srcId="{CEFBC7AF-4EDB-455F-8473-30E6CC9EFD2D}" destId="{5DD65CFA-993E-4831-945D-C4C7723E81BA}" srcOrd="0" destOrd="0" parTransId="{3A64BA2D-A30B-429D-ABAD-E1B71080C3D6}" sibTransId="{02BDC505-BAB7-42E8-B7E0-B30284CA9CEC}"/>
    <dgm:cxn modelId="{E99F6928-FB03-4F3D-9E2C-3FF77839A763}" srcId="{1E5AE638-5B15-4503-B764-282CEF401E35}" destId="{0DF54569-B439-49D9-B378-549AA962C5E1}" srcOrd="1" destOrd="0" parTransId="{20F1572E-9000-4465-A629-8EF2D9F20296}" sibTransId="{1BB41B4E-BC87-4425-A50A-E027E757B5F4}"/>
    <dgm:cxn modelId="{991B8677-9780-4BF0-8D73-BFC2B1D1777F}" srcId="{969A4C9E-D57D-4925-BB3A-3E4B250AC575}" destId="{BF9AB4FB-6550-4127-8574-36C3FEA24DD1}" srcOrd="0" destOrd="0" parTransId="{818D776E-A107-4510-A922-A4D394E9EB1E}" sibTransId="{F1FFA8C8-5F9F-4636-A193-6100DAB13198}"/>
    <dgm:cxn modelId="{41811B46-D7AA-488A-9F4F-16EC973C2062}" srcId="{CDF02B02-0775-4E43-96B6-E556A8FF10F5}" destId="{B1567C5A-3105-4F0C-8722-EE7F3C3851EE}" srcOrd="0" destOrd="0" parTransId="{92F0BE64-76BF-4380-A0DD-8F8258E06692}" sibTransId="{6C937DB9-819C-44EF-82D7-A60261CD586D}"/>
    <dgm:cxn modelId="{007F4289-4064-4149-B885-E485F528C922}" type="presOf" srcId="{CF6E6834-1F7F-4F72-8151-6A1BA34EB609}" destId="{D528E9CD-98F4-4394-ABE0-653F33B96353}" srcOrd="0" destOrd="0" presId="urn:microsoft.com/office/officeart/2005/8/layout/hierarchy1"/>
    <dgm:cxn modelId="{CE8378CB-7423-4C69-8876-D25858F89E55}" srcId="{1E5AE638-5B15-4503-B764-282CEF401E35}" destId="{4840C271-7F5B-457A-9033-544DDEBF6192}" srcOrd="0" destOrd="0" parTransId="{7F98F0EC-D87B-4D24-98C3-A3020A673865}" sibTransId="{801DA1B2-CD12-4479-BF09-4445946749AC}"/>
    <dgm:cxn modelId="{78E9BC75-B342-49DC-91EE-795866B973FC}" type="presOf" srcId="{CEFBC7AF-4EDB-455F-8473-30E6CC9EFD2D}" destId="{0114764F-5772-4A93-BEEA-A643D7924348}" srcOrd="0" destOrd="0" presId="urn:microsoft.com/office/officeart/2005/8/layout/hierarchy1"/>
    <dgm:cxn modelId="{7D4622A7-EF6F-4777-8797-0E5F2F1FEF97}" type="presOf" srcId="{7F98F0EC-D87B-4D24-98C3-A3020A673865}" destId="{9EDFA980-355A-4216-9F28-BEEE129440AA}" srcOrd="0" destOrd="0" presId="urn:microsoft.com/office/officeart/2005/8/layout/hierarchy1"/>
    <dgm:cxn modelId="{80DB062C-59BC-4495-88FE-C85D487D7922}" type="presOf" srcId="{2A739427-E51E-4E44-B560-A4055910A33C}" destId="{8AF09290-C96B-43E9-9C23-8031490B270E}" srcOrd="0" destOrd="0" presId="urn:microsoft.com/office/officeart/2005/8/layout/hierarchy1"/>
    <dgm:cxn modelId="{EE0D43C4-15A1-4494-AE4E-DA3E47789166}" type="presOf" srcId="{0DF54569-B439-49D9-B378-549AA962C5E1}" destId="{ACABFFED-057C-4345-A39F-CD9363FB2CF1}" srcOrd="0" destOrd="0" presId="urn:microsoft.com/office/officeart/2005/8/layout/hierarchy1"/>
    <dgm:cxn modelId="{718F9D50-A0E1-4FDA-94B0-724EA5ECD2D0}" srcId="{10169853-95D7-4DCE-A40A-C44286D2C571}" destId="{2A739427-E51E-4E44-B560-A4055910A33C}" srcOrd="0" destOrd="0" parTransId="{E3101B2C-0B0A-4E18-B70B-41D469B5BA23}" sibTransId="{F2F5A5FF-C2EB-4C7D-A937-4583E1224797}"/>
    <dgm:cxn modelId="{6FA03F12-143F-4362-9FBC-3E64AFBD632C}" type="presOf" srcId="{20F1572E-9000-4465-A629-8EF2D9F20296}" destId="{F3F74D1D-9B13-4EE6-B11C-EF3A3EF8070F}" srcOrd="0" destOrd="0" presId="urn:microsoft.com/office/officeart/2005/8/layout/hierarchy1"/>
    <dgm:cxn modelId="{8D0C11E3-73F8-45C4-98C2-7B0BEF6743C7}" srcId="{4BFD2822-65A2-4486-950A-B10ABE3F55F2}" destId="{1E5AE638-5B15-4503-B764-282CEF401E35}" srcOrd="0" destOrd="0" parTransId="{89C68AA9-5914-4DB0-95D1-BC63FAEC396B}" sibTransId="{4FC132A5-5533-40ED-B907-408101E2CBB2}"/>
    <dgm:cxn modelId="{E7792663-DF3E-43DB-BDD9-0B47294CA1BB}" type="presOf" srcId="{89C68AA9-5914-4DB0-95D1-BC63FAEC396B}" destId="{845A0B63-A99F-46E8-A36F-FCCF99539EAF}" srcOrd="0" destOrd="0" presId="urn:microsoft.com/office/officeart/2005/8/layout/hierarchy1"/>
    <dgm:cxn modelId="{0CC66BCA-5436-4EB2-A097-9804E732DD39}" srcId="{CF6E6834-1F7F-4F72-8151-6A1BA34EB609}" destId="{4BFD2822-65A2-4486-950A-B10ABE3F55F2}" srcOrd="2" destOrd="0" parTransId="{FB82C690-DCED-4FB2-AFAE-843B2C106591}" sibTransId="{870B842B-4254-48CC-8E89-F83D15CF85C4}"/>
    <dgm:cxn modelId="{7DDA6FA8-7A87-4168-BEB1-140FB70D8377}" srcId="{CF6E6834-1F7F-4F72-8151-6A1BA34EB609}" destId="{969A4C9E-D57D-4925-BB3A-3E4B250AC575}" srcOrd="1" destOrd="0" parTransId="{91BC9FF7-426D-49EF-9257-484E29880162}" sibTransId="{E0CFA315-BC0F-4F7D-B0DA-E7ECE2FA0954}"/>
    <dgm:cxn modelId="{2E3206B0-0C28-4AD3-9CC5-C970A447B89F}" type="presOf" srcId="{4BFD2822-65A2-4486-950A-B10ABE3F55F2}" destId="{AA47A9E4-8536-4BA8-B635-F5A7FB53DC69}" srcOrd="0" destOrd="0" presId="urn:microsoft.com/office/officeart/2005/8/layout/hierarchy1"/>
    <dgm:cxn modelId="{9F783696-F731-458A-BA1E-48AA0473E07A}" type="presOf" srcId="{3C95FE6B-D7D2-4A0A-AEA2-BD9243B48566}" destId="{513CAB9B-90AB-4405-B9C1-D78936FB38F3}" srcOrd="0" destOrd="0" presId="urn:microsoft.com/office/officeart/2005/8/layout/hierarchy1"/>
    <dgm:cxn modelId="{155057B8-7186-4FAB-9F5B-4941856A4400}" type="presOf" srcId="{4840C271-7F5B-457A-9033-544DDEBF6192}" destId="{C295B80F-1B91-40C8-98B9-A9C437A979E9}" srcOrd="0" destOrd="0" presId="urn:microsoft.com/office/officeart/2005/8/layout/hierarchy1"/>
    <dgm:cxn modelId="{82EA2F42-12B6-4880-A899-A9CB6DF2AAEC}" type="presOf" srcId="{818D776E-A107-4510-A922-A4D394E9EB1E}" destId="{AB61FEAE-AEF1-4121-823C-D1BF997223AC}" srcOrd="0" destOrd="0" presId="urn:microsoft.com/office/officeart/2005/8/layout/hierarchy1"/>
    <dgm:cxn modelId="{04169E5F-AF82-418E-B919-7F356B1F227F}" type="presOf" srcId="{932B5CF0-B6A2-456E-856B-AC2A161A54E0}" destId="{C5A35BD7-ABF1-4145-A1D5-865616CFE22E}" srcOrd="0" destOrd="0" presId="urn:microsoft.com/office/officeart/2005/8/layout/hierarchy1"/>
    <dgm:cxn modelId="{AEC17AE3-CE83-47E0-8FD9-1E871A8668B2}" srcId="{02A367F1-DBC4-47B6-8BB5-4EDD690D39CB}" destId="{CF6E6834-1F7F-4F72-8151-6A1BA34EB609}" srcOrd="0" destOrd="0" parTransId="{E44E06A5-B61F-4ABF-81C2-ED649D539F98}" sibTransId="{D38C4090-01CD-4122-8487-74E0EE704A3E}"/>
    <dgm:cxn modelId="{4F85C7B0-2C3C-4EEC-B9C4-D4FA68BF9A79}" type="presOf" srcId="{3A64BA2D-A30B-429D-ABAD-E1B71080C3D6}" destId="{705825B6-680D-446C-BD49-AA6978E54F01}" srcOrd="0" destOrd="0" presId="urn:microsoft.com/office/officeart/2005/8/layout/hierarchy1"/>
    <dgm:cxn modelId="{104A7D8B-7787-4577-851C-CCA861350935}" type="presOf" srcId="{969A4C9E-D57D-4925-BB3A-3E4B250AC575}" destId="{89C9540B-D373-46DE-8EF8-6558992ECFEA}" srcOrd="0" destOrd="0" presId="urn:microsoft.com/office/officeart/2005/8/layout/hierarchy1"/>
    <dgm:cxn modelId="{764E991D-1D6C-4898-804A-DB4DB5157FF4}" type="presOf" srcId="{10169853-95D7-4DCE-A40A-C44286D2C571}" destId="{88F7F604-6B0C-49F6-BD0C-E2203D3733A6}" srcOrd="0" destOrd="0" presId="urn:microsoft.com/office/officeart/2005/8/layout/hierarchy1"/>
    <dgm:cxn modelId="{C8A22D72-9655-49EC-B3FC-CB4F6A9EF473}" type="presOf" srcId="{CDF02B02-0775-4E43-96B6-E556A8FF10F5}" destId="{5CA42FA9-088B-42A6-85B0-E2FE52394103}" srcOrd="0" destOrd="0" presId="urn:microsoft.com/office/officeart/2005/8/layout/hierarchy1"/>
    <dgm:cxn modelId="{5DFA744C-299B-4BC5-9B28-7F09384CCADE}" type="presOf" srcId="{02A367F1-DBC4-47B6-8BB5-4EDD690D39CB}" destId="{989421E6-7A19-4FC8-A579-D2AB02C97ED5}" srcOrd="0" destOrd="0" presId="urn:microsoft.com/office/officeart/2005/8/layout/hierarchy1"/>
    <dgm:cxn modelId="{37FE856C-E0AC-478A-8B35-59A89A1F1DED}" type="presOf" srcId="{FB82C690-DCED-4FB2-AFAE-843B2C106591}" destId="{15444804-155B-4805-B344-E0F5B6796B8D}" srcOrd="0" destOrd="0" presId="urn:microsoft.com/office/officeart/2005/8/layout/hierarchy1"/>
    <dgm:cxn modelId="{207E9C65-313D-44D2-9184-BF0B8375AEB2}" type="presOf" srcId="{E3101B2C-0B0A-4E18-B70B-41D469B5BA23}" destId="{94B75F22-9BAA-4111-8225-4EF3D61F3395}" srcOrd="0" destOrd="0" presId="urn:microsoft.com/office/officeart/2005/8/layout/hierarchy1"/>
    <dgm:cxn modelId="{7E48E6F5-50D1-4A0F-8CF2-488F0D1C4711}" type="presOf" srcId="{1E5AE638-5B15-4503-B764-282CEF401E35}" destId="{2B107004-3999-41C0-8641-25B1538F692E}" srcOrd="0" destOrd="0" presId="urn:microsoft.com/office/officeart/2005/8/layout/hierarchy1"/>
    <dgm:cxn modelId="{AEF14962-EC04-48D0-8DD9-BEE079801D66}" type="presOf" srcId="{5DD65CFA-993E-4831-945D-C4C7723E81BA}" destId="{F95B7537-3048-4DBB-AD20-3879D0E18D4E}" srcOrd="0" destOrd="0" presId="urn:microsoft.com/office/officeart/2005/8/layout/hierarchy1"/>
    <dgm:cxn modelId="{292C35E0-AB00-420F-8071-D0D15F44907A}" srcId="{2A739427-E51E-4E44-B560-A4055910A33C}" destId="{CEFBC7AF-4EDB-455F-8473-30E6CC9EFD2D}" srcOrd="0" destOrd="0" parTransId="{2FA5A589-0695-4522-9523-CE79BDEB7731}" sibTransId="{9F12204A-29FD-4C33-9ABB-573B6B022E34}"/>
    <dgm:cxn modelId="{6F26D77F-BD32-441B-93E9-21FA1E76CE3C}" type="presOf" srcId="{91BC9FF7-426D-49EF-9257-484E29880162}" destId="{DB1627D7-5B5F-44EB-94DD-2D0713D7671B}" srcOrd="0" destOrd="0" presId="urn:microsoft.com/office/officeart/2005/8/layout/hierarchy1"/>
    <dgm:cxn modelId="{A9B9EE01-9263-4378-8E0D-F10DBDED4699}" type="presParOf" srcId="{989421E6-7A19-4FC8-A579-D2AB02C97ED5}" destId="{638D0D6D-7C5A-4E0A-B205-CFF903FC1520}" srcOrd="0" destOrd="0" presId="urn:microsoft.com/office/officeart/2005/8/layout/hierarchy1"/>
    <dgm:cxn modelId="{AD614FBF-7C59-4587-B3E2-9DC0388109B2}" type="presParOf" srcId="{638D0D6D-7C5A-4E0A-B205-CFF903FC1520}" destId="{0722B590-2773-4CF8-A3A6-D92DC3143AB9}" srcOrd="0" destOrd="0" presId="urn:microsoft.com/office/officeart/2005/8/layout/hierarchy1"/>
    <dgm:cxn modelId="{AD594E63-0AD1-4245-BD71-CC941EAE7D4E}" type="presParOf" srcId="{0722B590-2773-4CF8-A3A6-D92DC3143AB9}" destId="{C5C6E9C3-EF79-4011-A19F-35AA62686E50}" srcOrd="0" destOrd="0" presId="urn:microsoft.com/office/officeart/2005/8/layout/hierarchy1"/>
    <dgm:cxn modelId="{998133D2-6305-4459-82CF-B811793834AC}" type="presParOf" srcId="{0722B590-2773-4CF8-A3A6-D92DC3143AB9}" destId="{D528E9CD-98F4-4394-ABE0-653F33B96353}" srcOrd="1" destOrd="0" presId="urn:microsoft.com/office/officeart/2005/8/layout/hierarchy1"/>
    <dgm:cxn modelId="{55F204A3-5B5A-44A0-8E06-1BEE2C19701A}" type="presParOf" srcId="{638D0D6D-7C5A-4E0A-B205-CFF903FC1520}" destId="{977B2E37-1153-4B88-99C8-615D4A9D08A5}" srcOrd="1" destOrd="0" presId="urn:microsoft.com/office/officeart/2005/8/layout/hierarchy1"/>
    <dgm:cxn modelId="{1B1E4101-A36F-4C00-9A57-64E88580A513}" type="presParOf" srcId="{977B2E37-1153-4B88-99C8-615D4A9D08A5}" destId="{C5A35BD7-ABF1-4145-A1D5-865616CFE22E}" srcOrd="0" destOrd="0" presId="urn:microsoft.com/office/officeart/2005/8/layout/hierarchy1"/>
    <dgm:cxn modelId="{E4619B9F-6A60-49B3-91E1-46E6C8E1365C}" type="presParOf" srcId="{977B2E37-1153-4B88-99C8-615D4A9D08A5}" destId="{801C51E5-2881-4AD7-B7C1-0EE9AAC0E6DC}" srcOrd="1" destOrd="0" presId="urn:microsoft.com/office/officeart/2005/8/layout/hierarchy1"/>
    <dgm:cxn modelId="{D319BE1A-3296-4722-BC05-69E2298702FD}" type="presParOf" srcId="{801C51E5-2881-4AD7-B7C1-0EE9AAC0E6DC}" destId="{73C7CB46-066E-4DCC-95A1-C36F8F30B1E8}" srcOrd="0" destOrd="0" presId="urn:microsoft.com/office/officeart/2005/8/layout/hierarchy1"/>
    <dgm:cxn modelId="{7F4BAB67-1E72-4727-8707-72C5E2A7B0BB}" type="presParOf" srcId="{73C7CB46-066E-4DCC-95A1-C36F8F30B1E8}" destId="{DF1D7C9E-22AE-4B4F-B0AC-D9D1FB66426A}" srcOrd="0" destOrd="0" presId="urn:microsoft.com/office/officeart/2005/8/layout/hierarchy1"/>
    <dgm:cxn modelId="{6999397D-763F-4338-8B57-87EADDA2C812}" type="presParOf" srcId="{73C7CB46-066E-4DCC-95A1-C36F8F30B1E8}" destId="{88F7F604-6B0C-49F6-BD0C-E2203D3733A6}" srcOrd="1" destOrd="0" presId="urn:microsoft.com/office/officeart/2005/8/layout/hierarchy1"/>
    <dgm:cxn modelId="{710C196D-AC3C-48B6-A813-96045961E9A0}" type="presParOf" srcId="{801C51E5-2881-4AD7-B7C1-0EE9AAC0E6DC}" destId="{46A326C2-B6DC-4B52-8594-33B5399B6596}" srcOrd="1" destOrd="0" presId="urn:microsoft.com/office/officeart/2005/8/layout/hierarchy1"/>
    <dgm:cxn modelId="{BAF51B1B-EC5B-4F0F-9605-0F9100E1DF49}" type="presParOf" srcId="{46A326C2-B6DC-4B52-8594-33B5399B6596}" destId="{94B75F22-9BAA-4111-8225-4EF3D61F3395}" srcOrd="0" destOrd="0" presId="urn:microsoft.com/office/officeart/2005/8/layout/hierarchy1"/>
    <dgm:cxn modelId="{B9B99244-F3E4-4DDC-B7B1-3BFFE0DD1739}" type="presParOf" srcId="{46A326C2-B6DC-4B52-8594-33B5399B6596}" destId="{FE077192-10EB-4E19-BB8A-2215FAB43B6A}" srcOrd="1" destOrd="0" presId="urn:microsoft.com/office/officeart/2005/8/layout/hierarchy1"/>
    <dgm:cxn modelId="{F7305318-D9F3-4B12-998A-0605B5E6DA72}" type="presParOf" srcId="{FE077192-10EB-4E19-BB8A-2215FAB43B6A}" destId="{F109BEBE-8D6B-401E-8D5F-2CF59F9778FE}" srcOrd="0" destOrd="0" presId="urn:microsoft.com/office/officeart/2005/8/layout/hierarchy1"/>
    <dgm:cxn modelId="{01861B8B-BDA3-405A-93AA-10AE16FBA618}" type="presParOf" srcId="{F109BEBE-8D6B-401E-8D5F-2CF59F9778FE}" destId="{5B81F4C2-B0D8-4FA1-878E-5774DC23B073}" srcOrd="0" destOrd="0" presId="urn:microsoft.com/office/officeart/2005/8/layout/hierarchy1"/>
    <dgm:cxn modelId="{859E510E-C856-4FD7-A666-7B0C1E7110B8}" type="presParOf" srcId="{F109BEBE-8D6B-401E-8D5F-2CF59F9778FE}" destId="{8AF09290-C96B-43E9-9C23-8031490B270E}" srcOrd="1" destOrd="0" presId="urn:microsoft.com/office/officeart/2005/8/layout/hierarchy1"/>
    <dgm:cxn modelId="{7BAE4FF9-0B8A-4E66-965E-8120998B3FD6}" type="presParOf" srcId="{FE077192-10EB-4E19-BB8A-2215FAB43B6A}" destId="{CF37B01A-FB2B-418A-8172-7DE08AFBDD47}" srcOrd="1" destOrd="0" presId="urn:microsoft.com/office/officeart/2005/8/layout/hierarchy1"/>
    <dgm:cxn modelId="{E6D66EE0-07A5-40BE-9718-E07273C0AD4A}" type="presParOf" srcId="{CF37B01A-FB2B-418A-8172-7DE08AFBDD47}" destId="{C427C124-C9D0-4C0D-9457-FE5C8A94D800}" srcOrd="0" destOrd="0" presId="urn:microsoft.com/office/officeart/2005/8/layout/hierarchy1"/>
    <dgm:cxn modelId="{F5985F01-547D-42B8-9942-000B0949122C}" type="presParOf" srcId="{CF37B01A-FB2B-418A-8172-7DE08AFBDD47}" destId="{376FEA22-8A83-46F9-A12F-0586EA68012A}" srcOrd="1" destOrd="0" presId="urn:microsoft.com/office/officeart/2005/8/layout/hierarchy1"/>
    <dgm:cxn modelId="{1A684F47-1051-425E-A223-0D2FFC34380B}" type="presParOf" srcId="{376FEA22-8A83-46F9-A12F-0586EA68012A}" destId="{6566D43E-6C51-454E-9904-7F0FECF06CF9}" srcOrd="0" destOrd="0" presId="urn:microsoft.com/office/officeart/2005/8/layout/hierarchy1"/>
    <dgm:cxn modelId="{0DA45431-C307-4DEA-8A19-2B42C74763E2}" type="presParOf" srcId="{6566D43E-6C51-454E-9904-7F0FECF06CF9}" destId="{B4EE590C-D68C-457D-82AD-FF93AF4CDC0A}" srcOrd="0" destOrd="0" presId="urn:microsoft.com/office/officeart/2005/8/layout/hierarchy1"/>
    <dgm:cxn modelId="{DAB2498E-EC08-49EF-BF92-E3F7004BF6FE}" type="presParOf" srcId="{6566D43E-6C51-454E-9904-7F0FECF06CF9}" destId="{0114764F-5772-4A93-BEEA-A643D7924348}" srcOrd="1" destOrd="0" presId="urn:microsoft.com/office/officeart/2005/8/layout/hierarchy1"/>
    <dgm:cxn modelId="{A41EC3CE-3C62-4F04-815E-E8FCD538C0CE}" type="presParOf" srcId="{376FEA22-8A83-46F9-A12F-0586EA68012A}" destId="{A83503E3-B795-4C45-8076-995EF2BE07D2}" srcOrd="1" destOrd="0" presId="urn:microsoft.com/office/officeart/2005/8/layout/hierarchy1"/>
    <dgm:cxn modelId="{395C4001-49BC-48B8-BB86-86697D523303}" type="presParOf" srcId="{A83503E3-B795-4C45-8076-995EF2BE07D2}" destId="{705825B6-680D-446C-BD49-AA6978E54F01}" srcOrd="0" destOrd="0" presId="urn:microsoft.com/office/officeart/2005/8/layout/hierarchy1"/>
    <dgm:cxn modelId="{23EC1406-DE7D-46CF-9D36-9810F935C786}" type="presParOf" srcId="{A83503E3-B795-4C45-8076-995EF2BE07D2}" destId="{A0251A97-3E2B-435D-A0A8-5371BB00DB8E}" srcOrd="1" destOrd="0" presId="urn:microsoft.com/office/officeart/2005/8/layout/hierarchy1"/>
    <dgm:cxn modelId="{88C9737D-98F6-4CA3-BBB9-F47D59BFD1BA}" type="presParOf" srcId="{A0251A97-3E2B-435D-A0A8-5371BB00DB8E}" destId="{BE0846DB-F156-4070-B069-E93FE0399BB2}" srcOrd="0" destOrd="0" presId="urn:microsoft.com/office/officeart/2005/8/layout/hierarchy1"/>
    <dgm:cxn modelId="{D9F59D89-E3EC-4063-B4C2-EB742DEC738E}" type="presParOf" srcId="{BE0846DB-F156-4070-B069-E93FE0399BB2}" destId="{EE954AA1-AB8E-425B-A412-1DF63F8B6206}" srcOrd="0" destOrd="0" presId="urn:microsoft.com/office/officeart/2005/8/layout/hierarchy1"/>
    <dgm:cxn modelId="{3E5066A0-0477-41B9-AC3F-703089F16A29}" type="presParOf" srcId="{BE0846DB-F156-4070-B069-E93FE0399BB2}" destId="{F95B7537-3048-4DBB-AD20-3879D0E18D4E}" srcOrd="1" destOrd="0" presId="urn:microsoft.com/office/officeart/2005/8/layout/hierarchy1"/>
    <dgm:cxn modelId="{5A94BDB7-5829-492C-BEE1-4C2875F32F31}" type="presParOf" srcId="{A0251A97-3E2B-435D-A0A8-5371BB00DB8E}" destId="{7CDA0489-FB61-4346-B87A-3037E30266A0}" srcOrd="1" destOrd="0" presId="urn:microsoft.com/office/officeart/2005/8/layout/hierarchy1"/>
    <dgm:cxn modelId="{6F7258C9-0649-4420-B456-D6E5AA427EEA}" type="presParOf" srcId="{977B2E37-1153-4B88-99C8-615D4A9D08A5}" destId="{DB1627D7-5B5F-44EB-94DD-2D0713D7671B}" srcOrd="2" destOrd="0" presId="urn:microsoft.com/office/officeart/2005/8/layout/hierarchy1"/>
    <dgm:cxn modelId="{E0A8ED6E-FDDE-42A8-A6C4-2043CDB68417}" type="presParOf" srcId="{977B2E37-1153-4B88-99C8-615D4A9D08A5}" destId="{DE2892A0-C9F8-413B-83F8-0E501F88B32D}" srcOrd="3" destOrd="0" presId="urn:microsoft.com/office/officeart/2005/8/layout/hierarchy1"/>
    <dgm:cxn modelId="{ECFC6553-DAE0-483A-A433-77B05DA519F9}" type="presParOf" srcId="{DE2892A0-C9F8-413B-83F8-0E501F88B32D}" destId="{C1346751-7C16-44BB-ABD2-E33FB914D963}" srcOrd="0" destOrd="0" presId="urn:microsoft.com/office/officeart/2005/8/layout/hierarchy1"/>
    <dgm:cxn modelId="{CAD0C4B9-54E1-4998-BB5C-DA9BC146869C}" type="presParOf" srcId="{C1346751-7C16-44BB-ABD2-E33FB914D963}" destId="{0B9C2AA5-A460-4440-BB15-24E8D0725119}" srcOrd="0" destOrd="0" presId="urn:microsoft.com/office/officeart/2005/8/layout/hierarchy1"/>
    <dgm:cxn modelId="{2D52973A-B9A5-4C1C-97C5-AEAB1AC60C4D}" type="presParOf" srcId="{C1346751-7C16-44BB-ABD2-E33FB914D963}" destId="{89C9540B-D373-46DE-8EF8-6558992ECFEA}" srcOrd="1" destOrd="0" presId="urn:microsoft.com/office/officeart/2005/8/layout/hierarchy1"/>
    <dgm:cxn modelId="{C2D88415-A43A-465E-8415-8295B768AF4A}" type="presParOf" srcId="{DE2892A0-C9F8-413B-83F8-0E501F88B32D}" destId="{4A55E136-04A2-42BF-86C9-19DA1C7705AE}" srcOrd="1" destOrd="0" presId="urn:microsoft.com/office/officeart/2005/8/layout/hierarchy1"/>
    <dgm:cxn modelId="{3EA98736-EC57-470B-9015-CADAB393E409}" type="presParOf" srcId="{4A55E136-04A2-42BF-86C9-19DA1C7705AE}" destId="{AB61FEAE-AEF1-4121-823C-D1BF997223AC}" srcOrd="0" destOrd="0" presId="urn:microsoft.com/office/officeart/2005/8/layout/hierarchy1"/>
    <dgm:cxn modelId="{3F4D5FB5-288E-43B4-9591-788B62EE31D1}" type="presParOf" srcId="{4A55E136-04A2-42BF-86C9-19DA1C7705AE}" destId="{9ABA938E-535A-4084-8E9E-D9E09FCD2418}" srcOrd="1" destOrd="0" presId="urn:microsoft.com/office/officeart/2005/8/layout/hierarchy1"/>
    <dgm:cxn modelId="{F1996FA1-9884-4F5D-AAB4-1232A6079030}" type="presParOf" srcId="{9ABA938E-535A-4084-8E9E-D9E09FCD2418}" destId="{09FE25E7-8AA6-44B4-9AAF-6335ED311AA1}" srcOrd="0" destOrd="0" presId="urn:microsoft.com/office/officeart/2005/8/layout/hierarchy1"/>
    <dgm:cxn modelId="{A74B6BFC-9E22-445F-BFA1-F3A1402E80B7}" type="presParOf" srcId="{09FE25E7-8AA6-44B4-9AAF-6335ED311AA1}" destId="{D79FB0A2-381F-4661-B82E-65BE8C754175}" srcOrd="0" destOrd="0" presId="urn:microsoft.com/office/officeart/2005/8/layout/hierarchy1"/>
    <dgm:cxn modelId="{96CBC9EC-667A-4520-9BAD-50831E127B39}" type="presParOf" srcId="{09FE25E7-8AA6-44B4-9AAF-6335ED311AA1}" destId="{B90433BB-78D1-4332-B046-B9721B9913D2}" srcOrd="1" destOrd="0" presId="urn:microsoft.com/office/officeart/2005/8/layout/hierarchy1"/>
    <dgm:cxn modelId="{6797E5F2-956E-4260-9837-B8CE8FD3FAD3}" type="presParOf" srcId="{9ABA938E-535A-4084-8E9E-D9E09FCD2418}" destId="{65441949-1D38-4AFF-967D-A4462750A839}" srcOrd="1" destOrd="0" presId="urn:microsoft.com/office/officeart/2005/8/layout/hierarchy1"/>
    <dgm:cxn modelId="{6CED4A26-E2C8-40B7-9878-052E706E08D4}" type="presParOf" srcId="{65441949-1D38-4AFF-967D-A4462750A839}" destId="{513CAB9B-90AB-4405-B9C1-D78936FB38F3}" srcOrd="0" destOrd="0" presId="urn:microsoft.com/office/officeart/2005/8/layout/hierarchy1"/>
    <dgm:cxn modelId="{BD6CD9C8-B9C7-492F-B93D-B6FAD406343F}" type="presParOf" srcId="{65441949-1D38-4AFF-967D-A4462750A839}" destId="{35B32309-4DBA-4DA9-A5A7-3FC16CA685AC}" srcOrd="1" destOrd="0" presId="urn:microsoft.com/office/officeart/2005/8/layout/hierarchy1"/>
    <dgm:cxn modelId="{588EE46D-662F-4C77-B768-A6CB4BF366E9}" type="presParOf" srcId="{35B32309-4DBA-4DA9-A5A7-3FC16CA685AC}" destId="{46810981-F4D6-423A-ADEF-7E664D8DF955}" srcOrd="0" destOrd="0" presId="urn:microsoft.com/office/officeart/2005/8/layout/hierarchy1"/>
    <dgm:cxn modelId="{F8A5A1B5-0220-43A1-BC23-74331DD70EBB}" type="presParOf" srcId="{46810981-F4D6-423A-ADEF-7E664D8DF955}" destId="{C2D2F288-A258-4C31-B49A-E00E5D151C67}" srcOrd="0" destOrd="0" presId="urn:microsoft.com/office/officeart/2005/8/layout/hierarchy1"/>
    <dgm:cxn modelId="{C8D59394-7791-4E2E-A532-159E9EB11B21}" type="presParOf" srcId="{46810981-F4D6-423A-ADEF-7E664D8DF955}" destId="{5CA42FA9-088B-42A6-85B0-E2FE52394103}" srcOrd="1" destOrd="0" presId="urn:microsoft.com/office/officeart/2005/8/layout/hierarchy1"/>
    <dgm:cxn modelId="{B95A7612-D8DB-4859-87E2-BA6AE49A9C65}" type="presParOf" srcId="{35B32309-4DBA-4DA9-A5A7-3FC16CA685AC}" destId="{4FC8AB48-7FA2-461D-BB69-2CA9F732F301}" srcOrd="1" destOrd="0" presId="urn:microsoft.com/office/officeart/2005/8/layout/hierarchy1"/>
    <dgm:cxn modelId="{D14D22D9-722A-444D-AD87-3F79D1430C38}" type="presParOf" srcId="{4FC8AB48-7FA2-461D-BB69-2CA9F732F301}" destId="{FE49DBB7-9BB3-4C2E-8E8F-0C14FDFE0F9B}" srcOrd="0" destOrd="0" presId="urn:microsoft.com/office/officeart/2005/8/layout/hierarchy1"/>
    <dgm:cxn modelId="{D20BF654-68D7-4363-AF54-FC91DFBB2B45}" type="presParOf" srcId="{4FC8AB48-7FA2-461D-BB69-2CA9F732F301}" destId="{91B9858B-B005-4969-9A23-C7700131DA92}" srcOrd="1" destOrd="0" presId="urn:microsoft.com/office/officeart/2005/8/layout/hierarchy1"/>
    <dgm:cxn modelId="{B0C84722-5F4C-4249-B434-3E3F37D84BF7}" type="presParOf" srcId="{91B9858B-B005-4969-9A23-C7700131DA92}" destId="{75BB4247-3239-4449-973C-8E04CDEC3253}" srcOrd="0" destOrd="0" presId="urn:microsoft.com/office/officeart/2005/8/layout/hierarchy1"/>
    <dgm:cxn modelId="{05992AA9-5334-410B-A8B9-C8A5E3B7C875}" type="presParOf" srcId="{75BB4247-3239-4449-973C-8E04CDEC3253}" destId="{4815C2FB-E454-4329-B7CB-3E3E475F27A1}" srcOrd="0" destOrd="0" presId="urn:microsoft.com/office/officeart/2005/8/layout/hierarchy1"/>
    <dgm:cxn modelId="{F0B6DFB5-783E-464A-81AB-F57E16F61EE7}" type="presParOf" srcId="{75BB4247-3239-4449-973C-8E04CDEC3253}" destId="{C9A0387E-653F-4944-BDFA-F445F2F32E88}" srcOrd="1" destOrd="0" presId="urn:microsoft.com/office/officeart/2005/8/layout/hierarchy1"/>
    <dgm:cxn modelId="{9198FB2B-244B-44F4-8CCE-77C194BC081F}" type="presParOf" srcId="{91B9858B-B005-4969-9A23-C7700131DA92}" destId="{0B62E6AB-2F39-49E5-B354-EBD1432CE266}" srcOrd="1" destOrd="0" presId="urn:microsoft.com/office/officeart/2005/8/layout/hierarchy1"/>
    <dgm:cxn modelId="{EE919107-F638-41AC-A87F-1E90F3F4A16E}" type="presParOf" srcId="{977B2E37-1153-4B88-99C8-615D4A9D08A5}" destId="{15444804-155B-4805-B344-E0F5B6796B8D}" srcOrd="4" destOrd="0" presId="urn:microsoft.com/office/officeart/2005/8/layout/hierarchy1"/>
    <dgm:cxn modelId="{89928F92-6D55-4F43-81AD-E99168815282}" type="presParOf" srcId="{977B2E37-1153-4B88-99C8-615D4A9D08A5}" destId="{68803B14-C95C-4ED0-BF42-8F20DBBDFB30}" srcOrd="5" destOrd="0" presId="urn:microsoft.com/office/officeart/2005/8/layout/hierarchy1"/>
    <dgm:cxn modelId="{45D05F8C-0674-483A-A3DC-8C0D173A2A2D}" type="presParOf" srcId="{68803B14-C95C-4ED0-BF42-8F20DBBDFB30}" destId="{A83B4CDE-531D-4A9F-BABF-37EFE4D61FDA}" srcOrd="0" destOrd="0" presId="urn:microsoft.com/office/officeart/2005/8/layout/hierarchy1"/>
    <dgm:cxn modelId="{24F34B54-86BC-447D-9190-8C8336BE6BDD}" type="presParOf" srcId="{A83B4CDE-531D-4A9F-BABF-37EFE4D61FDA}" destId="{2DD82761-238E-436B-9015-A2919738D3DD}" srcOrd="0" destOrd="0" presId="urn:microsoft.com/office/officeart/2005/8/layout/hierarchy1"/>
    <dgm:cxn modelId="{6EAA5E93-4295-415C-A64E-C1659DFEC766}" type="presParOf" srcId="{A83B4CDE-531D-4A9F-BABF-37EFE4D61FDA}" destId="{AA47A9E4-8536-4BA8-B635-F5A7FB53DC69}" srcOrd="1" destOrd="0" presId="urn:microsoft.com/office/officeart/2005/8/layout/hierarchy1"/>
    <dgm:cxn modelId="{91C2F8BF-13BE-4C5E-9426-9C57DBFD310A}" type="presParOf" srcId="{68803B14-C95C-4ED0-BF42-8F20DBBDFB30}" destId="{B297865F-69D6-4A1D-94CA-67122B840D7B}" srcOrd="1" destOrd="0" presId="urn:microsoft.com/office/officeart/2005/8/layout/hierarchy1"/>
    <dgm:cxn modelId="{837FE79D-3108-4DBF-9242-99350939140A}" type="presParOf" srcId="{B297865F-69D6-4A1D-94CA-67122B840D7B}" destId="{845A0B63-A99F-46E8-A36F-FCCF99539EAF}" srcOrd="0" destOrd="0" presId="urn:microsoft.com/office/officeart/2005/8/layout/hierarchy1"/>
    <dgm:cxn modelId="{6EBFCD61-59F3-4360-AAAA-E2C0E07171F8}" type="presParOf" srcId="{B297865F-69D6-4A1D-94CA-67122B840D7B}" destId="{D763E06F-FD3B-41A9-963D-7FED63BB33E8}" srcOrd="1" destOrd="0" presId="urn:microsoft.com/office/officeart/2005/8/layout/hierarchy1"/>
    <dgm:cxn modelId="{4668A9D8-2190-4885-AE61-0FF9CD3DD861}" type="presParOf" srcId="{D763E06F-FD3B-41A9-963D-7FED63BB33E8}" destId="{7D063682-6412-4B78-85EB-FFCF0EEEC536}" srcOrd="0" destOrd="0" presId="urn:microsoft.com/office/officeart/2005/8/layout/hierarchy1"/>
    <dgm:cxn modelId="{5496B150-5444-42A7-AFDA-EDD0BCE79D59}" type="presParOf" srcId="{7D063682-6412-4B78-85EB-FFCF0EEEC536}" destId="{D790BE35-34F6-4C09-AF8A-ABD8D19B1709}" srcOrd="0" destOrd="0" presId="urn:microsoft.com/office/officeart/2005/8/layout/hierarchy1"/>
    <dgm:cxn modelId="{D8D40563-33B9-48C9-A484-1CC66E5A4353}" type="presParOf" srcId="{7D063682-6412-4B78-85EB-FFCF0EEEC536}" destId="{2B107004-3999-41C0-8641-25B1538F692E}" srcOrd="1" destOrd="0" presId="urn:microsoft.com/office/officeart/2005/8/layout/hierarchy1"/>
    <dgm:cxn modelId="{07E22B2D-BBCC-4F84-91B1-43052D0503EC}" type="presParOf" srcId="{D763E06F-FD3B-41A9-963D-7FED63BB33E8}" destId="{38FA8CA7-B4A1-4EF0-BEA4-26B79DD86AA1}" srcOrd="1" destOrd="0" presId="urn:microsoft.com/office/officeart/2005/8/layout/hierarchy1"/>
    <dgm:cxn modelId="{E79CF9F6-E568-4CF6-B4FB-37D9ACF6B637}" type="presParOf" srcId="{38FA8CA7-B4A1-4EF0-BEA4-26B79DD86AA1}" destId="{9EDFA980-355A-4216-9F28-BEEE129440AA}" srcOrd="0" destOrd="0" presId="urn:microsoft.com/office/officeart/2005/8/layout/hierarchy1"/>
    <dgm:cxn modelId="{82DD45BE-E9A1-43E7-BB0C-F0A055D061EF}" type="presParOf" srcId="{38FA8CA7-B4A1-4EF0-BEA4-26B79DD86AA1}" destId="{6758E85E-331C-499A-BFBC-EE5F263B6ADD}" srcOrd="1" destOrd="0" presId="urn:microsoft.com/office/officeart/2005/8/layout/hierarchy1"/>
    <dgm:cxn modelId="{5219DC27-06DE-4D9F-9DC2-FE135BDE85AE}" type="presParOf" srcId="{6758E85E-331C-499A-BFBC-EE5F263B6ADD}" destId="{F46009D8-A1A6-4BB3-BB58-E8EC063E6FFC}" srcOrd="0" destOrd="0" presId="urn:microsoft.com/office/officeart/2005/8/layout/hierarchy1"/>
    <dgm:cxn modelId="{DEE7F349-E686-4BEE-80B9-ECAEAB89C641}" type="presParOf" srcId="{F46009D8-A1A6-4BB3-BB58-E8EC063E6FFC}" destId="{5A4EDE77-BFE3-4BB4-B0CD-8D40DDD4E059}" srcOrd="0" destOrd="0" presId="urn:microsoft.com/office/officeart/2005/8/layout/hierarchy1"/>
    <dgm:cxn modelId="{EE6992D5-439D-4D86-987F-B49AC1DE33DA}" type="presParOf" srcId="{F46009D8-A1A6-4BB3-BB58-E8EC063E6FFC}" destId="{C295B80F-1B91-40C8-98B9-A9C437A979E9}" srcOrd="1" destOrd="0" presId="urn:microsoft.com/office/officeart/2005/8/layout/hierarchy1"/>
    <dgm:cxn modelId="{A70B4186-339A-444C-AD9C-5EB2ED88DF7F}" type="presParOf" srcId="{6758E85E-331C-499A-BFBC-EE5F263B6ADD}" destId="{D8B0B163-CC44-40A4-90F9-85DDF64A9578}" srcOrd="1" destOrd="0" presId="urn:microsoft.com/office/officeart/2005/8/layout/hierarchy1"/>
    <dgm:cxn modelId="{B2517685-81EE-49D1-B29E-C7E177CBFB15}" type="presParOf" srcId="{38FA8CA7-B4A1-4EF0-BEA4-26B79DD86AA1}" destId="{F3F74D1D-9B13-4EE6-B11C-EF3A3EF8070F}" srcOrd="2" destOrd="0" presId="urn:microsoft.com/office/officeart/2005/8/layout/hierarchy1"/>
    <dgm:cxn modelId="{9050876D-31EE-4DB8-AFD7-BECA5171F89F}" type="presParOf" srcId="{38FA8CA7-B4A1-4EF0-BEA4-26B79DD86AA1}" destId="{676C255C-E7CC-4DAB-BED4-D45BC6ACA19F}" srcOrd="3" destOrd="0" presId="urn:microsoft.com/office/officeart/2005/8/layout/hierarchy1"/>
    <dgm:cxn modelId="{B7275E21-EBFC-43A9-9223-0602045C65EE}" type="presParOf" srcId="{676C255C-E7CC-4DAB-BED4-D45BC6ACA19F}" destId="{1598FA4C-7107-43E7-99A3-0DE39AB178F2}" srcOrd="0" destOrd="0" presId="urn:microsoft.com/office/officeart/2005/8/layout/hierarchy1"/>
    <dgm:cxn modelId="{13AAF893-1235-496E-9E95-18DD0B1EB2D7}" type="presParOf" srcId="{1598FA4C-7107-43E7-99A3-0DE39AB178F2}" destId="{B6C99809-9E91-4473-9C5E-1DB2274CE70D}" srcOrd="0" destOrd="0" presId="urn:microsoft.com/office/officeart/2005/8/layout/hierarchy1"/>
    <dgm:cxn modelId="{A6227733-269A-4DCF-95B7-146ABBFB9F38}" type="presParOf" srcId="{1598FA4C-7107-43E7-99A3-0DE39AB178F2}" destId="{ACABFFED-057C-4345-A39F-CD9363FB2CF1}" srcOrd="1" destOrd="0" presId="urn:microsoft.com/office/officeart/2005/8/layout/hierarchy1"/>
    <dgm:cxn modelId="{37E4EC74-AC25-4D6D-873E-1D1CC8395A96}" type="presParOf" srcId="{676C255C-E7CC-4DAB-BED4-D45BC6ACA19F}" destId="{1D75F06B-3EA3-45DE-B3EA-083919343950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F74D1D-9B13-4EE6-B11C-EF3A3EF8070F}">
      <dsp:nvSpPr>
        <dsp:cNvPr id="0" name=""/>
        <dsp:cNvSpPr/>
      </dsp:nvSpPr>
      <dsp:spPr>
        <a:xfrm>
          <a:off x="2094067" y="1247846"/>
          <a:ext cx="306394" cy="1458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369"/>
              </a:lnTo>
              <a:lnTo>
                <a:pt x="306394" y="99369"/>
              </a:lnTo>
              <a:lnTo>
                <a:pt x="306394" y="14581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DFA980-355A-4216-9F28-BEEE129440AA}">
      <dsp:nvSpPr>
        <dsp:cNvPr id="0" name=""/>
        <dsp:cNvSpPr/>
      </dsp:nvSpPr>
      <dsp:spPr>
        <a:xfrm>
          <a:off x="1787672" y="1247846"/>
          <a:ext cx="306394" cy="145816"/>
        </a:xfrm>
        <a:custGeom>
          <a:avLst/>
          <a:gdLst/>
          <a:ahLst/>
          <a:cxnLst/>
          <a:rect l="0" t="0" r="0" b="0"/>
          <a:pathLst>
            <a:path>
              <a:moveTo>
                <a:pt x="306394" y="0"/>
              </a:moveTo>
              <a:lnTo>
                <a:pt x="306394" y="99369"/>
              </a:lnTo>
              <a:lnTo>
                <a:pt x="0" y="99369"/>
              </a:lnTo>
              <a:lnTo>
                <a:pt x="0" y="14581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5A0B63-A99F-46E8-A36F-FCCF99539EAF}">
      <dsp:nvSpPr>
        <dsp:cNvPr id="0" name=""/>
        <dsp:cNvSpPr/>
      </dsp:nvSpPr>
      <dsp:spPr>
        <a:xfrm>
          <a:off x="2048347" y="783658"/>
          <a:ext cx="91440" cy="1458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581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444804-155B-4805-B344-E0F5B6796B8D}">
      <dsp:nvSpPr>
        <dsp:cNvPr id="0" name=""/>
        <dsp:cNvSpPr/>
      </dsp:nvSpPr>
      <dsp:spPr>
        <a:xfrm>
          <a:off x="1328079" y="319469"/>
          <a:ext cx="765987" cy="14581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369"/>
              </a:lnTo>
              <a:lnTo>
                <a:pt x="765987" y="99369"/>
              </a:lnTo>
              <a:lnTo>
                <a:pt x="765987" y="14581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49DBB7-9BB3-4C2E-8E8F-0C14FDFE0F9B}">
      <dsp:nvSpPr>
        <dsp:cNvPr id="0" name=""/>
        <dsp:cNvSpPr/>
      </dsp:nvSpPr>
      <dsp:spPr>
        <a:xfrm>
          <a:off x="1129162" y="1712035"/>
          <a:ext cx="91440" cy="1458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581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3CAB9B-90AB-4405-B9C1-D78936FB38F3}">
      <dsp:nvSpPr>
        <dsp:cNvPr id="0" name=""/>
        <dsp:cNvSpPr/>
      </dsp:nvSpPr>
      <dsp:spPr>
        <a:xfrm>
          <a:off x="1129162" y="1247846"/>
          <a:ext cx="91440" cy="1458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581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61FEAE-AEF1-4121-823C-D1BF997223AC}">
      <dsp:nvSpPr>
        <dsp:cNvPr id="0" name=""/>
        <dsp:cNvSpPr/>
      </dsp:nvSpPr>
      <dsp:spPr>
        <a:xfrm>
          <a:off x="1129162" y="783658"/>
          <a:ext cx="91440" cy="1458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581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1627D7-5B5F-44EB-94DD-2D0713D7671B}">
      <dsp:nvSpPr>
        <dsp:cNvPr id="0" name=""/>
        <dsp:cNvSpPr/>
      </dsp:nvSpPr>
      <dsp:spPr>
        <a:xfrm>
          <a:off x="1174882" y="319469"/>
          <a:ext cx="153197" cy="145816"/>
        </a:xfrm>
        <a:custGeom>
          <a:avLst/>
          <a:gdLst/>
          <a:ahLst/>
          <a:cxnLst/>
          <a:rect l="0" t="0" r="0" b="0"/>
          <a:pathLst>
            <a:path>
              <a:moveTo>
                <a:pt x="153197" y="0"/>
              </a:moveTo>
              <a:lnTo>
                <a:pt x="153197" y="99369"/>
              </a:lnTo>
              <a:lnTo>
                <a:pt x="0" y="99369"/>
              </a:lnTo>
              <a:lnTo>
                <a:pt x="0" y="14581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5825B6-680D-446C-BD49-AA6978E54F01}">
      <dsp:nvSpPr>
        <dsp:cNvPr id="0" name=""/>
        <dsp:cNvSpPr/>
      </dsp:nvSpPr>
      <dsp:spPr>
        <a:xfrm>
          <a:off x="516372" y="1712035"/>
          <a:ext cx="91440" cy="1458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581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27C124-C9D0-4C0D-9457-FE5C8A94D800}">
      <dsp:nvSpPr>
        <dsp:cNvPr id="0" name=""/>
        <dsp:cNvSpPr/>
      </dsp:nvSpPr>
      <dsp:spPr>
        <a:xfrm>
          <a:off x="516372" y="1247846"/>
          <a:ext cx="91440" cy="1458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581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B75F22-9BAA-4111-8225-4EF3D61F3395}">
      <dsp:nvSpPr>
        <dsp:cNvPr id="0" name=""/>
        <dsp:cNvSpPr/>
      </dsp:nvSpPr>
      <dsp:spPr>
        <a:xfrm>
          <a:off x="516372" y="783658"/>
          <a:ext cx="91440" cy="1458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581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A35BD7-ABF1-4145-A1D5-865616CFE22E}">
      <dsp:nvSpPr>
        <dsp:cNvPr id="0" name=""/>
        <dsp:cNvSpPr/>
      </dsp:nvSpPr>
      <dsp:spPr>
        <a:xfrm>
          <a:off x="562092" y="319469"/>
          <a:ext cx="765987" cy="145816"/>
        </a:xfrm>
        <a:custGeom>
          <a:avLst/>
          <a:gdLst/>
          <a:ahLst/>
          <a:cxnLst/>
          <a:rect l="0" t="0" r="0" b="0"/>
          <a:pathLst>
            <a:path>
              <a:moveTo>
                <a:pt x="765987" y="0"/>
              </a:moveTo>
              <a:lnTo>
                <a:pt x="765987" y="99369"/>
              </a:lnTo>
              <a:lnTo>
                <a:pt x="0" y="99369"/>
              </a:lnTo>
              <a:lnTo>
                <a:pt x="0" y="14581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C6E9C3-EF79-4011-A19F-35AA62686E50}">
      <dsp:nvSpPr>
        <dsp:cNvPr id="0" name=""/>
        <dsp:cNvSpPr/>
      </dsp:nvSpPr>
      <dsp:spPr>
        <a:xfrm>
          <a:off x="1077393" y="1097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528E9CD-98F4-4394-ABE0-653F33B96353}">
      <dsp:nvSpPr>
        <dsp:cNvPr id="0" name=""/>
        <dsp:cNvSpPr/>
      </dsp:nvSpPr>
      <dsp:spPr>
        <a:xfrm>
          <a:off x="1133101" y="54020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Lütfi Baloğlu</a:t>
          </a:r>
        </a:p>
      </dsp:txBody>
      <dsp:txXfrm>
        <a:off x="1133101" y="54020"/>
        <a:ext cx="501373" cy="318372"/>
      </dsp:txXfrm>
    </dsp:sp>
    <dsp:sp modelId="{DF1D7C9E-22AE-4B4F-B0AC-D9D1FB66426A}">
      <dsp:nvSpPr>
        <dsp:cNvPr id="0" name=""/>
        <dsp:cNvSpPr/>
      </dsp:nvSpPr>
      <dsp:spPr>
        <a:xfrm>
          <a:off x="311405" y="465286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8F7F604-6B0C-49F6-BD0C-E2203D3733A6}">
      <dsp:nvSpPr>
        <dsp:cNvPr id="0" name=""/>
        <dsp:cNvSpPr/>
      </dsp:nvSpPr>
      <dsp:spPr>
        <a:xfrm>
          <a:off x="367113" y="518208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Barış Durmaz</a:t>
          </a:r>
        </a:p>
      </dsp:txBody>
      <dsp:txXfrm>
        <a:off x="367113" y="518208"/>
        <a:ext cx="501373" cy="318372"/>
      </dsp:txXfrm>
    </dsp:sp>
    <dsp:sp modelId="{5B81F4C2-B0D8-4FA1-878E-5774DC23B073}">
      <dsp:nvSpPr>
        <dsp:cNvPr id="0" name=""/>
        <dsp:cNvSpPr/>
      </dsp:nvSpPr>
      <dsp:spPr>
        <a:xfrm>
          <a:off x="311405" y="929474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AF09290-C96B-43E9-9C23-8031490B270E}">
      <dsp:nvSpPr>
        <dsp:cNvPr id="0" name=""/>
        <dsp:cNvSpPr/>
      </dsp:nvSpPr>
      <dsp:spPr>
        <a:xfrm>
          <a:off x="367113" y="982397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Emine Dinkçi</a:t>
          </a:r>
        </a:p>
      </dsp:txBody>
      <dsp:txXfrm>
        <a:off x="367113" y="982397"/>
        <a:ext cx="501373" cy="318372"/>
      </dsp:txXfrm>
    </dsp:sp>
    <dsp:sp modelId="{B4EE590C-D68C-457D-82AD-FF93AF4CDC0A}">
      <dsp:nvSpPr>
        <dsp:cNvPr id="0" name=""/>
        <dsp:cNvSpPr/>
      </dsp:nvSpPr>
      <dsp:spPr>
        <a:xfrm>
          <a:off x="311405" y="1393662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114764F-5772-4A93-BEEA-A643D7924348}">
      <dsp:nvSpPr>
        <dsp:cNvPr id="0" name=""/>
        <dsp:cNvSpPr/>
      </dsp:nvSpPr>
      <dsp:spPr>
        <a:xfrm>
          <a:off x="367113" y="1446585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Yusuf Benzer</a:t>
          </a:r>
        </a:p>
      </dsp:txBody>
      <dsp:txXfrm>
        <a:off x="367113" y="1446585"/>
        <a:ext cx="501373" cy="318372"/>
      </dsp:txXfrm>
    </dsp:sp>
    <dsp:sp modelId="{EE954AA1-AB8E-425B-A412-1DF63F8B6206}">
      <dsp:nvSpPr>
        <dsp:cNvPr id="0" name=""/>
        <dsp:cNvSpPr/>
      </dsp:nvSpPr>
      <dsp:spPr>
        <a:xfrm>
          <a:off x="311405" y="1857851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95B7537-3048-4DBB-AD20-3879D0E18D4E}">
      <dsp:nvSpPr>
        <dsp:cNvPr id="0" name=""/>
        <dsp:cNvSpPr/>
      </dsp:nvSpPr>
      <dsp:spPr>
        <a:xfrm>
          <a:off x="367113" y="1910774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Yuşa Özer</a:t>
          </a:r>
        </a:p>
      </dsp:txBody>
      <dsp:txXfrm>
        <a:off x="367113" y="1910774"/>
        <a:ext cx="501373" cy="318372"/>
      </dsp:txXfrm>
    </dsp:sp>
    <dsp:sp modelId="{0B9C2AA5-A460-4440-BB15-24E8D0725119}">
      <dsp:nvSpPr>
        <dsp:cNvPr id="0" name=""/>
        <dsp:cNvSpPr/>
      </dsp:nvSpPr>
      <dsp:spPr>
        <a:xfrm>
          <a:off x="924195" y="465286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9C9540B-D373-46DE-8EF8-6558992ECFEA}">
      <dsp:nvSpPr>
        <dsp:cNvPr id="0" name=""/>
        <dsp:cNvSpPr/>
      </dsp:nvSpPr>
      <dsp:spPr>
        <a:xfrm>
          <a:off x="979903" y="518208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Mert Yıldırım</a:t>
          </a:r>
        </a:p>
      </dsp:txBody>
      <dsp:txXfrm>
        <a:off x="979903" y="518208"/>
        <a:ext cx="501373" cy="318372"/>
      </dsp:txXfrm>
    </dsp:sp>
    <dsp:sp modelId="{D79FB0A2-381F-4661-B82E-65BE8C754175}">
      <dsp:nvSpPr>
        <dsp:cNvPr id="0" name=""/>
        <dsp:cNvSpPr/>
      </dsp:nvSpPr>
      <dsp:spPr>
        <a:xfrm>
          <a:off x="924195" y="929474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90433BB-78D1-4332-B046-B9721B9913D2}">
      <dsp:nvSpPr>
        <dsp:cNvPr id="0" name=""/>
        <dsp:cNvSpPr/>
      </dsp:nvSpPr>
      <dsp:spPr>
        <a:xfrm>
          <a:off x="979903" y="982397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Buse Canca</a:t>
          </a:r>
        </a:p>
      </dsp:txBody>
      <dsp:txXfrm>
        <a:off x="979903" y="982397"/>
        <a:ext cx="501373" cy="318372"/>
      </dsp:txXfrm>
    </dsp:sp>
    <dsp:sp modelId="{C2D2F288-A258-4C31-B49A-E00E5D151C67}">
      <dsp:nvSpPr>
        <dsp:cNvPr id="0" name=""/>
        <dsp:cNvSpPr/>
      </dsp:nvSpPr>
      <dsp:spPr>
        <a:xfrm>
          <a:off x="924195" y="1393662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CA42FA9-088B-42A6-85B0-E2FE52394103}">
      <dsp:nvSpPr>
        <dsp:cNvPr id="0" name=""/>
        <dsp:cNvSpPr/>
      </dsp:nvSpPr>
      <dsp:spPr>
        <a:xfrm>
          <a:off x="979903" y="1446585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Ufuk Ateşer</a:t>
          </a:r>
        </a:p>
      </dsp:txBody>
      <dsp:txXfrm>
        <a:off x="979903" y="1446585"/>
        <a:ext cx="501373" cy="318372"/>
      </dsp:txXfrm>
    </dsp:sp>
    <dsp:sp modelId="{4815C2FB-E454-4329-B7CB-3E3E475F27A1}">
      <dsp:nvSpPr>
        <dsp:cNvPr id="0" name=""/>
        <dsp:cNvSpPr/>
      </dsp:nvSpPr>
      <dsp:spPr>
        <a:xfrm>
          <a:off x="924195" y="1857851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9A0387E-653F-4944-BDFA-F445F2F32E88}">
      <dsp:nvSpPr>
        <dsp:cNvPr id="0" name=""/>
        <dsp:cNvSpPr/>
      </dsp:nvSpPr>
      <dsp:spPr>
        <a:xfrm>
          <a:off x="979903" y="1910774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Efe Kocabalkan</a:t>
          </a:r>
        </a:p>
      </dsp:txBody>
      <dsp:txXfrm>
        <a:off x="979903" y="1910774"/>
        <a:ext cx="501373" cy="318372"/>
      </dsp:txXfrm>
    </dsp:sp>
    <dsp:sp modelId="{2DD82761-238E-436B-9015-A2919738D3DD}">
      <dsp:nvSpPr>
        <dsp:cNvPr id="0" name=""/>
        <dsp:cNvSpPr/>
      </dsp:nvSpPr>
      <dsp:spPr>
        <a:xfrm>
          <a:off x="1843380" y="465286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47A9E4-8536-4BA8-B635-F5A7FB53DC69}">
      <dsp:nvSpPr>
        <dsp:cNvPr id="0" name=""/>
        <dsp:cNvSpPr/>
      </dsp:nvSpPr>
      <dsp:spPr>
        <a:xfrm>
          <a:off x="1899088" y="518208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Fikret Gürel</a:t>
          </a:r>
        </a:p>
      </dsp:txBody>
      <dsp:txXfrm>
        <a:off x="1899088" y="518208"/>
        <a:ext cx="501373" cy="318372"/>
      </dsp:txXfrm>
    </dsp:sp>
    <dsp:sp modelId="{D790BE35-34F6-4C09-AF8A-ABD8D19B1709}">
      <dsp:nvSpPr>
        <dsp:cNvPr id="0" name=""/>
        <dsp:cNvSpPr/>
      </dsp:nvSpPr>
      <dsp:spPr>
        <a:xfrm>
          <a:off x="1843380" y="929474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107004-3999-41C0-8641-25B1538F692E}">
      <dsp:nvSpPr>
        <dsp:cNvPr id="0" name=""/>
        <dsp:cNvSpPr/>
      </dsp:nvSpPr>
      <dsp:spPr>
        <a:xfrm>
          <a:off x="1899088" y="982397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İrem Karaca</a:t>
          </a:r>
        </a:p>
      </dsp:txBody>
      <dsp:txXfrm>
        <a:off x="1899088" y="982397"/>
        <a:ext cx="501373" cy="318372"/>
      </dsp:txXfrm>
    </dsp:sp>
    <dsp:sp modelId="{5A4EDE77-BFE3-4BB4-B0CD-8D40DDD4E059}">
      <dsp:nvSpPr>
        <dsp:cNvPr id="0" name=""/>
        <dsp:cNvSpPr/>
      </dsp:nvSpPr>
      <dsp:spPr>
        <a:xfrm>
          <a:off x="1536985" y="1393662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95B80F-1B91-40C8-98B9-A9C437A979E9}">
      <dsp:nvSpPr>
        <dsp:cNvPr id="0" name=""/>
        <dsp:cNvSpPr/>
      </dsp:nvSpPr>
      <dsp:spPr>
        <a:xfrm>
          <a:off x="1592693" y="1446585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Aleyna Aksu</a:t>
          </a:r>
        </a:p>
      </dsp:txBody>
      <dsp:txXfrm>
        <a:off x="1592693" y="1446585"/>
        <a:ext cx="501373" cy="318372"/>
      </dsp:txXfrm>
    </dsp:sp>
    <dsp:sp modelId="{B6C99809-9E91-4473-9C5E-1DB2274CE70D}">
      <dsp:nvSpPr>
        <dsp:cNvPr id="0" name=""/>
        <dsp:cNvSpPr/>
      </dsp:nvSpPr>
      <dsp:spPr>
        <a:xfrm>
          <a:off x="2149775" y="1393662"/>
          <a:ext cx="501373" cy="31837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CABFFED-057C-4345-A39F-CD9363FB2CF1}">
      <dsp:nvSpPr>
        <dsp:cNvPr id="0" name=""/>
        <dsp:cNvSpPr/>
      </dsp:nvSpPr>
      <dsp:spPr>
        <a:xfrm>
          <a:off x="2205483" y="1446585"/>
          <a:ext cx="501373" cy="318372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Mert Turhan</a:t>
          </a:r>
        </a:p>
      </dsp:txBody>
      <dsp:txXfrm>
        <a:off x="2205483" y="1446585"/>
        <a:ext cx="501373" cy="3183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ADMİN</dc:creator>
  <cp:keywords>www.sorubak.com</cp:keywords>
  <dc:description>www.sorubak.com</dc:description>
  <cp:lastModifiedBy>Dogan</cp:lastModifiedBy>
  <cp:revision>6</cp:revision>
  <cp:lastPrinted>2012-05-24T06:26:00Z</cp:lastPrinted>
  <dcterms:created xsi:type="dcterms:W3CDTF">2012-05-21T15:11:00Z</dcterms:created>
  <dcterms:modified xsi:type="dcterms:W3CDTF">2013-05-08T16:03:00Z</dcterms:modified>
  <cp:category>www.sorubak.com</cp:category>
  <cp:version>www.sorubak.com</cp:version>
</cp:coreProperties>
</file>