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10" w:rsidRDefault="00700C7E" w:rsidP="002E6610">
      <w:pPr>
        <w:pStyle w:val="ResimYazs"/>
        <w:keepNext/>
        <w:ind w:left="0"/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0" type="#_x0000_t21" style="position:absolute;margin-left:135pt;margin-top:-18pt;width:306pt;height:36pt;z-index:251663360" fillcolor="#e5b8b7 [1301]">
            <v:textbox>
              <w:txbxContent>
                <w:p w:rsidR="002A4A44" w:rsidRPr="002A4A44" w:rsidRDefault="002A4A44" w:rsidP="002A4A44">
                  <w:pPr>
                    <w:ind w:left="0"/>
                    <w:jc w:val="center"/>
                    <w:rPr>
                      <w:b/>
                      <w:sz w:val="28"/>
                    </w:rPr>
                  </w:pPr>
                  <w:r w:rsidRPr="002A4A44">
                    <w:rPr>
                      <w:b/>
                      <w:sz w:val="28"/>
                    </w:rPr>
                    <w:t xml:space="preserve">KUR’AN-I KERİM’İ TANIYALIM </w:t>
                  </w:r>
                  <w:proofErr w:type="gramStart"/>
                  <w:r w:rsidRPr="002A4A44">
                    <w:rPr>
                      <w:b/>
                      <w:sz w:val="28"/>
                    </w:rPr>
                    <w:t>ÜNİTESİ  ÖZETİ</w:t>
                  </w:r>
                  <w:proofErr w:type="gramEnd"/>
                </w:p>
              </w:txbxContent>
            </v:textbox>
          </v:shape>
        </w:pict>
      </w:r>
    </w:p>
    <w:tbl>
      <w:tblPr>
        <w:tblW w:w="100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5040"/>
      </w:tblGrid>
      <w:tr w:rsidR="002E6610" w:rsidTr="00F621C7">
        <w:trPr>
          <w:trHeight w:val="14906"/>
        </w:trPr>
        <w:tc>
          <w:tcPr>
            <w:tcW w:w="5040" w:type="dxa"/>
          </w:tcPr>
          <w:p w:rsidR="002E6610" w:rsidRPr="00674A28" w:rsidRDefault="002E6610" w:rsidP="002E6610">
            <w:pPr>
              <w:pStyle w:val="ResimYazs"/>
              <w:keepNext/>
              <w:ind w:left="0"/>
              <w:jc w:val="both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</w:t>
            </w:r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 xml:space="preserve">-)Peygamber Efendimiz zamanında </w:t>
            </w:r>
            <w:proofErr w:type="spellStart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Kur’an</w:t>
            </w:r>
            <w:proofErr w:type="spellEnd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 xml:space="preserve"> ayetleri nereler</w:t>
            </w:r>
            <w:r w:rsidR="00A7719B">
              <w:rPr>
                <w:rFonts w:ascii="Arial" w:hAnsi="Arial" w:cs="Arial"/>
                <w:color w:val="auto"/>
                <w:sz w:val="21"/>
                <w:szCs w:val="21"/>
              </w:rPr>
              <w:t>e</w:t>
            </w:r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 xml:space="preserve"> yazılıyordu?</w:t>
            </w:r>
          </w:p>
          <w:p w:rsidR="00FD1F5D" w:rsidRPr="004C7758" w:rsidRDefault="002E6610" w:rsidP="00FD1F5D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Ceylan derilerine                                                                 Hurma dalları                                                         Yassı kemiklere                                                              Demir levhalara   </w:t>
            </w:r>
            <w:hyperlink r:id="rId6" w:history="1">
              <w:r w:rsidR="0089468E" w:rsidRPr="001962F7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www.</w:t>
              </w:r>
            </w:hyperlink>
            <w:hyperlink r:id="rId7" w:history="1">
              <w:r w:rsidR="0089468E" w:rsidRPr="001962F7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sorubak</w:t>
              </w:r>
            </w:hyperlink>
            <w:hyperlink r:id="rId8" w:history="1">
              <w:r w:rsidR="0089468E" w:rsidRPr="001962F7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.com</w:t>
              </w:r>
            </w:hyperlink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Papirüsler</w:t>
            </w:r>
            <w:r w:rsidR="007D5E32" w:rsidRPr="004C7758">
              <w:rPr>
                <w:rFonts w:ascii="Arial" w:hAnsi="Arial" w:cs="Arial"/>
                <w:b/>
                <w:sz w:val="21"/>
                <w:szCs w:val="21"/>
              </w:rPr>
              <w:t>e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Sert  ağaç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kabukları</w:t>
            </w:r>
            <w:r w:rsidR="007D5E32" w:rsidRPr="004C7758">
              <w:rPr>
                <w:rFonts w:ascii="Arial" w:hAnsi="Arial" w:cs="Arial"/>
                <w:b/>
                <w:sz w:val="21"/>
                <w:szCs w:val="21"/>
              </w:rPr>
              <w:t>na</w:t>
            </w:r>
            <w:r w:rsidR="00FD1F5D"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  <w:p w:rsidR="00FD1F5D" w:rsidRPr="004C7758" w:rsidRDefault="00FD1F5D" w:rsidP="00FD1F5D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2-)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Kur’n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-ı Kerim’in tamamını ezberleyen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kişilere    hafız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   denir.                                         .                                                                                                                                                     3-)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Kur’n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-ı Kerim’in baştan sona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okunmasına  hatim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denir.                                           </w:t>
            </w:r>
            <w:r w:rsidR="00B01C20" w:rsidRPr="004C7758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 4-)Peygamber Efendimizden sonra ilk halife kimdir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Hz.Ebubekir’dir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>.</w:t>
            </w:r>
          </w:p>
          <w:p w:rsidR="00FD1F5D" w:rsidRPr="004C7758" w:rsidRDefault="00FD1F5D" w:rsidP="00FD1F5D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5-)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-ı Kerim’i kitap haline getiren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kişi   Hz.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Ebu Bekir’dir.</w:t>
            </w:r>
          </w:p>
          <w:p w:rsidR="00FF060A" w:rsidRPr="004C7758" w:rsidRDefault="00FF060A" w:rsidP="00FF060A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6-)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-ı Kerim’in kitap haline getirilmiş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haline  Mushaf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denir.</w:t>
            </w:r>
          </w:p>
          <w:p w:rsidR="00FB75C4" w:rsidRPr="004C7758" w:rsidRDefault="00FB75C4" w:rsidP="00FF060A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7-) Üçüncü halife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Hz.Osman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zamanında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Müslü</w:t>
            </w:r>
            <w:proofErr w:type="spellEnd"/>
            <w:r w:rsidR="004F7B15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manlık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>, Arabistan dı</w:t>
            </w:r>
            <w:r w:rsidR="004F7B15">
              <w:rPr>
                <w:rFonts w:ascii="Arial" w:hAnsi="Arial" w:cs="Arial"/>
                <w:b/>
                <w:sz w:val="21"/>
                <w:szCs w:val="21"/>
              </w:rPr>
              <w:t>ş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ında  da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yayılmıştır.Yine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Hz.Osman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zamanında .Kerim</w:t>
            </w:r>
            <w:r w:rsidR="004F7B15">
              <w:rPr>
                <w:rFonts w:ascii="Arial" w:hAnsi="Arial" w:cs="Arial"/>
                <w:b/>
                <w:sz w:val="21"/>
                <w:szCs w:val="21"/>
              </w:rPr>
              <w:t xml:space="preserve"> 7 nüsha daha yazılmıştır(çoğal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>tılmıştır.)</w:t>
            </w:r>
          </w:p>
          <w:p w:rsidR="00B01C20" w:rsidRPr="004C7758" w:rsidRDefault="00B01C20" w:rsidP="00FF060A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8-)</w:t>
            </w:r>
            <w:proofErr w:type="spellStart"/>
            <w:r w:rsidR="005412C9" w:rsidRPr="004C7758">
              <w:rPr>
                <w:rFonts w:ascii="Arial" w:hAnsi="Arial" w:cs="Arial"/>
                <w:b/>
                <w:sz w:val="21"/>
                <w:szCs w:val="21"/>
              </w:rPr>
              <w:t>Hz.Osman’ın</w:t>
            </w:r>
            <w:proofErr w:type="spellEnd"/>
            <w:r w:rsidR="005412C9" w:rsidRPr="004C7758">
              <w:rPr>
                <w:rFonts w:ascii="Arial" w:hAnsi="Arial" w:cs="Arial"/>
                <w:b/>
                <w:sz w:val="21"/>
                <w:szCs w:val="21"/>
              </w:rPr>
              <w:t xml:space="preserve"> yazdığı </w:t>
            </w:r>
            <w:proofErr w:type="spellStart"/>
            <w:r w:rsidR="005412C9"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5412C9" w:rsidRPr="004C7758">
              <w:rPr>
                <w:rFonts w:ascii="Arial" w:hAnsi="Arial" w:cs="Arial"/>
                <w:b/>
                <w:sz w:val="21"/>
                <w:szCs w:val="21"/>
              </w:rPr>
              <w:t>-ı erim nüshaları</w:t>
            </w:r>
            <w:r w:rsidR="00C6710E">
              <w:rPr>
                <w:rFonts w:ascii="Arial" w:hAnsi="Arial" w:cs="Arial"/>
                <w:b/>
                <w:sz w:val="21"/>
                <w:szCs w:val="21"/>
              </w:rPr>
              <w:t>n-</w:t>
            </w:r>
            <w:proofErr w:type="gramStart"/>
            <w:r w:rsidR="005412C9" w:rsidRPr="004C7758">
              <w:rPr>
                <w:rFonts w:ascii="Arial" w:hAnsi="Arial" w:cs="Arial"/>
                <w:b/>
                <w:sz w:val="21"/>
                <w:szCs w:val="21"/>
              </w:rPr>
              <w:t>dan</w:t>
            </w:r>
            <w:proofErr w:type="gramEnd"/>
            <w:r w:rsidR="005412C9" w:rsidRPr="004C7758">
              <w:rPr>
                <w:rFonts w:ascii="Arial" w:hAnsi="Arial" w:cs="Arial"/>
                <w:b/>
                <w:sz w:val="21"/>
                <w:szCs w:val="21"/>
              </w:rPr>
              <w:t xml:space="preserve"> biri İstanbul Topkapı Sarayı Müzesi’nin Mu</w:t>
            </w:r>
            <w:r w:rsidR="00C6710E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="005412C9" w:rsidRPr="004C7758">
              <w:rPr>
                <w:rFonts w:ascii="Arial" w:hAnsi="Arial" w:cs="Arial"/>
                <w:b/>
                <w:sz w:val="21"/>
                <w:szCs w:val="21"/>
              </w:rPr>
              <w:t>kaddes</w:t>
            </w:r>
            <w:proofErr w:type="spellEnd"/>
            <w:r w:rsidR="005412C9" w:rsidRPr="004C7758">
              <w:rPr>
                <w:rFonts w:ascii="Arial" w:hAnsi="Arial" w:cs="Arial"/>
                <w:b/>
                <w:sz w:val="21"/>
                <w:szCs w:val="21"/>
              </w:rPr>
              <w:t xml:space="preserve"> Emanetler Bölümü’nde korunmaktadır.</w:t>
            </w:r>
          </w:p>
          <w:p w:rsidR="005412C9" w:rsidRPr="004C7758" w:rsidRDefault="005412C9" w:rsidP="00FF060A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9-)K.Kerim’in en büyük koruyucusu Cenabı Allah’ımızdır.</w:t>
            </w:r>
          </w:p>
          <w:p w:rsidR="00811B1A" w:rsidRPr="004C7758" w:rsidRDefault="00811B1A" w:rsidP="00FF060A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10-)</w:t>
            </w:r>
            <w:r w:rsidR="00E60C0B"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E60C0B"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E60C0B" w:rsidRPr="004C7758">
              <w:rPr>
                <w:rFonts w:ascii="Arial" w:hAnsi="Arial" w:cs="Arial"/>
                <w:b/>
                <w:sz w:val="21"/>
                <w:szCs w:val="21"/>
              </w:rPr>
              <w:t>-ı Kerim, Peygamber Efendimize 610-630 yıları arasında, yaklaşık 23 yılda indirilmiştir.</w:t>
            </w:r>
          </w:p>
          <w:p w:rsidR="00E60C0B" w:rsidRPr="004C7758" w:rsidRDefault="00E60C0B" w:rsidP="00FF060A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11-)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-ı Kerim’in ilk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ayetleri  Mekke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yakınla</w:t>
            </w:r>
            <w:r w:rsidR="00C6710E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rında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bulunan  Nur Dağı’ndaki 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Hira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Mağarasında  inmiştir. Vahiy meleği olan Cebr</w:t>
            </w:r>
            <w:r w:rsidR="00C67194" w:rsidRPr="004C7758">
              <w:rPr>
                <w:rFonts w:ascii="Arial" w:hAnsi="Arial" w:cs="Arial"/>
                <w:b/>
                <w:sz w:val="21"/>
                <w:szCs w:val="21"/>
              </w:rPr>
              <w:t>a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il </w:t>
            </w:r>
            <w:r w:rsidR="00C6710E">
              <w:rPr>
                <w:rFonts w:ascii="Arial" w:hAnsi="Arial" w:cs="Arial"/>
                <w:b/>
                <w:sz w:val="21"/>
                <w:szCs w:val="21"/>
              </w:rPr>
              <w:t>‘</w:t>
            </w:r>
            <w:proofErr w:type="spellStart"/>
            <w:r w:rsidR="00C6710E">
              <w:rPr>
                <w:rFonts w:ascii="Arial" w:hAnsi="Arial" w:cs="Arial"/>
                <w:b/>
                <w:sz w:val="21"/>
                <w:szCs w:val="21"/>
              </w:rPr>
              <w:t>ınPeygamber</w:t>
            </w:r>
            <w:proofErr w:type="spellEnd"/>
            <w:r w:rsidR="00C6710E">
              <w:rPr>
                <w:rFonts w:ascii="Arial" w:hAnsi="Arial" w:cs="Arial"/>
                <w:b/>
                <w:sz w:val="21"/>
                <w:szCs w:val="21"/>
              </w:rPr>
              <w:t xml:space="preserve"> Efendimize ilk sözü</w:t>
            </w:r>
            <w:r w:rsidR="000D6BCA">
              <w:rPr>
                <w:rFonts w:ascii="Arial" w:hAnsi="Arial" w:cs="Arial"/>
                <w:b/>
                <w:sz w:val="21"/>
                <w:szCs w:val="21"/>
              </w:rPr>
              <w:t xml:space="preserve">-emri 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“Oku!” olmuştur.</w:t>
            </w:r>
          </w:p>
          <w:p w:rsidR="002E6610" w:rsidRPr="004C7758" w:rsidRDefault="00FD1535" w:rsidP="00FD1535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12-)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-ı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Kerm</w:t>
            </w:r>
            <w:proofErr w:type="spellEnd"/>
            <w:r w:rsidR="001C5EC9" w:rsidRPr="004C7758">
              <w:rPr>
                <w:rFonts w:ascii="Arial" w:hAnsi="Arial" w:cs="Arial"/>
                <w:b/>
                <w:sz w:val="21"/>
                <w:szCs w:val="21"/>
              </w:rPr>
              <w:t>, 610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yılının Ramazan Ayı’nın 27. Gecesi yani Kadir Gecesi’nde indirilmeye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başlanmıştır.İndirilen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ilk 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sure”ALAK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>” suresinin ilk 5 ayetidir.</w:t>
            </w:r>
          </w:p>
          <w:p w:rsidR="00FD1535" w:rsidRPr="004C7758" w:rsidRDefault="00FD1535" w:rsidP="00FD1535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13-)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>-ı Kerim</w:t>
            </w:r>
            <w:r w:rsidR="003615E6" w:rsidRPr="004C7758">
              <w:rPr>
                <w:rFonts w:ascii="Arial" w:hAnsi="Arial" w:cs="Arial"/>
                <w:b/>
                <w:sz w:val="21"/>
                <w:szCs w:val="21"/>
              </w:rPr>
              <w:t xml:space="preserve"> ayetleri, toplumun gereksi</w:t>
            </w:r>
            <w:r w:rsidR="00701092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3615E6" w:rsidRPr="004C7758">
              <w:rPr>
                <w:rFonts w:ascii="Arial" w:hAnsi="Arial" w:cs="Arial"/>
                <w:b/>
                <w:sz w:val="21"/>
                <w:szCs w:val="21"/>
              </w:rPr>
              <w:t>nimleri doğrultusunda bölümler halinde yaklaşık 23 yılda tamamlanmıştır.</w:t>
            </w:r>
          </w:p>
          <w:p w:rsidR="00674A28" w:rsidRDefault="00FD6207" w:rsidP="00674A28">
            <w:pPr>
              <w:pStyle w:val="ResimYazs"/>
              <w:keepNext/>
              <w:ind w:left="0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14-) Peygamber Efendimiz, gelen ayetleri ezber</w:t>
            </w:r>
            <w:r w:rsidR="00701092">
              <w:rPr>
                <w:rFonts w:ascii="Arial" w:hAnsi="Arial" w:cs="Arial"/>
                <w:color w:val="auto"/>
                <w:sz w:val="21"/>
                <w:szCs w:val="21"/>
              </w:rPr>
              <w:t>-</w:t>
            </w:r>
            <w:proofErr w:type="spellStart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lemiş</w:t>
            </w:r>
            <w:proofErr w:type="spellEnd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 xml:space="preserve"> ve okuma-yazma bilenlere hemen yazdır</w:t>
            </w:r>
            <w:r w:rsidR="00701092">
              <w:rPr>
                <w:rFonts w:ascii="Arial" w:hAnsi="Arial" w:cs="Arial"/>
                <w:color w:val="auto"/>
                <w:sz w:val="21"/>
                <w:szCs w:val="21"/>
              </w:rPr>
              <w:t>-</w:t>
            </w:r>
            <w:proofErr w:type="spellStart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mıştır</w:t>
            </w:r>
            <w:proofErr w:type="spellEnd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 xml:space="preserve">. </w:t>
            </w:r>
            <w:proofErr w:type="spellStart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Kur’an</w:t>
            </w:r>
            <w:proofErr w:type="spellEnd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 xml:space="preserve">-ı Kerim’in ayetlerini </w:t>
            </w:r>
            <w:r w:rsidR="00542D0F">
              <w:rPr>
                <w:rFonts w:ascii="Arial" w:hAnsi="Arial" w:cs="Arial"/>
                <w:color w:val="auto"/>
                <w:sz w:val="21"/>
                <w:szCs w:val="21"/>
              </w:rPr>
              <w:t>y</w:t>
            </w:r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azan kişilere “</w:t>
            </w:r>
            <w:r w:rsidRPr="00D17B1D">
              <w:rPr>
                <w:rFonts w:ascii="Arial" w:hAnsi="Arial" w:cs="Arial"/>
                <w:color w:val="auto"/>
                <w:sz w:val="21"/>
                <w:szCs w:val="21"/>
                <w:highlight w:val="yellow"/>
                <w:u w:val="single"/>
              </w:rPr>
              <w:t xml:space="preserve">vahiy </w:t>
            </w:r>
            <w:proofErr w:type="gramStart"/>
            <w:r w:rsidRPr="00D17B1D">
              <w:rPr>
                <w:rFonts w:ascii="Arial" w:hAnsi="Arial" w:cs="Arial"/>
                <w:color w:val="auto"/>
                <w:sz w:val="21"/>
                <w:szCs w:val="21"/>
                <w:highlight w:val="yellow"/>
                <w:u w:val="single"/>
              </w:rPr>
              <w:t>katibi</w:t>
            </w:r>
            <w:proofErr w:type="gramEnd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” denilmiştir.</w:t>
            </w:r>
            <w:r w:rsidR="00674A28" w:rsidRPr="004C7758">
              <w:rPr>
                <w:rFonts w:ascii="Arial" w:hAnsi="Arial" w:cs="Arial"/>
                <w:color w:val="auto"/>
                <w:sz w:val="21"/>
                <w:szCs w:val="21"/>
              </w:rPr>
              <w:t xml:space="preserve"> </w:t>
            </w:r>
          </w:p>
          <w:p w:rsidR="002979F6" w:rsidRDefault="00674A28" w:rsidP="00674A28">
            <w:pPr>
              <w:pStyle w:val="ResimYazs"/>
              <w:keepNext/>
              <w:ind w:left="0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 xml:space="preserve"> </w:t>
            </w:r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15-) Peygamber Efendimiz, peygamber olduktan sonraki on üç(13)</w:t>
            </w:r>
            <w:r w:rsidR="00804CD0">
              <w:rPr>
                <w:rFonts w:ascii="Arial" w:hAnsi="Arial" w:cs="Arial"/>
                <w:color w:val="auto"/>
                <w:sz w:val="21"/>
                <w:szCs w:val="21"/>
              </w:rPr>
              <w:t xml:space="preserve"> </w:t>
            </w:r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yılını Mekke’de geçirdi.</w:t>
            </w:r>
            <w:r w:rsidR="00804CD0">
              <w:rPr>
                <w:rFonts w:ascii="Arial" w:hAnsi="Arial" w:cs="Arial"/>
                <w:color w:val="auto"/>
                <w:sz w:val="21"/>
                <w:szCs w:val="21"/>
              </w:rPr>
              <w:t xml:space="preserve"> </w:t>
            </w:r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 xml:space="preserve">Daha sonra, Müslümanların yoğun baskı ve zulüm görmeleri üzerine 622 yılında Mekke’den </w:t>
            </w:r>
            <w:proofErr w:type="spellStart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Medi</w:t>
            </w:r>
            <w:proofErr w:type="spellEnd"/>
            <w:r w:rsidRPr="004C7758">
              <w:rPr>
                <w:rFonts w:ascii="Arial" w:hAnsi="Arial" w:cs="Arial"/>
                <w:color w:val="auto"/>
                <w:sz w:val="21"/>
                <w:szCs w:val="21"/>
              </w:rPr>
              <w:t>-ne’ye göç etmek(hicret etmek) zorunda kaldılar.</w:t>
            </w:r>
          </w:p>
          <w:p w:rsidR="00804CD0" w:rsidRPr="009140FA" w:rsidRDefault="009140FA" w:rsidP="009140FA">
            <w:pPr>
              <w:pStyle w:val="ResimYazs"/>
              <w:keepNext/>
              <w:ind w:left="0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C71884">
              <w:rPr>
                <w:rFonts w:ascii="Arial" w:hAnsi="Arial" w:cs="Arial"/>
                <w:color w:val="auto"/>
                <w:sz w:val="21"/>
                <w:szCs w:val="21"/>
              </w:rPr>
              <w:t>Peygamber Efendimiz, bundan sonraki on (10)</w:t>
            </w:r>
            <w:r w:rsidRPr="00C71884">
              <w:rPr>
                <w:rFonts w:ascii="Arial" w:hAnsi="Arial" w:cs="Arial"/>
                <w:sz w:val="21"/>
                <w:szCs w:val="21"/>
              </w:rPr>
              <w:t xml:space="preserve">                  </w:t>
            </w:r>
            <w:r w:rsidRPr="00C71884">
              <w:rPr>
                <w:rFonts w:ascii="Arial" w:hAnsi="Arial" w:cs="Arial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5040" w:type="dxa"/>
          </w:tcPr>
          <w:p w:rsidR="002E6610" w:rsidRDefault="009140FA" w:rsidP="002979F6">
            <w:pPr>
              <w:pStyle w:val="ResimYazs"/>
              <w:keepNext/>
              <w:ind w:left="0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C71884">
              <w:rPr>
                <w:rFonts w:ascii="Arial" w:hAnsi="Arial" w:cs="Arial"/>
                <w:color w:val="auto"/>
                <w:sz w:val="21"/>
                <w:szCs w:val="21"/>
              </w:rPr>
              <w:t xml:space="preserve">yılını  da Medine’de </w:t>
            </w:r>
            <w:proofErr w:type="gramStart"/>
            <w:r w:rsidRPr="00C71884">
              <w:rPr>
                <w:rFonts w:ascii="Arial" w:hAnsi="Arial" w:cs="Arial"/>
                <w:color w:val="auto"/>
                <w:sz w:val="21"/>
                <w:szCs w:val="21"/>
              </w:rPr>
              <w:t>geçirmiştir.Bu</w:t>
            </w:r>
            <w:proofErr w:type="gramEnd"/>
            <w:r w:rsidRPr="00C71884">
              <w:rPr>
                <w:rFonts w:ascii="Arial" w:hAnsi="Arial" w:cs="Arial"/>
                <w:color w:val="auto"/>
                <w:sz w:val="21"/>
                <w:szCs w:val="21"/>
              </w:rPr>
              <w:t xml:space="preserve"> nedenle de,</w:t>
            </w:r>
            <w:proofErr w:type="spellStart"/>
            <w:r w:rsidR="002979F6" w:rsidRPr="004C7758">
              <w:rPr>
                <w:rFonts w:ascii="Arial" w:hAnsi="Arial" w:cs="Arial"/>
                <w:color w:val="auto"/>
                <w:sz w:val="21"/>
                <w:szCs w:val="21"/>
              </w:rPr>
              <w:t>Kur’an</w:t>
            </w:r>
            <w:proofErr w:type="spellEnd"/>
            <w:r w:rsidR="002979F6" w:rsidRPr="004C7758">
              <w:rPr>
                <w:rFonts w:ascii="Arial" w:hAnsi="Arial" w:cs="Arial"/>
                <w:color w:val="auto"/>
                <w:sz w:val="21"/>
                <w:szCs w:val="21"/>
              </w:rPr>
              <w:t>-ı Kerim’in ayetlerinin bir kısmı Mekke’de, bir kısmı a Medine’de  indirilmiştir.</w:t>
            </w:r>
          </w:p>
          <w:p w:rsidR="008F2CD5" w:rsidRDefault="008F2CD5" w:rsidP="00A21A64">
            <w:pPr>
              <w:spacing w:line="240" w:lineRule="auto"/>
              <w:ind w:left="0"/>
              <w:rPr>
                <w:rFonts w:ascii="Arial" w:hAnsi="Arial" w:cs="Arial"/>
                <w:b/>
              </w:rPr>
            </w:pPr>
            <w:r w:rsidRPr="008F2CD5">
              <w:rPr>
                <w:rFonts w:ascii="Arial" w:hAnsi="Arial" w:cs="Arial"/>
                <w:b/>
              </w:rPr>
              <w:t>Mekke şehrinde inen ayetlere</w:t>
            </w:r>
            <w:r w:rsidR="00C84FE2">
              <w:rPr>
                <w:rFonts w:ascii="Arial" w:hAnsi="Arial" w:cs="Arial"/>
                <w:b/>
              </w:rPr>
              <w:t xml:space="preserve"> “</w:t>
            </w:r>
            <w:r w:rsidRPr="008F2CD5">
              <w:rPr>
                <w:rFonts w:ascii="Arial" w:hAnsi="Arial" w:cs="Arial"/>
                <w:b/>
              </w:rPr>
              <w:t>MEKKİ</w:t>
            </w:r>
            <w:r w:rsidR="00C84FE2">
              <w:rPr>
                <w:rFonts w:ascii="Arial" w:hAnsi="Arial" w:cs="Arial"/>
                <w:b/>
              </w:rPr>
              <w:t>”</w:t>
            </w:r>
            <w:r w:rsidRPr="008F2CD5">
              <w:rPr>
                <w:rFonts w:ascii="Arial" w:hAnsi="Arial" w:cs="Arial"/>
                <w:b/>
              </w:rPr>
              <w:t xml:space="preserve">, Medine </w:t>
            </w:r>
            <w:r>
              <w:rPr>
                <w:rFonts w:ascii="Arial" w:hAnsi="Arial" w:cs="Arial"/>
                <w:b/>
              </w:rPr>
              <w:t>şehrinde inen ayetler de</w:t>
            </w:r>
            <w:r w:rsidR="00C84FE2">
              <w:rPr>
                <w:rFonts w:ascii="Arial" w:hAnsi="Arial" w:cs="Arial"/>
                <w:b/>
              </w:rPr>
              <w:t xml:space="preserve">  “</w:t>
            </w:r>
            <w:r>
              <w:rPr>
                <w:rFonts w:ascii="Arial" w:hAnsi="Arial" w:cs="Arial"/>
                <w:b/>
              </w:rPr>
              <w:t>MEDENİ”</w:t>
            </w:r>
            <w:r w:rsidR="00C84FE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ayetler-sureler, denilmiştir.</w:t>
            </w:r>
            <w:r w:rsidR="00804CD0">
              <w:rPr>
                <w:rFonts w:ascii="Arial" w:hAnsi="Arial" w:cs="Arial"/>
                <w:b/>
              </w:rPr>
              <w:t xml:space="preserve">                                                   Peygamber  </w:t>
            </w:r>
            <w:proofErr w:type="gramStart"/>
            <w:r w:rsidR="00804CD0">
              <w:rPr>
                <w:rFonts w:ascii="Arial" w:hAnsi="Arial" w:cs="Arial"/>
                <w:b/>
              </w:rPr>
              <w:t>Efendimiz,Mekke’de</w:t>
            </w:r>
            <w:proofErr w:type="gramEnd"/>
            <w:r w:rsidR="00804CD0">
              <w:rPr>
                <w:rFonts w:ascii="Arial" w:hAnsi="Arial" w:cs="Arial"/>
                <w:b/>
              </w:rPr>
              <w:t xml:space="preserve"> doğmuş</w:t>
            </w:r>
            <w:r w:rsidR="00946A6C">
              <w:rPr>
                <w:rFonts w:ascii="Arial" w:hAnsi="Arial" w:cs="Arial"/>
                <w:b/>
              </w:rPr>
              <w:t>(571)</w:t>
            </w:r>
            <w:r w:rsidR="00804CD0">
              <w:rPr>
                <w:rFonts w:ascii="Arial" w:hAnsi="Arial" w:cs="Arial"/>
                <w:b/>
              </w:rPr>
              <w:t xml:space="preserve"> ve Medine’de</w:t>
            </w:r>
            <w:r w:rsidR="00946A6C">
              <w:rPr>
                <w:rFonts w:ascii="Arial" w:hAnsi="Arial" w:cs="Arial"/>
                <w:b/>
              </w:rPr>
              <w:t>(632)</w:t>
            </w:r>
            <w:r w:rsidR="00804CD0">
              <w:rPr>
                <w:rFonts w:ascii="Arial" w:hAnsi="Arial" w:cs="Arial"/>
                <w:b/>
              </w:rPr>
              <w:t xml:space="preserve"> ölmüştür.</w:t>
            </w:r>
          </w:p>
          <w:p w:rsidR="00C71884" w:rsidRDefault="00C71884" w:rsidP="00A21A64">
            <w:pPr>
              <w:spacing w:line="240" w:lineRule="auto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16-)Mekke’de inen “</w:t>
            </w:r>
            <w:proofErr w:type="spellStart"/>
            <w:r w:rsidRPr="008F2CD5">
              <w:rPr>
                <w:rFonts w:ascii="Arial" w:hAnsi="Arial" w:cs="Arial"/>
                <w:b/>
              </w:rPr>
              <w:t>MEKKİ</w:t>
            </w:r>
            <w:r>
              <w:rPr>
                <w:rFonts w:ascii="Arial" w:hAnsi="Arial" w:cs="Arial"/>
                <w:b/>
              </w:rPr>
              <w:t>”Sureler</w:t>
            </w:r>
            <w:proofErr w:type="spellEnd"/>
            <w:r>
              <w:rPr>
                <w:rFonts w:ascii="Arial" w:hAnsi="Arial" w:cs="Arial"/>
                <w:b/>
              </w:rPr>
              <w:t xml:space="preserve"> hangi konuları içerir-ele almıştır?                                                     -Genellikle iman ve ibadet konularını…</w:t>
            </w:r>
          </w:p>
          <w:p w:rsidR="00C71884" w:rsidRDefault="00C71884" w:rsidP="008F2CD5">
            <w:pPr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17-)Medine şehrinde inen “MEDENİ” Sureler hangi konuları içerir-ele alır?                                                     -Toplumsal  ve ahlaki  </w:t>
            </w:r>
            <w:proofErr w:type="gramStart"/>
            <w:r>
              <w:rPr>
                <w:rFonts w:ascii="Arial" w:hAnsi="Arial" w:cs="Arial"/>
                <w:b/>
              </w:rPr>
              <w:t>konuları …</w:t>
            </w:r>
            <w:proofErr w:type="gramEnd"/>
          </w:p>
          <w:p w:rsidR="002979F6" w:rsidRPr="004C7758" w:rsidRDefault="002979F6" w:rsidP="002979F6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7F1F15"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-) Peygamber Efendimiz, peygamber olduktan sonraki on üç(13)yılını Mekke’de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geçirdi.Daha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sonra, Müslümanların yoğun baskı ve zulüm görmeleri üzerine 622 yılında Mekke’den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Medi</w:t>
            </w:r>
            <w:r w:rsidR="0011431F" w:rsidRPr="004C7758">
              <w:rPr>
                <w:rFonts w:ascii="Arial" w:hAnsi="Arial" w:cs="Arial"/>
                <w:b/>
                <w:sz w:val="21"/>
                <w:szCs w:val="21"/>
              </w:rPr>
              <w:t>’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>ne’ye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göç etmek(hicret etmek) zorunda kaldılar.</w:t>
            </w:r>
          </w:p>
          <w:p w:rsidR="00FC7926" w:rsidRPr="004C7758" w:rsidRDefault="00FC7926" w:rsidP="002979F6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7F1F15">
              <w:rPr>
                <w:rFonts w:ascii="Arial" w:hAnsi="Arial" w:cs="Arial"/>
                <w:b/>
                <w:sz w:val="21"/>
                <w:szCs w:val="21"/>
              </w:rPr>
              <w:t>9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>-)</w:t>
            </w:r>
            <w:r w:rsidRPr="00AD1589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İlahi kitap neye denir?</w:t>
            </w:r>
            <w:r w:rsidR="00AD1589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 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Cenabı Allah’ımız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tarafından,peygamberler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aracılığı ile, insanlara gönderilen kitaplara “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İlai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kitap” denir.</w:t>
            </w:r>
          </w:p>
          <w:p w:rsidR="00FC7926" w:rsidRPr="004C7758" w:rsidRDefault="00700C7E" w:rsidP="002979F6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5" type="#_x0000_t13" style="position:absolute;margin-left:41.5pt;margin-top:27.3pt;width:1in;height:9pt;z-index:251659264" fillcolor="#7030a0"/>
              </w:pict>
            </w:r>
            <w:r w:rsidR="007F1F15">
              <w:rPr>
                <w:rFonts w:ascii="Arial" w:hAnsi="Arial" w:cs="Arial"/>
                <w:b/>
                <w:sz w:val="21"/>
                <w:szCs w:val="21"/>
              </w:rPr>
              <w:t>20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r w:rsidR="00FC7926" w:rsidRPr="00AD1589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 xml:space="preserve">İlahi </w:t>
            </w:r>
            <w:proofErr w:type="gramStart"/>
            <w:r w:rsidR="00FC7926" w:rsidRPr="00AD1589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kitaplar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; Tevrat</w:t>
            </w:r>
            <w:proofErr w:type="gramEnd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,</w:t>
            </w:r>
            <w:proofErr w:type="spellStart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Zeber</w:t>
            </w:r>
            <w:proofErr w:type="spellEnd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,İncil ve </w:t>
            </w:r>
            <w:proofErr w:type="spellStart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-ı Kerimdir.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Tevrat       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 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       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FD6207">
              <w:rPr>
                <w:rFonts w:ascii="Arial" w:hAnsi="Arial" w:cs="Arial"/>
                <w:b/>
                <w:sz w:val="21"/>
                <w:szCs w:val="21"/>
              </w:rPr>
              <w:t xml:space="preserve">    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Musa </w:t>
            </w:r>
            <w:proofErr w:type="spellStart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Aleyhisselam’a</w:t>
            </w:r>
            <w:proofErr w:type="spellEnd"/>
          </w:p>
          <w:p w:rsidR="00FC7926" w:rsidRPr="004C7758" w:rsidRDefault="00700C7E" w:rsidP="002979F6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 id="_x0000_s1046" type="#_x0000_t13" style="position:absolute;margin-left:41.5pt;margin-top:2.6pt;width:1in;height:9pt;z-index:251660288" fillcolor="#7030a0"/>
              </w:pic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Zebur           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         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FD6207">
              <w:rPr>
                <w:rFonts w:ascii="Arial" w:hAnsi="Arial" w:cs="Arial"/>
                <w:b/>
                <w:sz w:val="21"/>
                <w:szCs w:val="21"/>
              </w:rPr>
              <w:t xml:space="preserve">    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Davut      “</w:t>
            </w:r>
          </w:p>
          <w:p w:rsidR="00FC7926" w:rsidRPr="004C7758" w:rsidRDefault="00700C7E" w:rsidP="002979F6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 id="_x0000_s1047" type="#_x0000_t13" style="position:absolute;margin-left:41.5pt;margin-top:5.75pt;width:1in;height:9pt;z-index:251661312" fillcolor="#7030a0"/>
              </w:pic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İncil              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        </w:t>
            </w:r>
            <w:r w:rsidR="00FD6207">
              <w:rPr>
                <w:rFonts w:ascii="Arial" w:hAnsi="Arial" w:cs="Arial"/>
                <w:b/>
                <w:sz w:val="21"/>
                <w:szCs w:val="21"/>
              </w:rPr>
              <w:t xml:space="preserve">    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İsa           “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     </w:t>
            </w:r>
            <w:r w:rsidR="00FD6207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ve</w:t>
            </w:r>
          </w:p>
          <w:p w:rsidR="00FC7926" w:rsidRPr="004C7758" w:rsidRDefault="00700C7E" w:rsidP="002979F6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 id="_x0000_s1048" type="#_x0000_t13" style="position:absolute;margin-left:77.5pt;margin-top:-.15pt;width:36pt;height:9pt;z-index:251662336" fillcolor="#7030a0"/>
              </w:pict>
            </w:r>
            <w:proofErr w:type="spellStart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- ı Kerim   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  </w:t>
            </w:r>
            <w:r w:rsidR="00FD6207">
              <w:rPr>
                <w:rFonts w:ascii="Arial" w:hAnsi="Arial" w:cs="Arial"/>
                <w:b/>
                <w:sz w:val="21"/>
                <w:szCs w:val="21"/>
              </w:rPr>
              <w:t xml:space="preserve">   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Hz.Muhammet</w:t>
            </w:r>
            <w:proofErr w:type="spellEnd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C7758">
              <w:rPr>
                <w:rFonts w:ascii="Arial" w:hAnsi="Arial" w:cs="Arial"/>
                <w:b/>
                <w:sz w:val="21"/>
                <w:szCs w:val="21"/>
              </w:rPr>
              <w:t xml:space="preserve">(S A V) </w:t>
            </w:r>
            <w:proofErr w:type="spellStart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Aleyhisselam’a</w:t>
            </w:r>
            <w:proofErr w:type="spellEnd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gönderilmiştir.</w:t>
            </w:r>
          </w:p>
          <w:p w:rsidR="00FC7926" w:rsidRPr="004C7758" w:rsidRDefault="007F1F15" w:rsidP="002979F6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21</w:t>
            </w:r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-) Yeryüzündeki son kitap </w:t>
            </w:r>
            <w:proofErr w:type="spellStart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-ı </w:t>
            </w:r>
            <w:proofErr w:type="gramStart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>Kerim,</w:t>
            </w:r>
            <w:proofErr w:type="gramEnd"/>
            <w:r w:rsidR="00FC7926" w:rsidRPr="004C7758">
              <w:rPr>
                <w:rFonts w:ascii="Arial" w:hAnsi="Arial" w:cs="Arial"/>
                <w:b/>
                <w:sz w:val="21"/>
                <w:szCs w:val="21"/>
              </w:rPr>
              <w:t xml:space="preserve"> ve son din de İslam Dini’dir.</w:t>
            </w:r>
            <w:r w:rsidR="00456563"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456563" w:rsidRPr="004C775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456563" w:rsidRPr="004C7758">
              <w:rPr>
                <w:rFonts w:ascii="Arial" w:hAnsi="Arial" w:cs="Arial"/>
                <w:b/>
                <w:sz w:val="21"/>
                <w:szCs w:val="21"/>
              </w:rPr>
              <w:t>-ı Kerim, sadece bir kavim için değil, bütün insanlar için gönde</w:t>
            </w:r>
            <w:r w:rsidR="00701092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="00456563" w:rsidRPr="004C7758">
              <w:rPr>
                <w:rFonts w:ascii="Arial" w:hAnsi="Arial" w:cs="Arial"/>
                <w:b/>
                <w:sz w:val="21"/>
                <w:szCs w:val="21"/>
              </w:rPr>
              <w:t>rilmiş</w:t>
            </w:r>
            <w:proofErr w:type="spellEnd"/>
            <w:r w:rsidR="00456563" w:rsidRPr="004C7758">
              <w:rPr>
                <w:rFonts w:ascii="Arial" w:hAnsi="Arial" w:cs="Arial"/>
                <w:b/>
                <w:sz w:val="21"/>
                <w:szCs w:val="21"/>
              </w:rPr>
              <w:t xml:space="preserve"> evrensel bir </w:t>
            </w:r>
            <w:proofErr w:type="gramStart"/>
            <w:r w:rsidR="00456563" w:rsidRPr="004C7758">
              <w:rPr>
                <w:rFonts w:ascii="Arial" w:hAnsi="Arial" w:cs="Arial"/>
                <w:b/>
                <w:sz w:val="21"/>
                <w:szCs w:val="21"/>
              </w:rPr>
              <w:t>kitaptır.Onun</w:t>
            </w:r>
            <w:proofErr w:type="gramEnd"/>
            <w:r w:rsidR="00456563" w:rsidRPr="004C7758">
              <w:rPr>
                <w:rFonts w:ascii="Arial" w:hAnsi="Arial" w:cs="Arial"/>
                <w:b/>
                <w:sz w:val="21"/>
                <w:szCs w:val="21"/>
              </w:rPr>
              <w:t xml:space="preserve"> öğütleri ve buyrukları her zaman ve her yerde insanları aydınlatmıştır.</w:t>
            </w:r>
          </w:p>
          <w:p w:rsidR="00FD6207" w:rsidRDefault="00A32F19" w:rsidP="00FD6207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2</w:t>
            </w:r>
            <w:r w:rsidR="007F1F15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>-) Ye</w:t>
            </w:r>
            <w:r w:rsidR="00701092">
              <w:rPr>
                <w:rFonts w:ascii="Arial" w:hAnsi="Arial" w:cs="Arial"/>
                <w:b/>
                <w:sz w:val="21"/>
                <w:szCs w:val="21"/>
              </w:rPr>
              <w:t>ryüzündeki ilk insan ve peygam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ber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Hz.A</w:t>
            </w:r>
            <w:proofErr w:type="spellEnd"/>
            <w:r w:rsidR="00701092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dem 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Aleyhisselam’dır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. İnsanlar yanlış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yollara  saptığı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zaman, onları uyarıcı olarak peygamber</w:t>
            </w:r>
            <w:r w:rsidR="00701092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leri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görevlendirmiştir. Bu yüzden ilahi kitap sayısı birden fazla olmuştur.</w:t>
            </w:r>
            <w:r w:rsidR="00FD6207"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FD6207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</w:t>
            </w:r>
          </w:p>
          <w:p w:rsidR="00FC7926" w:rsidRPr="00FD6207" w:rsidRDefault="00FD6207" w:rsidP="007F1F15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4C7758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7F1F15">
              <w:rPr>
                <w:rFonts w:ascii="Arial" w:hAnsi="Arial" w:cs="Arial"/>
                <w:b/>
                <w:sz w:val="21"/>
                <w:szCs w:val="21"/>
              </w:rPr>
              <w:t>3</w:t>
            </w:r>
            <w:r w:rsidRPr="004C7758">
              <w:rPr>
                <w:rFonts w:ascii="Arial" w:hAnsi="Arial" w:cs="Arial"/>
                <w:b/>
                <w:sz w:val="21"/>
                <w:szCs w:val="21"/>
              </w:rPr>
              <w:t>-) Peygamberler, Cebrail aracılığı ile, Allah’ı-</w:t>
            </w:r>
            <w:proofErr w:type="spell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mızın</w:t>
            </w:r>
            <w:proofErr w:type="spell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emirlerini  insanlara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bildirmişlerdir. Bu </w:t>
            </w:r>
            <w:proofErr w:type="gramStart"/>
            <w:r w:rsidRPr="004C7758">
              <w:rPr>
                <w:rFonts w:ascii="Arial" w:hAnsi="Arial" w:cs="Arial"/>
                <w:b/>
                <w:sz w:val="21"/>
                <w:szCs w:val="21"/>
              </w:rPr>
              <w:t>bilgiler  peygamberler</w:t>
            </w:r>
            <w:proofErr w:type="gramEnd"/>
            <w:r w:rsidRPr="004C7758">
              <w:rPr>
                <w:rFonts w:ascii="Arial" w:hAnsi="Arial" w:cs="Arial"/>
                <w:b/>
                <w:sz w:val="21"/>
                <w:szCs w:val="21"/>
              </w:rPr>
              <w:t xml:space="preserve"> aracılığı ile ezberlenerek yazılmış ve  yok olmamaları  sağlanmıştır.</w:t>
            </w:r>
          </w:p>
        </w:tc>
      </w:tr>
    </w:tbl>
    <w:tbl>
      <w:tblPr>
        <w:tblpPr w:leftFromText="141" w:rightFromText="141" w:vertAnchor="text" w:horzAnchor="margin" w:tblpY="18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290"/>
      </w:tblGrid>
      <w:tr w:rsidR="00242149" w:rsidTr="001C776C">
        <w:trPr>
          <w:trHeight w:val="14900"/>
        </w:trPr>
        <w:tc>
          <w:tcPr>
            <w:tcW w:w="5220" w:type="dxa"/>
          </w:tcPr>
          <w:p w:rsidR="00D4028C" w:rsidRPr="003C6B12" w:rsidRDefault="00D4028C" w:rsidP="001C776C">
            <w:pPr>
              <w:ind w:left="0"/>
              <w:rPr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lastRenderedPageBreak/>
              <w:t>2</w:t>
            </w:r>
            <w:r w:rsidR="00EF1226" w:rsidRPr="003C6B12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r w:rsidRPr="003C6B12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Ayet </w:t>
            </w:r>
            <w:proofErr w:type="gramStart"/>
            <w:r w:rsidRPr="003C6B12">
              <w:rPr>
                <w:rFonts w:ascii="Arial" w:hAnsi="Arial" w:cs="Arial"/>
                <w:b/>
                <w:sz w:val="21"/>
                <w:szCs w:val="21"/>
                <w:u w:val="single"/>
              </w:rPr>
              <w:t>neye  denir</w:t>
            </w:r>
            <w:proofErr w:type="gramEnd"/>
            <w:r w:rsidRPr="003C6B12">
              <w:rPr>
                <w:rFonts w:ascii="Arial" w:hAnsi="Arial" w:cs="Arial"/>
                <w:b/>
                <w:sz w:val="21"/>
                <w:szCs w:val="21"/>
                <w:u w:val="single"/>
              </w:rPr>
              <w:t>?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Surelerin içinde yer alan; baş tarafı ve son tarafı belirlenmiş harf, kelime, cümle veya cümleler grubuna denir.</w:t>
            </w:r>
            <w:r w:rsidRPr="003C6B12">
              <w:rPr>
                <w:sz w:val="21"/>
                <w:szCs w:val="21"/>
              </w:rPr>
              <w:t xml:space="preserve"> </w:t>
            </w:r>
            <w:r w:rsidR="0057471A" w:rsidRPr="009148FA">
              <w:rPr>
                <w:rFonts w:ascii="Arial" w:hAnsi="Arial" w:cs="Arial"/>
                <w:b/>
              </w:rPr>
              <w:t xml:space="preserve"> </w:t>
            </w:r>
            <w:r w:rsidR="00F65E51">
              <w:rPr>
                <w:rFonts w:ascii="Arial" w:hAnsi="Arial" w:cs="Arial"/>
                <w:b/>
              </w:rPr>
              <w:t>(</w:t>
            </w:r>
            <w:proofErr w:type="spellStart"/>
            <w:r w:rsidR="0057471A" w:rsidRPr="009148FA">
              <w:rPr>
                <w:rFonts w:ascii="Arial" w:hAnsi="Arial" w:cs="Arial"/>
                <w:b/>
              </w:rPr>
              <w:t>Kur’</w:t>
            </w:r>
            <w:r w:rsidR="0057471A">
              <w:rPr>
                <w:rFonts w:ascii="Arial" w:hAnsi="Arial" w:cs="Arial"/>
                <w:b/>
              </w:rPr>
              <w:t>a</w:t>
            </w:r>
            <w:r w:rsidR="0057471A" w:rsidRPr="009148FA">
              <w:rPr>
                <w:rFonts w:ascii="Arial" w:hAnsi="Arial" w:cs="Arial"/>
                <w:b/>
              </w:rPr>
              <w:t>n</w:t>
            </w:r>
            <w:proofErr w:type="spellEnd"/>
            <w:r w:rsidR="0057471A">
              <w:rPr>
                <w:rFonts w:ascii="Arial" w:hAnsi="Arial" w:cs="Arial"/>
                <w:b/>
              </w:rPr>
              <w:t>-ı Kerim 6666 ayettir.</w:t>
            </w:r>
            <w:r w:rsidR="00F65E51">
              <w:rPr>
                <w:rFonts w:ascii="Arial" w:hAnsi="Arial" w:cs="Arial"/>
                <w:b/>
              </w:rPr>
              <w:t>)</w:t>
            </w:r>
          </w:p>
          <w:p w:rsidR="00242149" w:rsidRPr="003C6B12" w:rsidRDefault="00D4028C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EF1226" w:rsidRPr="003C6B12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Pr="003C6B12">
              <w:rPr>
                <w:sz w:val="21"/>
                <w:szCs w:val="21"/>
              </w:rPr>
              <w:t xml:space="preserve"> </w:t>
            </w:r>
            <w:r w:rsidRPr="003C6B12">
              <w:rPr>
                <w:rFonts w:ascii="Arial" w:hAnsi="Arial" w:cs="Arial"/>
                <w:b/>
                <w:sz w:val="21"/>
                <w:szCs w:val="21"/>
                <w:u w:val="single"/>
              </w:rPr>
              <w:t>Ayetlerin özellikleri nelerdir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a) </w:t>
            </w:r>
            <w:proofErr w:type="gram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Ayetler  sureleri</w:t>
            </w:r>
            <w:proofErr w:type="gram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oluştururlar.                                                  B) Baş ve son tarafları belirlenmiştir.                                             C) </w:t>
            </w:r>
            <w:proofErr w:type="gram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Harf,kelime</w:t>
            </w:r>
            <w:proofErr w:type="gram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, cümle ya da cümle grupları şeklinde olabilirler.                                                                        </w:t>
            </w:r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 xml:space="preserve">D) </w:t>
            </w:r>
            <w:proofErr w:type="spellStart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 xml:space="preserve">-ı Kerim ‘de 6 666 </w:t>
            </w:r>
            <w:proofErr w:type="gramStart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>tane  ayet</w:t>
            </w:r>
            <w:proofErr w:type="gramEnd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 xml:space="preserve"> vardır.                                                E) </w:t>
            </w:r>
            <w:proofErr w:type="spellStart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>-ı Kerim’deki ayet uzunlukları birbiriden farklıdır.                                                                                        F)Ayet sonlarında bunan yuvarlak işaretler ayetleri birbirinden ayırır.                                                         G)</w:t>
            </w:r>
            <w:proofErr w:type="spellStart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>-ı Kerim de  bir  suredeki  ayet sayısı  en az 3,en fazla 286 ‘</w:t>
            </w:r>
            <w:proofErr w:type="gramStart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>dır</w:t>
            </w:r>
            <w:proofErr w:type="gramEnd"/>
            <w:r w:rsidR="00242149" w:rsidRPr="003C6B12">
              <w:rPr>
                <w:rFonts w:ascii="Arial" w:hAnsi="Arial" w:cs="Arial"/>
                <w:b/>
                <w:sz w:val="21"/>
                <w:szCs w:val="21"/>
              </w:rPr>
              <w:t>.</w:t>
            </w:r>
          </w:p>
          <w:p w:rsidR="006B06F4" w:rsidRPr="003C6B12" w:rsidRDefault="002658FE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>26-)</w:t>
            </w:r>
            <w:r w:rsidR="00884DF1" w:rsidRPr="003C6B12">
              <w:rPr>
                <w:rFonts w:ascii="Arial" w:hAnsi="Arial" w:cs="Arial"/>
                <w:b/>
                <w:sz w:val="21"/>
                <w:szCs w:val="21"/>
                <w:u w:val="single"/>
              </w:rPr>
              <w:t>SURE neye denir?</w:t>
            </w:r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</w:t>
            </w:r>
            <w:proofErr w:type="spellStart"/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>-ı Kerim’in</w:t>
            </w:r>
            <w:r w:rsidR="006B06F4" w:rsidRPr="003C6B12">
              <w:rPr>
                <w:rFonts w:ascii="Arial" w:hAnsi="Arial" w:cs="Arial"/>
                <w:b/>
                <w:sz w:val="21"/>
                <w:szCs w:val="21"/>
              </w:rPr>
              <w:t>,</w:t>
            </w:r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 xml:space="preserve">  ayetlerden oluşan bölümlerinin </w:t>
            </w:r>
            <w:proofErr w:type="gramStart"/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>her  birine</w:t>
            </w:r>
            <w:proofErr w:type="gramEnd"/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6B06F4" w:rsidRPr="003C6B12">
              <w:rPr>
                <w:rFonts w:ascii="Arial" w:hAnsi="Arial" w:cs="Arial"/>
                <w:b/>
                <w:sz w:val="21"/>
                <w:szCs w:val="21"/>
              </w:rPr>
              <w:t xml:space="preserve"> “</w:t>
            </w:r>
            <w:r w:rsidR="00884DF1" w:rsidRPr="003C6B12">
              <w:rPr>
                <w:rFonts w:ascii="Arial" w:hAnsi="Arial" w:cs="Arial"/>
                <w:b/>
                <w:sz w:val="21"/>
                <w:szCs w:val="21"/>
                <w:highlight w:val="yellow"/>
              </w:rPr>
              <w:t>sure</w:t>
            </w:r>
            <w:r w:rsidR="006B06F4" w:rsidRPr="003C6B12">
              <w:rPr>
                <w:rFonts w:ascii="Arial" w:hAnsi="Arial" w:cs="Arial"/>
                <w:b/>
                <w:sz w:val="21"/>
                <w:szCs w:val="21"/>
                <w:highlight w:val="yellow"/>
              </w:rPr>
              <w:t>”</w:t>
            </w:r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 xml:space="preserve"> denir.                                                                    -   </w:t>
            </w:r>
            <w:proofErr w:type="spellStart"/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 xml:space="preserve">-ı </w:t>
            </w:r>
            <w:proofErr w:type="gramStart"/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>Kerim   114</w:t>
            </w:r>
            <w:proofErr w:type="gramEnd"/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 xml:space="preserve">  suredir.  </w:t>
            </w:r>
            <w:r w:rsidR="003C6B1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</w:t>
            </w:r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>-   İlk suresi “FATİHA=Elham”</w:t>
            </w:r>
            <w:r w:rsidR="003C6B1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</w:t>
            </w:r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 xml:space="preserve">- Son suresi ise “NAS” suresidir. </w:t>
            </w:r>
            <w:proofErr w:type="gramStart"/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>(</w:t>
            </w:r>
            <w:proofErr w:type="gramEnd"/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 xml:space="preserve">Kul </w:t>
            </w:r>
            <w:proofErr w:type="spellStart"/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>euzu</w:t>
            </w:r>
            <w:proofErr w:type="spellEnd"/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>birabbin</w:t>
            </w:r>
            <w:proofErr w:type="spellEnd"/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046840" w:rsidRPr="003C6B12">
              <w:rPr>
                <w:rFonts w:ascii="Arial" w:hAnsi="Arial" w:cs="Arial"/>
                <w:b/>
                <w:sz w:val="21"/>
                <w:szCs w:val="21"/>
                <w:u w:val="single"/>
              </w:rPr>
              <w:t>nas</w:t>
            </w:r>
            <w:proofErr w:type="spellEnd"/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>…</w:t>
            </w:r>
            <w:r w:rsidR="00884DF1" w:rsidRPr="003C6B12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046840" w:rsidRPr="003C6B12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3C6B1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</w:t>
            </w:r>
            <w:r w:rsidR="006B06F4" w:rsidRPr="003C6B12">
              <w:rPr>
                <w:rFonts w:ascii="Arial" w:hAnsi="Arial" w:cs="Arial"/>
                <w:b/>
                <w:sz w:val="21"/>
                <w:szCs w:val="21"/>
              </w:rPr>
              <w:t xml:space="preserve">-   </w:t>
            </w:r>
            <w:proofErr w:type="spellStart"/>
            <w:r w:rsidR="006B06F4"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6B06F4" w:rsidRPr="003C6B12">
              <w:rPr>
                <w:rFonts w:ascii="Arial" w:hAnsi="Arial" w:cs="Arial"/>
                <w:b/>
                <w:sz w:val="21"/>
                <w:szCs w:val="21"/>
              </w:rPr>
              <w:t>-ı Kerim’in en kısa suresi 3 ayetli olan   “KEVSER”</w:t>
            </w:r>
            <w:r w:rsidR="009E7D84" w:rsidRPr="003C6B12">
              <w:rPr>
                <w:rFonts w:ascii="Arial" w:hAnsi="Arial" w:cs="Arial"/>
                <w:b/>
                <w:sz w:val="21"/>
                <w:szCs w:val="21"/>
              </w:rPr>
              <w:t>,</w:t>
            </w:r>
            <w:r w:rsidR="003C6B1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</w:t>
            </w:r>
            <w:r w:rsidR="006B06F4" w:rsidRPr="003C6B12">
              <w:rPr>
                <w:rFonts w:ascii="Arial" w:hAnsi="Arial" w:cs="Arial"/>
                <w:b/>
                <w:sz w:val="21"/>
                <w:szCs w:val="21"/>
              </w:rPr>
              <w:t>-  En uzun suresi ise 286 ayetten oluşan “BAKARA” suresidir.</w:t>
            </w:r>
          </w:p>
          <w:p w:rsidR="005A29B0" w:rsidRPr="003C6B12" w:rsidRDefault="005A29B0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t>- “</w:t>
            </w:r>
            <w:proofErr w:type="spell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Tevbe</w:t>
            </w:r>
            <w:proofErr w:type="spell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Suresi” </w:t>
            </w:r>
            <w:r w:rsidRPr="003C6B12">
              <w:rPr>
                <w:rFonts w:ascii="Arial" w:hAnsi="Arial" w:cs="Arial"/>
                <w:b/>
                <w:sz w:val="21"/>
                <w:szCs w:val="21"/>
                <w:highlight w:val="yellow"/>
              </w:rPr>
              <w:t>dışındaki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tüm surelerin başında “Besmele=</w:t>
            </w:r>
            <w:proofErr w:type="spell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Bismilla</w:t>
            </w:r>
            <w:proofErr w:type="spell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hirrah</w:t>
            </w:r>
            <w:proofErr w:type="spell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manirrahim”vardır</w:t>
            </w:r>
            <w:proofErr w:type="spellEnd"/>
            <w:r w:rsidRPr="003C6B12">
              <w:rPr>
                <w:rFonts w:ascii="Arial" w:hAnsi="Arial" w:cs="Arial"/>
                <w:b/>
                <w:sz w:val="21"/>
                <w:szCs w:val="21"/>
              </w:rPr>
              <w:t>.</w:t>
            </w:r>
          </w:p>
          <w:p w:rsidR="00220A17" w:rsidRPr="003C6B12" w:rsidRDefault="005A29B0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27-) </w:t>
            </w:r>
            <w:proofErr w:type="spell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-ı </w:t>
            </w:r>
            <w:proofErr w:type="gramStart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Kerim’in  </w:t>
            </w:r>
            <w:r w:rsidR="00220A17" w:rsidRPr="003C6B12">
              <w:rPr>
                <w:rFonts w:ascii="Arial" w:hAnsi="Arial" w:cs="Arial"/>
                <w:b/>
                <w:sz w:val="21"/>
                <w:szCs w:val="21"/>
              </w:rPr>
              <w:t>son</w:t>
            </w:r>
            <w:proofErr w:type="gramEnd"/>
            <w:r w:rsidR="00220A17" w:rsidRPr="003C6B12">
              <w:rPr>
                <w:rFonts w:ascii="Arial" w:hAnsi="Arial" w:cs="Arial"/>
                <w:b/>
                <w:sz w:val="21"/>
                <w:szCs w:val="21"/>
              </w:rPr>
              <w:t xml:space="preserve"> 10 suresinin özelliği nedir?</w:t>
            </w:r>
            <w:r w:rsidR="00E17167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   </w:t>
            </w:r>
            <w:r w:rsidR="00220A17" w:rsidRPr="003C6B12">
              <w:rPr>
                <w:rFonts w:ascii="Arial" w:hAnsi="Arial" w:cs="Arial"/>
                <w:b/>
                <w:sz w:val="21"/>
                <w:szCs w:val="21"/>
              </w:rPr>
              <w:t xml:space="preserve">-Kısa </w:t>
            </w:r>
            <w:proofErr w:type="gramStart"/>
            <w:r w:rsidR="00220A17" w:rsidRPr="003C6B12">
              <w:rPr>
                <w:rFonts w:ascii="Arial" w:hAnsi="Arial" w:cs="Arial"/>
                <w:b/>
                <w:sz w:val="21"/>
                <w:szCs w:val="21"/>
              </w:rPr>
              <w:t>olduklarından ,namazlarda</w:t>
            </w:r>
            <w:proofErr w:type="gramEnd"/>
            <w:r w:rsidR="00220A17" w:rsidRPr="003C6B12">
              <w:rPr>
                <w:rFonts w:ascii="Arial" w:hAnsi="Arial" w:cs="Arial"/>
                <w:b/>
                <w:sz w:val="21"/>
                <w:szCs w:val="21"/>
              </w:rPr>
              <w:t xml:space="preserve"> genellikle bu sureler okunur. Bu nedenle bu surelere “namaz sureleri “</w:t>
            </w:r>
            <w:proofErr w:type="gramStart"/>
            <w:r w:rsidR="00220A17" w:rsidRPr="003C6B12">
              <w:rPr>
                <w:rFonts w:ascii="Arial" w:hAnsi="Arial" w:cs="Arial"/>
                <w:b/>
                <w:sz w:val="21"/>
                <w:szCs w:val="21"/>
              </w:rPr>
              <w:t>de  denir</w:t>
            </w:r>
            <w:proofErr w:type="gramEnd"/>
            <w:r w:rsidR="00220A17" w:rsidRPr="003C6B12">
              <w:rPr>
                <w:rFonts w:ascii="Arial" w:hAnsi="Arial" w:cs="Arial"/>
                <w:b/>
                <w:sz w:val="21"/>
                <w:szCs w:val="21"/>
              </w:rPr>
              <w:t xml:space="preserve">. </w:t>
            </w:r>
          </w:p>
          <w:p w:rsidR="0005245F" w:rsidRPr="003C6B12" w:rsidRDefault="00220A17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28-) </w:t>
            </w:r>
            <w:proofErr w:type="spell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-ı Kerim’deki 114 surenin adları var mıdır? Bu adları nereden almışlardır?                                         -Evet, her surenin bir adı vardır. Bu sureler adlarını </w:t>
            </w:r>
            <w:proofErr w:type="gramStart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içerdikleri  </w:t>
            </w:r>
            <w:r w:rsidRPr="003C6B12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konu</w:t>
            </w:r>
            <w:proofErr w:type="gramEnd"/>
            <w:r w:rsidRPr="003C6B12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 xml:space="preserve"> veya kelimeden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almışlardır. </w:t>
            </w:r>
          </w:p>
          <w:p w:rsidR="00884DF1" w:rsidRPr="003C6B12" w:rsidRDefault="00220A17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t>Örneğin: Yunus Suresi adını, Yunus Peygamber’in başına gelen olaydan dolayı, ve yine Yusuf Suresi adını Yusuf Peygamber’in başına gelen bir olayı ele a</w:t>
            </w:r>
            <w:r w:rsidR="0005245F" w:rsidRPr="003C6B12">
              <w:rPr>
                <w:rFonts w:ascii="Arial" w:hAnsi="Arial" w:cs="Arial"/>
                <w:b/>
                <w:sz w:val="21"/>
                <w:szCs w:val="21"/>
              </w:rPr>
              <w:t>l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dığı için bu </w:t>
            </w:r>
            <w:proofErr w:type="gramStart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isimle , </w:t>
            </w:r>
            <w:proofErr w:type="spell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Nas</w:t>
            </w:r>
            <w:proofErr w:type="spellEnd"/>
            <w:proofErr w:type="gram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Suresi adını  </w:t>
            </w:r>
            <w:r w:rsidR="00760F5A" w:rsidRPr="003C6B12">
              <w:rPr>
                <w:rFonts w:ascii="Arial" w:hAnsi="Arial" w:cs="Arial"/>
                <w:b/>
                <w:sz w:val="21"/>
                <w:szCs w:val="21"/>
              </w:rPr>
              <w:t>“</w:t>
            </w:r>
            <w:proofErr w:type="spellStart"/>
            <w:r w:rsidR="00760F5A" w:rsidRPr="003C6B12">
              <w:rPr>
                <w:rFonts w:ascii="Arial" w:hAnsi="Arial" w:cs="Arial"/>
                <w:b/>
                <w:sz w:val="21"/>
                <w:szCs w:val="21"/>
              </w:rPr>
              <w:t>Nas</w:t>
            </w:r>
            <w:proofErr w:type="spellEnd"/>
            <w:r w:rsidR="00760F5A" w:rsidRPr="003C6B12">
              <w:rPr>
                <w:rFonts w:ascii="Arial" w:hAnsi="Arial" w:cs="Arial"/>
                <w:b/>
                <w:sz w:val="21"/>
                <w:szCs w:val="21"/>
              </w:rPr>
              <w:t xml:space="preserve">” </w:t>
            </w:r>
            <w:r w:rsidR="0005245F" w:rsidRPr="003C6B12">
              <w:rPr>
                <w:rFonts w:ascii="Arial" w:hAnsi="Arial" w:cs="Arial"/>
                <w:b/>
                <w:sz w:val="21"/>
                <w:szCs w:val="21"/>
              </w:rPr>
              <w:t xml:space="preserve">kelimesinden </w:t>
            </w:r>
            <w:r w:rsidR="00760F5A" w:rsidRPr="003C6B12">
              <w:rPr>
                <w:rFonts w:ascii="Arial" w:hAnsi="Arial" w:cs="Arial"/>
                <w:b/>
                <w:sz w:val="21"/>
                <w:szCs w:val="21"/>
              </w:rPr>
              <w:t xml:space="preserve"> almıştır.</w:t>
            </w:r>
            <w:r w:rsidR="00DE22A8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="00E805C2">
              <w:rPr>
                <w:rFonts w:ascii="Arial" w:hAnsi="Arial" w:cs="Arial"/>
                <w:b/>
                <w:sz w:val="21"/>
                <w:szCs w:val="21"/>
              </w:rPr>
              <w:t>Fil Suresi</w:t>
            </w:r>
            <w:r w:rsidR="00DE22A8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="00E805C2">
              <w:rPr>
                <w:rFonts w:ascii="Arial" w:hAnsi="Arial" w:cs="Arial"/>
                <w:b/>
                <w:sz w:val="21"/>
                <w:szCs w:val="21"/>
              </w:rPr>
              <w:t xml:space="preserve"> gibi …</w:t>
            </w:r>
          </w:p>
          <w:p w:rsidR="00D9219E" w:rsidRDefault="00D9219E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t>29-)Cüz neye denir?</w:t>
            </w:r>
            <w:r w:rsidR="0093645F" w:rsidRPr="003C6B12">
              <w:rPr>
                <w:rFonts w:ascii="Arial" w:hAnsi="Arial" w:cs="Arial"/>
                <w:b/>
                <w:sz w:val="21"/>
                <w:szCs w:val="21"/>
              </w:rPr>
              <w:t>(Bölüm=Parça=Kısım)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</w:t>
            </w:r>
            <w:proofErr w:type="spell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-ı </w:t>
            </w:r>
            <w:proofErr w:type="gramStart"/>
            <w:r w:rsidRPr="003C6B12">
              <w:rPr>
                <w:rFonts w:ascii="Arial" w:hAnsi="Arial" w:cs="Arial"/>
                <w:b/>
                <w:sz w:val="21"/>
                <w:szCs w:val="21"/>
              </w:rPr>
              <w:t>Kerim’in  20’şer</w:t>
            </w:r>
            <w:proofErr w:type="gramEnd"/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 sayfadan oluşan her bir bölümüne denir.</w:t>
            </w:r>
            <w:r w:rsidR="000F170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3C6B12">
              <w:rPr>
                <w:rFonts w:ascii="Arial" w:hAnsi="Arial" w:cs="Arial"/>
                <w:b/>
                <w:sz w:val="21"/>
                <w:szCs w:val="21"/>
              </w:rPr>
              <w:t>(Sadece son cüz 24 sayfadır.)</w:t>
            </w:r>
          </w:p>
          <w:p w:rsidR="00E17167" w:rsidRPr="00884DF1" w:rsidRDefault="00E17167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30-)</w:t>
            </w:r>
            <w:r w:rsidRPr="00BE2CF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BE2CFE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BE2CFE">
              <w:rPr>
                <w:rFonts w:ascii="Arial" w:hAnsi="Arial" w:cs="Arial"/>
                <w:b/>
                <w:sz w:val="21"/>
                <w:szCs w:val="21"/>
              </w:rPr>
              <w:t xml:space="preserve">-ı </w:t>
            </w:r>
            <w:proofErr w:type="gramStart"/>
            <w:r w:rsidRPr="00BE2CFE">
              <w:rPr>
                <w:rFonts w:ascii="Arial" w:hAnsi="Arial" w:cs="Arial"/>
                <w:b/>
                <w:sz w:val="21"/>
                <w:szCs w:val="21"/>
              </w:rPr>
              <w:t>Kerim</w:t>
            </w:r>
            <w:r w:rsidR="000F170A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kaç</w:t>
            </w:r>
            <w:proofErr w:type="gramEnd"/>
            <w:r>
              <w:rPr>
                <w:rFonts w:ascii="Arial" w:hAnsi="Arial" w:cs="Arial"/>
                <w:b/>
                <w:sz w:val="21"/>
                <w:szCs w:val="21"/>
              </w:rPr>
              <w:t xml:space="preserve"> cüzdür?  30 </w:t>
            </w:r>
            <w:proofErr w:type="gramStart"/>
            <w:r>
              <w:rPr>
                <w:rFonts w:ascii="Arial" w:hAnsi="Arial" w:cs="Arial"/>
                <w:b/>
                <w:sz w:val="21"/>
                <w:szCs w:val="21"/>
              </w:rPr>
              <w:t>cüz.</w:t>
            </w:r>
            <w:r w:rsidR="000F170A">
              <w:rPr>
                <w:rFonts w:ascii="Arial" w:hAnsi="Arial" w:cs="Arial"/>
                <w:b/>
                <w:sz w:val="21"/>
                <w:szCs w:val="21"/>
              </w:rPr>
              <w:t>Yani</w:t>
            </w:r>
            <w:proofErr w:type="gramEnd"/>
            <w:r w:rsidR="000F170A">
              <w:rPr>
                <w:rFonts w:ascii="Arial" w:hAnsi="Arial" w:cs="Arial"/>
                <w:b/>
                <w:sz w:val="21"/>
                <w:szCs w:val="21"/>
              </w:rPr>
              <w:t xml:space="preserve"> 30 tane 20’şer sayfalık cilt</w:t>
            </w:r>
            <w:r w:rsidR="00B5406F">
              <w:rPr>
                <w:rFonts w:ascii="Arial" w:hAnsi="Arial" w:cs="Arial"/>
                <w:b/>
                <w:sz w:val="21"/>
                <w:szCs w:val="21"/>
              </w:rPr>
              <w:t>li (ayrı ayrı)</w:t>
            </w:r>
            <w:proofErr w:type="spellStart"/>
            <w:r w:rsidR="00B5406F">
              <w:rPr>
                <w:rFonts w:ascii="Arial" w:hAnsi="Arial" w:cs="Arial"/>
                <w:b/>
                <w:sz w:val="21"/>
                <w:szCs w:val="21"/>
              </w:rPr>
              <w:t>kitapcık</w:t>
            </w:r>
            <w:proofErr w:type="spellEnd"/>
            <w:r w:rsidR="00B5406F">
              <w:rPr>
                <w:rFonts w:ascii="Arial" w:hAnsi="Arial" w:cs="Arial"/>
                <w:b/>
                <w:sz w:val="21"/>
                <w:szCs w:val="21"/>
              </w:rPr>
              <w:t>, gibi düşünebiliriz.</w:t>
            </w:r>
          </w:p>
        </w:tc>
        <w:tc>
          <w:tcPr>
            <w:tcW w:w="5290" w:type="dxa"/>
          </w:tcPr>
          <w:p w:rsidR="00544AB8" w:rsidRDefault="003C6B12" w:rsidP="001C776C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C6B12">
              <w:rPr>
                <w:rFonts w:ascii="Arial" w:hAnsi="Arial" w:cs="Arial"/>
                <w:b/>
                <w:sz w:val="21"/>
                <w:szCs w:val="21"/>
              </w:rPr>
              <w:t xml:space="preserve">31-) </w:t>
            </w:r>
            <w:r w:rsidR="00544AB8">
              <w:rPr>
                <w:rFonts w:ascii="Arial" w:hAnsi="Arial" w:cs="Arial"/>
                <w:b/>
                <w:sz w:val="21"/>
                <w:szCs w:val="21"/>
              </w:rPr>
              <w:t>Cüzlerin ne gibi faydası vardır?                                       -</w:t>
            </w:r>
            <w:r w:rsidR="00544AB8" w:rsidRPr="00BE2CF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544AB8" w:rsidRPr="00BE2CFE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544AB8" w:rsidRPr="00BE2CFE">
              <w:rPr>
                <w:rFonts w:ascii="Arial" w:hAnsi="Arial" w:cs="Arial"/>
                <w:b/>
                <w:sz w:val="21"/>
                <w:szCs w:val="21"/>
              </w:rPr>
              <w:t>-ı Kerim</w:t>
            </w:r>
            <w:r w:rsidR="00544AB8">
              <w:rPr>
                <w:rFonts w:ascii="Arial" w:hAnsi="Arial" w:cs="Arial"/>
                <w:b/>
                <w:sz w:val="21"/>
                <w:szCs w:val="21"/>
              </w:rPr>
              <w:t xml:space="preserve">’i hatim=ezberlemek isteyenler kolaylık sağlar.                                                                                  - Taşınmasını kolaylaştırır.                                                         –Özellikle Ramazan Aylarında hatim yaparken(okurken) her güne bir cüz okumasında faydası olur.                                                                               –Hafızlık, yani </w:t>
            </w:r>
            <w:proofErr w:type="spellStart"/>
            <w:r w:rsidR="00544AB8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544AB8">
              <w:rPr>
                <w:rFonts w:ascii="Arial" w:hAnsi="Arial" w:cs="Arial"/>
                <w:b/>
                <w:sz w:val="21"/>
                <w:szCs w:val="21"/>
              </w:rPr>
              <w:t>-ı Kerim’i ezberlemeye çalışan insanlara</w:t>
            </w:r>
            <w:r w:rsidR="0074366A">
              <w:rPr>
                <w:rFonts w:ascii="Arial" w:hAnsi="Arial" w:cs="Arial"/>
                <w:b/>
                <w:sz w:val="21"/>
                <w:szCs w:val="21"/>
              </w:rPr>
              <w:t xml:space="preserve"> kolaylık sağlar.</w:t>
            </w:r>
          </w:p>
          <w:p w:rsidR="00841A87" w:rsidRDefault="00841A87" w:rsidP="001C776C">
            <w:pPr>
              <w:spacing w:line="240" w:lineRule="auto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32-)</w:t>
            </w:r>
            <w:r w:rsidR="0057471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148FA">
              <w:rPr>
                <w:rFonts w:ascii="Arial" w:hAnsi="Arial" w:cs="Arial"/>
                <w:b/>
              </w:rPr>
              <w:t>Kur’</w:t>
            </w:r>
            <w:r>
              <w:rPr>
                <w:rFonts w:ascii="Arial" w:hAnsi="Arial" w:cs="Arial"/>
                <w:b/>
              </w:rPr>
              <w:t>a</w:t>
            </w:r>
            <w:r w:rsidRPr="009148FA">
              <w:rPr>
                <w:rFonts w:ascii="Arial" w:hAnsi="Arial" w:cs="Arial"/>
                <w:b/>
              </w:rPr>
              <w:t>n</w:t>
            </w:r>
            <w:proofErr w:type="spellEnd"/>
            <w:r w:rsidRPr="009148FA">
              <w:rPr>
                <w:rFonts w:ascii="Arial" w:hAnsi="Arial" w:cs="Arial"/>
                <w:b/>
              </w:rPr>
              <w:t>-ı Kerim’in tamamın</w:t>
            </w:r>
            <w:r>
              <w:rPr>
                <w:rFonts w:ascii="Arial" w:hAnsi="Arial" w:cs="Arial"/>
                <w:b/>
              </w:rPr>
              <w:t>ı ezberleyen kişilere ne denir “ Hafız” denir.</w:t>
            </w:r>
            <w:r w:rsidRPr="009148FA"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</w:t>
            </w:r>
            <w:r w:rsidR="00FA32B8">
              <w:rPr>
                <w:rFonts w:ascii="Arial" w:hAnsi="Arial" w:cs="Arial"/>
                <w:b/>
              </w:rPr>
              <w:t>-</w:t>
            </w:r>
            <w:proofErr w:type="spellStart"/>
            <w:r w:rsidRPr="009148FA">
              <w:rPr>
                <w:rFonts w:ascii="Arial" w:hAnsi="Arial" w:cs="Arial"/>
                <w:b/>
              </w:rPr>
              <w:t>Kur’</w:t>
            </w:r>
            <w:r>
              <w:rPr>
                <w:rFonts w:ascii="Arial" w:hAnsi="Arial" w:cs="Arial"/>
                <w:b/>
              </w:rPr>
              <w:t>a</w:t>
            </w:r>
            <w:r w:rsidR="00FA32B8">
              <w:rPr>
                <w:rFonts w:ascii="Arial" w:hAnsi="Arial" w:cs="Arial"/>
                <w:b/>
              </w:rPr>
              <w:t>n</w:t>
            </w:r>
            <w:proofErr w:type="spellEnd"/>
            <w:r w:rsidR="00FA32B8">
              <w:rPr>
                <w:rFonts w:ascii="Arial" w:hAnsi="Arial" w:cs="Arial"/>
                <w:b/>
              </w:rPr>
              <w:t xml:space="preserve">-ı </w:t>
            </w:r>
            <w:proofErr w:type="gramStart"/>
            <w:r w:rsidR="00FA32B8">
              <w:rPr>
                <w:rFonts w:ascii="Arial" w:hAnsi="Arial" w:cs="Arial"/>
                <w:b/>
              </w:rPr>
              <w:t xml:space="preserve">Kerim’i  </w:t>
            </w:r>
            <w:r w:rsidRPr="009148FA">
              <w:rPr>
                <w:rFonts w:ascii="Arial" w:hAnsi="Arial" w:cs="Arial"/>
                <w:b/>
              </w:rPr>
              <w:t>baştan</w:t>
            </w:r>
            <w:proofErr w:type="gramEnd"/>
            <w:r w:rsidRPr="009148FA">
              <w:rPr>
                <w:rFonts w:ascii="Arial" w:hAnsi="Arial" w:cs="Arial"/>
                <w:b/>
              </w:rPr>
              <w:t xml:space="preserve"> sona </w:t>
            </w:r>
            <w:r w:rsidR="00FA32B8">
              <w:rPr>
                <w:rFonts w:ascii="Arial" w:hAnsi="Arial" w:cs="Arial"/>
                <w:b/>
              </w:rPr>
              <w:t xml:space="preserve"> yüzünden veya ezbere olarak  </w:t>
            </w:r>
            <w:r w:rsidRPr="009148FA">
              <w:rPr>
                <w:rFonts w:ascii="Arial" w:hAnsi="Arial" w:cs="Arial"/>
                <w:b/>
              </w:rPr>
              <w:t xml:space="preserve">okunmasına </w:t>
            </w:r>
            <w:r w:rsidR="00FA32B8">
              <w:rPr>
                <w:rFonts w:ascii="Arial" w:hAnsi="Arial" w:cs="Arial"/>
                <w:b/>
              </w:rPr>
              <w:t xml:space="preserve"> “hatim” denir.</w:t>
            </w:r>
          </w:p>
          <w:p w:rsidR="00D65292" w:rsidRDefault="00D65292" w:rsidP="001C776C">
            <w:pPr>
              <w:spacing w:line="240" w:lineRule="auto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33-) </w:t>
            </w:r>
            <w:proofErr w:type="spellStart"/>
            <w:r>
              <w:rPr>
                <w:rFonts w:ascii="Arial" w:hAnsi="Arial" w:cs="Arial"/>
                <w:b/>
              </w:rPr>
              <w:t>Hz.Lokman</w:t>
            </w:r>
            <w:proofErr w:type="spellEnd"/>
            <w:r>
              <w:rPr>
                <w:rFonts w:ascii="Arial" w:hAnsi="Arial" w:cs="Arial"/>
                <w:b/>
              </w:rPr>
              <w:t xml:space="preserve"> kimdir? </w:t>
            </w:r>
            <w:r w:rsidR="000C2638">
              <w:rPr>
                <w:rFonts w:ascii="Arial" w:hAnsi="Arial" w:cs="Arial"/>
                <w:b/>
              </w:rPr>
              <w:t xml:space="preserve">                                                   -</w:t>
            </w:r>
            <w:r>
              <w:rPr>
                <w:rFonts w:ascii="Arial" w:hAnsi="Arial" w:cs="Arial"/>
                <w:b/>
              </w:rPr>
              <w:t xml:space="preserve">Eyüp </w:t>
            </w:r>
            <w:proofErr w:type="spellStart"/>
            <w:r>
              <w:rPr>
                <w:rFonts w:ascii="Arial" w:hAnsi="Arial" w:cs="Arial"/>
                <w:b/>
              </w:rPr>
              <w:t>Paygamber</w:t>
            </w:r>
            <w:proofErr w:type="spellEnd"/>
            <w:r>
              <w:rPr>
                <w:rFonts w:ascii="Arial" w:hAnsi="Arial" w:cs="Arial"/>
                <w:b/>
              </w:rPr>
              <w:t xml:space="preserve"> ile akraba olduğu söylenen, peygamber</w:t>
            </w:r>
            <w:r w:rsidR="000C2638">
              <w:rPr>
                <w:rFonts w:ascii="Arial" w:hAnsi="Arial" w:cs="Arial"/>
                <w:b/>
              </w:rPr>
              <w:t xml:space="preserve"> olup olmadığı tam olarak  bilinmemekle </w:t>
            </w:r>
            <w:proofErr w:type="gramStart"/>
            <w:r w:rsidR="001C776C">
              <w:rPr>
                <w:rFonts w:ascii="Arial" w:hAnsi="Arial" w:cs="Arial"/>
                <w:b/>
              </w:rPr>
              <w:t>b</w:t>
            </w:r>
            <w:r w:rsidR="000C2638">
              <w:rPr>
                <w:rFonts w:ascii="Arial" w:hAnsi="Arial" w:cs="Arial"/>
                <w:b/>
              </w:rPr>
              <w:t>irlikte,</w:t>
            </w:r>
            <w:r>
              <w:rPr>
                <w:rFonts w:ascii="Arial" w:hAnsi="Arial" w:cs="Arial"/>
                <w:b/>
              </w:rPr>
              <w:t>fakat</w:t>
            </w:r>
            <w:proofErr w:type="gramEnd"/>
            <w:r>
              <w:rPr>
                <w:rFonts w:ascii="Arial" w:hAnsi="Arial" w:cs="Arial"/>
                <w:b/>
              </w:rPr>
              <w:t xml:space="preserve"> hikmet sahibi bir insan olduğu, </w:t>
            </w:r>
            <w:proofErr w:type="spellStart"/>
            <w:r>
              <w:rPr>
                <w:rFonts w:ascii="Arial" w:hAnsi="Arial" w:cs="Arial"/>
                <w:b/>
              </w:rPr>
              <w:t>Hz.Davut</w:t>
            </w:r>
            <w:proofErr w:type="spellEnd"/>
            <w:r>
              <w:rPr>
                <w:rFonts w:ascii="Arial" w:hAnsi="Arial" w:cs="Arial"/>
                <w:b/>
              </w:rPr>
              <w:t xml:space="preserve"> Peygamber döneminde yaşamış </w:t>
            </w:r>
            <w:r w:rsidR="000C2638">
              <w:rPr>
                <w:rFonts w:ascii="Arial" w:hAnsi="Arial" w:cs="Arial"/>
                <w:b/>
              </w:rPr>
              <w:t xml:space="preserve">, güzel özellikleri-huyları dolayısı ile övülen  </w:t>
            </w:r>
            <w:r>
              <w:rPr>
                <w:rFonts w:ascii="Arial" w:hAnsi="Arial" w:cs="Arial"/>
                <w:b/>
              </w:rPr>
              <w:t>bilge bir insandır.</w:t>
            </w:r>
            <w:r w:rsidR="000C2638">
              <w:rPr>
                <w:rFonts w:ascii="Arial" w:hAnsi="Arial" w:cs="Arial"/>
                <w:b/>
              </w:rPr>
              <w:t>Cenabı Allah tarafından kendisine hikmet ve bilgelik verilmiştir.</w:t>
            </w:r>
          </w:p>
          <w:p w:rsidR="00841A87" w:rsidRDefault="000C2638" w:rsidP="001C776C">
            <w:pPr>
              <w:spacing w:line="240" w:lineRule="auto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  <w:r w:rsidRPr="009148F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148FA">
              <w:rPr>
                <w:rFonts w:ascii="Arial" w:hAnsi="Arial" w:cs="Arial"/>
                <w:b/>
              </w:rPr>
              <w:t>Kur’</w:t>
            </w:r>
            <w:r>
              <w:rPr>
                <w:rFonts w:ascii="Arial" w:hAnsi="Arial" w:cs="Arial"/>
                <w:b/>
              </w:rPr>
              <w:t>a</w:t>
            </w:r>
            <w:r w:rsidRPr="009148FA">
              <w:rPr>
                <w:rFonts w:ascii="Arial" w:hAnsi="Arial" w:cs="Arial"/>
                <w:b/>
              </w:rPr>
              <w:t>n</w:t>
            </w:r>
            <w:proofErr w:type="spellEnd"/>
            <w:r>
              <w:rPr>
                <w:rFonts w:ascii="Arial" w:hAnsi="Arial" w:cs="Arial"/>
                <w:b/>
              </w:rPr>
              <w:t>-ı Kerim’de ondan bahsedildiği için onun adına bir sure de vardır.</w:t>
            </w:r>
            <w:r w:rsidR="001C776C">
              <w:rPr>
                <w:rFonts w:ascii="Arial" w:hAnsi="Arial" w:cs="Arial"/>
                <w:b/>
              </w:rPr>
              <w:t xml:space="preserve">                                                        –</w:t>
            </w:r>
            <w:r w:rsidR="008F610B">
              <w:rPr>
                <w:rFonts w:ascii="Arial" w:hAnsi="Arial" w:cs="Arial"/>
                <w:b/>
              </w:rPr>
              <w:t xml:space="preserve"> </w:t>
            </w:r>
            <w:r w:rsidR="001C776C">
              <w:rPr>
                <w:rFonts w:ascii="Arial" w:hAnsi="Arial" w:cs="Arial"/>
                <w:b/>
              </w:rPr>
              <w:t>Özellikle oğluna</w:t>
            </w:r>
            <w:r w:rsidR="008922F1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="008922F1">
              <w:rPr>
                <w:rFonts w:ascii="Arial" w:hAnsi="Arial" w:cs="Arial"/>
                <w:b/>
              </w:rPr>
              <w:t>verdiği  öğütler</w:t>
            </w:r>
            <w:proofErr w:type="gramEnd"/>
            <w:r w:rsidR="008922F1">
              <w:rPr>
                <w:rFonts w:ascii="Arial" w:hAnsi="Arial" w:cs="Arial"/>
                <w:b/>
              </w:rPr>
              <w:t xml:space="preserve"> nedeniyle </w:t>
            </w:r>
            <w:r w:rsidR="00E30CDC" w:rsidRPr="009148F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30CDC" w:rsidRPr="009148FA">
              <w:rPr>
                <w:rFonts w:ascii="Arial" w:hAnsi="Arial" w:cs="Arial"/>
                <w:b/>
              </w:rPr>
              <w:t>Kur’</w:t>
            </w:r>
            <w:r w:rsidR="00E30CDC">
              <w:rPr>
                <w:rFonts w:ascii="Arial" w:hAnsi="Arial" w:cs="Arial"/>
                <w:b/>
              </w:rPr>
              <w:t>a</w:t>
            </w:r>
            <w:r w:rsidR="00E30CDC" w:rsidRPr="009148FA">
              <w:rPr>
                <w:rFonts w:ascii="Arial" w:hAnsi="Arial" w:cs="Arial"/>
                <w:b/>
              </w:rPr>
              <w:t>n</w:t>
            </w:r>
            <w:proofErr w:type="spellEnd"/>
            <w:r w:rsidR="00E30CDC">
              <w:rPr>
                <w:rFonts w:ascii="Arial" w:hAnsi="Arial" w:cs="Arial"/>
                <w:b/>
              </w:rPr>
              <w:t>-ı Kerim’de tüm insanlığa örnek gösterilmektedir.</w:t>
            </w:r>
          </w:p>
          <w:p w:rsidR="008F610B" w:rsidRDefault="008F610B" w:rsidP="001C776C">
            <w:pPr>
              <w:spacing w:line="240" w:lineRule="auto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34-) Lokman Hekim’in oğluna nasihatleri nelerdir?</w:t>
            </w:r>
          </w:p>
          <w:p w:rsid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Allah’a ortak koşma.</w:t>
            </w:r>
          </w:p>
          <w:p w:rsid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Gizli iş yapma.(Bunu kimse duymaz-görmez, deme.)</w:t>
            </w:r>
          </w:p>
          <w:p w:rsid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Namazını dosdoğru kıl.</w:t>
            </w:r>
          </w:p>
          <w:p w:rsid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İyiliği </w:t>
            </w:r>
            <w:proofErr w:type="gramStart"/>
            <w:r>
              <w:rPr>
                <w:rFonts w:ascii="Arial" w:hAnsi="Arial" w:cs="Arial"/>
                <w:b/>
              </w:rPr>
              <w:t>emret.Kötülük</w:t>
            </w:r>
            <w:proofErr w:type="gramEnd"/>
            <w:r>
              <w:rPr>
                <w:rFonts w:ascii="Arial" w:hAnsi="Arial" w:cs="Arial"/>
                <w:b/>
              </w:rPr>
              <w:t xml:space="preserve"> yaptır</w:t>
            </w:r>
            <w:r w:rsidR="00DE1010">
              <w:rPr>
                <w:rFonts w:ascii="Arial" w:hAnsi="Arial" w:cs="Arial"/>
                <w:b/>
              </w:rPr>
              <w:t>t</w:t>
            </w:r>
            <w:r>
              <w:rPr>
                <w:rFonts w:ascii="Arial" w:hAnsi="Arial" w:cs="Arial"/>
                <w:b/>
              </w:rPr>
              <w:t>ma.</w:t>
            </w:r>
          </w:p>
          <w:p w:rsid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Başına gelen kaza ve belalara sabret.</w:t>
            </w:r>
          </w:p>
          <w:p w:rsid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İnsanları küçük görme(şımarma),onlara surat asma ve kibirli olma.</w:t>
            </w:r>
          </w:p>
          <w:p w:rsid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Kibirlenerek yürüme.</w:t>
            </w:r>
          </w:p>
          <w:p w:rsidR="008F610B" w:rsidRP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Övüngen olma. Cenabı Allah kibirleneni ve övüngenleri sevmez.</w:t>
            </w:r>
          </w:p>
          <w:p w:rsidR="008F610B" w:rsidRDefault="008F610B" w:rsidP="008F610B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b/>
              </w:rPr>
            </w:pPr>
            <w:r w:rsidRPr="008F610B">
              <w:rPr>
                <w:rFonts w:ascii="Arial" w:hAnsi="Arial" w:cs="Arial"/>
                <w:b/>
              </w:rPr>
              <w:t>Sesini</w:t>
            </w:r>
            <w:r w:rsidR="005E01CF">
              <w:rPr>
                <w:rFonts w:ascii="Arial" w:hAnsi="Arial" w:cs="Arial"/>
                <w:b/>
              </w:rPr>
              <w:t xml:space="preserve"> </w:t>
            </w:r>
            <w:r w:rsidRPr="008F610B">
              <w:rPr>
                <w:rFonts w:ascii="Arial" w:hAnsi="Arial" w:cs="Arial"/>
                <w:b/>
              </w:rPr>
              <w:t xml:space="preserve"> </w:t>
            </w:r>
            <w:r w:rsidR="00A459B9">
              <w:rPr>
                <w:rFonts w:ascii="Arial" w:hAnsi="Arial" w:cs="Arial"/>
                <w:b/>
              </w:rPr>
              <w:t>(</w:t>
            </w:r>
            <w:r w:rsidRPr="008F610B">
              <w:rPr>
                <w:rFonts w:ascii="Arial" w:hAnsi="Arial" w:cs="Arial"/>
                <w:b/>
              </w:rPr>
              <w:t xml:space="preserve">insanlara karşı </w:t>
            </w:r>
            <w:r w:rsidR="00A459B9">
              <w:rPr>
                <w:rFonts w:ascii="Arial" w:hAnsi="Arial" w:cs="Arial"/>
                <w:b/>
              </w:rPr>
              <w:t>)</w:t>
            </w:r>
            <w:r w:rsidRPr="008F610B">
              <w:rPr>
                <w:rFonts w:ascii="Arial" w:hAnsi="Arial" w:cs="Arial"/>
                <w:b/>
              </w:rPr>
              <w:t xml:space="preserve">yükseltme. </w:t>
            </w:r>
            <w:r w:rsidR="009C4A2B">
              <w:rPr>
                <w:rFonts w:ascii="Arial" w:hAnsi="Arial" w:cs="Arial"/>
                <w:b/>
              </w:rPr>
              <w:t>(Seslerin en çirkini eşek sesidir.)</w:t>
            </w:r>
          </w:p>
          <w:p w:rsidR="0081443D" w:rsidRPr="0081443D" w:rsidRDefault="0081443D" w:rsidP="0081443D">
            <w:pPr>
              <w:spacing w:line="240" w:lineRule="auto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Bir kıssa: Davut Peygamber bir gün Lokman’dan bir  koyun </w:t>
            </w:r>
            <w:proofErr w:type="gramStart"/>
            <w:r>
              <w:rPr>
                <w:rFonts w:ascii="Arial" w:hAnsi="Arial" w:cs="Arial"/>
                <w:b/>
              </w:rPr>
              <w:t>kesip,onun</w:t>
            </w:r>
            <w:proofErr w:type="gramEnd"/>
            <w:r>
              <w:rPr>
                <w:rFonts w:ascii="Arial" w:hAnsi="Arial" w:cs="Arial"/>
                <w:b/>
              </w:rPr>
              <w:t xml:space="preserve"> en iyi yerinden iki parça  et getirmesini ister.Lokman Hekim de koyunun dilini ve kalbini(yüreğini) getirir. Aradan birkaç gün geçince, Davut </w:t>
            </w:r>
            <w:proofErr w:type="gramStart"/>
            <w:r>
              <w:rPr>
                <w:rFonts w:ascii="Arial" w:hAnsi="Arial" w:cs="Arial"/>
                <w:b/>
              </w:rPr>
              <w:t>Peygamber  bu</w:t>
            </w:r>
            <w:proofErr w:type="gramEnd"/>
            <w:r>
              <w:rPr>
                <w:rFonts w:ascii="Arial" w:hAnsi="Arial" w:cs="Arial"/>
                <w:b/>
              </w:rPr>
              <w:t xml:space="preserve"> sefer de hay-</w:t>
            </w:r>
            <w:proofErr w:type="spellStart"/>
            <w:r>
              <w:rPr>
                <w:rFonts w:ascii="Arial" w:hAnsi="Arial" w:cs="Arial"/>
                <w:b/>
              </w:rPr>
              <w:t>vanın</w:t>
            </w:r>
            <w:proofErr w:type="spellEnd"/>
            <w:r>
              <w:rPr>
                <w:rFonts w:ascii="Arial" w:hAnsi="Arial" w:cs="Arial"/>
                <w:b/>
              </w:rPr>
              <w:t xml:space="preserve"> en kötü yerini  getirmesini ister.  Lokman Hekim bu sefer yine hayvanın dilini ve </w:t>
            </w:r>
            <w:proofErr w:type="gramStart"/>
            <w:r>
              <w:rPr>
                <w:rFonts w:ascii="Arial" w:hAnsi="Arial" w:cs="Arial"/>
                <w:b/>
              </w:rPr>
              <w:t>yüreğini  getirir</w:t>
            </w:r>
            <w:proofErr w:type="gramEnd"/>
            <w:r>
              <w:rPr>
                <w:rFonts w:ascii="Arial" w:hAnsi="Arial" w:cs="Arial"/>
                <w:b/>
              </w:rPr>
              <w:t xml:space="preserve">. Kendisine bunun sebebini sorduğunda şöyle der:” Bu iki </w:t>
            </w:r>
            <w:proofErr w:type="gramStart"/>
            <w:r>
              <w:rPr>
                <w:rFonts w:ascii="Arial" w:hAnsi="Arial" w:cs="Arial"/>
                <w:b/>
              </w:rPr>
              <w:t>organ  iyi</w:t>
            </w:r>
            <w:proofErr w:type="gramEnd"/>
            <w:r>
              <w:rPr>
                <w:rFonts w:ascii="Arial" w:hAnsi="Arial" w:cs="Arial"/>
                <w:b/>
              </w:rPr>
              <w:t xml:space="preserve"> olursa, </w:t>
            </w:r>
            <w:r w:rsidR="00C54A3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bundan iyisi yoktur. Şayet bu ikisi kötü olursa, yine bundan kötüsü olmaz</w:t>
            </w:r>
            <w:r w:rsidR="003D229F">
              <w:rPr>
                <w:rFonts w:ascii="Arial" w:hAnsi="Arial" w:cs="Arial"/>
                <w:b/>
              </w:rPr>
              <w:t>.”</w:t>
            </w:r>
            <w:r>
              <w:rPr>
                <w:rFonts w:ascii="Arial" w:hAnsi="Arial" w:cs="Arial"/>
                <w:b/>
              </w:rPr>
              <w:t>der</w:t>
            </w:r>
            <w:r w:rsidR="00C54A37">
              <w:rPr>
                <w:rFonts w:ascii="Arial" w:hAnsi="Arial" w:cs="Arial"/>
                <w:b/>
              </w:rPr>
              <w:t xml:space="preserve">. Demek ki, dilimiz ve kalbimizle her zaman iyi şeyler düşünüp söylemeliyiz.  </w:t>
            </w:r>
            <w:r w:rsidR="00C54A37" w:rsidRPr="00C54A37">
              <w:rPr>
                <w:rFonts w:ascii="Arial" w:hAnsi="Arial" w:cs="Arial"/>
                <w:b/>
                <w:shd w:val="clear" w:color="auto" w:fill="D99594" w:themeFill="accent2" w:themeFillTint="99"/>
              </w:rPr>
              <w:t xml:space="preserve">Hazırlayan Sezer KİBAR(Bir Allah razı </w:t>
            </w:r>
            <w:proofErr w:type="gramStart"/>
            <w:r w:rsidR="00C54A37" w:rsidRPr="00C54A37">
              <w:rPr>
                <w:rFonts w:ascii="Arial" w:hAnsi="Arial" w:cs="Arial"/>
                <w:b/>
                <w:shd w:val="clear" w:color="auto" w:fill="D99594" w:themeFill="accent2" w:themeFillTint="99"/>
              </w:rPr>
              <w:t>olsun,yeter</w:t>
            </w:r>
            <w:proofErr w:type="gramEnd"/>
            <w:r w:rsidR="00C54A37" w:rsidRPr="00C54A37">
              <w:rPr>
                <w:rFonts w:ascii="Arial" w:hAnsi="Arial" w:cs="Arial"/>
                <w:b/>
                <w:shd w:val="clear" w:color="auto" w:fill="D99594" w:themeFill="accent2" w:themeFillTint="99"/>
              </w:rPr>
              <w:t>.)</w:t>
            </w:r>
            <w:r w:rsidR="0089468E">
              <w:rPr>
                <w:rFonts w:ascii="Arial" w:hAnsi="Arial" w:cs="Arial"/>
                <w:b/>
                <w:shd w:val="clear" w:color="auto" w:fill="D99594" w:themeFill="accent2" w:themeFillTint="99"/>
              </w:rPr>
              <w:t xml:space="preserve"> </w:t>
            </w:r>
            <w:hyperlink r:id="rId9" w:history="1">
              <w:r w:rsidR="0089468E" w:rsidRPr="001962F7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www.</w:t>
              </w:r>
            </w:hyperlink>
            <w:hyperlink r:id="rId10" w:history="1">
              <w:r w:rsidR="0089468E" w:rsidRPr="001962F7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sorubak</w:t>
              </w:r>
            </w:hyperlink>
            <w:hyperlink r:id="rId11" w:history="1">
              <w:r w:rsidR="0089468E" w:rsidRPr="001962F7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.com</w:t>
              </w:r>
            </w:hyperlink>
          </w:p>
          <w:p w:rsidR="00242149" w:rsidRPr="00A61266" w:rsidRDefault="00242149" w:rsidP="001C776C">
            <w:pPr>
              <w:ind w:left="0"/>
              <w:rPr>
                <w:rFonts w:ascii="Arial" w:hAnsi="Arial" w:cs="Arial"/>
                <w:b/>
                <w:sz w:val="20"/>
                <w:szCs w:val="21"/>
              </w:rPr>
            </w:pPr>
          </w:p>
          <w:p w:rsidR="00242149" w:rsidRDefault="00242149" w:rsidP="001C776C">
            <w:pPr>
              <w:ind w:left="0"/>
            </w:pPr>
          </w:p>
        </w:tc>
      </w:tr>
    </w:tbl>
    <w:p w:rsidR="00BD5619" w:rsidRDefault="00BD5619" w:rsidP="007F6F64">
      <w:pPr>
        <w:ind w:left="0"/>
      </w:pPr>
    </w:p>
    <w:p w:rsidR="00D81B05" w:rsidRDefault="00D81B05" w:rsidP="00D81B05">
      <w:pPr>
        <w:pStyle w:val="ResimYazs"/>
        <w:keepNext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5220"/>
      </w:tblGrid>
      <w:tr w:rsidR="00D81B05" w:rsidTr="00D81B05">
        <w:trPr>
          <w:trHeight w:val="8460"/>
        </w:trPr>
        <w:tc>
          <w:tcPr>
            <w:tcW w:w="5040" w:type="dxa"/>
          </w:tcPr>
          <w:p w:rsidR="00D81B05" w:rsidRPr="0047557D" w:rsidRDefault="00D81B05" w:rsidP="0047557D">
            <w:pPr>
              <w:pStyle w:val="ResimYazs"/>
              <w:keepNext/>
              <w:ind w:left="0"/>
              <w:rPr>
                <w:color w:val="auto"/>
              </w:rPr>
            </w:pPr>
          </w:p>
        </w:tc>
        <w:tc>
          <w:tcPr>
            <w:tcW w:w="5220" w:type="dxa"/>
          </w:tcPr>
          <w:p w:rsidR="00D81B05" w:rsidRDefault="00D81B05" w:rsidP="00F502E4">
            <w:pPr>
              <w:pStyle w:val="ResimYazs"/>
              <w:keepNext/>
              <w:ind w:left="0"/>
            </w:pPr>
          </w:p>
        </w:tc>
      </w:tr>
    </w:tbl>
    <w:p w:rsidR="00F502E4" w:rsidRDefault="00F502E4" w:rsidP="00F502E4">
      <w:pPr>
        <w:pStyle w:val="ResimYazs"/>
        <w:keepNext/>
      </w:pPr>
    </w:p>
    <w:p w:rsidR="00F502E4" w:rsidRDefault="00F502E4" w:rsidP="007F6F64">
      <w:pPr>
        <w:ind w:left="0"/>
      </w:pPr>
    </w:p>
    <w:sectPr w:rsidR="00F502E4" w:rsidSect="001C776C">
      <w:pgSz w:w="11906" w:h="16838"/>
      <w:pgMar w:top="851" w:right="73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F0A3D"/>
    <w:multiLevelType w:val="hybridMultilevel"/>
    <w:tmpl w:val="305A34D4"/>
    <w:lvl w:ilvl="0" w:tplc="67C2DE98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B6462"/>
    <w:multiLevelType w:val="hybridMultilevel"/>
    <w:tmpl w:val="72BAD122"/>
    <w:lvl w:ilvl="0" w:tplc="5AC46DF2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6F64"/>
    <w:rsid w:val="00020194"/>
    <w:rsid w:val="00046840"/>
    <w:rsid w:val="0005245F"/>
    <w:rsid w:val="000612C3"/>
    <w:rsid w:val="000653DD"/>
    <w:rsid w:val="000675AF"/>
    <w:rsid w:val="00070A45"/>
    <w:rsid w:val="00071C0E"/>
    <w:rsid w:val="00073E7D"/>
    <w:rsid w:val="000C2638"/>
    <w:rsid w:val="000D46B6"/>
    <w:rsid w:val="000D52D8"/>
    <w:rsid w:val="000D5B27"/>
    <w:rsid w:val="000D6BCA"/>
    <w:rsid w:val="000F170A"/>
    <w:rsid w:val="00103B6A"/>
    <w:rsid w:val="00111469"/>
    <w:rsid w:val="0011431F"/>
    <w:rsid w:val="00151177"/>
    <w:rsid w:val="0017158E"/>
    <w:rsid w:val="00174AE5"/>
    <w:rsid w:val="001C5EC9"/>
    <w:rsid w:val="001C776C"/>
    <w:rsid w:val="001E58F9"/>
    <w:rsid w:val="00220A17"/>
    <w:rsid w:val="00242149"/>
    <w:rsid w:val="002530D5"/>
    <w:rsid w:val="002658FE"/>
    <w:rsid w:val="002979F6"/>
    <w:rsid w:val="002A1C6A"/>
    <w:rsid w:val="002A4A44"/>
    <w:rsid w:val="002C7EA9"/>
    <w:rsid w:val="002D1026"/>
    <w:rsid w:val="002D7F74"/>
    <w:rsid w:val="002E6610"/>
    <w:rsid w:val="002F1041"/>
    <w:rsid w:val="00311521"/>
    <w:rsid w:val="00345773"/>
    <w:rsid w:val="0036048E"/>
    <w:rsid w:val="003615E6"/>
    <w:rsid w:val="003B1793"/>
    <w:rsid w:val="003C6B12"/>
    <w:rsid w:val="003D229F"/>
    <w:rsid w:val="003D6B7E"/>
    <w:rsid w:val="0040353E"/>
    <w:rsid w:val="0044527C"/>
    <w:rsid w:val="00456563"/>
    <w:rsid w:val="00467FF3"/>
    <w:rsid w:val="0047557D"/>
    <w:rsid w:val="004A32C6"/>
    <w:rsid w:val="004C7758"/>
    <w:rsid w:val="004F7B15"/>
    <w:rsid w:val="00530DCD"/>
    <w:rsid w:val="005412C9"/>
    <w:rsid w:val="00542D0F"/>
    <w:rsid w:val="00544AB8"/>
    <w:rsid w:val="005522EE"/>
    <w:rsid w:val="005668A6"/>
    <w:rsid w:val="0057471A"/>
    <w:rsid w:val="005A29B0"/>
    <w:rsid w:val="005E01CF"/>
    <w:rsid w:val="00607BC0"/>
    <w:rsid w:val="00641BC9"/>
    <w:rsid w:val="006736C6"/>
    <w:rsid w:val="00674A28"/>
    <w:rsid w:val="006B06F4"/>
    <w:rsid w:val="006F5442"/>
    <w:rsid w:val="00700C7E"/>
    <w:rsid w:val="00701092"/>
    <w:rsid w:val="0074366A"/>
    <w:rsid w:val="00760F5A"/>
    <w:rsid w:val="0077268C"/>
    <w:rsid w:val="007A2E45"/>
    <w:rsid w:val="007D2273"/>
    <w:rsid w:val="007D5E32"/>
    <w:rsid w:val="007F1F15"/>
    <w:rsid w:val="007F6F64"/>
    <w:rsid w:val="00804CD0"/>
    <w:rsid w:val="00811B1A"/>
    <w:rsid w:val="0081443D"/>
    <w:rsid w:val="0083525E"/>
    <w:rsid w:val="00841A87"/>
    <w:rsid w:val="00884DF1"/>
    <w:rsid w:val="008922F1"/>
    <w:rsid w:val="0089468E"/>
    <w:rsid w:val="00895877"/>
    <w:rsid w:val="008B1CD1"/>
    <w:rsid w:val="008F2CD5"/>
    <w:rsid w:val="008F610B"/>
    <w:rsid w:val="008F7E51"/>
    <w:rsid w:val="00907F0B"/>
    <w:rsid w:val="009140FA"/>
    <w:rsid w:val="009148FA"/>
    <w:rsid w:val="0093645F"/>
    <w:rsid w:val="00946A6C"/>
    <w:rsid w:val="00954B23"/>
    <w:rsid w:val="00965178"/>
    <w:rsid w:val="00965319"/>
    <w:rsid w:val="009753AA"/>
    <w:rsid w:val="00986C31"/>
    <w:rsid w:val="009B6589"/>
    <w:rsid w:val="009C4A2B"/>
    <w:rsid w:val="009C53B9"/>
    <w:rsid w:val="009D5CE3"/>
    <w:rsid w:val="009E411C"/>
    <w:rsid w:val="009E7D84"/>
    <w:rsid w:val="009F7A7D"/>
    <w:rsid w:val="00A13CDF"/>
    <w:rsid w:val="00A21A64"/>
    <w:rsid w:val="00A32F19"/>
    <w:rsid w:val="00A459B9"/>
    <w:rsid w:val="00A61266"/>
    <w:rsid w:val="00A7719B"/>
    <w:rsid w:val="00AD1589"/>
    <w:rsid w:val="00AE54D2"/>
    <w:rsid w:val="00B01C20"/>
    <w:rsid w:val="00B3542D"/>
    <w:rsid w:val="00B5406F"/>
    <w:rsid w:val="00B72070"/>
    <w:rsid w:val="00BD5619"/>
    <w:rsid w:val="00BE2CFE"/>
    <w:rsid w:val="00BE4911"/>
    <w:rsid w:val="00C109C3"/>
    <w:rsid w:val="00C249B8"/>
    <w:rsid w:val="00C54A37"/>
    <w:rsid w:val="00C56741"/>
    <w:rsid w:val="00C6710E"/>
    <w:rsid w:val="00C67194"/>
    <w:rsid w:val="00C71884"/>
    <w:rsid w:val="00C83E93"/>
    <w:rsid w:val="00C84FE2"/>
    <w:rsid w:val="00CA58BC"/>
    <w:rsid w:val="00CC2B75"/>
    <w:rsid w:val="00CC51C8"/>
    <w:rsid w:val="00CD3DD2"/>
    <w:rsid w:val="00CE6765"/>
    <w:rsid w:val="00D16E70"/>
    <w:rsid w:val="00D17B1D"/>
    <w:rsid w:val="00D27525"/>
    <w:rsid w:val="00D4028C"/>
    <w:rsid w:val="00D65292"/>
    <w:rsid w:val="00D75B2A"/>
    <w:rsid w:val="00D75F78"/>
    <w:rsid w:val="00D81B05"/>
    <w:rsid w:val="00D9219E"/>
    <w:rsid w:val="00DB66BC"/>
    <w:rsid w:val="00DE1010"/>
    <w:rsid w:val="00DE22A8"/>
    <w:rsid w:val="00E17167"/>
    <w:rsid w:val="00E20484"/>
    <w:rsid w:val="00E30CDC"/>
    <w:rsid w:val="00E60C0B"/>
    <w:rsid w:val="00E805C2"/>
    <w:rsid w:val="00E85397"/>
    <w:rsid w:val="00E91CB0"/>
    <w:rsid w:val="00EF1226"/>
    <w:rsid w:val="00F22DE4"/>
    <w:rsid w:val="00F502E4"/>
    <w:rsid w:val="00F55BA8"/>
    <w:rsid w:val="00F621C7"/>
    <w:rsid w:val="00F65E51"/>
    <w:rsid w:val="00F92F30"/>
    <w:rsid w:val="00FA1EAD"/>
    <w:rsid w:val="00FA32B8"/>
    <w:rsid w:val="00FB75C4"/>
    <w:rsid w:val="00FC7926"/>
    <w:rsid w:val="00FD1535"/>
    <w:rsid w:val="00FD1F5D"/>
    <w:rsid w:val="00FD5689"/>
    <w:rsid w:val="00FD6207"/>
    <w:rsid w:val="00FF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301]" strokecolor="none [24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F6F64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rsid w:val="007F6F64"/>
    <w:pPr>
      <w:spacing w:after="120" w:line="48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7F6F6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7F6F6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884DF1"/>
    <w:pPr>
      <w:contextualSpacing/>
    </w:pPr>
  </w:style>
  <w:style w:type="character" w:styleId="Kpr">
    <w:name w:val="Hyperlink"/>
    <w:basedOn w:val="VarsaylanParagrafYazTipi"/>
    <w:uiPriority w:val="99"/>
    <w:unhideWhenUsed/>
    <w:rsid w:val="008946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C1F73-A3F5-449F-AB41-A40B2588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Guest</dc:creator>
  <cp:keywords>www.sorubak.com</cp:keywords>
  <dc:description>www.sorubak.com</dc:description>
  <cp:lastModifiedBy>Dogan</cp:lastModifiedBy>
  <cp:revision>94</cp:revision>
  <dcterms:created xsi:type="dcterms:W3CDTF">2013-04-01T23:01:00Z</dcterms:created>
  <dcterms:modified xsi:type="dcterms:W3CDTF">2013-04-03T13:21:00Z</dcterms:modified>
  <cp:category>www.sorubak.com</cp:category>
  <cp:contentType>www.sorubak.com</cp:contentType>
  <cp:contentStatus>www.sorubak.com</cp:contentStatus>
  <cp:version>www.sorubak.com</cp:version>
</cp:coreProperties>
</file>