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A4D" w:rsidRDefault="00C8519A">
      <w:r>
        <w:rPr>
          <w:noProof/>
          <w:lang w:eastAsia="tr-TR"/>
        </w:rPr>
        <w:drawing>
          <wp:inline distT="0" distB="0" distL="0" distR="0">
            <wp:extent cx="6751468" cy="877329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359" cy="8770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19A" w:rsidRDefault="00C8519A">
      <w:r>
        <w:t xml:space="preserve">                                                                                                                 </w:t>
      </w:r>
      <w:r w:rsidRPr="00C8519A">
        <w:rPr>
          <w:noProof/>
          <w:lang w:eastAsia="tr-TR"/>
        </w:rPr>
        <w:drawing>
          <wp:inline distT="0" distB="0" distL="0" distR="0">
            <wp:extent cx="2428875" cy="6477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0BAE">
        <w:t xml:space="preserve"> </w:t>
      </w:r>
      <w:hyperlink r:id="rId7" w:history="1">
        <w:r w:rsidR="00AD0BAE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C8519A" w:rsidRDefault="00C8519A"/>
    <w:p w:rsidR="00C8519A" w:rsidRDefault="000E18EC">
      <w:r>
        <w:rPr>
          <w:noProof/>
          <w:lang w:eastAsia="tr-TR"/>
        </w:rPr>
        <w:drawing>
          <wp:inline distT="0" distB="0" distL="0" distR="0">
            <wp:extent cx="6837260" cy="8493211"/>
            <wp:effectExtent l="19050" t="0" r="16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49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EC" w:rsidRDefault="000E18EC">
      <w:r>
        <w:t xml:space="preserve">      </w:t>
      </w:r>
    </w:p>
    <w:p w:rsidR="000E18EC" w:rsidRDefault="000E18EC">
      <w:r>
        <w:t xml:space="preserve">                                                                                                                          </w:t>
      </w:r>
      <w:r w:rsidRPr="000E18EC">
        <w:rPr>
          <w:noProof/>
          <w:lang w:eastAsia="tr-TR"/>
        </w:rPr>
        <w:drawing>
          <wp:inline distT="0" distB="0" distL="0" distR="0">
            <wp:extent cx="2428875" cy="6477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EC" w:rsidRDefault="000E18EC"/>
    <w:p w:rsidR="00091B27" w:rsidRDefault="00DC2130">
      <w:pPr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DC2130">
        <w:rPr>
          <w:rFonts w:ascii="Comic Sans MS" w:hAnsi="Comic Sans MS"/>
          <w:b/>
          <w:noProof/>
          <w:sz w:val="28"/>
          <w:szCs w:val="28"/>
          <w:lang w:eastAsia="tr-TR"/>
        </w:rPr>
        <w:t>AŞAĞIDA VERİLEN AÇI ÖLÇERLERE İSTENİLEN AÇILARI ÇİZİNİZ</w:t>
      </w:r>
    </w:p>
    <w:p w:rsidR="00DC2130" w:rsidRDefault="00DC2130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5220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5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 w:rsidRPr="00DC2130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Pr="00DC2130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90 derece                                                        40 derece</w:t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840220" cy="1852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5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120 derece                                                                    80 derece</w:t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840220" cy="185220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5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150 derece                                                                30 derece</w:t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840220" cy="1852202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5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30" w:rsidRDefault="00DC21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              25 derece                                                           135 derece</w:t>
      </w:r>
    </w:p>
    <w:p w:rsidR="00DC2130" w:rsidRDefault="00091B2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</w:t>
      </w:r>
      <w:r w:rsidRPr="00091B27">
        <w:rPr>
          <w:rFonts w:ascii="Comic Sans MS" w:hAnsi="Comic Sans MS"/>
          <w:b/>
          <w:sz w:val="28"/>
          <w:szCs w:val="28"/>
        </w:rPr>
        <w:t>AŞAĞIDAKİ AÇILARIN ÖLÇÜLERİNİ YAZINIZ</w:t>
      </w:r>
    </w:p>
    <w:p w:rsidR="00091B27" w:rsidRDefault="00091B27">
      <w:pPr>
        <w:rPr>
          <w:rFonts w:ascii="Comic Sans MS" w:hAnsi="Comic Sans MS"/>
          <w:b/>
          <w:sz w:val="28"/>
          <w:szCs w:val="28"/>
        </w:rPr>
      </w:pPr>
    </w:p>
    <w:p w:rsidR="00091B27" w:rsidRDefault="00091B2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99229" cy="3797643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503" cy="3804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B27" w:rsidRDefault="00091B27">
      <w:pPr>
        <w:rPr>
          <w:rFonts w:ascii="Comic Sans MS" w:hAnsi="Comic Sans MS"/>
          <w:b/>
          <w:sz w:val="28"/>
          <w:szCs w:val="28"/>
        </w:rPr>
      </w:pPr>
    </w:p>
    <w:p w:rsidR="00091B27" w:rsidRDefault="00091B2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3623716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623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B27" w:rsidRDefault="00091B2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                                          </w:t>
      </w:r>
      <w:r w:rsidRPr="00091B2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428875" cy="64770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FC3" w:rsidRDefault="00874FC3" w:rsidP="00874FC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</w:t>
      </w:r>
      <w:r w:rsidRPr="00091B27">
        <w:rPr>
          <w:rFonts w:ascii="Comic Sans MS" w:hAnsi="Comic Sans MS"/>
          <w:b/>
          <w:sz w:val="28"/>
          <w:szCs w:val="28"/>
        </w:rPr>
        <w:t>AŞAĞIDAKİ AÇILARIN ÖLÇÜLERİNİ YAZINIZ</w:t>
      </w:r>
    </w:p>
    <w:p w:rsidR="00874FC3" w:rsidRDefault="00874FC3">
      <w:pPr>
        <w:rPr>
          <w:rFonts w:ascii="Comic Sans MS" w:hAnsi="Comic Sans MS"/>
          <w:b/>
          <w:sz w:val="28"/>
          <w:szCs w:val="28"/>
        </w:rPr>
      </w:pPr>
    </w:p>
    <w:p w:rsidR="00091B27" w:rsidRDefault="00874FC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349090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490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FC3" w:rsidRDefault="00874FC3">
      <w:pPr>
        <w:rPr>
          <w:rFonts w:ascii="Comic Sans MS" w:hAnsi="Comic Sans MS"/>
          <w:b/>
          <w:sz w:val="28"/>
          <w:szCs w:val="28"/>
        </w:rPr>
      </w:pPr>
    </w:p>
    <w:p w:rsidR="00874FC3" w:rsidRDefault="00874FC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3672382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67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FC3" w:rsidRPr="00091B27" w:rsidRDefault="00874FC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                                          </w:t>
      </w:r>
      <w:r w:rsidRPr="00874FC3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428875" cy="64770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4FC3" w:rsidRPr="00091B27" w:rsidSect="00C8519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519A"/>
    <w:rsid w:val="00091B27"/>
    <w:rsid w:val="000E18EC"/>
    <w:rsid w:val="004F7A4D"/>
    <w:rsid w:val="00874FC3"/>
    <w:rsid w:val="00AD0BAE"/>
    <w:rsid w:val="00C72F50"/>
    <w:rsid w:val="00C8519A"/>
    <w:rsid w:val="00DC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A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0B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5EA9B-15AF-44CB-82F1-B4706C055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Dogan</cp:lastModifiedBy>
  <cp:revision>www.sorubak.com</cp:revision>
  <dcterms:created xsi:type="dcterms:W3CDTF">2013-03-29T18:25:00Z</dcterms:created>
  <dcterms:modified xsi:type="dcterms:W3CDTF">2013-03-31T21:07:00Z</dcterms:modified>
  <cp:category>www.sorubak.com</cp:category>
  <cp:contentType>www.sorubak.com</cp:contentType>
  <cp:contentStatus>www.sorubak.com</cp:contentStatus>
  <cp:version>www.sorubak.com</cp:version>
</cp:coreProperties>
</file>