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9" w:type="dxa"/>
        <w:tblInd w:w="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/>
      </w:tblPr>
      <w:tblGrid>
        <w:gridCol w:w="4196"/>
        <w:gridCol w:w="5023"/>
        <w:gridCol w:w="1880"/>
      </w:tblGrid>
      <w:tr w:rsidR="00D60F7D" w:rsidRPr="00D61E16" w:rsidTr="00616430">
        <w:trPr>
          <w:trHeight w:val="357"/>
        </w:trPr>
        <w:tc>
          <w:tcPr>
            <w:tcW w:w="4196" w:type="dxa"/>
            <w:vAlign w:val="bottom"/>
          </w:tcPr>
          <w:p w:rsidR="00D60F7D" w:rsidRPr="00616430" w:rsidRDefault="00D60F7D" w:rsidP="00D44B01">
            <w:pPr>
              <w:rPr>
                <w:sz w:val="20"/>
                <w:szCs w:val="20"/>
              </w:rPr>
            </w:pPr>
            <w:r w:rsidRPr="00616430">
              <w:rPr>
                <w:sz w:val="20"/>
                <w:szCs w:val="20"/>
              </w:rPr>
              <w:t xml:space="preserve">Adı Soyadı:                                     </w:t>
            </w:r>
          </w:p>
        </w:tc>
        <w:tc>
          <w:tcPr>
            <w:tcW w:w="5023" w:type="dxa"/>
            <w:vMerge w:val="restart"/>
          </w:tcPr>
          <w:p w:rsidR="00D60F7D" w:rsidRPr="00616430" w:rsidRDefault="00D60F7D" w:rsidP="006164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60F7D" w:rsidRPr="00616430" w:rsidRDefault="00D60F7D" w:rsidP="00616430">
            <w:pPr>
              <w:jc w:val="center"/>
              <w:rPr>
                <w:b/>
                <w:sz w:val="20"/>
                <w:szCs w:val="20"/>
              </w:rPr>
            </w:pPr>
            <w:r w:rsidRPr="00616430">
              <w:rPr>
                <w:b/>
                <w:sz w:val="20"/>
                <w:szCs w:val="20"/>
                <w:lang w:eastAsia="en-US"/>
              </w:rPr>
              <w:t>SOSYAL BİLGİLER</w:t>
            </w:r>
            <w:r w:rsidRPr="00616430">
              <w:rPr>
                <w:b/>
                <w:sz w:val="20"/>
                <w:szCs w:val="20"/>
              </w:rPr>
              <w:t xml:space="preserve"> DERSİ</w:t>
            </w:r>
          </w:p>
          <w:p w:rsidR="00D60F7D" w:rsidRPr="00616430" w:rsidRDefault="00D60F7D" w:rsidP="00616430">
            <w:pPr>
              <w:jc w:val="center"/>
              <w:rPr>
                <w:sz w:val="20"/>
                <w:szCs w:val="20"/>
              </w:rPr>
            </w:pPr>
            <w:r w:rsidRPr="00616430">
              <w:rPr>
                <w:sz w:val="20"/>
                <w:szCs w:val="20"/>
              </w:rPr>
              <w:t>2012 / 2013 4. SINIF 2.DÖNEM 3.YAZILI</w:t>
            </w:r>
          </w:p>
        </w:tc>
        <w:tc>
          <w:tcPr>
            <w:tcW w:w="1880" w:type="dxa"/>
            <w:vAlign w:val="center"/>
          </w:tcPr>
          <w:p w:rsidR="00D60F7D" w:rsidRPr="00616430" w:rsidRDefault="00D60F7D" w:rsidP="00616430">
            <w:pPr>
              <w:jc w:val="center"/>
              <w:rPr>
                <w:b/>
              </w:rPr>
            </w:pPr>
            <w:r w:rsidRPr="00616430">
              <w:rPr>
                <w:b/>
                <w:sz w:val="22"/>
                <w:szCs w:val="22"/>
              </w:rPr>
              <w:t>30.05.</w:t>
            </w:r>
            <w:r w:rsidRPr="00616430">
              <w:rPr>
                <w:sz w:val="22"/>
                <w:szCs w:val="22"/>
              </w:rPr>
              <w:t>2013</w:t>
            </w:r>
          </w:p>
        </w:tc>
      </w:tr>
      <w:tr w:rsidR="00D60F7D" w:rsidRPr="00D61E16" w:rsidTr="00616430">
        <w:trPr>
          <w:trHeight w:val="357"/>
        </w:trPr>
        <w:tc>
          <w:tcPr>
            <w:tcW w:w="4196" w:type="dxa"/>
            <w:vAlign w:val="bottom"/>
          </w:tcPr>
          <w:p w:rsidR="00D60F7D" w:rsidRPr="00616430" w:rsidRDefault="00D60F7D" w:rsidP="00D44B01">
            <w:pPr>
              <w:rPr>
                <w:sz w:val="20"/>
                <w:szCs w:val="20"/>
              </w:rPr>
            </w:pPr>
            <w:r w:rsidRPr="00616430">
              <w:rPr>
                <w:sz w:val="20"/>
                <w:szCs w:val="20"/>
              </w:rPr>
              <w:t xml:space="preserve">Sınıfı:                         No: </w:t>
            </w:r>
          </w:p>
        </w:tc>
        <w:tc>
          <w:tcPr>
            <w:tcW w:w="5023" w:type="dxa"/>
            <w:vMerge/>
            <w:vAlign w:val="center"/>
          </w:tcPr>
          <w:p w:rsidR="00D60F7D" w:rsidRPr="00616430" w:rsidRDefault="00D60F7D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vAlign w:val="center"/>
          </w:tcPr>
          <w:p w:rsidR="00D60F7D" w:rsidRPr="00616430" w:rsidRDefault="00D60F7D">
            <w:pPr>
              <w:rPr>
                <w:sz w:val="20"/>
                <w:szCs w:val="20"/>
              </w:rPr>
            </w:pPr>
            <w:r w:rsidRPr="00616430">
              <w:rPr>
                <w:sz w:val="20"/>
                <w:szCs w:val="20"/>
              </w:rPr>
              <w:t>PUAN</w:t>
            </w:r>
            <w:r w:rsidRPr="00616430">
              <w:rPr>
                <w:b/>
                <w:sz w:val="20"/>
                <w:szCs w:val="20"/>
              </w:rPr>
              <w:t>:</w:t>
            </w:r>
          </w:p>
        </w:tc>
      </w:tr>
    </w:tbl>
    <w:p w:rsidR="00D60F7D" w:rsidRPr="00D30185" w:rsidRDefault="00D60F7D" w:rsidP="00C06443">
      <w:pPr>
        <w:tabs>
          <w:tab w:val="left" w:pos="1215"/>
        </w:tabs>
        <w:rPr>
          <w:b/>
          <w:sz w:val="16"/>
          <w:szCs w:val="16"/>
        </w:rPr>
      </w:pPr>
    </w:p>
    <w:p w:rsidR="00D60F7D" w:rsidRPr="006D11FC" w:rsidRDefault="00D60F7D" w:rsidP="00C06443">
      <w:pPr>
        <w:jc w:val="both"/>
        <w:rPr>
          <w:b/>
          <w:sz w:val="22"/>
          <w:szCs w:val="22"/>
        </w:rPr>
      </w:pPr>
      <w:r w:rsidRPr="006D11FC">
        <w:rPr>
          <w:b/>
          <w:sz w:val="22"/>
          <w:szCs w:val="22"/>
        </w:rPr>
        <w:t xml:space="preserve">A - Aşağıdaki sorulardan doğru olanların başına D, yanlış olanların başına Y yazınız. </w:t>
      </w:r>
      <w:r>
        <w:rPr>
          <w:sz w:val="22"/>
          <w:szCs w:val="22"/>
        </w:rPr>
        <w:t>(1</w:t>
      </w:r>
      <w:r w:rsidRPr="00EA6C11">
        <w:rPr>
          <w:sz w:val="22"/>
          <w:szCs w:val="22"/>
        </w:rPr>
        <w:t>0 Puan)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rFonts w:ascii="Comic Sans MS" w:hAnsi="Comic Sans MS"/>
          <w:sz w:val="22"/>
          <w:szCs w:val="22"/>
        </w:rPr>
        <w:t xml:space="preserve">(      )  </w:t>
      </w:r>
      <w:r w:rsidRPr="006D11FC">
        <w:rPr>
          <w:sz w:val="22"/>
          <w:szCs w:val="22"/>
        </w:rPr>
        <w:t xml:space="preserve">Muhtar olmak için okur-yazar olmak ve </w:t>
      </w:r>
      <w:r w:rsidRPr="00A14F2C">
        <w:rPr>
          <w:b/>
          <w:sz w:val="22"/>
          <w:szCs w:val="22"/>
        </w:rPr>
        <w:t>55</w:t>
      </w:r>
      <w:r w:rsidRPr="006D11FC">
        <w:rPr>
          <w:sz w:val="22"/>
          <w:szCs w:val="22"/>
        </w:rPr>
        <w:t xml:space="preserve"> yaşını doldurmuş olmak gerekiyor.</w:t>
      </w:r>
    </w:p>
    <w:p w:rsidR="00D60F7D" w:rsidRPr="006D11FC" w:rsidRDefault="00D60F7D" w:rsidP="00C06443">
      <w:pPr>
        <w:pStyle w:val="ListeParagraf"/>
        <w:ind w:left="360"/>
        <w:jc w:val="both"/>
        <w:rPr>
          <w:sz w:val="22"/>
          <w:szCs w:val="22"/>
        </w:rPr>
      </w:pPr>
      <w:r w:rsidRPr="006D11FC">
        <w:rPr>
          <w:sz w:val="22"/>
          <w:szCs w:val="22"/>
        </w:rPr>
        <w:t>(      ) Belediye başkanları ve muhtarlar 5 yılda bir halk tarafından seçilir.</w:t>
      </w:r>
    </w:p>
    <w:p w:rsidR="00D60F7D" w:rsidRPr="006D11FC" w:rsidRDefault="00D60F7D" w:rsidP="00C06443">
      <w:pPr>
        <w:pStyle w:val="ListeParagraf"/>
        <w:ind w:left="360"/>
        <w:jc w:val="both"/>
        <w:rPr>
          <w:sz w:val="22"/>
          <w:szCs w:val="22"/>
        </w:rPr>
      </w:pPr>
      <w:r w:rsidRPr="006D11FC">
        <w:rPr>
          <w:sz w:val="22"/>
          <w:szCs w:val="22"/>
        </w:rPr>
        <w:t>(      ) Vali, köyü yönetir.</w:t>
      </w:r>
    </w:p>
    <w:p w:rsidR="00D60F7D" w:rsidRPr="006D11FC" w:rsidRDefault="00D60F7D" w:rsidP="00C06443">
      <w:pPr>
        <w:pStyle w:val="ListeParagraf"/>
        <w:ind w:left="360"/>
        <w:jc w:val="both"/>
        <w:rPr>
          <w:sz w:val="22"/>
          <w:szCs w:val="22"/>
        </w:rPr>
      </w:pPr>
      <w:r w:rsidRPr="006D11FC">
        <w:rPr>
          <w:sz w:val="22"/>
          <w:szCs w:val="22"/>
        </w:rPr>
        <w:t>(      )  İkametgâh belgesi almak için muhtara başvurmak gereklidir.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>(      ) Yerel yönetimlerin amacı halka hizmettir.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>(      ) Sokağımıza lamba istiyorsak karakola gitmeliyiz.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 xml:space="preserve">(      ) </w:t>
      </w:r>
      <w:r>
        <w:rPr>
          <w:sz w:val="22"/>
          <w:szCs w:val="22"/>
        </w:rPr>
        <w:t>Fiziksel özellikler</w:t>
      </w:r>
      <w:r w:rsidRPr="006D11FC">
        <w:rPr>
          <w:sz w:val="22"/>
          <w:szCs w:val="22"/>
        </w:rPr>
        <w:t xml:space="preserve"> bir insanı diğerlerinden ayıran özellikler</w:t>
      </w:r>
      <w:r>
        <w:rPr>
          <w:sz w:val="22"/>
          <w:szCs w:val="22"/>
        </w:rPr>
        <w:t>den</w:t>
      </w:r>
      <w:r w:rsidRPr="006D11FC">
        <w:rPr>
          <w:sz w:val="22"/>
          <w:szCs w:val="22"/>
        </w:rPr>
        <w:t>dir.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>(      ) Seçimlerde oy kullanmak vatandaşlık görevlerindendir.</w:t>
      </w:r>
      <w:r w:rsidR="0052590E">
        <w:rPr>
          <w:sz w:val="22"/>
          <w:szCs w:val="22"/>
        </w:rPr>
        <w:t xml:space="preserve"> </w:t>
      </w:r>
      <w:hyperlink r:id="rId5" w:history="1">
        <w:r w:rsidR="0052590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6" w:history="1">
        <w:r w:rsidR="0052590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7" w:history="1">
        <w:r w:rsidR="0052590E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>(      ) Egemenlik kayıtsız şartsız milletindir.</w:t>
      </w:r>
    </w:p>
    <w:p w:rsidR="00D60F7D" w:rsidRPr="006D11FC" w:rsidRDefault="00D60F7D" w:rsidP="00C06443">
      <w:pPr>
        <w:pStyle w:val="ListeParagraf"/>
        <w:ind w:left="360"/>
        <w:rPr>
          <w:sz w:val="22"/>
          <w:szCs w:val="22"/>
        </w:rPr>
      </w:pPr>
      <w:r w:rsidRPr="006D11FC">
        <w:rPr>
          <w:sz w:val="22"/>
          <w:szCs w:val="22"/>
        </w:rPr>
        <w:t xml:space="preserve">(      ) İlleri, </w:t>
      </w:r>
      <w:r>
        <w:rPr>
          <w:sz w:val="22"/>
          <w:szCs w:val="22"/>
        </w:rPr>
        <w:t>müdürler</w:t>
      </w:r>
      <w:r w:rsidRPr="006D11FC">
        <w:rPr>
          <w:sz w:val="22"/>
          <w:szCs w:val="22"/>
        </w:rPr>
        <w:t xml:space="preserve"> yönetirler.</w:t>
      </w:r>
    </w:p>
    <w:p w:rsidR="00D60F7D" w:rsidRPr="00D5293C" w:rsidRDefault="00D60F7D" w:rsidP="00C06443">
      <w:pPr>
        <w:spacing w:line="264" w:lineRule="auto"/>
        <w:jc w:val="both"/>
        <w:rPr>
          <w:sz w:val="16"/>
          <w:szCs w:val="16"/>
        </w:rPr>
      </w:pPr>
    </w:p>
    <w:p w:rsidR="00D60F7D" w:rsidRPr="006D11FC" w:rsidRDefault="00D60F7D" w:rsidP="00C06443">
      <w:pPr>
        <w:spacing w:line="264" w:lineRule="auto"/>
        <w:jc w:val="both"/>
        <w:rPr>
          <w:b/>
          <w:sz w:val="22"/>
          <w:szCs w:val="22"/>
        </w:rPr>
      </w:pPr>
      <w:r w:rsidRPr="006D11FC">
        <w:rPr>
          <w:b/>
          <w:sz w:val="22"/>
          <w:szCs w:val="22"/>
        </w:rPr>
        <w:t xml:space="preserve">B - Aşağıdaki cümlelerde boş bırakılan yerleri uygun sözcüklerle tamamlayınız. </w:t>
      </w:r>
      <w:r w:rsidRPr="00EA6C11">
        <w:rPr>
          <w:sz w:val="22"/>
          <w:szCs w:val="22"/>
        </w:rPr>
        <w:t>(10 Puan)</w:t>
      </w:r>
    </w:p>
    <w:p w:rsidR="00D60F7D" w:rsidRPr="006D11FC" w:rsidRDefault="00443DA6" w:rsidP="00C06443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  <w:r w:rsidRPr="00443DA6">
        <w:rPr>
          <w:noProof/>
        </w:rPr>
        <w:pict>
          <v:roundrect id="_x0000_s1026" style="position:absolute;margin-left:0;margin-top:2.25pt;width:548.3pt;height:27pt;z-index:1" arcsize="2048f" strokecolor="silver" strokeweight="1.25pt">
            <v:fill opacity="38011f"/>
            <v:textbox style="mso-next-textbox:#_x0000_s1026">
              <w:txbxContent>
                <w:p w:rsidR="00D60F7D" w:rsidRPr="00AD7E28" w:rsidRDefault="00D60F7D" w:rsidP="00C06443">
                  <w:pPr>
                    <w:rPr>
                      <w:rFonts w:ascii="Century Gothic" w:hAnsi="Century Gothic"/>
                      <w:b/>
                      <w:sz w:val="21"/>
                      <w:szCs w:val="21"/>
                    </w:rPr>
                  </w:pP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Vali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–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millet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Samsun’a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gönüllü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milletvekilleri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– 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beş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TBMM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halkın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muhtar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belediyeye </w:t>
                  </w:r>
                </w:p>
              </w:txbxContent>
            </v:textbox>
          </v:roundrect>
        </w:pict>
      </w:r>
    </w:p>
    <w:p w:rsidR="00D60F7D" w:rsidRPr="006D11FC" w:rsidRDefault="00D60F7D" w:rsidP="00C06443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</w:p>
    <w:p w:rsidR="00D60F7D" w:rsidRPr="003D7F36" w:rsidRDefault="00D60F7D" w:rsidP="00C06443">
      <w:pPr>
        <w:rPr>
          <w:rFonts w:ascii="Century Gothic" w:eastAsia="Batang" w:hAnsi="Century Gothic" w:cs="Tahoma"/>
          <w:b/>
          <w:color w:val="FF0000"/>
          <w:sz w:val="8"/>
          <w:szCs w:val="8"/>
        </w:rPr>
      </w:pP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1 - Aynı toprak üzerinde yaşayan, aralarında dil, ülkü, gelenek ve görenek birliği olan insan topluluğuna  _______________ denir.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2 - Milletvekilleri ____________________ oylarıyla seçilir.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3 -  Millî Mücadele sırasında, millet adına karar verecek olan ____________________ açılmıştır.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4 - Halk, egemenliğini seçtiği __________________________ aracılığıyla kullanır.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 xml:space="preserve">5 -  ______________ ildeki en yetkili devlet görevlisidir. 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6 - Belediye başkanı ve muhtar __________ yılda bir yapılan yerel seçimlerle belirlenir.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7 - Mahallemizde bir park yapımı için _________________________ başvurulmalıdır.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8 -  ____________________ köylerde devletin temsilcisidir.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9 - Atatürk’ün _____________________ çıkması Millî Mücadele’nin başlangıcı sayılmıştır.</w:t>
      </w:r>
    </w:p>
    <w:p w:rsidR="00D60F7D" w:rsidRPr="006D11FC" w:rsidRDefault="00D60F7D" w:rsidP="00C06443">
      <w:pPr>
        <w:pStyle w:val="ListeParagraf"/>
        <w:ind w:left="357"/>
        <w:rPr>
          <w:sz w:val="22"/>
          <w:szCs w:val="22"/>
        </w:rPr>
      </w:pPr>
      <w:r w:rsidRPr="006D11FC">
        <w:rPr>
          <w:sz w:val="22"/>
          <w:szCs w:val="22"/>
        </w:rPr>
        <w:t>10 - Sosyal örgütler çalışmalarını _______________________ üyelerle yapar.</w:t>
      </w:r>
    </w:p>
    <w:p w:rsidR="00D60F7D" w:rsidRPr="006D11FC" w:rsidRDefault="00D60F7D" w:rsidP="00C06443">
      <w:pPr>
        <w:spacing w:line="264" w:lineRule="auto"/>
        <w:rPr>
          <w:b/>
          <w:sz w:val="22"/>
          <w:szCs w:val="22"/>
        </w:rPr>
      </w:pPr>
    </w:p>
    <w:p w:rsidR="00D60F7D" w:rsidRPr="006D11FC" w:rsidRDefault="00D60F7D" w:rsidP="00C06443">
      <w:pPr>
        <w:spacing w:line="264" w:lineRule="auto"/>
        <w:jc w:val="both"/>
        <w:rPr>
          <w:b/>
          <w:sz w:val="22"/>
          <w:szCs w:val="22"/>
        </w:rPr>
      </w:pPr>
      <w:r w:rsidRPr="006D11FC">
        <w:rPr>
          <w:b/>
          <w:sz w:val="22"/>
          <w:szCs w:val="22"/>
        </w:rPr>
        <w:t xml:space="preserve">C - Aşağıdaki sorularda doğru olan şıkkı bulup işaretleyiniz. </w:t>
      </w:r>
      <w:r w:rsidRPr="00EA6C11">
        <w:rPr>
          <w:sz w:val="22"/>
          <w:szCs w:val="22"/>
        </w:rPr>
        <w:t>( 30 Puan)</w:t>
      </w:r>
    </w:p>
    <w:p w:rsidR="00D60F7D" w:rsidRPr="0031470F" w:rsidRDefault="00D60F7D" w:rsidP="00C06443">
      <w:pPr>
        <w:spacing w:line="264" w:lineRule="auto"/>
        <w:jc w:val="both"/>
        <w:rPr>
          <w:sz w:val="10"/>
          <w:szCs w:val="10"/>
        </w:rPr>
      </w:pP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1 -  Aşağıdakilerden hangisi seçmenlerin oy vererek seçtiği yöneticilerden biri </w:t>
      </w:r>
      <w:r w:rsidRPr="00BD0EC4">
        <w:rPr>
          <w:b/>
          <w:sz w:val="22"/>
          <w:szCs w:val="22"/>
          <w:u w:val="single"/>
        </w:rPr>
        <w:t>değildir</w:t>
      </w:r>
      <w:r w:rsidRPr="006D11FC">
        <w:rPr>
          <w:sz w:val="22"/>
          <w:szCs w:val="22"/>
        </w:rPr>
        <w:t>?</w:t>
      </w:r>
    </w:p>
    <w:p w:rsidR="00D60F7D" w:rsidRPr="006D11FC" w:rsidRDefault="00D60F7D" w:rsidP="00C06443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6D11FC">
        <w:rPr>
          <w:sz w:val="22"/>
          <w:szCs w:val="22"/>
        </w:rPr>
        <w:t>A. M</w:t>
      </w:r>
      <w:r>
        <w:rPr>
          <w:sz w:val="22"/>
          <w:szCs w:val="22"/>
        </w:rPr>
        <w:t xml:space="preserve">uhtar                  </w:t>
      </w:r>
      <w:r w:rsidRPr="006D11FC">
        <w:rPr>
          <w:sz w:val="22"/>
          <w:szCs w:val="22"/>
        </w:rPr>
        <w:t xml:space="preserve"> B. Belediye </w:t>
      </w:r>
      <w:r>
        <w:rPr>
          <w:sz w:val="22"/>
          <w:szCs w:val="22"/>
        </w:rPr>
        <w:t xml:space="preserve">Başkanı              </w:t>
      </w:r>
      <w:r w:rsidRPr="006D11FC">
        <w:rPr>
          <w:sz w:val="22"/>
          <w:szCs w:val="22"/>
        </w:rPr>
        <w:t>C. Milletvekili                       D. Kaymakam</w:t>
      </w:r>
    </w:p>
    <w:p w:rsidR="00D60F7D" w:rsidRPr="0031470F" w:rsidRDefault="00D60F7D" w:rsidP="00C06443">
      <w:pPr>
        <w:tabs>
          <w:tab w:val="left" w:pos="1215"/>
        </w:tabs>
        <w:spacing w:line="264" w:lineRule="auto"/>
        <w:jc w:val="both"/>
        <w:rPr>
          <w:sz w:val="16"/>
          <w:szCs w:val="16"/>
        </w:rPr>
      </w:pPr>
      <w:r w:rsidRPr="0031470F">
        <w:rPr>
          <w:sz w:val="16"/>
          <w:szCs w:val="16"/>
        </w:rPr>
        <w:tab/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2 - Aşağıdakilerden hangisi muhtarın görevlerinden biri </w:t>
      </w:r>
      <w:r w:rsidRPr="00BD0EC4">
        <w:rPr>
          <w:b/>
          <w:sz w:val="22"/>
          <w:szCs w:val="22"/>
          <w:u w:val="single"/>
        </w:rPr>
        <w:t>değildir</w:t>
      </w:r>
      <w:r w:rsidRPr="006D11FC">
        <w:rPr>
          <w:sz w:val="22"/>
          <w:szCs w:val="22"/>
        </w:rPr>
        <w:t xml:space="preserve">? </w:t>
      </w:r>
    </w:p>
    <w:p w:rsidR="00D60F7D" w:rsidRPr="006D11FC" w:rsidRDefault="00D60F7D" w:rsidP="00C06443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D11FC">
        <w:rPr>
          <w:sz w:val="22"/>
          <w:szCs w:val="22"/>
        </w:rPr>
        <w:t>A) Nüfus cüzdanı örneğini onaylamak</w:t>
      </w:r>
      <w:r w:rsidRPr="006D11FC">
        <w:rPr>
          <w:sz w:val="22"/>
          <w:szCs w:val="22"/>
        </w:rPr>
        <w:tab/>
      </w:r>
      <w:r w:rsidRPr="006D11FC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6D11FC">
        <w:rPr>
          <w:sz w:val="22"/>
          <w:szCs w:val="22"/>
        </w:rPr>
        <w:t>B) Doğum belgesi onaylamak</w:t>
      </w:r>
    </w:p>
    <w:p w:rsidR="00D60F7D" w:rsidRPr="006D11FC" w:rsidRDefault="00D60F7D" w:rsidP="00C064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6D11FC">
        <w:rPr>
          <w:sz w:val="22"/>
          <w:szCs w:val="22"/>
        </w:rPr>
        <w:t>C) İkametgâh belgesini onaylamak</w:t>
      </w:r>
      <w:r w:rsidRPr="006D11FC">
        <w:rPr>
          <w:sz w:val="22"/>
          <w:szCs w:val="22"/>
        </w:rPr>
        <w:tab/>
      </w:r>
      <w:r w:rsidRPr="006D11FC">
        <w:rPr>
          <w:sz w:val="22"/>
          <w:szCs w:val="22"/>
        </w:rPr>
        <w:tab/>
      </w:r>
      <w:r w:rsidRPr="006D11FC">
        <w:rPr>
          <w:sz w:val="22"/>
          <w:szCs w:val="22"/>
        </w:rPr>
        <w:tab/>
        <w:t>D) Ülkeyi yönetmek</w:t>
      </w:r>
    </w:p>
    <w:p w:rsidR="00D60F7D" w:rsidRPr="00E82D2D" w:rsidRDefault="00D60F7D" w:rsidP="00C06443">
      <w:pPr>
        <w:rPr>
          <w:sz w:val="10"/>
          <w:szCs w:val="10"/>
        </w:rPr>
      </w:pPr>
    </w:p>
    <w:p w:rsidR="00D60F7D" w:rsidRPr="006D11FC" w:rsidRDefault="00D60F7D" w:rsidP="00C064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D11FC">
        <w:rPr>
          <w:sz w:val="22"/>
          <w:szCs w:val="22"/>
        </w:rPr>
        <w:t xml:space="preserve">3 - Aşağıdakilerden hangisi belediyenin görevleri arasında yer </w:t>
      </w:r>
      <w:r w:rsidRPr="00BD0EC4">
        <w:rPr>
          <w:b/>
          <w:sz w:val="22"/>
          <w:szCs w:val="22"/>
          <w:u w:val="single"/>
        </w:rPr>
        <w:t>almaz?</w:t>
      </w:r>
    </w:p>
    <w:p w:rsidR="00D60F7D" w:rsidRPr="006D11FC" w:rsidRDefault="00D60F7D" w:rsidP="00C064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D11FC">
        <w:rPr>
          <w:sz w:val="22"/>
          <w:szCs w:val="22"/>
        </w:rPr>
        <w:t xml:space="preserve">    A - Çevre temizli</w:t>
      </w:r>
      <w:r>
        <w:rPr>
          <w:sz w:val="22"/>
          <w:szCs w:val="22"/>
        </w:rPr>
        <w:t xml:space="preserve">k </w:t>
      </w:r>
      <w:proofErr w:type="gramStart"/>
      <w:r>
        <w:rPr>
          <w:sz w:val="22"/>
          <w:szCs w:val="22"/>
        </w:rPr>
        <w:t xml:space="preserve">hizmeti     </w:t>
      </w:r>
      <w:r w:rsidRPr="006D11FC">
        <w:rPr>
          <w:sz w:val="22"/>
          <w:szCs w:val="22"/>
        </w:rPr>
        <w:t xml:space="preserve"> B</w:t>
      </w:r>
      <w:proofErr w:type="gramEnd"/>
      <w:r w:rsidRPr="006D11FC">
        <w:rPr>
          <w:sz w:val="22"/>
          <w:szCs w:val="22"/>
        </w:rPr>
        <w:t xml:space="preserve"> - Posta hizmetleri</w:t>
      </w:r>
      <w:r>
        <w:rPr>
          <w:sz w:val="22"/>
          <w:szCs w:val="22"/>
        </w:rPr>
        <w:t xml:space="preserve">      </w:t>
      </w:r>
      <w:r w:rsidRPr="006D11FC">
        <w:rPr>
          <w:sz w:val="22"/>
          <w:szCs w:val="22"/>
        </w:rPr>
        <w:t xml:space="preserve"> C - Park ve b</w:t>
      </w:r>
      <w:r>
        <w:rPr>
          <w:sz w:val="22"/>
          <w:szCs w:val="22"/>
        </w:rPr>
        <w:t xml:space="preserve">ahçe düzenlemeleri     </w:t>
      </w:r>
      <w:r w:rsidRPr="006D11FC">
        <w:rPr>
          <w:sz w:val="22"/>
          <w:szCs w:val="22"/>
        </w:rPr>
        <w:t>D - Kanalizasyon hizmetleri</w:t>
      </w:r>
    </w:p>
    <w:p w:rsidR="00D60F7D" w:rsidRPr="007B18A0" w:rsidRDefault="00D60F7D" w:rsidP="00C06443">
      <w:pPr>
        <w:rPr>
          <w:sz w:val="14"/>
          <w:szCs w:val="14"/>
        </w:rPr>
      </w:pPr>
    </w:p>
    <w:p w:rsidR="00D60F7D" w:rsidRPr="006D11FC" w:rsidRDefault="00D60F7D" w:rsidP="00C064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D11FC">
        <w:rPr>
          <w:sz w:val="22"/>
          <w:szCs w:val="22"/>
        </w:rPr>
        <w:t>4 - Aşağıdakilerden hangisi seçimle iş başına gelen bir yöneticidir?</w:t>
      </w:r>
    </w:p>
    <w:p w:rsidR="00D60F7D" w:rsidRPr="006D11FC" w:rsidRDefault="00D60F7D" w:rsidP="00C064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D11FC">
        <w:rPr>
          <w:sz w:val="22"/>
          <w:szCs w:val="22"/>
        </w:rPr>
        <w:t xml:space="preserve">        A - Okul müdürü        </w:t>
      </w:r>
      <w:r w:rsidRPr="006D11FC">
        <w:rPr>
          <w:sz w:val="22"/>
          <w:szCs w:val="22"/>
        </w:rPr>
        <w:tab/>
        <w:t xml:space="preserve">B - Kaymakam        </w:t>
      </w:r>
      <w:r w:rsidRPr="006D11FC">
        <w:rPr>
          <w:sz w:val="22"/>
          <w:szCs w:val="22"/>
        </w:rPr>
        <w:tab/>
        <w:t xml:space="preserve">C - Belediye başkanı         </w:t>
      </w:r>
      <w:r w:rsidRPr="006D11FC">
        <w:rPr>
          <w:sz w:val="22"/>
          <w:szCs w:val="22"/>
        </w:rPr>
        <w:tab/>
        <w:t>D - Vali</w:t>
      </w:r>
    </w:p>
    <w:p w:rsidR="00D60F7D" w:rsidRPr="0089601A" w:rsidRDefault="00D60F7D" w:rsidP="00C06443">
      <w:pPr>
        <w:spacing w:line="264" w:lineRule="auto"/>
        <w:jc w:val="both"/>
        <w:rPr>
          <w:sz w:val="14"/>
          <w:szCs w:val="14"/>
        </w:rPr>
      </w:pP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>5 - Kanun (yasa) yapma yetkisi aşağıdakilerden</w:t>
      </w:r>
      <w:r w:rsidRPr="006D11FC">
        <w:rPr>
          <w:rFonts w:ascii="Arial TUR" w:hAnsi="Arial TUR" w:cs="Arial TUR"/>
          <w:sz w:val="22"/>
          <w:szCs w:val="22"/>
        </w:rPr>
        <w:t xml:space="preserve"> </w:t>
      </w:r>
      <w:r>
        <w:rPr>
          <w:sz w:val="22"/>
          <w:szCs w:val="22"/>
        </w:rPr>
        <w:t>hangisine aittir?</w:t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6D11FC">
        <w:rPr>
          <w:sz w:val="22"/>
          <w:szCs w:val="22"/>
        </w:rPr>
        <w:t xml:space="preserve"> A - TBMM       </w:t>
      </w:r>
      <w:r w:rsidRPr="006D11FC">
        <w:rPr>
          <w:sz w:val="22"/>
          <w:szCs w:val="22"/>
        </w:rPr>
        <w:tab/>
        <w:t xml:space="preserve">B - Belediye   </w:t>
      </w:r>
      <w:r w:rsidRPr="006D11FC">
        <w:rPr>
          <w:sz w:val="22"/>
          <w:szCs w:val="22"/>
        </w:rPr>
        <w:tab/>
      </w:r>
      <w:r w:rsidRPr="006D11FC">
        <w:rPr>
          <w:sz w:val="22"/>
          <w:szCs w:val="22"/>
        </w:rPr>
        <w:tab/>
        <w:t xml:space="preserve">C - Başbakan           </w:t>
      </w:r>
      <w:r w:rsidRPr="006D11FC">
        <w:rPr>
          <w:sz w:val="22"/>
          <w:szCs w:val="22"/>
        </w:rPr>
        <w:tab/>
        <w:t>D - Adliye</w:t>
      </w:r>
    </w:p>
    <w:p w:rsidR="00D60F7D" w:rsidRPr="00C92BD3" w:rsidRDefault="00D60F7D" w:rsidP="00C06443">
      <w:pPr>
        <w:rPr>
          <w:sz w:val="16"/>
          <w:szCs w:val="16"/>
        </w:rPr>
      </w:pP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6 - Aşağıdakilerden hangisi iletişim alanında </w:t>
      </w:r>
      <w:r>
        <w:rPr>
          <w:sz w:val="22"/>
          <w:szCs w:val="22"/>
        </w:rPr>
        <w:t xml:space="preserve">kullanılan aletlerden </w:t>
      </w:r>
      <w:r w:rsidRPr="00C92BD3">
        <w:rPr>
          <w:b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</w:t>
      </w:r>
      <w:r w:rsidRPr="006D11FC">
        <w:rPr>
          <w:sz w:val="22"/>
          <w:szCs w:val="22"/>
        </w:rPr>
        <w:t xml:space="preserve"> A - Telgraf          </w:t>
      </w:r>
      <w:r w:rsidRPr="006D11FC">
        <w:rPr>
          <w:sz w:val="22"/>
          <w:szCs w:val="22"/>
        </w:rPr>
        <w:tab/>
        <w:t xml:space="preserve">B - Tren           </w:t>
      </w:r>
      <w:r w:rsidRPr="006D11FC">
        <w:rPr>
          <w:sz w:val="22"/>
          <w:szCs w:val="22"/>
        </w:rPr>
        <w:tab/>
        <w:t xml:space="preserve">C - Bilgisayar          </w:t>
      </w:r>
      <w:r w:rsidRPr="006D11FC">
        <w:rPr>
          <w:sz w:val="22"/>
          <w:szCs w:val="22"/>
        </w:rPr>
        <w:tab/>
        <w:t>D - Telefon</w:t>
      </w:r>
    </w:p>
    <w:p w:rsidR="00D60F7D" w:rsidRPr="0080504E" w:rsidRDefault="00D60F7D" w:rsidP="00C06443">
      <w:pPr>
        <w:rPr>
          <w:sz w:val="16"/>
          <w:szCs w:val="16"/>
        </w:rPr>
      </w:pPr>
    </w:p>
    <w:p w:rsidR="00D60F7D" w:rsidRPr="00745820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>7 - Mustafa Kemal hangi tarihte Samsun 'a çıkmıştır?</w:t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</w:t>
      </w:r>
      <w:r w:rsidRPr="006D11FC">
        <w:rPr>
          <w:sz w:val="22"/>
          <w:szCs w:val="22"/>
        </w:rPr>
        <w:t xml:space="preserve"> A - 23 Nisan 1920    </w:t>
      </w:r>
      <w:r w:rsidRPr="006D11FC">
        <w:rPr>
          <w:sz w:val="22"/>
          <w:szCs w:val="22"/>
        </w:rPr>
        <w:tab/>
        <w:t xml:space="preserve">B - 19 Mayıs 1915    </w:t>
      </w:r>
      <w:r w:rsidRPr="006D11FC">
        <w:rPr>
          <w:sz w:val="22"/>
          <w:szCs w:val="22"/>
        </w:rPr>
        <w:tab/>
        <w:t xml:space="preserve">C - 29 Ekim 1923    </w:t>
      </w:r>
      <w:r w:rsidRPr="006D11FC">
        <w:rPr>
          <w:sz w:val="22"/>
          <w:szCs w:val="22"/>
        </w:rPr>
        <w:tab/>
        <w:t>D - 19 Mayıs1919</w:t>
      </w:r>
    </w:p>
    <w:p w:rsidR="00D60F7D" w:rsidRPr="008A695B" w:rsidRDefault="00D60F7D" w:rsidP="00C06443">
      <w:pPr>
        <w:rPr>
          <w:sz w:val="14"/>
          <w:szCs w:val="14"/>
        </w:rPr>
      </w:pP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>8 - Aşa</w:t>
      </w:r>
      <w:r>
        <w:rPr>
          <w:sz w:val="22"/>
          <w:szCs w:val="22"/>
        </w:rPr>
        <w:t xml:space="preserve">ğıdakilerden hangisi </w:t>
      </w:r>
      <w:r w:rsidRPr="001C4C60">
        <w:rPr>
          <w:b/>
          <w:sz w:val="22"/>
          <w:szCs w:val="22"/>
        </w:rPr>
        <w:t>yanlıştır</w:t>
      </w:r>
      <w:r>
        <w:rPr>
          <w:sz w:val="22"/>
          <w:szCs w:val="22"/>
        </w:rPr>
        <w:t>?</w:t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</w:t>
      </w:r>
      <w:r w:rsidRPr="006D11FC">
        <w:rPr>
          <w:sz w:val="22"/>
          <w:szCs w:val="22"/>
        </w:rPr>
        <w:t>A - Bayanların nüfus cüzdanı mavidir.                     B - Herkesin bir vatandaşlık numarası vardır.</w:t>
      </w: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</w:t>
      </w:r>
      <w:r w:rsidRPr="006D11FC">
        <w:rPr>
          <w:sz w:val="22"/>
          <w:szCs w:val="22"/>
        </w:rPr>
        <w:t>C - Aile, anne, baba ve çocuklardan oluşur.             D - Her insan aynı düşünmek zorunda değildir.</w:t>
      </w:r>
    </w:p>
    <w:p w:rsidR="00D60F7D" w:rsidRPr="008A695B" w:rsidRDefault="00D60F7D" w:rsidP="00C06443">
      <w:pPr>
        <w:rPr>
          <w:sz w:val="14"/>
          <w:szCs w:val="14"/>
        </w:rPr>
      </w:pPr>
    </w:p>
    <w:p w:rsidR="00D60F7D" w:rsidRPr="006D11FC" w:rsidRDefault="00D60F7D" w:rsidP="008A695B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Pr="006D11FC">
        <w:rPr>
          <w:sz w:val="22"/>
          <w:szCs w:val="22"/>
        </w:rPr>
        <w:t>- Bir yerin kuş bakışı görünümünün küçültülerek kabataslak çizilmiş şekline ne denir?</w:t>
      </w:r>
    </w:p>
    <w:p w:rsidR="00D60F7D" w:rsidRPr="006D11FC" w:rsidRDefault="00D60F7D" w:rsidP="00C06443">
      <w:pPr>
        <w:ind w:left="480"/>
        <w:rPr>
          <w:sz w:val="22"/>
          <w:szCs w:val="22"/>
        </w:rPr>
      </w:pPr>
      <w:r w:rsidRPr="006D11FC">
        <w:rPr>
          <w:sz w:val="22"/>
          <w:szCs w:val="22"/>
        </w:rPr>
        <w:t xml:space="preserve">A - harita            </w:t>
      </w:r>
      <w:r w:rsidRPr="006D11FC">
        <w:rPr>
          <w:sz w:val="22"/>
          <w:szCs w:val="22"/>
        </w:rPr>
        <w:tab/>
        <w:t>B - plan                       C - kroki               D - proje</w:t>
      </w:r>
    </w:p>
    <w:p w:rsidR="00D60F7D" w:rsidRPr="008A695B" w:rsidRDefault="00D60F7D" w:rsidP="00C06443">
      <w:pPr>
        <w:rPr>
          <w:sz w:val="14"/>
          <w:szCs w:val="14"/>
        </w:rPr>
      </w:pPr>
    </w:p>
    <w:p w:rsidR="00D60F7D" w:rsidRPr="006D11FC" w:rsidRDefault="00D60F7D" w:rsidP="00C06443">
      <w:pPr>
        <w:rPr>
          <w:sz w:val="22"/>
          <w:szCs w:val="22"/>
        </w:rPr>
      </w:pPr>
      <w:r w:rsidRPr="006D11FC">
        <w:rPr>
          <w:sz w:val="22"/>
          <w:szCs w:val="22"/>
        </w:rPr>
        <w:t xml:space="preserve">10 - Aşağıdakilerden hangisi milli kültürümüze ait </w:t>
      </w:r>
      <w:r w:rsidRPr="001C4C60">
        <w:rPr>
          <w:b/>
          <w:sz w:val="22"/>
          <w:szCs w:val="22"/>
          <w:u w:val="single"/>
        </w:rPr>
        <w:t>değildir</w:t>
      </w:r>
      <w:r w:rsidRPr="006D11FC">
        <w:rPr>
          <w:sz w:val="22"/>
          <w:szCs w:val="22"/>
        </w:rPr>
        <w:t>?</w:t>
      </w:r>
    </w:p>
    <w:p w:rsidR="00D60F7D" w:rsidRPr="006D11FC" w:rsidRDefault="00D60F7D" w:rsidP="008A695B">
      <w:pPr>
        <w:ind w:left="180"/>
        <w:rPr>
          <w:sz w:val="22"/>
          <w:szCs w:val="22"/>
        </w:rPr>
      </w:pPr>
      <w:r>
        <w:rPr>
          <w:sz w:val="22"/>
          <w:szCs w:val="22"/>
        </w:rPr>
        <w:t xml:space="preserve">   A-     </w:t>
      </w:r>
      <w:r w:rsidRPr="006D11FC">
        <w:rPr>
          <w:sz w:val="22"/>
          <w:szCs w:val="22"/>
        </w:rPr>
        <w:t xml:space="preserve">Kına gecesi         </w:t>
      </w:r>
      <w:r w:rsidRPr="006D11FC">
        <w:rPr>
          <w:sz w:val="22"/>
          <w:szCs w:val="22"/>
        </w:rPr>
        <w:tab/>
        <w:t xml:space="preserve">B - Halk oyunları            </w:t>
      </w:r>
      <w:r w:rsidRPr="006D11FC">
        <w:rPr>
          <w:sz w:val="22"/>
          <w:szCs w:val="22"/>
        </w:rPr>
        <w:tab/>
        <w:t xml:space="preserve">C - Balo düzenleme      </w:t>
      </w:r>
      <w:r w:rsidRPr="006D11FC">
        <w:rPr>
          <w:sz w:val="22"/>
          <w:szCs w:val="22"/>
        </w:rPr>
        <w:tab/>
        <w:t>D - Sünnet töreni</w:t>
      </w:r>
    </w:p>
    <w:p w:rsidR="00D60F7D" w:rsidRPr="006D11FC" w:rsidRDefault="00D60F7D" w:rsidP="00C06443">
      <w:pPr>
        <w:rPr>
          <w:sz w:val="22"/>
          <w:szCs w:val="22"/>
        </w:rPr>
      </w:pPr>
    </w:p>
    <w:p w:rsidR="00D60F7D" w:rsidRPr="006D11FC" w:rsidRDefault="00D60F7D" w:rsidP="00C0644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Ç</w:t>
      </w:r>
      <w:r>
        <w:rPr>
          <w:sz w:val="22"/>
          <w:szCs w:val="22"/>
        </w:rPr>
        <w:t>. Türkiye haritasındaki illeri</w:t>
      </w:r>
      <w:r w:rsidRPr="006D11FC">
        <w:rPr>
          <w:sz w:val="22"/>
          <w:szCs w:val="22"/>
        </w:rPr>
        <w:t>, ortadaki yön levhasına göre bulundukları yönleri</w:t>
      </w:r>
      <w:r>
        <w:rPr>
          <w:sz w:val="22"/>
          <w:szCs w:val="22"/>
        </w:rPr>
        <w:t>n</w:t>
      </w:r>
      <w:r w:rsidRPr="006D11FC">
        <w:rPr>
          <w:sz w:val="22"/>
          <w:szCs w:val="22"/>
        </w:rPr>
        <w:t xml:space="preserve"> </w:t>
      </w:r>
      <w:r>
        <w:rPr>
          <w:sz w:val="22"/>
          <w:szCs w:val="22"/>
        </w:rPr>
        <w:t>önüne</w:t>
      </w:r>
      <w:r w:rsidRPr="006D11FC">
        <w:rPr>
          <w:sz w:val="22"/>
          <w:szCs w:val="22"/>
        </w:rPr>
        <w:t xml:space="preserve"> yazınız.(</w:t>
      </w:r>
      <w:r>
        <w:rPr>
          <w:sz w:val="22"/>
          <w:szCs w:val="22"/>
        </w:rPr>
        <w:t>8</w:t>
      </w:r>
      <w:r w:rsidRPr="006D11FC">
        <w:rPr>
          <w:sz w:val="22"/>
          <w:szCs w:val="22"/>
        </w:rPr>
        <w:t xml:space="preserve"> p)</w:t>
      </w:r>
    </w:p>
    <w:p w:rsidR="00D60F7D" w:rsidRPr="00D516FA" w:rsidRDefault="00D60F7D" w:rsidP="00C06443">
      <w:pPr>
        <w:rPr>
          <w:b/>
          <w:sz w:val="22"/>
          <w:szCs w:val="22"/>
        </w:rPr>
      </w:pPr>
      <w:r w:rsidRPr="006D11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(</w:t>
      </w:r>
      <w:r w:rsidRPr="00D516FA">
        <w:rPr>
          <w:b/>
          <w:sz w:val="22"/>
          <w:szCs w:val="22"/>
        </w:rPr>
        <w:t>KUZEY</w:t>
      </w:r>
      <w:r>
        <w:rPr>
          <w:b/>
          <w:sz w:val="22"/>
          <w:szCs w:val="22"/>
        </w:rPr>
        <w:t>)</w:t>
      </w:r>
    </w:p>
    <w:p w:rsidR="00D60F7D" w:rsidRDefault="00443DA6" w:rsidP="00C06443">
      <w:r>
        <w:rPr>
          <w:noProof/>
        </w:rPr>
        <w:pict>
          <v:roundrect id="_x0000_s1027" style="position:absolute;margin-left:252pt;margin-top:1.7pt;width:4in;height:94.5pt;z-index:2" arcsize="4248f" strokecolor="silver">
            <v:fill color2="fill lighten(0)" recolor="t" rotate="t" method="linear sigma" focus="100%" type="gradient"/>
            <v:textbox style="mso-next-textbox:#_x0000_s1027">
              <w:txbxContent>
                <w:p w:rsidR="00D60F7D" w:rsidRPr="00520062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1"/>
                      <w:szCs w:val="21"/>
                    </w:rPr>
                  </w:pPr>
                  <w:r w:rsidRPr="00520062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ANA YÖNLERDEKİ İLLER</w:t>
                  </w:r>
                </w:p>
                <w:p w:rsidR="00D60F7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 w:rsidRPr="00520062">
                    <w:rPr>
                      <w:rFonts w:ascii="Century Gothic" w:hAnsi="Century Gothic"/>
                      <w:sz w:val="21"/>
                      <w:szCs w:val="21"/>
                    </w:rPr>
                    <w:t>Kuzey :</w:t>
                  </w:r>
                  <w:r>
                    <w:rPr>
                      <w:rFonts w:ascii="Century Gothic" w:hAnsi="Century Gothic"/>
                      <w:sz w:val="21"/>
                      <w:szCs w:val="21"/>
                    </w:rPr>
                    <w:t>__________________</w:t>
                  </w:r>
                </w:p>
                <w:p w:rsidR="00D60F7D" w:rsidRPr="0088199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</w:p>
                <w:p w:rsidR="00D60F7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 w:rsidRPr="00520062">
                    <w:rPr>
                      <w:rFonts w:ascii="Century Gothic" w:hAnsi="Century Gothic"/>
                      <w:sz w:val="21"/>
                      <w:szCs w:val="21"/>
                    </w:rPr>
                    <w:t xml:space="preserve">Güney </w:t>
                  </w:r>
                  <w:r>
                    <w:rPr>
                      <w:rFonts w:ascii="Century Gothic" w:hAnsi="Century Gothic"/>
                      <w:sz w:val="21"/>
                      <w:szCs w:val="21"/>
                    </w:rPr>
                    <w:t>:_________________</w:t>
                  </w:r>
                </w:p>
                <w:p w:rsidR="00D60F7D" w:rsidRPr="0088199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</w:p>
                <w:p w:rsidR="00D60F7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1"/>
                      <w:szCs w:val="21"/>
                    </w:rPr>
                    <w:t>Doğu :__________________</w:t>
                  </w:r>
                </w:p>
                <w:p w:rsidR="00D60F7D" w:rsidRPr="0088199D" w:rsidRDefault="00D60F7D" w:rsidP="00C06443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</w:p>
                <w:p w:rsidR="00D60F7D" w:rsidRPr="00520062" w:rsidRDefault="00D60F7D" w:rsidP="00C06443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>
                    <w:rPr>
                      <w:rFonts w:ascii="Century Gothic" w:hAnsi="Century Gothic"/>
                      <w:sz w:val="21"/>
                      <w:szCs w:val="21"/>
                    </w:rPr>
                    <w:t>Batı :</w:t>
                  </w:r>
                  <w:r w:rsidRPr="00520062">
                    <w:rPr>
                      <w:rFonts w:ascii="Century Gothic" w:hAnsi="Century Gothic"/>
                      <w:sz w:val="21"/>
                      <w:szCs w:val="21"/>
                    </w:rPr>
                    <w:t>______________</w:t>
                  </w:r>
                  <w:r>
                    <w:rPr>
                      <w:rFonts w:ascii="Century Gothic" w:hAnsi="Century Gothic"/>
                      <w:sz w:val="21"/>
                      <w:szCs w:val="21"/>
                    </w:rPr>
                    <w:t>______</w:t>
                  </w:r>
                </w:p>
                <w:p w:rsidR="00D60F7D" w:rsidRPr="00520062" w:rsidRDefault="00D60F7D" w:rsidP="00C06443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D60F7D">
        <w:t xml:space="preserve">    </w:t>
      </w:r>
      <w:r w:rsidR="0052590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楠쌬" style="width:229.5pt;height:99pt;visibility:visible">
            <v:imagedata r:id="rId8" o:title=""/>
          </v:shape>
        </w:pict>
      </w:r>
    </w:p>
    <w:p w:rsidR="00D60F7D" w:rsidRPr="00CF149D" w:rsidRDefault="00D60F7D" w:rsidP="00C06443">
      <w:pPr>
        <w:rPr>
          <w:sz w:val="16"/>
          <w:szCs w:val="16"/>
        </w:rPr>
      </w:pPr>
    </w:p>
    <w:p w:rsidR="00D60F7D" w:rsidRPr="00CF149D" w:rsidRDefault="00D60F7D" w:rsidP="00C06443">
      <w:pPr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CF149D">
        <w:rPr>
          <w:sz w:val="22"/>
          <w:szCs w:val="22"/>
        </w:rPr>
        <w:t xml:space="preserve">. Depreme karşı yapılacak hazırlıkları okuyup ne zaman yapılacaklarını ilgili bölüme işaretleyiniz. ( </w:t>
      </w:r>
      <w:r>
        <w:rPr>
          <w:sz w:val="22"/>
          <w:szCs w:val="22"/>
        </w:rPr>
        <w:t>6</w:t>
      </w:r>
      <w:r w:rsidRPr="00CF149D">
        <w:rPr>
          <w:sz w:val="22"/>
          <w:szCs w:val="22"/>
        </w:rPr>
        <w:t xml:space="preserve"> p )</w:t>
      </w:r>
    </w:p>
    <w:tbl>
      <w:tblPr>
        <w:tblpPr w:leftFromText="141" w:rightFromText="141" w:vertAnchor="text" w:horzAnchor="margin" w:tblpY="127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"/>
        <w:gridCol w:w="3888"/>
        <w:gridCol w:w="2160"/>
        <w:gridCol w:w="1980"/>
        <w:gridCol w:w="2160"/>
      </w:tblGrid>
      <w:tr w:rsidR="00D60F7D" w:rsidRPr="000A0663">
        <w:tc>
          <w:tcPr>
            <w:tcW w:w="360" w:type="dxa"/>
          </w:tcPr>
          <w:p w:rsidR="00D60F7D" w:rsidRPr="000A0663" w:rsidRDefault="00D60F7D" w:rsidP="00647E94"/>
        </w:tc>
        <w:tc>
          <w:tcPr>
            <w:tcW w:w="3888" w:type="dxa"/>
          </w:tcPr>
          <w:p w:rsidR="00D60F7D" w:rsidRPr="000A0663" w:rsidRDefault="00D60F7D" w:rsidP="00647E94">
            <w:r w:rsidRPr="000A0663">
              <w:t>DAVRANIŞLAR</w:t>
            </w:r>
          </w:p>
        </w:tc>
        <w:tc>
          <w:tcPr>
            <w:tcW w:w="2160" w:type="dxa"/>
          </w:tcPr>
          <w:p w:rsidR="00D60F7D" w:rsidRPr="000A0663" w:rsidRDefault="00D60F7D" w:rsidP="00647E94">
            <w:r w:rsidRPr="000A0663">
              <w:t>Deprem öncesinde</w:t>
            </w:r>
          </w:p>
        </w:tc>
        <w:tc>
          <w:tcPr>
            <w:tcW w:w="1980" w:type="dxa"/>
          </w:tcPr>
          <w:p w:rsidR="00D60F7D" w:rsidRPr="000A0663" w:rsidRDefault="00D60F7D" w:rsidP="00647E94">
            <w:r w:rsidRPr="000A0663">
              <w:t>Deprem a</w:t>
            </w:r>
            <w:r>
              <w:t>n</w:t>
            </w:r>
            <w:r w:rsidRPr="000A0663">
              <w:t>ında</w:t>
            </w:r>
          </w:p>
        </w:tc>
        <w:tc>
          <w:tcPr>
            <w:tcW w:w="2160" w:type="dxa"/>
          </w:tcPr>
          <w:p w:rsidR="00D60F7D" w:rsidRPr="000A0663" w:rsidRDefault="00D60F7D" w:rsidP="00647E94">
            <w:r w:rsidRPr="000A0663">
              <w:t>Deprem bittiğinde</w:t>
            </w:r>
          </w:p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1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 xml:space="preserve">Sağlam bir eşyanın yanına </w:t>
            </w:r>
            <w:r>
              <w:t>çömelmek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2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>Deprem çantası hazırlamak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3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>Merdivenleri asla kullanmamak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4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>Hasarlı binalardan uzaklaşmak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5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>Düşebilecek mobilyaları sabitlemek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  <w:tr w:rsidR="00D60F7D" w:rsidRPr="000A0663">
        <w:tc>
          <w:tcPr>
            <w:tcW w:w="360" w:type="dxa"/>
          </w:tcPr>
          <w:p w:rsidR="00D60F7D" w:rsidRPr="000A0663" w:rsidRDefault="00D60F7D" w:rsidP="00647E94">
            <w:r w:rsidRPr="000A0663">
              <w:t>6</w:t>
            </w:r>
          </w:p>
        </w:tc>
        <w:tc>
          <w:tcPr>
            <w:tcW w:w="3888" w:type="dxa"/>
          </w:tcPr>
          <w:p w:rsidR="00D60F7D" w:rsidRPr="000A0663" w:rsidRDefault="00D60F7D" w:rsidP="00647E94">
            <w:r w:rsidRPr="000A0663">
              <w:t>Doğal gaz, su ve elektriği kapatmak</w:t>
            </w:r>
          </w:p>
        </w:tc>
        <w:tc>
          <w:tcPr>
            <w:tcW w:w="2160" w:type="dxa"/>
          </w:tcPr>
          <w:p w:rsidR="00D60F7D" w:rsidRPr="000A0663" w:rsidRDefault="00D60F7D" w:rsidP="00647E94"/>
        </w:tc>
        <w:tc>
          <w:tcPr>
            <w:tcW w:w="1980" w:type="dxa"/>
          </w:tcPr>
          <w:p w:rsidR="00D60F7D" w:rsidRPr="000A0663" w:rsidRDefault="00D60F7D" w:rsidP="00647E94"/>
        </w:tc>
        <w:tc>
          <w:tcPr>
            <w:tcW w:w="2160" w:type="dxa"/>
          </w:tcPr>
          <w:p w:rsidR="00D60F7D" w:rsidRPr="000A0663" w:rsidRDefault="00D60F7D" w:rsidP="00647E94"/>
        </w:tc>
      </w:tr>
    </w:tbl>
    <w:p w:rsidR="00D60F7D" w:rsidRPr="000A0663" w:rsidRDefault="00D60F7D" w:rsidP="00C06443"/>
    <w:p w:rsidR="00D60F7D" w:rsidRPr="000A0663" w:rsidRDefault="00D60F7D" w:rsidP="00C06443"/>
    <w:p w:rsidR="00D60F7D" w:rsidRPr="000A0663" w:rsidRDefault="00D60F7D" w:rsidP="00C06443"/>
    <w:p w:rsidR="00D60F7D" w:rsidRDefault="00D60F7D" w:rsidP="00C06443"/>
    <w:p w:rsidR="00D60F7D" w:rsidRDefault="00D60F7D" w:rsidP="00C06443"/>
    <w:p w:rsidR="00D60F7D" w:rsidRDefault="00D60F7D" w:rsidP="00C06443"/>
    <w:p w:rsidR="00D60F7D" w:rsidRDefault="00D60F7D" w:rsidP="00C06443"/>
    <w:p w:rsidR="00D60F7D" w:rsidRPr="000A0663" w:rsidRDefault="00D60F7D" w:rsidP="00C06443"/>
    <w:p w:rsidR="00D60F7D" w:rsidRPr="00E7122C" w:rsidRDefault="00D60F7D" w:rsidP="00C06443">
      <w:pPr>
        <w:rPr>
          <w:b/>
        </w:rPr>
      </w:pPr>
      <w:r w:rsidRPr="00E7122C">
        <w:rPr>
          <w:b/>
        </w:rPr>
        <w:t xml:space="preserve">E. Aşağıdaki ifadelerden temel ihtiyaç olanların başına “T” istek olanlara “İ” yazınız.  </w:t>
      </w:r>
      <w:r w:rsidRPr="00E7122C">
        <w:t xml:space="preserve">( </w:t>
      </w:r>
      <w:r>
        <w:t>6</w:t>
      </w:r>
      <w:r w:rsidRPr="00E7122C">
        <w:t xml:space="preserve"> p )</w:t>
      </w:r>
    </w:p>
    <w:p w:rsidR="00D60F7D" w:rsidRPr="000A0663" w:rsidRDefault="00443DA6" w:rsidP="00C06443">
      <w:r>
        <w:rPr>
          <w:noProof/>
        </w:rPr>
        <w:pict>
          <v:roundrect id="_x0000_s1028" style="position:absolute;margin-left:6in;margin-top:6.35pt;width:108pt;height:27pt;z-index:13" arcsize="10923f" fillcolor="#cff" stroked="f">
            <v:fill recolor="t" rotate="t"/>
            <v:textbox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Sinemaya gitmek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422.25pt;margin-top:6.35pt;width:18pt;height:27pt;z-index:14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  <w:r>
        <w:rPr>
          <w:noProof/>
        </w:rPr>
        <w:pict>
          <v:roundrect id="_x0000_s1030" style="position:absolute;margin-left:381pt;margin-top:6.35pt;width:36pt;height:27pt;z-index:11" arcsize="10923f" fillcolor="#cff" stroked="f">
            <v:fill recolor="t" rotate="t"/>
            <v:textbox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Ev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369pt;margin-top:6.35pt;width:18pt;height:27pt;z-index:12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  <w:r>
        <w:rPr>
          <w:noProof/>
        </w:rPr>
        <w:pict>
          <v:roundrect id="_x0000_s1032" style="position:absolute;margin-left:264.75pt;margin-top:6.35pt;width:99pt;height:27pt;z-index:9" arcsize="10923f" fillcolor="#cff" stroked="f">
            <v:fill recolor="t" rotate="t"/>
            <v:textbox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Piyano çalmak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259.2pt;margin-top:6.35pt;width:19.8pt;height:27pt;z-index:10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  <w:r>
        <w:rPr>
          <w:noProof/>
        </w:rPr>
        <w:pict>
          <v:roundrect id="_x0000_s1034" style="position:absolute;margin-left:185.25pt;margin-top:6.35pt;width:63pt;height:27pt;z-index:7" arcsize="10923f" fillcolor="#cff" stroked="f">
            <v:fill recolor="t" rotate="t"/>
            <v:textbox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Yemek</w:t>
                  </w: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180pt;margin-top:6.35pt;width:18pt;height:27pt;z-index:8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  <w:r>
        <w:rPr>
          <w:noProof/>
        </w:rPr>
        <w:pict>
          <v:roundrect id="_x0000_s1036" style="position:absolute;margin-left:102.95pt;margin-top:6.35pt;width:1in;height:27pt;z-index:5" arcsize="10923f" fillcolor="#cff" stroked="f">
            <v:fill recolor="t" rotate="t"/>
            <v:textbox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Giysi</w:t>
                  </w: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84.95pt;margin-top:6.35pt;width:18pt;height:27pt;z-index:6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  <w:r>
        <w:rPr>
          <w:noProof/>
        </w:rPr>
        <w:pict>
          <v:roundrect id="_x0000_s1038" style="position:absolute;margin-left:11.45pt;margin-top:6.35pt;width:63pt;height:27pt;z-index:3" arcsize="10923f" fillcolor="#cff" stroked="f">
            <v:fill recolor="t" rotate="t"/>
            <v:textbox style="mso-next-textbox:#_x0000_s1038">
              <w:txbxContent>
                <w:p w:rsidR="00D60F7D" w:rsidRPr="00877B54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77B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Yüzmek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-6.55pt;margin-top:6.35pt;width:18pt;height:27pt;z-index:4" arcsize="10923f" strokeweight="1.25pt">
            <v:textbox>
              <w:txbxContent>
                <w:p w:rsidR="00D60F7D" w:rsidRDefault="00D60F7D" w:rsidP="00C06443"/>
              </w:txbxContent>
            </v:textbox>
          </v:roundrect>
        </w:pict>
      </w:r>
    </w:p>
    <w:p w:rsidR="00D60F7D" w:rsidRPr="000A0663" w:rsidRDefault="00D60F7D" w:rsidP="00C06443">
      <w:r w:rsidRPr="000A0663">
        <w:t xml:space="preserve">  </w:t>
      </w:r>
    </w:p>
    <w:p w:rsidR="00D60F7D" w:rsidRPr="006E08D6" w:rsidRDefault="00D60F7D" w:rsidP="00C06443">
      <w:pPr>
        <w:rPr>
          <w:sz w:val="16"/>
          <w:szCs w:val="16"/>
        </w:rPr>
      </w:pPr>
    </w:p>
    <w:p w:rsidR="00D60F7D" w:rsidRPr="00E7122C" w:rsidRDefault="00D60F7D" w:rsidP="00C06443">
      <w:pPr>
        <w:rPr>
          <w:b/>
          <w:sz w:val="16"/>
          <w:szCs w:val="16"/>
        </w:rPr>
      </w:pPr>
    </w:p>
    <w:p w:rsidR="00D60F7D" w:rsidRPr="000A0663" w:rsidRDefault="00D60F7D" w:rsidP="00C06443">
      <w:r w:rsidRPr="00E7122C">
        <w:rPr>
          <w:b/>
        </w:rPr>
        <w:t>F. Aşağıda verilen ürünlerin hammaddelerini yazınız.</w:t>
      </w:r>
      <w:r w:rsidRPr="000A0663">
        <w:t xml:space="preserve">  </w:t>
      </w:r>
      <w:r>
        <w:t xml:space="preserve">             </w:t>
      </w:r>
      <w:r w:rsidRPr="000A0663">
        <w:t xml:space="preserve">   ( </w:t>
      </w:r>
      <w:r>
        <w:t>4</w:t>
      </w:r>
      <w:r w:rsidRPr="000A0663">
        <w:t xml:space="preserve"> p )</w:t>
      </w:r>
    </w:p>
    <w:p w:rsidR="00D60F7D" w:rsidRPr="000A0663" w:rsidRDefault="00D60F7D" w:rsidP="00C06443">
      <w:r w:rsidRPr="000A0663">
        <w:t xml:space="preserve">     </w:t>
      </w:r>
      <w:r w:rsidRPr="00E7122C">
        <w:rPr>
          <w:u w:val="single"/>
        </w:rPr>
        <w:t xml:space="preserve">ÜRÜN </w:t>
      </w:r>
      <w:r w:rsidRPr="000A0663">
        <w:t xml:space="preserve">                   </w:t>
      </w:r>
      <w:r w:rsidRPr="00E7122C">
        <w:rPr>
          <w:u w:val="single"/>
        </w:rPr>
        <w:t>HAMMADDE</w:t>
      </w:r>
      <w:r w:rsidRPr="000A0663">
        <w:t xml:space="preserve">                                   </w:t>
      </w:r>
      <w:r w:rsidRPr="00E7122C">
        <w:rPr>
          <w:u w:val="single"/>
        </w:rPr>
        <w:t xml:space="preserve">ÜRÜN </w:t>
      </w:r>
      <w:r w:rsidRPr="000A0663">
        <w:t xml:space="preserve">                         </w:t>
      </w:r>
      <w:r w:rsidRPr="00E7122C">
        <w:rPr>
          <w:u w:val="single"/>
        </w:rPr>
        <w:t>HAMMADDE</w:t>
      </w:r>
    </w:p>
    <w:p w:rsidR="00D60F7D" w:rsidRPr="000A0663" w:rsidRDefault="00D60F7D" w:rsidP="00C06443">
      <w:r w:rsidRPr="000A0663">
        <w:t xml:space="preserve">     Salça         </w:t>
      </w:r>
      <w:r w:rsidRPr="000A0663">
        <w:sym w:font="Wingdings" w:char="F0E8"/>
      </w:r>
      <w:r w:rsidRPr="000A0663">
        <w:t xml:space="preserve">      _______________                               Peynir               </w:t>
      </w:r>
      <w:r w:rsidRPr="000A0663">
        <w:sym w:font="Wingdings" w:char="F0E8"/>
      </w:r>
      <w:r w:rsidRPr="000A0663">
        <w:t xml:space="preserve">      _______________</w:t>
      </w:r>
    </w:p>
    <w:p w:rsidR="00D60F7D" w:rsidRDefault="00D60F7D" w:rsidP="00C06443">
      <w:r w:rsidRPr="000A0663">
        <w:t xml:space="preserve">     Gömlek     </w:t>
      </w:r>
      <w:r w:rsidRPr="000A0663">
        <w:sym w:font="Wingdings" w:char="F0E8"/>
      </w:r>
      <w:r w:rsidRPr="000A0663">
        <w:t xml:space="preserve">      _______________ </w:t>
      </w:r>
      <w:r>
        <w:t xml:space="preserve">                              </w:t>
      </w:r>
      <w:r w:rsidRPr="000A0663">
        <w:t xml:space="preserve">Tahta kaşık      </w:t>
      </w:r>
      <w:r w:rsidRPr="000A0663">
        <w:sym w:font="Wingdings" w:char="F0E8"/>
      </w:r>
      <w:r>
        <w:t xml:space="preserve">     _______________</w:t>
      </w:r>
    </w:p>
    <w:p w:rsidR="00D60F7D" w:rsidRPr="00E7122C" w:rsidRDefault="00D60F7D" w:rsidP="00C06443">
      <w:pPr>
        <w:rPr>
          <w:b/>
        </w:rPr>
      </w:pPr>
      <w:r>
        <w:t xml:space="preserve">                              </w:t>
      </w:r>
    </w:p>
    <w:p w:rsidR="00D60F7D" w:rsidRDefault="00D60F7D" w:rsidP="00C06443">
      <w:r>
        <w:rPr>
          <w:b/>
        </w:rPr>
        <w:t>G</w:t>
      </w:r>
      <w:r w:rsidRPr="00E7122C">
        <w:rPr>
          <w:b/>
        </w:rPr>
        <w:t>. Aşağıdaki teknolojik ürünleri kullanım alanlar</w:t>
      </w:r>
      <w:r>
        <w:rPr>
          <w:b/>
        </w:rPr>
        <w:t>ına yazınız</w:t>
      </w:r>
      <w:r w:rsidRPr="00E7122C">
        <w:rPr>
          <w:b/>
        </w:rPr>
        <w:t>.</w:t>
      </w:r>
      <w:r>
        <w:t xml:space="preserve">   ( 12 p ) </w:t>
      </w:r>
    </w:p>
    <w:p w:rsidR="00D60F7D" w:rsidRDefault="00D60F7D" w:rsidP="00C06443">
      <w:r>
        <w:t xml:space="preserve">     </w:t>
      </w:r>
    </w:p>
    <w:p w:rsidR="00D60F7D" w:rsidRDefault="00D60F7D" w:rsidP="00C06443">
      <w:r>
        <w:t xml:space="preserve">    </w:t>
      </w:r>
    </w:p>
    <w:p w:rsidR="00D60F7D" w:rsidRPr="000A0663" w:rsidRDefault="00D60F7D" w:rsidP="00C06443">
      <w:r w:rsidRPr="000A0663">
        <w:t xml:space="preserve">    </w:t>
      </w:r>
    </w:p>
    <w:p w:rsidR="00D60F7D" w:rsidRPr="00C92252" w:rsidRDefault="00D60F7D" w:rsidP="00C06443">
      <w:pPr>
        <w:rPr>
          <w:sz w:val="16"/>
          <w:szCs w:val="16"/>
        </w:rPr>
      </w:pPr>
      <w:r w:rsidRPr="000A0663">
        <w:t xml:space="preserve">   </w:t>
      </w:r>
    </w:p>
    <w:p w:rsidR="00D60F7D" w:rsidRPr="000A0663" w:rsidRDefault="00D60F7D" w:rsidP="00C06443">
      <w:r>
        <w:t xml:space="preserve">   </w:t>
      </w:r>
      <w:r w:rsidRPr="000A0663">
        <w:t>Eğitim : ______</w:t>
      </w:r>
      <w:r>
        <w:t xml:space="preserve">_____________________________   </w:t>
      </w:r>
      <w:r w:rsidRPr="000A0663">
        <w:t xml:space="preserve"> Sağlık : ___________</w:t>
      </w:r>
      <w:r>
        <w:t>________________________</w:t>
      </w:r>
    </w:p>
    <w:p w:rsidR="00D60F7D" w:rsidRPr="00C92252" w:rsidRDefault="00D60F7D" w:rsidP="00C06443">
      <w:pPr>
        <w:rPr>
          <w:sz w:val="16"/>
          <w:szCs w:val="16"/>
        </w:rPr>
      </w:pPr>
    </w:p>
    <w:p w:rsidR="00D60F7D" w:rsidRPr="000A0663" w:rsidRDefault="00D60F7D" w:rsidP="00C06443">
      <w:r>
        <w:t xml:space="preserve">  </w:t>
      </w:r>
      <w:r w:rsidRPr="000A0663">
        <w:t>Ulaşım : ______________________________</w:t>
      </w:r>
      <w:r>
        <w:t>____</w:t>
      </w:r>
      <w:r w:rsidRPr="000A0663">
        <w:t xml:space="preserve">        İletişim : __________</w:t>
      </w:r>
      <w:r>
        <w:t>________________________</w:t>
      </w:r>
    </w:p>
    <w:p w:rsidR="00D60F7D" w:rsidRPr="008E3981" w:rsidRDefault="00D60F7D" w:rsidP="00C06443">
      <w:pPr>
        <w:rPr>
          <w:sz w:val="14"/>
          <w:szCs w:val="14"/>
        </w:rPr>
      </w:pPr>
      <w:r w:rsidRPr="000A0663">
        <w:t xml:space="preserve"> </w:t>
      </w:r>
    </w:p>
    <w:p w:rsidR="00D60F7D" w:rsidRPr="000A0663" w:rsidRDefault="00D60F7D" w:rsidP="00C06443">
      <w:r w:rsidRPr="000A0663">
        <w:t xml:space="preserve">  Ev yaşamı : __</w:t>
      </w:r>
      <w:r>
        <w:t>_____________________________</w:t>
      </w:r>
      <w:r w:rsidRPr="000A0663">
        <w:t xml:space="preserve">     </w:t>
      </w:r>
      <w:r>
        <w:t xml:space="preserve"> </w:t>
      </w:r>
      <w:r w:rsidRPr="000A0663">
        <w:t>Üretim : __________</w:t>
      </w:r>
      <w:r>
        <w:t>__________________________</w:t>
      </w:r>
    </w:p>
    <w:p w:rsidR="00D60F7D" w:rsidRPr="000A0663" w:rsidRDefault="00D60F7D" w:rsidP="00C06443"/>
    <w:p w:rsidR="00D60F7D" w:rsidRPr="00B149BF" w:rsidRDefault="00D60F7D" w:rsidP="00C06443">
      <w:pPr>
        <w:rPr>
          <w:b/>
        </w:rPr>
      </w:pPr>
      <w:r w:rsidRPr="00B149BF">
        <w:rPr>
          <w:b/>
        </w:rPr>
        <w:t>H. İnsanoğlunun yaptığı faaliyetlerin çevrede hangi türde kirlilik meydana getirdiğini çizelgeyle eşleştirin.</w:t>
      </w:r>
    </w:p>
    <w:p w:rsidR="00D60F7D" w:rsidRPr="000A0663" w:rsidRDefault="00D60F7D" w:rsidP="00C06443">
      <w:r w:rsidRPr="000A0663">
        <w:t xml:space="preserve">    </w:t>
      </w:r>
      <w:r>
        <w:t xml:space="preserve">                                                                                                                                                                        </w:t>
      </w:r>
      <w:r w:rsidRPr="000A0663">
        <w:t xml:space="preserve">( </w:t>
      </w:r>
      <w:r>
        <w:t>6</w:t>
      </w:r>
      <w:r w:rsidRPr="000A0663">
        <w:t xml:space="preserve"> p )</w:t>
      </w:r>
    </w:p>
    <w:tbl>
      <w:tblPr>
        <w:tblW w:w="5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"/>
        <w:gridCol w:w="5213"/>
      </w:tblGrid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1</w:t>
            </w:r>
          </w:p>
        </w:tc>
        <w:tc>
          <w:tcPr>
            <w:tcW w:w="5213" w:type="dxa"/>
          </w:tcPr>
          <w:p w:rsidR="00D60F7D" w:rsidRPr="000A0663" w:rsidRDefault="00443DA6" w:rsidP="008A414B">
            <w:r>
              <w:rPr>
                <w:noProof/>
              </w:rPr>
              <w:pict>
                <v:roundrect id="_x0000_s1040" style="position:absolute;margin-left:273.25pt;margin-top:8.15pt;width:225pt;height:71.6pt;z-index:15;mso-position-horizontal-relative:text;mso-position-vertical-relative:text" arcsize="4854f" filled="f" fillcolor="#fcc" stroked="f" strokecolor="#c39" strokeweight="1.25pt">
                  <v:fill rotate="t"/>
                  <v:textbox>
                    <w:txbxContent>
                      <w:p w:rsidR="00D60F7D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HAVA KİRLİLİĞİ   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____________________</w:t>
                        </w:r>
                      </w:p>
                      <w:p w:rsidR="00D60F7D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</w:p>
                      <w:p w:rsidR="00D60F7D" w:rsidRPr="00886734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</w:p>
                      <w:p w:rsidR="00D60F7D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SU KİRLİLİĞİ         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____________________</w:t>
                        </w:r>
                      </w:p>
                      <w:p w:rsidR="00D60F7D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</w:p>
                      <w:p w:rsidR="00D60F7D" w:rsidRPr="00886734" w:rsidRDefault="00D60F7D" w:rsidP="00C06443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</w:p>
                      <w:p w:rsidR="00D60F7D" w:rsidRPr="00E11233" w:rsidRDefault="00D60F7D" w:rsidP="00C06443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TOPRAK KİRLİLİĞİ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____________________</w:t>
                        </w:r>
                      </w:p>
                    </w:txbxContent>
                  </v:textbox>
                </v:roundrect>
              </w:pict>
            </w:r>
            <w:r w:rsidR="00D60F7D" w:rsidRPr="000A0663">
              <w:t>Filtre takılmamış fabrika bacaları</w:t>
            </w:r>
          </w:p>
        </w:tc>
      </w:tr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2</w:t>
            </w:r>
          </w:p>
        </w:tc>
        <w:tc>
          <w:tcPr>
            <w:tcW w:w="5213" w:type="dxa"/>
          </w:tcPr>
          <w:p w:rsidR="00D60F7D" w:rsidRPr="000A0663" w:rsidRDefault="00D60F7D" w:rsidP="008A414B">
            <w:r w:rsidRPr="000A0663">
              <w:t xml:space="preserve">Çöplüklere </w:t>
            </w:r>
            <w:r>
              <w:t>atılmış</w:t>
            </w:r>
            <w:r w:rsidRPr="000A0663">
              <w:t xml:space="preserve"> atık piller</w:t>
            </w:r>
          </w:p>
        </w:tc>
      </w:tr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3</w:t>
            </w:r>
          </w:p>
        </w:tc>
        <w:tc>
          <w:tcPr>
            <w:tcW w:w="5213" w:type="dxa"/>
          </w:tcPr>
          <w:p w:rsidR="00D60F7D" w:rsidRPr="000A0663" w:rsidRDefault="00D60F7D" w:rsidP="008A414B">
            <w:r w:rsidRPr="000A0663">
              <w:t>Araba egzozlarından çıkan kirli duman</w:t>
            </w:r>
          </w:p>
        </w:tc>
      </w:tr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4</w:t>
            </w:r>
          </w:p>
        </w:tc>
        <w:tc>
          <w:tcPr>
            <w:tcW w:w="5213" w:type="dxa"/>
          </w:tcPr>
          <w:p w:rsidR="00D60F7D" w:rsidRPr="000A0663" w:rsidRDefault="00D60F7D" w:rsidP="008A414B">
            <w:r w:rsidRPr="000A0663">
              <w:t>Gemilerin kullandığı petrolün denize bırakılması</w:t>
            </w:r>
          </w:p>
        </w:tc>
      </w:tr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5</w:t>
            </w:r>
          </w:p>
        </w:tc>
        <w:tc>
          <w:tcPr>
            <w:tcW w:w="5213" w:type="dxa"/>
          </w:tcPr>
          <w:p w:rsidR="00D60F7D" w:rsidRPr="000A0663" w:rsidRDefault="00D60F7D" w:rsidP="008A414B">
            <w:r w:rsidRPr="000A0663">
              <w:t>Piknikten sonra pet şişelerin bırakılması</w:t>
            </w:r>
          </w:p>
        </w:tc>
      </w:tr>
      <w:tr w:rsidR="00D60F7D" w:rsidRPr="000A0663">
        <w:tc>
          <w:tcPr>
            <w:tcW w:w="367" w:type="dxa"/>
          </w:tcPr>
          <w:p w:rsidR="00D60F7D" w:rsidRPr="000A0663" w:rsidRDefault="00D60F7D" w:rsidP="008A414B">
            <w:r w:rsidRPr="000A0663">
              <w:t>6</w:t>
            </w:r>
          </w:p>
        </w:tc>
        <w:tc>
          <w:tcPr>
            <w:tcW w:w="5213" w:type="dxa"/>
          </w:tcPr>
          <w:p w:rsidR="00D60F7D" w:rsidRPr="000A0663" w:rsidRDefault="00D60F7D" w:rsidP="008A414B">
            <w:r w:rsidRPr="000A0663">
              <w:t>Şehrin pis sularının denizlere boşaltılması</w:t>
            </w:r>
          </w:p>
        </w:tc>
      </w:tr>
    </w:tbl>
    <w:p w:rsidR="00D60F7D" w:rsidRPr="000A0663" w:rsidRDefault="00D60F7D" w:rsidP="00C06443"/>
    <w:p w:rsidR="00D60F7D" w:rsidRPr="000A0663" w:rsidRDefault="00D60F7D" w:rsidP="00C06443">
      <w:r w:rsidRPr="000A0663">
        <w:t xml:space="preserve">10. Aşağıda verilen kurumları uygun başlığın altına yazınız.  ( </w:t>
      </w:r>
      <w:r>
        <w:t>8</w:t>
      </w:r>
      <w:r w:rsidRPr="000A0663">
        <w:t xml:space="preserve"> p )</w:t>
      </w:r>
    </w:p>
    <w:p w:rsidR="00D60F7D" w:rsidRPr="000A0663" w:rsidRDefault="00443DA6" w:rsidP="00C06443">
      <w:r>
        <w:rPr>
          <w:noProof/>
        </w:rPr>
        <w:pict>
          <v:roundrect id="_x0000_s1041" style="position:absolute;margin-left:189pt;margin-top:10.85pt;width:54pt;height:27pt;z-index:19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ADLİYE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459pt;margin-top:5.7pt;width:54pt;height:27pt;z-index:23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VALİLİK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396pt;margin-top:5.7pt;width:54pt;height:27pt;z-index:22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YEŞİLAY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315pt;margin-top:5.7pt;width:1in;height:27pt;z-index:21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52pt;margin-top:5.7pt;width:54pt;height:27pt;z-index:20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126pt;margin-top:5.7pt;width:54pt;height:27pt;z-index:18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KIZILAY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1in;margin-top:5.7pt;width:45pt;height:27pt;z-index:17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TEMA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18pt;margin-top:5.7pt;width:45.15pt;height:27pt;z-index:16" arcsize="10923f" fillcolor="#cfc" stroked="f">
            <v:fill recolor="t" rotate="t"/>
            <v:textbox>
              <w:txbxContent>
                <w:p w:rsidR="00D60F7D" w:rsidRPr="002F1785" w:rsidRDefault="00D60F7D" w:rsidP="00C06443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OKUL</w:t>
                  </w:r>
                </w:p>
              </w:txbxContent>
            </v:textbox>
          </v:roundrect>
        </w:pict>
      </w:r>
      <w:r w:rsidR="00D60F7D" w:rsidRPr="000A0663">
        <w:t xml:space="preserve"> </w:t>
      </w:r>
    </w:p>
    <w:p w:rsidR="00D60F7D" w:rsidRPr="000A0663" w:rsidRDefault="00D60F7D" w:rsidP="00C06443"/>
    <w:p w:rsidR="00D60F7D" w:rsidRPr="000A0663" w:rsidRDefault="00D60F7D" w:rsidP="00C06443"/>
    <w:p w:rsidR="00D60F7D" w:rsidRPr="000A0663" w:rsidRDefault="00D60F7D" w:rsidP="00C06443">
      <w:r w:rsidRPr="000A0663">
        <w:t>RESMÎ KURUMLAR : ________________________________________________</w:t>
      </w:r>
      <w:r>
        <w:t>___________________</w:t>
      </w:r>
    </w:p>
    <w:p w:rsidR="00D60F7D" w:rsidRPr="000A0663" w:rsidRDefault="00D60F7D" w:rsidP="00C06443"/>
    <w:p w:rsidR="00D60F7D" w:rsidRPr="000A0663" w:rsidRDefault="00D60F7D" w:rsidP="00C06443">
      <w:r w:rsidRPr="000A0663">
        <w:t>SİVİL TOPLUM KURULUŞLARI : ________________________________________</w:t>
      </w:r>
      <w:r>
        <w:t>_________________</w:t>
      </w:r>
    </w:p>
    <w:p w:rsidR="00D60F7D" w:rsidRDefault="00D60F7D"/>
    <w:bookmarkStart w:id="0" w:name="_GoBack"/>
    <w:bookmarkEnd w:id="0"/>
    <w:p w:rsidR="00D60F7D" w:rsidRDefault="0052590E"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begin"/>
      </w:r>
      <w:r w:rsidRPr="006270CE">
        <w:rPr>
          <w:rFonts w:ascii="Arial" w:eastAsia="+mn-ea" w:hAnsi="Arial" w:cs="Arial"/>
          <w:b/>
          <w:bCs/>
          <w:color w:val="000000" w:themeColor="text1"/>
        </w:rPr>
        <w:instrText xml:space="preserve"> HYPERLINK "http://www.sorubak.com/" </w:instrText>
      </w: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separate"/>
      </w:r>
      <w:r w:rsidRPr="006270CE">
        <w:rPr>
          <w:rStyle w:val="Kpr"/>
          <w:rFonts w:ascii="Arial" w:eastAsia="+mn-ea" w:hAnsi="Arial" w:cs="Arial"/>
          <w:b/>
          <w:bCs/>
          <w:color w:val="000000" w:themeColor="text1"/>
        </w:rPr>
        <w:t>www.</w:t>
      </w:r>
      <w:r w:rsidRPr="006270CE">
        <w:rPr>
          <w:rFonts w:ascii="Arial" w:eastAsia="+mn-ea" w:hAnsi="Arial" w:cs="Arial"/>
          <w:color w:val="000000" w:themeColor="text1"/>
        </w:rPr>
        <w:fldChar w:fldCharType="end"/>
      </w:r>
      <w:hyperlink r:id="rId9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10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D60F7D" w:rsidRPr="00856E49" w:rsidRDefault="00D60F7D" w:rsidP="00856E49">
      <w:pPr>
        <w:spacing w:line="360" w:lineRule="auto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CEVAPLARINI KONTROL ET! BAŞARILAR! </w:t>
      </w:r>
    </w:p>
    <w:sectPr w:rsidR="00D60F7D" w:rsidRPr="00856E49" w:rsidSect="00C95A52">
      <w:pgSz w:w="11906" w:h="16838"/>
      <w:pgMar w:top="547" w:right="386" w:bottom="540" w:left="547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5B732127"/>
    <w:multiLevelType w:val="hybridMultilevel"/>
    <w:tmpl w:val="D1D8F04C"/>
    <w:lvl w:ilvl="0" w:tplc="B75836E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79F"/>
    <w:rsid w:val="000400D6"/>
    <w:rsid w:val="0004054C"/>
    <w:rsid w:val="00075F67"/>
    <w:rsid w:val="000A0663"/>
    <w:rsid w:val="000D7D59"/>
    <w:rsid w:val="00147770"/>
    <w:rsid w:val="00173CD5"/>
    <w:rsid w:val="001C4C60"/>
    <w:rsid w:val="001D654F"/>
    <w:rsid w:val="00230E63"/>
    <w:rsid w:val="00284CBC"/>
    <w:rsid w:val="002926B3"/>
    <w:rsid w:val="002F1785"/>
    <w:rsid w:val="0031470F"/>
    <w:rsid w:val="003336D5"/>
    <w:rsid w:val="00366449"/>
    <w:rsid w:val="00395651"/>
    <w:rsid w:val="003A37AD"/>
    <w:rsid w:val="003B19CF"/>
    <w:rsid w:val="003D7F36"/>
    <w:rsid w:val="003E167C"/>
    <w:rsid w:val="00422B11"/>
    <w:rsid w:val="00423BB2"/>
    <w:rsid w:val="00443DA6"/>
    <w:rsid w:val="004458D3"/>
    <w:rsid w:val="0045371F"/>
    <w:rsid w:val="00454F4C"/>
    <w:rsid w:val="004B70B0"/>
    <w:rsid w:val="004C49C4"/>
    <w:rsid w:val="00516C51"/>
    <w:rsid w:val="00520062"/>
    <w:rsid w:val="0052590E"/>
    <w:rsid w:val="00587FF8"/>
    <w:rsid w:val="00616430"/>
    <w:rsid w:val="00647E94"/>
    <w:rsid w:val="00662746"/>
    <w:rsid w:val="0069512B"/>
    <w:rsid w:val="006A41BF"/>
    <w:rsid w:val="006D11FC"/>
    <w:rsid w:val="006E08D6"/>
    <w:rsid w:val="00723243"/>
    <w:rsid w:val="007277D6"/>
    <w:rsid w:val="007278EF"/>
    <w:rsid w:val="00745820"/>
    <w:rsid w:val="007A2AD7"/>
    <w:rsid w:val="007B18A0"/>
    <w:rsid w:val="007C08CE"/>
    <w:rsid w:val="0080504E"/>
    <w:rsid w:val="00815489"/>
    <w:rsid w:val="00856E49"/>
    <w:rsid w:val="00877B54"/>
    <w:rsid w:val="0088199D"/>
    <w:rsid w:val="00886734"/>
    <w:rsid w:val="0089601A"/>
    <w:rsid w:val="008A414B"/>
    <w:rsid w:val="008A695B"/>
    <w:rsid w:val="008B27AB"/>
    <w:rsid w:val="008E3981"/>
    <w:rsid w:val="008F403A"/>
    <w:rsid w:val="00962CE4"/>
    <w:rsid w:val="00975EEA"/>
    <w:rsid w:val="00A14F2C"/>
    <w:rsid w:val="00AA366C"/>
    <w:rsid w:val="00AB4BE4"/>
    <w:rsid w:val="00AD7E28"/>
    <w:rsid w:val="00B149BF"/>
    <w:rsid w:val="00B634B1"/>
    <w:rsid w:val="00B84832"/>
    <w:rsid w:val="00B94657"/>
    <w:rsid w:val="00BD0EC4"/>
    <w:rsid w:val="00BF32EF"/>
    <w:rsid w:val="00BF5D0A"/>
    <w:rsid w:val="00C06443"/>
    <w:rsid w:val="00C3502C"/>
    <w:rsid w:val="00C92252"/>
    <w:rsid w:val="00C92BD3"/>
    <w:rsid w:val="00C95A52"/>
    <w:rsid w:val="00CE0FA0"/>
    <w:rsid w:val="00CF149D"/>
    <w:rsid w:val="00D05738"/>
    <w:rsid w:val="00D30185"/>
    <w:rsid w:val="00D44B01"/>
    <w:rsid w:val="00D516FA"/>
    <w:rsid w:val="00D5293C"/>
    <w:rsid w:val="00D54B4E"/>
    <w:rsid w:val="00D60860"/>
    <w:rsid w:val="00D60F7D"/>
    <w:rsid w:val="00D61E16"/>
    <w:rsid w:val="00DD4097"/>
    <w:rsid w:val="00DF1CDD"/>
    <w:rsid w:val="00E016EA"/>
    <w:rsid w:val="00E11233"/>
    <w:rsid w:val="00E2079F"/>
    <w:rsid w:val="00E3790D"/>
    <w:rsid w:val="00E65867"/>
    <w:rsid w:val="00E7122C"/>
    <w:rsid w:val="00E82D2D"/>
    <w:rsid w:val="00EA6C11"/>
    <w:rsid w:val="00EB2050"/>
    <w:rsid w:val="00ED065A"/>
    <w:rsid w:val="00EE5E16"/>
    <w:rsid w:val="00F1669B"/>
    <w:rsid w:val="00F6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7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2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064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rsid w:val="00DD4097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locked/>
    <w:rsid w:val="00DD40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59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7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945</Words>
  <Characters>5387</Characters>
  <Application>Microsoft Office Word</Application>
  <DocSecurity>0</DocSecurity>
  <Lines>44</Lines>
  <Paragraphs>12</Paragraphs>
  <ScaleCrop>false</ScaleCrop>
  <Company>R</Company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</dc:creator>
  <cp:keywords>www.sorubak.com</cp:keywords>
  <dc:description>www.sorubak.com</dc:description>
  <cp:lastModifiedBy>Dogan</cp:lastModifiedBy>
  <cp:revision>www.sorubak.com</cp:revision>
  <dcterms:created xsi:type="dcterms:W3CDTF">2013-05-28T07:56:00Z</dcterms:created>
  <dcterms:modified xsi:type="dcterms:W3CDTF">2013-06-03T09:41:00Z</dcterms:modified>
  <cp:category>www.sorubak.com</cp:category>
  <cp:version>www.sorubak.com</cp:version>
</cp:coreProperties>
</file>