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225" w:rsidRPr="00DE36E0" w:rsidRDefault="00096225" w:rsidP="00B9719C">
      <w:r w:rsidRPr="00DE36E0">
        <w:t>Adı Soyadı</w:t>
      </w:r>
      <w:r>
        <w:t>:</w:t>
      </w:r>
      <w:r w:rsidRPr="00DE36E0">
        <w:t xml:space="preserve">     </w:t>
      </w:r>
    </w:p>
    <w:p w:rsidR="00096225" w:rsidRPr="00DE36E0" w:rsidRDefault="00096225" w:rsidP="00DB35C9">
      <w:pPr>
        <w:jc w:val="center"/>
      </w:pPr>
      <w:r>
        <w:t xml:space="preserve">ELVANLI </w:t>
      </w:r>
      <w:r w:rsidRPr="00DE36E0">
        <w:t xml:space="preserve">İLKOKULU </w:t>
      </w:r>
      <w:r>
        <w:t>4/</w:t>
      </w:r>
      <w:r w:rsidR="00DB35C9">
        <w:t>A</w:t>
      </w:r>
      <w:r>
        <w:t xml:space="preserve"> SINIFI</w:t>
      </w:r>
    </w:p>
    <w:p w:rsidR="00096225" w:rsidRDefault="00096225" w:rsidP="00DB35C9">
      <w:pPr>
        <w:jc w:val="center"/>
      </w:pPr>
      <w:r w:rsidRPr="00DE36E0">
        <w:t xml:space="preserve">SOSYAL </w:t>
      </w:r>
      <w:proofErr w:type="gramStart"/>
      <w:r w:rsidRPr="00DE36E0">
        <w:t xml:space="preserve">BİLGİLER </w:t>
      </w:r>
      <w:r>
        <w:t xml:space="preserve"> </w:t>
      </w:r>
      <w:r w:rsidRPr="00DE36E0">
        <w:t>1</w:t>
      </w:r>
      <w:proofErr w:type="gramEnd"/>
      <w:r w:rsidRPr="00DE36E0">
        <w:t>. DÖNEM 3. YAZILI SINAVI</w:t>
      </w:r>
    </w:p>
    <w:p w:rsidR="00096225" w:rsidRPr="004B2B9C" w:rsidRDefault="005D029D" w:rsidP="00B9719C">
      <w:pPr>
        <w:rPr>
          <w:caps/>
        </w:rPr>
      </w:pPr>
      <w:r w:rsidRPr="004B2B9C">
        <w:rPr>
          <w:caps/>
        </w:rPr>
        <w:t>A</w:t>
      </w:r>
      <w:r w:rsidR="00096225" w:rsidRPr="004B2B9C">
        <w:rPr>
          <w:caps/>
        </w:rPr>
        <w:t xml:space="preserve">- </w:t>
      </w:r>
      <w:r w:rsidR="00096225" w:rsidRPr="004B2B9C">
        <w:t>Aşağıdaki cümleleri verilen sözcüklerle uygun şekilde tamamlayınız. (Her soru 1 puan)</w:t>
      </w:r>
    </w:p>
    <w:p w:rsidR="00096225" w:rsidRPr="00096225" w:rsidRDefault="00096225" w:rsidP="00B9719C">
      <w:pPr>
        <w:rPr>
          <w:caps/>
        </w:rPr>
      </w:pPr>
      <w:r w:rsidRPr="00096225">
        <w:t>(</w:t>
      </w:r>
      <w:proofErr w:type="gramStart"/>
      <w:r w:rsidR="005D029D" w:rsidRPr="005533BC">
        <w:rPr>
          <w:b/>
        </w:rPr>
        <w:t>Ermeniler,dağ</w:t>
      </w:r>
      <w:proofErr w:type="gramEnd"/>
      <w:r w:rsidR="005D029D" w:rsidRPr="005533BC">
        <w:rPr>
          <w:b/>
        </w:rPr>
        <w:t>,erozyon,hava olayları</w:t>
      </w:r>
      <w:r w:rsidRPr="005533BC">
        <w:rPr>
          <w:b/>
        </w:rPr>
        <w:t>,Yunanlılar, beşeri ortam, doğal afetler, meteor</w:t>
      </w:r>
      <w:r w:rsidR="005D029D" w:rsidRPr="005533BC">
        <w:rPr>
          <w:b/>
        </w:rPr>
        <w:t>oloji,Trablusgarp, Sakarya</w:t>
      </w:r>
      <w:r w:rsidR="005D029D" w:rsidRPr="00027B6E">
        <w:t xml:space="preserve"> </w:t>
      </w:r>
      <w:r w:rsidRPr="00027B6E">
        <w:t>)</w:t>
      </w:r>
    </w:p>
    <w:p w:rsidR="00096225" w:rsidRPr="002C296C" w:rsidRDefault="00096225" w:rsidP="00B9719C">
      <w:pPr>
        <w:rPr>
          <w:caps/>
        </w:rPr>
      </w:pPr>
      <w:r w:rsidRPr="002C296C">
        <w:t xml:space="preserve">1- Bir yaşam alanındaki insan yapısı unsurlar çoğunluktaysa bu gibi yerlere </w:t>
      </w:r>
      <w:proofErr w:type="gramStart"/>
      <w:r w:rsidRPr="002C296C">
        <w:t>………………………………</w:t>
      </w:r>
      <w:r w:rsidR="00224800">
        <w:t>……………………………………..</w:t>
      </w:r>
      <w:proofErr w:type="gramEnd"/>
      <w:r w:rsidRPr="002C296C">
        <w:t xml:space="preserve"> denir.</w:t>
      </w:r>
    </w:p>
    <w:p w:rsidR="00096225" w:rsidRPr="002C296C" w:rsidRDefault="00096225" w:rsidP="00B9719C">
      <w:r w:rsidRPr="002C296C">
        <w:t xml:space="preserve">2- Kurtuluş Savaşı’nda Doğu Cephesinde </w:t>
      </w:r>
      <w:proofErr w:type="gramStart"/>
      <w:r w:rsidRPr="002C296C">
        <w:t>………………………</w:t>
      </w:r>
      <w:r w:rsidR="00224800">
        <w:t>………………………….</w:t>
      </w:r>
      <w:proofErr w:type="gramEnd"/>
      <w:r w:rsidR="00224800">
        <w:t>batı cephesinde …………………………………………</w:t>
      </w:r>
      <w:r w:rsidR="00710AE8">
        <w:t>….</w:t>
      </w:r>
      <w:r w:rsidRPr="002C296C">
        <w:t xml:space="preserve"> savaşıldı.</w:t>
      </w:r>
    </w:p>
    <w:p w:rsidR="00096225" w:rsidRPr="002C296C" w:rsidRDefault="00096225" w:rsidP="00B9719C">
      <w:r w:rsidRPr="002C296C">
        <w:t>3-Atmosferde meydana gelen hava olaylarının oluşu</w:t>
      </w:r>
      <w:r w:rsidR="00224800">
        <w:t xml:space="preserve">munu  ve değişimini  </w:t>
      </w:r>
      <w:proofErr w:type="gramStart"/>
      <w:r w:rsidR="00224800">
        <w:t>………………………………………………………</w:t>
      </w:r>
      <w:proofErr w:type="gramEnd"/>
      <w:r w:rsidRPr="002C296C">
        <w:t>bilimi inceler.</w:t>
      </w:r>
    </w:p>
    <w:p w:rsidR="00096225" w:rsidRPr="002C296C" w:rsidRDefault="00096225" w:rsidP="00B9719C">
      <w:r w:rsidRPr="002C296C">
        <w:t>4-</w:t>
      </w:r>
      <w:r w:rsidR="005D029D" w:rsidRPr="002C296C">
        <w:t xml:space="preserve"> Mustafa Kemal’e ‘’Gazi’’ unvanı </w:t>
      </w:r>
      <w:proofErr w:type="gramStart"/>
      <w:r w:rsidR="005D029D" w:rsidRPr="002C296C">
        <w:t>…………………………………</w:t>
      </w:r>
      <w:r w:rsidR="00224800">
        <w:t>………………………………………………………………………….</w:t>
      </w:r>
      <w:proofErr w:type="gramEnd"/>
      <w:r w:rsidR="005D029D" w:rsidRPr="002C296C">
        <w:t xml:space="preserve"> Savaşı’nda verilmiştir.</w:t>
      </w:r>
    </w:p>
    <w:p w:rsidR="00096225" w:rsidRPr="002C296C" w:rsidRDefault="00096225" w:rsidP="00B9719C">
      <w:r w:rsidRPr="002C296C">
        <w:t>5-Ani gelişen, kontrol edilemeyen can ve mal kayıplarına yo</w:t>
      </w:r>
      <w:r w:rsidR="005533BC">
        <w:t xml:space="preserve">l açan doğa olayları </w:t>
      </w:r>
      <w:proofErr w:type="gramStart"/>
      <w:r w:rsidR="005533BC">
        <w:t>………………………</w:t>
      </w:r>
      <w:r w:rsidRPr="002C296C">
        <w:t>……</w:t>
      </w:r>
      <w:r w:rsidR="00224800">
        <w:t>………………………………</w:t>
      </w:r>
      <w:proofErr w:type="gramEnd"/>
      <w:r w:rsidRPr="002C296C">
        <w:t xml:space="preserve">  </w:t>
      </w:r>
      <w:proofErr w:type="spellStart"/>
      <w:r w:rsidRPr="002C296C">
        <w:t>dir</w:t>
      </w:r>
      <w:proofErr w:type="spellEnd"/>
      <w:r w:rsidRPr="002C296C">
        <w:t>.</w:t>
      </w:r>
    </w:p>
    <w:p w:rsidR="00096225" w:rsidRPr="002C296C" w:rsidRDefault="00096225" w:rsidP="00B9719C">
      <w:r w:rsidRPr="002C296C">
        <w:t xml:space="preserve">6-Toprağın sel ve rüzgar gibi  etkenlerle bir yerden başka bir yere taşınmasına  </w:t>
      </w:r>
      <w:proofErr w:type="gramStart"/>
      <w:r w:rsidRPr="002C296C">
        <w:t>…………………………</w:t>
      </w:r>
      <w:r w:rsidR="00710AE8">
        <w:t>…………………………</w:t>
      </w:r>
      <w:proofErr w:type="gramEnd"/>
      <w:r w:rsidRPr="002C296C">
        <w:t xml:space="preserve"> denir.</w:t>
      </w:r>
    </w:p>
    <w:p w:rsidR="00096225" w:rsidRPr="002C296C" w:rsidRDefault="00096225" w:rsidP="00B9719C">
      <w:r w:rsidRPr="002C296C">
        <w:t>7-</w:t>
      </w:r>
      <w:r w:rsidR="005D029D" w:rsidRPr="002C296C">
        <w:t>Yağmur,</w:t>
      </w:r>
      <w:r w:rsidR="00224800">
        <w:t xml:space="preserve"> </w:t>
      </w:r>
      <w:r w:rsidR="005D029D" w:rsidRPr="002C296C">
        <w:t>kar,</w:t>
      </w:r>
      <w:r w:rsidR="00224800">
        <w:t xml:space="preserve"> </w:t>
      </w:r>
      <w:r w:rsidR="005D029D" w:rsidRPr="002C296C">
        <w:t>dolu,</w:t>
      </w:r>
      <w:r w:rsidR="00224800">
        <w:t xml:space="preserve"> </w:t>
      </w:r>
      <w:r w:rsidR="005D029D" w:rsidRPr="002C296C">
        <w:t>sis gibi olaylara</w:t>
      </w:r>
      <w:proofErr w:type="gramStart"/>
      <w:r w:rsidR="005D029D" w:rsidRPr="002C296C">
        <w:t>………………………………………………</w:t>
      </w:r>
      <w:r w:rsidR="00224800">
        <w:t>…………………………………………………</w:t>
      </w:r>
      <w:r w:rsidR="005D029D" w:rsidRPr="002C296C">
        <w:t>.</w:t>
      </w:r>
      <w:proofErr w:type="gramEnd"/>
      <w:r w:rsidR="005D029D" w:rsidRPr="002C296C">
        <w:t xml:space="preserve"> denir</w:t>
      </w:r>
    </w:p>
    <w:p w:rsidR="00096225" w:rsidRPr="002C296C" w:rsidRDefault="00096225" w:rsidP="00B9719C">
      <w:r w:rsidRPr="002C296C">
        <w:t>8-Mustafa Kemal askerlik hayatında</w:t>
      </w:r>
      <w:r w:rsidR="00224800">
        <w:t xml:space="preserve">ki ilk başarısını </w:t>
      </w:r>
      <w:proofErr w:type="gramStart"/>
      <w:r w:rsidR="00224800">
        <w:t>……………………………………………………………………………..</w:t>
      </w:r>
      <w:proofErr w:type="gramEnd"/>
      <w:r w:rsidRPr="002C296C">
        <w:t>Savaşı’nda göstermiştir.</w:t>
      </w:r>
    </w:p>
    <w:p w:rsidR="00096225" w:rsidRPr="002C296C" w:rsidRDefault="00096225" w:rsidP="00B9719C">
      <w:r w:rsidRPr="002C296C">
        <w:t xml:space="preserve">9- Çevresindeki araziye  göre denizden yüksekliği 500 metreden fazla olan yerlere </w:t>
      </w:r>
      <w:proofErr w:type="gramStart"/>
      <w:r w:rsidRPr="002C296C">
        <w:t>…………………</w:t>
      </w:r>
      <w:r w:rsidR="00224800">
        <w:t>………………</w:t>
      </w:r>
      <w:r w:rsidR="00B954FF">
        <w:t>….</w:t>
      </w:r>
      <w:proofErr w:type="gramEnd"/>
      <w:r w:rsidRPr="002C296C">
        <w:t xml:space="preserve"> denir. </w:t>
      </w:r>
    </w:p>
    <w:p w:rsidR="00096225" w:rsidRPr="002C296C" w:rsidRDefault="00096225" w:rsidP="00B9719C">
      <w:r w:rsidRPr="002C296C">
        <w:t xml:space="preserve">10-Geniş bir alanda ve uzun yıllar boyunca değişmeyen ortalama hava koşullarına  </w:t>
      </w:r>
      <w:proofErr w:type="gramStart"/>
      <w:r w:rsidRPr="002C296C">
        <w:t>…………………</w:t>
      </w:r>
      <w:r w:rsidR="00224800">
        <w:t>……………</w:t>
      </w:r>
      <w:r w:rsidR="00B954FF">
        <w:t>......</w:t>
      </w:r>
      <w:r w:rsidR="00224800">
        <w:t>……</w:t>
      </w:r>
      <w:r w:rsidR="00B954FF">
        <w:t>……..</w:t>
      </w:r>
      <w:r w:rsidR="00224800">
        <w:t>…</w:t>
      </w:r>
      <w:proofErr w:type="gramEnd"/>
      <w:r w:rsidRPr="002C296C">
        <w:t>denir.</w:t>
      </w:r>
    </w:p>
    <w:p w:rsidR="00CC1A06" w:rsidRPr="00027B6E" w:rsidRDefault="00CC1A06" w:rsidP="00B9719C">
      <w:r w:rsidRPr="00027B6E">
        <w:t>B) Aşağıdaki ifadelerden doğru olanların başına “ D ”,yanlış olan başına “ Y ” yazınız.(10 Puan)</w:t>
      </w:r>
    </w:p>
    <w:p w:rsidR="00CC1A06" w:rsidRPr="002C296C" w:rsidRDefault="00CC1A06" w:rsidP="00B9719C">
      <w:r w:rsidRPr="002C296C">
        <w:t>1-(</w:t>
      </w:r>
      <w:proofErr w:type="gramStart"/>
      <w:r w:rsidRPr="002C296C">
        <w:t>....</w:t>
      </w:r>
      <w:proofErr w:type="gramEnd"/>
      <w:r w:rsidRPr="002C296C">
        <w:t>)</w:t>
      </w:r>
      <w:r w:rsidR="00B954FF">
        <w:t xml:space="preserve"> </w:t>
      </w:r>
      <w:r w:rsidRPr="002C296C">
        <w:t>5 tane ana yön vardır.</w:t>
      </w:r>
    </w:p>
    <w:p w:rsidR="00CC1A06" w:rsidRPr="002C296C" w:rsidRDefault="00CC1A06" w:rsidP="00B9719C">
      <w:r w:rsidRPr="002C296C">
        <w:t>2-(</w:t>
      </w:r>
      <w:proofErr w:type="gramStart"/>
      <w:r w:rsidRPr="002C296C">
        <w:t>....</w:t>
      </w:r>
      <w:proofErr w:type="gramEnd"/>
      <w:r w:rsidRPr="002C296C">
        <w:t>)</w:t>
      </w:r>
      <w:r w:rsidR="00B954FF">
        <w:t xml:space="preserve"> </w:t>
      </w:r>
      <w:r w:rsidRPr="002C296C">
        <w:t>Kuzeydoğu ara yöndür</w:t>
      </w:r>
      <w:proofErr w:type="gramStart"/>
      <w:r w:rsidRPr="002C296C">
        <w:t>..</w:t>
      </w:r>
      <w:proofErr w:type="gramEnd"/>
      <w:r w:rsidRPr="002C296C">
        <w:t xml:space="preserve">     </w:t>
      </w:r>
      <w:hyperlink r:id="rId6" w:history="1">
        <w:r w:rsidR="0045620D" w:rsidRPr="00193D96">
          <w:rPr>
            <w:rStyle w:val="Kpr"/>
            <w:color w:val="000000" w:themeColor="text1"/>
          </w:rPr>
          <w:t>www.sorubak.com</w:t>
        </w:r>
      </w:hyperlink>
    </w:p>
    <w:p w:rsidR="00CC1A06" w:rsidRPr="002C296C" w:rsidRDefault="00CC1A06" w:rsidP="00B9719C">
      <w:r w:rsidRPr="002C296C">
        <w:t>3-(</w:t>
      </w:r>
      <w:proofErr w:type="gramStart"/>
      <w:r w:rsidRPr="002C296C">
        <w:t>....</w:t>
      </w:r>
      <w:proofErr w:type="gramEnd"/>
      <w:r w:rsidRPr="002C296C">
        <w:t>)</w:t>
      </w:r>
      <w:r w:rsidR="00B954FF">
        <w:t xml:space="preserve"> </w:t>
      </w:r>
      <w:r w:rsidRPr="002C296C">
        <w:t>Elif’in sarı saçlı ve uzun boylu oluşu, o</w:t>
      </w:r>
      <w:r w:rsidR="00224800">
        <w:t>nun kişilik özelliklerindendir.</w:t>
      </w:r>
    </w:p>
    <w:p w:rsidR="00CC1A06" w:rsidRPr="002C296C" w:rsidRDefault="00CC1A06" w:rsidP="00B9719C">
      <w:pPr>
        <w:rPr>
          <w:rFonts w:cs="Arial"/>
        </w:rPr>
      </w:pPr>
      <w:r w:rsidRPr="002C296C">
        <w:rPr>
          <w:rFonts w:cs="Arial"/>
        </w:rPr>
        <w:t>4-(</w:t>
      </w:r>
      <w:proofErr w:type="gramStart"/>
      <w:r w:rsidRPr="002C296C">
        <w:rPr>
          <w:rFonts w:cs="Arial"/>
        </w:rPr>
        <w:t>....</w:t>
      </w:r>
      <w:proofErr w:type="gramEnd"/>
      <w:r w:rsidRPr="002C296C">
        <w:rPr>
          <w:rFonts w:cs="Arial"/>
        </w:rPr>
        <w:t>)</w:t>
      </w:r>
      <w:r w:rsidRPr="002C296C">
        <w:t xml:space="preserve"> Ağaç ve taşların yosunlu yüzeyleri bize güneyi gösterir</w:t>
      </w:r>
      <w:r w:rsidRPr="002C296C">
        <w:rPr>
          <w:rFonts w:cs="Arial"/>
        </w:rPr>
        <w:t>.</w:t>
      </w:r>
    </w:p>
    <w:p w:rsidR="00CC1A06" w:rsidRPr="002C296C" w:rsidRDefault="00CC1A06" w:rsidP="00B9719C">
      <w:pPr>
        <w:rPr>
          <w:rFonts w:cs="Arial"/>
        </w:rPr>
      </w:pPr>
      <w:r w:rsidRPr="002C296C">
        <w:rPr>
          <w:rFonts w:cs="Arial"/>
        </w:rPr>
        <w:t>5-(</w:t>
      </w:r>
      <w:proofErr w:type="gramStart"/>
      <w:r w:rsidRPr="002C296C">
        <w:rPr>
          <w:rFonts w:cs="Arial"/>
        </w:rPr>
        <w:t>....</w:t>
      </w:r>
      <w:proofErr w:type="gramEnd"/>
      <w:r w:rsidRPr="002C296C">
        <w:rPr>
          <w:rFonts w:cs="Arial"/>
        </w:rPr>
        <w:t>)</w:t>
      </w:r>
      <w:r w:rsidRPr="002C296C">
        <w:t xml:space="preserve"> İnsanlar fiziksel o</w:t>
      </w:r>
      <w:r w:rsidR="00224800">
        <w:t xml:space="preserve">larak da,  duygusal olarak da </w:t>
      </w:r>
      <w:r w:rsidRPr="002C296C">
        <w:t>aynıdırlar</w:t>
      </w:r>
      <w:r w:rsidRPr="002C296C">
        <w:rPr>
          <w:rFonts w:cs="Arial"/>
        </w:rPr>
        <w:t>.</w:t>
      </w:r>
    </w:p>
    <w:p w:rsidR="00CC1A06" w:rsidRPr="002C296C" w:rsidRDefault="00CC1A06" w:rsidP="00B9719C">
      <w:pPr>
        <w:rPr>
          <w:rFonts w:cs="Arial"/>
        </w:rPr>
      </w:pPr>
      <w:r w:rsidRPr="002C296C">
        <w:rPr>
          <w:rFonts w:cs="Arial"/>
        </w:rPr>
        <w:t>6-(</w:t>
      </w:r>
      <w:proofErr w:type="gramStart"/>
      <w:r w:rsidRPr="002C296C">
        <w:rPr>
          <w:rFonts w:cs="Arial"/>
        </w:rPr>
        <w:t>....</w:t>
      </w:r>
      <w:proofErr w:type="gramEnd"/>
      <w:r w:rsidRPr="002C296C">
        <w:rPr>
          <w:rFonts w:cs="Arial"/>
        </w:rPr>
        <w:t>)</w:t>
      </w:r>
      <w:r w:rsidRPr="002C296C">
        <w:t xml:space="preserve"> Kimlik belgelerindeki tüm bilgiler kardeşimizinki ile aynıdır</w:t>
      </w:r>
      <w:r w:rsidRPr="002C296C">
        <w:rPr>
          <w:rFonts w:cs="Arial"/>
        </w:rPr>
        <w:t>.</w:t>
      </w:r>
    </w:p>
    <w:p w:rsidR="00CC1A06" w:rsidRPr="002C296C" w:rsidRDefault="00CC1A06" w:rsidP="00B9719C">
      <w:r w:rsidRPr="002C296C">
        <w:t>7-(</w:t>
      </w:r>
      <w:proofErr w:type="gramStart"/>
      <w:r w:rsidRPr="002C296C">
        <w:t>....</w:t>
      </w:r>
      <w:proofErr w:type="gramEnd"/>
      <w:r w:rsidRPr="002C296C">
        <w:t>)</w:t>
      </w:r>
      <w:r w:rsidR="00B954FF">
        <w:t xml:space="preserve"> </w:t>
      </w:r>
      <w:r w:rsidRPr="002C296C">
        <w:t xml:space="preserve">Atatürk </w:t>
      </w:r>
      <w:proofErr w:type="gramStart"/>
      <w:r w:rsidRPr="002C296C">
        <w:t>Samsun’a  29</w:t>
      </w:r>
      <w:proofErr w:type="gramEnd"/>
      <w:r w:rsidRPr="002C296C">
        <w:t xml:space="preserve">  Ekim 1923’te çıkmıştır.</w:t>
      </w:r>
    </w:p>
    <w:p w:rsidR="00CC1A06" w:rsidRPr="002C296C" w:rsidRDefault="00CC1A06" w:rsidP="00B9719C">
      <w:pPr>
        <w:rPr>
          <w:rFonts w:cs="Arial"/>
        </w:rPr>
      </w:pPr>
      <w:r w:rsidRPr="002C296C">
        <w:rPr>
          <w:rFonts w:cs="Arial"/>
        </w:rPr>
        <w:t>8-(</w:t>
      </w:r>
      <w:proofErr w:type="gramStart"/>
      <w:r w:rsidRPr="002C296C">
        <w:rPr>
          <w:rFonts w:cs="Arial"/>
        </w:rPr>
        <w:t>....</w:t>
      </w:r>
      <w:proofErr w:type="gramEnd"/>
      <w:r w:rsidRPr="002C296C">
        <w:rPr>
          <w:rFonts w:cs="Arial"/>
        </w:rPr>
        <w:t>)</w:t>
      </w:r>
      <w:r w:rsidRPr="002C296C">
        <w:t xml:space="preserve"> Kutup yıldızı daima kuzeyi gösterir.</w:t>
      </w:r>
    </w:p>
    <w:p w:rsidR="00CC1A06" w:rsidRPr="002C296C" w:rsidRDefault="00CC1A06" w:rsidP="00B9719C">
      <w:pPr>
        <w:rPr>
          <w:rFonts w:cs="Arial"/>
        </w:rPr>
      </w:pPr>
      <w:r w:rsidRPr="002C296C">
        <w:rPr>
          <w:rFonts w:cs="Arial"/>
        </w:rPr>
        <w:t>9-(</w:t>
      </w:r>
      <w:proofErr w:type="gramStart"/>
      <w:r w:rsidRPr="002C296C">
        <w:rPr>
          <w:rFonts w:cs="Arial"/>
        </w:rPr>
        <w:t>....</w:t>
      </w:r>
      <w:proofErr w:type="gramEnd"/>
      <w:r w:rsidRPr="002C296C">
        <w:rPr>
          <w:rFonts w:cs="Arial"/>
        </w:rPr>
        <w:t>)</w:t>
      </w:r>
      <w:r w:rsidRPr="002C296C">
        <w:t xml:space="preserve"> Atatürk Kurtuluş Savaşı’nı başlatmak için ilk olarak Erzurum’a gitmiştir.</w:t>
      </w:r>
    </w:p>
    <w:p w:rsidR="00CC1A06" w:rsidRPr="002C296C" w:rsidRDefault="00027B6E" w:rsidP="00B9719C">
      <w:pPr>
        <w:rPr>
          <w:rFonts w:cs="Arial"/>
        </w:rPr>
      </w:pPr>
      <w:r>
        <w:rPr>
          <w:rFonts w:cs="Arial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5887085</wp:posOffset>
            </wp:positionH>
            <wp:positionV relativeFrom="paragraph">
              <wp:posOffset>76200</wp:posOffset>
            </wp:positionV>
            <wp:extent cx="1152525" cy="1152525"/>
            <wp:effectExtent l="19050" t="0" r="9525" b="0"/>
            <wp:wrapThrough wrapText="bothSides">
              <wp:wrapPolygon edited="0">
                <wp:start x="-357" y="0"/>
                <wp:lineTo x="-357" y="21421"/>
                <wp:lineTo x="21779" y="21421"/>
                <wp:lineTo x="21779" y="0"/>
                <wp:lineTo x="-357" y="0"/>
              </wp:wrapPolygon>
            </wp:wrapThrough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4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1A06" w:rsidRPr="002C296C">
        <w:rPr>
          <w:rFonts w:cs="Arial"/>
        </w:rPr>
        <w:t>10-(</w:t>
      </w:r>
      <w:proofErr w:type="gramStart"/>
      <w:r w:rsidR="00CC1A06" w:rsidRPr="002C296C">
        <w:rPr>
          <w:rFonts w:cs="Arial"/>
        </w:rPr>
        <w:t>....</w:t>
      </w:r>
      <w:proofErr w:type="gramEnd"/>
      <w:r w:rsidR="00CC1A06" w:rsidRPr="002C296C">
        <w:rPr>
          <w:rFonts w:cs="Arial"/>
        </w:rPr>
        <w:t>)</w:t>
      </w:r>
      <w:r w:rsidR="00CC1A06" w:rsidRPr="002C296C">
        <w:t xml:space="preserve"> Olayların tarihsel sıralanması ile ilgili bilim dalına </w:t>
      </w:r>
      <w:r w:rsidR="00CC1A06" w:rsidRPr="00224800">
        <w:rPr>
          <w:b/>
        </w:rPr>
        <w:t>kronoloji</w:t>
      </w:r>
      <w:r w:rsidR="00CC1A06" w:rsidRPr="002C296C">
        <w:t xml:space="preserve"> denir</w:t>
      </w:r>
      <w:r w:rsidR="00CC1A06" w:rsidRPr="002C296C">
        <w:rPr>
          <w:rFonts w:cs="Arial"/>
        </w:rPr>
        <w:t>.</w:t>
      </w:r>
    </w:p>
    <w:p w:rsidR="00292132" w:rsidRDefault="00292132" w:rsidP="00B9719C">
      <w:pPr>
        <w:sectPr w:rsidR="00292132" w:rsidSect="004B2B9C">
          <w:pgSz w:w="11906" w:h="16838"/>
          <w:pgMar w:top="142" w:right="424" w:bottom="993" w:left="284" w:header="708" w:footer="708" w:gutter="0"/>
          <w:cols w:space="708"/>
          <w:docGrid w:linePitch="360"/>
        </w:sectPr>
      </w:pPr>
    </w:p>
    <w:p w:rsidR="00CC1A06" w:rsidRPr="00B35D0D" w:rsidRDefault="002C296C" w:rsidP="00B9719C">
      <w:pPr>
        <w:rPr>
          <w:b/>
          <w:u w:val="single"/>
        </w:rPr>
      </w:pPr>
      <w:r w:rsidRPr="00B35D0D">
        <w:rPr>
          <w:b/>
          <w:u w:val="single"/>
        </w:rPr>
        <w:lastRenderedPageBreak/>
        <w:t>C-Aşağıdaki soruların doğru cevaplarını işaretleyiniz.</w:t>
      </w:r>
    </w:p>
    <w:p w:rsidR="00014DAF" w:rsidRDefault="00014DAF" w:rsidP="00B9719C">
      <w:r w:rsidRPr="00014DAF">
        <w:rPr>
          <w:b/>
          <w:bCs/>
        </w:rPr>
        <w:t>1)</w:t>
      </w:r>
      <w:r>
        <w:t xml:space="preserve"> Aşağıdakilerden hangisinin krokisi </w:t>
      </w:r>
      <w:r w:rsidRPr="00714EFC">
        <w:rPr>
          <w:b/>
          <w:bCs/>
        </w:rPr>
        <w:t>çizilemez</w:t>
      </w:r>
      <w:r>
        <w:t>?</w:t>
      </w:r>
    </w:p>
    <w:p w:rsidR="00014DAF" w:rsidRDefault="00014DAF" w:rsidP="00B9719C">
      <w:r w:rsidRPr="00014DAF">
        <w:t xml:space="preserve">A) </w:t>
      </w:r>
      <w:proofErr w:type="gramStart"/>
      <w:r w:rsidRPr="00014DAF">
        <w:t>Sınıfın       B</w:t>
      </w:r>
      <w:proofErr w:type="gramEnd"/>
      <w:r w:rsidRPr="00014DAF">
        <w:t>) Okulun     C) Mahallenin   D) Dünyanın</w:t>
      </w:r>
    </w:p>
    <w:p w:rsidR="00014DAF" w:rsidRPr="00752CC3" w:rsidRDefault="00BD64CA" w:rsidP="00B9719C">
      <w:r w:rsidRPr="00BD64CA">
        <w:rPr>
          <w:b/>
        </w:rPr>
        <w:t>2)</w:t>
      </w:r>
      <w:r w:rsidR="00014DAF" w:rsidRPr="00BD64CA">
        <w:rPr>
          <w:b/>
        </w:rPr>
        <w:t>*</w:t>
      </w:r>
      <w:r w:rsidR="00014DAF">
        <w:t xml:space="preserve">Bir </w:t>
      </w:r>
      <w:r w:rsidR="00014DAF" w:rsidRPr="00752CC3">
        <w:t>yerin ku</w:t>
      </w:r>
      <w:r w:rsidR="00014DAF" w:rsidRPr="00014DAF">
        <w:t>ş</w:t>
      </w:r>
      <w:r w:rsidR="00014DAF" w:rsidRPr="00752CC3">
        <w:t>bakı</w:t>
      </w:r>
      <w:r w:rsidR="00014DAF" w:rsidRPr="00014DAF">
        <w:t>ş</w:t>
      </w:r>
      <w:r w:rsidR="00014DAF" w:rsidRPr="00752CC3">
        <w:t>ı görünü</w:t>
      </w:r>
      <w:r w:rsidR="00014DAF" w:rsidRPr="00014DAF">
        <w:t>ş</w:t>
      </w:r>
      <w:r w:rsidR="00014DAF" w:rsidRPr="00752CC3">
        <w:t>ünün ka</w:t>
      </w:r>
      <w:r w:rsidR="00014DAF" w:rsidRPr="00014DAF">
        <w:t>ğ</w:t>
      </w:r>
      <w:r w:rsidR="00014DAF" w:rsidRPr="00752CC3">
        <w:t xml:space="preserve">ıt üzerine </w:t>
      </w:r>
      <w:proofErr w:type="gramStart"/>
      <w:r w:rsidR="00014DAF" w:rsidRPr="00752CC3">
        <w:t>kabataslak</w:t>
      </w:r>
      <w:r w:rsidR="00014DAF">
        <w:t xml:space="preserve">  </w:t>
      </w:r>
      <w:r w:rsidR="00014DAF" w:rsidRPr="00752CC3">
        <w:t xml:space="preserve"> çizilmesidir</w:t>
      </w:r>
      <w:proofErr w:type="gramEnd"/>
      <w:r w:rsidR="00014DAF" w:rsidRPr="00752CC3">
        <w:t>.</w:t>
      </w:r>
    </w:p>
    <w:p w:rsidR="00014DAF" w:rsidRPr="00752CC3" w:rsidRDefault="00014DAF" w:rsidP="00B9719C">
      <w:r>
        <w:t xml:space="preserve"> </w:t>
      </w:r>
      <w:r w:rsidRPr="00752CC3">
        <w:t>* Yönümüzü bulmaya yarayan bir alettir.</w:t>
      </w:r>
    </w:p>
    <w:p w:rsidR="00014DAF" w:rsidRPr="00752CC3" w:rsidRDefault="00014DAF" w:rsidP="00B9719C">
      <w:r>
        <w:t xml:space="preserve"> </w:t>
      </w:r>
      <w:r w:rsidRPr="00752CC3">
        <w:t>* Bir yerdeki uzun süreli hava olaylarıdır.</w:t>
      </w:r>
    </w:p>
    <w:p w:rsidR="00014DAF" w:rsidRPr="00B9719C" w:rsidRDefault="00BD2D10" w:rsidP="00B9719C">
      <w:r>
        <w:t xml:space="preserve">       </w:t>
      </w:r>
      <w:r w:rsidR="00014DAF" w:rsidRPr="00B9719C">
        <w:t xml:space="preserve">Yukarıdaki bilgilerde aşağıdakilerden hangisinin </w:t>
      </w:r>
      <w:proofErr w:type="gramStart"/>
      <w:r w:rsidR="00014DAF" w:rsidRPr="00B9719C">
        <w:t>tanımı      yoktur</w:t>
      </w:r>
      <w:proofErr w:type="gramEnd"/>
      <w:r w:rsidR="00014DAF" w:rsidRPr="00B9719C">
        <w:t>?</w:t>
      </w:r>
    </w:p>
    <w:p w:rsidR="00014DAF" w:rsidRDefault="00014DAF" w:rsidP="00B9719C">
      <w:r>
        <w:t>A)</w:t>
      </w:r>
      <w:proofErr w:type="gramStart"/>
      <w:r>
        <w:t xml:space="preserve">Kroki     </w:t>
      </w:r>
      <w:r w:rsidRPr="00F74CA7">
        <w:t>B</w:t>
      </w:r>
      <w:proofErr w:type="gramEnd"/>
      <w:r w:rsidRPr="00F74CA7">
        <w:t xml:space="preserve">)  İklim      C)Hava durumu        D)  Pusula </w:t>
      </w:r>
    </w:p>
    <w:p w:rsidR="00BD64CA" w:rsidRPr="00B9719C" w:rsidRDefault="00BD64CA" w:rsidP="00B9719C">
      <w:r w:rsidRPr="00B9719C">
        <w:t xml:space="preserve">3)Kurtuluş Savaşı sonunda </w:t>
      </w:r>
      <w:proofErr w:type="gramStart"/>
      <w:r w:rsidRPr="00B9719C">
        <w:t>ülkemizin  büyük</w:t>
      </w:r>
      <w:proofErr w:type="gramEnd"/>
      <w:r w:rsidRPr="00B9719C">
        <w:t xml:space="preserve"> ölçüde bugünkü  sınırlarını  belirleyen  antlaşma aşağıdakilerden  hangisidir?</w:t>
      </w:r>
    </w:p>
    <w:p w:rsidR="00BD64CA" w:rsidRPr="009235A9" w:rsidRDefault="00BD64CA" w:rsidP="00B9719C">
      <w:r w:rsidRPr="009235A9">
        <w:t xml:space="preserve">A.Lozan </w:t>
      </w:r>
      <w:proofErr w:type="gramStart"/>
      <w:r w:rsidRPr="009235A9">
        <w:t>Antlaşması</w:t>
      </w:r>
      <w:r>
        <w:t xml:space="preserve">     </w:t>
      </w:r>
      <w:r w:rsidRPr="009235A9">
        <w:t>B</w:t>
      </w:r>
      <w:proofErr w:type="gramEnd"/>
      <w:r w:rsidRPr="009235A9">
        <w:t>.Mondros Ateşkes Antlaşması</w:t>
      </w:r>
    </w:p>
    <w:p w:rsidR="00BD64CA" w:rsidRPr="009235A9" w:rsidRDefault="00BD64CA" w:rsidP="00B9719C">
      <w:r w:rsidRPr="009235A9">
        <w:t>C.</w:t>
      </w:r>
      <w:proofErr w:type="spellStart"/>
      <w:proofErr w:type="gramStart"/>
      <w:r w:rsidRPr="009235A9">
        <w:t>Uşi</w:t>
      </w:r>
      <w:proofErr w:type="spellEnd"/>
      <w:r w:rsidRPr="009235A9">
        <w:t xml:space="preserve">  Antlaşması</w:t>
      </w:r>
      <w:proofErr w:type="gramEnd"/>
      <w:r>
        <w:t xml:space="preserve">        </w:t>
      </w:r>
      <w:r w:rsidRPr="009235A9">
        <w:t>D.Ankara  Antlaşması</w:t>
      </w:r>
    </w:p>
    <w:p w:rsidR="00BD64CA" w:rsidRPr="00C24E8E" w:rsidRDefault="00BD64CA" w:rsidP="00B9719C">
      <w:r w:rsidRPr="00BD64CA">
        <w:rPr>
          <w:b/>
        </w:rPr>
        <w:t>4)</w:t>
      </w:r>
      <w:r w:rsidRPr="00C24E8E">
        <w:t xml:space="preserve">Emre, sağ kolunu Güneş’in </w:t>
      </w:r>
      <w:proofErr w:type="gramStart"/>
      <w:r w:rsidRPr="00C24E8E">
        <w:t>doğduğu  tarafa</w:t>
      </w:r>
      <w:proofErr w:type="gramEnd"/>
      <w:r w:rsidRPr="00C24E8E">
        <w:t xml:space="preserve"> uzatırsa, arkası hangi yönü gösterir?</w:t>
      </w:r>
      <w:r w:rsidRPr="00C24E8E">
        <w:rPr>
          <w:b/>
        </w:rPr>
        <w:t xml:space="preserve"> </w:t>
      </w:r>
    </w:p>
    <w:p w:rsidR="00BD64CA" w:rsidRDefault="00931527" w:rsidP="00B9719C">
      <w:r>
        <w:t xml:space="preserve">      </w:t>
      </w:r>
      <w:r w:rsidR="00BD64CA" w:rsidRPr="00931527">
        <w:t>A)</w:t>
      </w:r>
      <w:r>
        <w:t xml:space="preserve"> </w:t>
      </w:r>
      <w:proofErr w:type="gramStart"/>
      <w:r>
        <w:t xml:space="preserve">Güney     </w:t>
      </w:r>
      <w:r w:rsidR="00BD64CA" w:rsidRPr="00931527">
        <w:t xml:space="preserve"> B</w:t>
      </w:r>
      <w:proofErr w:type="gramEnd"/>
      <w:r w:rsidR="00BD64CA" w:rsidRPr="00931527">
        <w:t>) Kuzey Doğu        C)</w:t>
      </w:r>
      <w:r>
        <w:t xml:space="preserve"> Batı      </w:t>
      </w:r>
      <w:r w:rsidR="00BD64CA" w:rsidRPr="00931527">
        <w:t>D) Doğu</w:t>
      </w:r>
    </w:p>
    <w:p w:rsidR="00BD64CA" w:rsidRPr="00C24E8E" w:rsidRDefault="00BD64CA" w:rsidP="00BD64CA">
      <w:pPr>
        <w:pStyle w:val="AralkYok"/>
        <w:rPr>
          <w:rFonts w:ascii="Comic Sans MS" w:hAnsi="Comic Sans MS" w:cs="Arial"/>
          <w:noProof/>
          <w:sz w:val="20"/>
          <w:szCs w:val="20"/>
          <w:lang w:eastAsia="tr-TR"/>
        </w:rPr>
      </w:pPr>
      <w:r w:rsidRPr="00931527">
        <w:rPr>
          <w:rFonts w:ascii="Comic Sans MS" w:hAnsi="Comic Sans MS" w:cs="Arial"/>
          <w:b/>
          <w:noProof/>
          <w:sz w:val="20"/>
          <w:szCs w:val="20"/>
          <w:lang w:eastAsia="tr-TR"/>
        </w:rPr>
        <w:t>5</w:t>
      </w:r>
      <w:r>
        <w:rPr>
          <w:rFonts w:ascii="Comic Sans MS" w:hAnsi="Comic Sans MS" w:cs="Arial"/>
          <w:noProof/>
          <w:sz w:val="20"/>
          <w:szCs w:val="20"/>
          <w:lang w:eastAsia="tr-TR"/>
        </w:rPr>
        <w:t>)</w:t>
      </w:r>
      <w:r w:rsidRPr="00C24E8E">
        <w:rPr>
          <w:rFonts w:ascii="Comic Sans MS" w:hAnsi="Comic Sans MS" w:cs="Arial"/>
          <w:noProof/>
          <w:sz w:val="20"/>
          <w:szCs w:val="20"/>
          <w:lang w:eastAsia="tr-TR"/>
        </w:rPr>
        <w:t>Aşağıdakil</w:t>
      </w:r>
      <w:r w:rsidR="00931527">
        <w:rPr>
          <w:rFonts w:ascii="Comic Sans MS" w:hAnsi="Comic Sans MS" w:cs="Arial"/>
          <w:noProof/>
          <w:sz w:val="20"/>
          <w:szCs w:val="20"/>
          <w:lang w:eastAsia="tr-TR"/>
        </w:rPr>
        <w:t xml:space="preserve">erden hangisi beşeri unsur </w:t>
      </w:r>
      <w:r>
        <w:rPr>
          <w:rFonts w:ascii="Comic Sans MS" w:hAnsi="Comic Sans MS" w:cs="Arial"/>
          <w:noProof/>
          <w:sz w:val="20"/>
          <w:szCs w:val="20"/>
          <w:lang w:eastAsia="tr-TR"/>
        </w:rPr>
        <w:t xml:space="preserve"> </w:t>
      </w:r>
      <w:r w:rsidRPr="00C24E8E">
        <w:rPr>
          <w:rFonts w:ascii="Comic Sans MS" w:hAnsi="Comic Sans MS" w:cs="Arial"/>
          <w:b/>
          <w:noProof/>
          <w:sz w:val="20"/>
          <w:szCs w:val="20"/>
          <w:lang w:eastAsia="tr-TR"/>
        </w:rPr>
        <w:t>değild</w:t>
      </w:r>
      <w:r>
        <w:rPr>
          <w:rFonts w:ascii="Comic Sans MS" w:hAnsi="Comic Sans MS" w:cs="Arial"/>
          <w:b/>
          <w:noProof/>
          <w:sz w:val="20"/>
          <w:szCs w:val="20"/>
          <w:lang w:eastAsia="tr-TR"/>
        </w:rPr>
        <w:t>ir</w:t>
      </w:r>
      <w:r w:rsidRPr="00C24E8E">
        <w:rPr>
          <w:rFonts w:ascii="Comic Sans MS" w:hAnsi="Comic Sans MS" w:cs="Arial"/>
          <w:b/>
          <w:noProof/>
          <w:sz w:val="20"/>
          <w:szCs w:val="20"/>
          <w:lang w:eastAsia="tr-TR"/>
        </w:rPr>
        <w:t>?</w:t>
      </w:r>
      <w:r w:rsidRPr="00C24E8E">
        <w:rPr>
          <w:rFonts w:ascii="Comic Sans MS" w:hAnsi="Comic Sans MS" w:cs="Arial"/>
          <w:b/>
          <w:sz w:val="20"/>
          <w:szCs w:val="20"/>
        </w:rPr>
        <w:t xml:space="preserve"> </w:t>
      </w:r>
    </w:p>
    <w:p w:rsidR="00BD64CA" w:rsidRDefault="00931527" w:rsidP="00BD64CA">
      <w:pPr>
        <w:pStyle w:val="AralkYok"/>
        <w:rPr>
          <w:rFonts w:ascii="Comic Sans MS" w:hAnsi="Comic Sans MS" w:cs="Arial"/>
          <w:noProof/>
          <w:sz w:val="20"/>
          <w:szCs w:val="20"/>
          <w:lang w:eastAsia="tr-TR"/>
        </w:rPr>
      </w:pPr>
      <w:r>
        <w:rPr>
          <w:rFonts w:ascii="Comic Sans MS" w:hAnsi="Comic Sans MS" w:cs="Arial"/>
          <w:b/>
          <w:noProof/>
          <w:sz w:val="20"/>
          <w:szCs w:val="20"/>
          <w:lang w:eastAsia="tr-TR"/>
        </w:rPr>
        <w:t xml:space="preserve">    A</w:t>
      </w:r>
      <w:r w:rsidR="00BD64CA" w:rsidRPr="00C24E8E">
        <w:rPr>
          <w:rFonts w:ascii="Comic Sans MS" w:hAnsi="Comic Sans MS" w:cs="Arial"/>
          <w:b/>
          <w:noProof/>
          <w:sz w:val="20"/>
          <w:szCs w:val="20"/>
          <w:lang w:eastAsia="tr-TR"/>
        </w:rPr>
        <w:t>)</w:t>
      </w:r>
      <w:r w:rsidR="00BD64CA" w:rsidRPr="00C24E8E">
        <w:rPr>
          <w:rFonts w:ascii="Comic Sans MS" w:hAnsi="Comic Sans MS" w:cs="Arial"/>
          <w:noProof/>
          <w:sz w:val="20"/>
          <w:szCs w:val="20"/>
          <w:lang w:eastAsia="tr-TR"/>
        </w:rPr>
        <w:t xml:space="preserve"> Köprü          </w:t>
      </w:r>
      <w:r w:rsidR="00BD64CA" w:rsidRPr="00C24E8E">
        <w:rPr>
          <w:rFonts w:ascii="Comic Sans MS" w:hAnsi="Comic Sans MS" w:cs="Arial"/>
          <w:b/>
          <w:noProof/>
          <w:sz w:val="20"/>
          <w:szCs w:val="20"/>
          <w:lang w:eastAsia="tr-TR"/>
        </w:rPr>
        <w:t>B)</w:t>
      </w:r>
      <w:r w:rsidR="00BD64CA" w:rsidRPr="00C24E8E">
        <w:rPr>
          <w:rFonts w:ascii="Comic Sans MS" w:hAnsi="Comic Sans MS" w:cs="Arial"/>
          <w:noProof/>
          <w:sz w:val="20"/>
          <w:szCs w:val="20"/>
          <w:lang w:eastAsia="tr-TR"/>
        </w:rPr>
        <w:t xml:space="preserve"> Dağlar</w:t>
      </w:r>
      <w:r>
        <w:rPr>
          <w:rFonts w:ascii="Comic Sans MS" w:hAnsi="Comic Sans MS" w:cs="Arial"/>
          <w:noProof/>
          <w:sz w:val="20"/>
          <w:szCs w:val="20"/>
          <w:lang w:eastAsia="tr-TR"/>
        </w:rPr>
        <w:t xml:space="preserve">      </w:t>
      </w:r>
      <w:r w:rsidR="00BD64CA" w:rsidRPr="00C24E8E">
        <w:rPr>
          <w:rFonts w:ascii="Comic Sans MS" w:hAnsi="Comic Sans MS" w:cs="Arial"/>
          <w:noProof/>
          <w:sz w:val="20"/>
          <w:szCs w:val="20"/>
          <w:lang w:eastAsia="tr-TR"/>
        </w:rPr>
        <w:t xml:space="preserve"> </w:t>
      </w:r>
      <w:r w:rsidR="00BD64CA" w:rsidRPr="00C24E8E">
        <w:rPr>
          <w:rFonts w:ascii="Comic Sans MS" w:hAnsi="Comic Sans MS" w:cs="Arial"/>
          <w:b/>
          <w:noProof/>
          <w:sz w:val="20"/>
          <w:szCs w:val="20"/>
          <w:lang w:eastAsia="tr-TR"/>
        </w:rPr>
        <w:t xml:space="preserve">C) </w:t>
      </w:r>
      <w:r w:rsidR="00BD64CA" w:rsidRPr="00C24E8E">
        <w:rPr>
          <w:rFonts w:ascii="Comic Sans MS" w:hAnsi="Comic Sans MS" w:cs="Arial"/>
          <w:noProof/>
          <w:sz w:val="20"/>
          <w:szCs w:val="20"/>
          <w:lang w:eastAsia="tr-TR"/>
        </w:rPr>
        <w:t xml:space="preserve">Fabrika       </w:t>
      </w:r>
      <w:r w:rsidR="00BD64CA" w:rsidRPr="00C24E8E">
        <w:rPr>
          <w:rFonts w:ascii="Comic Sans MS" w:hAnsi="Comic Sans MS" w:cs="Arial"/>
          <w:b/>
          <w:noProof/>
          <w:sz w:val="20"/>
          <w:szCs w:val="20"/>
          <w:lang w:eastAsia="tr-TR"/>
        </w:rPr>
        <w:t>D)</w:t>
      </w:r>
      <w:r w:rsidR="00BD64CA" w:rsidRPr="00C24E8E">
        <w:rPr>
          <w:rFonts w:ascii="Comic Sans MS" w:hAnsi="Comic Sans MS" w:cs="Arial"/>
          <w:noProof/>
          <w:sz w:val="20"/>
          <w:szCs w:val="20"/>
          <w:lang w:eastAsia="tr-TR"/>
        </w:rPr>
        <w:t xml:space="preserve"> Bina</w:t>
      </w:r>
    </w:p>
    <w:p w:rsidR="00931527" w:rsidRPr="00C24E8E" w:rsidRDefault="00931527" w:rsidP="00B9719C">
      <w:r w:rsidRPr="00931527">
        <w:rPr>
          <w:b/>
        </w:rPr>
        <w:t>6)</w:t>
      </w:r>
      <w:r w:rsidRPr="00C24E8E">
        <w:t>Çığ ülkemizde en çok hangi bölgede görülür?</w:t>
      </w:r>
    </w:p>
    <w:p w:rsidR="00974A00" w:rsidRDefault="00931527" w:rsidP="00B9719C">
      <w:r w:rsidRPr="00C24E8E">
        <w:t xml:space="preserve"> </w:t>
      </w:r>
      <w:r>
        <w:t xml:space="preserve">     </w:t>
      </w:r>
      <w:r w:rsidRPr="00C24E8E">
        <w:t>A) Doğu An</w:t>
      </w:r>
      <w:r>
        <w:t xml:space="preserve">adolu </w:t>
      </w:r>
      <w:proofErr w:type="gramStart"/>
      <w:r>
        <w:t xml:space="preserve">Bölgesi       </w:t>
      </w:r>
      <w:r w:rsidRPr="00C24E8E">
        <w:t>B</w:t>
      </w:r>
      <w:proofErr w:type="gramEnd"/>
      <w:r w:rsidRPr="00C24E8E">
        <w:t xml:space="preserve">) Akdeniz Bölgesi      </w:t>
      </w:r>
    </w:p>
    <w:p w:rsidR="00931527" w:rsidRDefault="00974A00" w:rsidP="00B9719C">
      <w:r>
        <w:t xml:space="preserve">    </w:t>
      </w:r>
      <w:r w:rsidR="00931527" w:rsidRPr="00C24E8E">
        <w:t xml:space="preserve">  C) Ege Bölgesi       </w:t>
      </w:r>
      <w:r w:rsidR="00931527">
        <w:t xml:space="preserve">               </w:t>
      </w:r>
      <w:r w:rsidR="00931527" w:rsidRPr="00C24E8E">
        <w:t xml:space="preserve"> D) Marmara Bölgesi</w:t>
      </w:r>
    </w:p>
    <w:p w:rsidR="004B2B9C" w:rsidRPr="004E5313" w:rsidRDefault="004B2B9C" w:rsidP="00B9719C">
      <w:r>
        <w:t>7)</w:t>
      </w:r>
      <w:r w:rsidRPr="004E5313">
        <w:t>Ülkemizin güneyinde yer alan denizin adı nedir?</w:t>
      </w:r>
    </w:p>
    <w:p w:rsidR="004B2B9C" w:rsidRPr="004E5313" w:rsidRDefault="004B2B9C" w:rsidP="00B9719C">
      <w:r w:rsidRPr="004E5313">
        <w:t xml:space="preserve">     A)Marmara Denizi                 B)Akdeniz </w:t>
      </w:r>
      <w:r w:rsidRPr="004E5313">
        <w:tab/>
      </w:r>
      <w:r w:rsidRPr="004E5313">
        <w:tab/>
        <w:t xml:space="preserve"> </w:t>
      </w:r>
    </w:p>
    <w:p w:rsidR="004E111F" w:rsidRDefault="004B2B9C" w:rsidP="00B9719C">
      <w:r w:rsidRPr="004E5313">
        <w:t xml:space="preserve">     C)Karadeniz </w:t>
      </w:r>
      <w:r w:rsidRPr="004E5313">
        <w:tab/>
      </w:r>
      <w:r w:rsidRPr="004E5313">
        <w:tab/>
        <w:t xml:space="preserve"> </w:t>
      </w:r>
      <w:r>
        <w:t xml:space="preserve"> </w:t>
      </w:r>
      <w:r w:rsidRPr="004E5313">
        <w:t xml:space="preserve"> D)Ege Denizi</w:t>
      </w:r>
    </w:p>
    <w:p w:rsidR="004E111F" w:rsidRPr="004E111F" w:rsidRDefault="004E111F" w:rsidP="00B9719C">
      <w:r w:rsidRPr="004E111F">
        <w:t>8)</w:t>
      </w:r>
      <w:r w:rsidRPr="002F08B1">
        <w:t xml:space="preserve">Birinci Dünya Savaşı sonunda Anadolu'yu işgal eden devletler arasında aşağıdakilerden hangisi </w:t>
      </w:r>
      <w:r w:rsidRPr="002F08B1">
        <w:rPr>
          <w:u w:val="single"/>
        </w:rPr>
        <w:t>yer almaz?</w:t>
      </w:r>
    </w:p>
    <w:p w:rsidR="004E111F" w:rsidRPr="002F08B1" w:rsidRDefault="004E111F" w:rsidP="00B9719C">
      <w:r>
        <w:t xml:space="preserve">     </w:t>
      </w:r>
      <w:r w:rsidRPr="002F08B1">
        <w:t xml:space="preserve">A) Almanya                     B)İtalya                  </w:t>
      </w:r>
    </w:p>
    <w:p w:rsidR="004E111F" w:rsidRDefault="004E111F" w:rsidP="00B9719C">
      <w:r>
        <w:t xml:space="preserve">     </w:t>
      </w:r>
      <w:r w:rsidRPr="002F08B1">
        <w:t>C) Fransa                        D)İngiltere</w:t>
      </w:r>
    </w:p>
    <w:p w:rsidR="00A06DDB" w:rsidRPr="004E111F" w:rsidRDefault="00B954FF" w:rsidP="00B9719C">
      <w:pPr>
        <w:rPr>
          <w:rFonts w:ascii="Tahoma" w:hAnsi="Tahoma"/>
        </w:rPr>
      </w:pPr>
      <w:r>
        <w:t xml:space="preserve">      </w:t>
      </w:r>
      <w:r w:rsidR="004E111F">
        <w:t>9</w:t>
      </w:r>
      <w:r w:rsidR="00A06DDB" w:rsidRPr="004B2B9C">
        <w:t>)Krokide 1,2,</w:t>
      </w:r>
      <w:proofErr w:type="gramStart"/>
      <w:r w:rsidR="00A06DDB" w:rsidRPr="004B2B9C">
        <w:t>3   numaralı</w:t>
      </w:r>
      <w:proofErr w:type="gramEnd"/>
      <w:r w:rsidR="00A06DDB" w:rsidRPr="004B2B9C">
        <w:t xml:space="preserve">   </w:t>
      </w:r>
      <w:r w:rsidR="00027B6E">
        <w:t xml:space="preserve">    </w:t>
      </w:r>
      <w:r>
        <w:t xml:space="preserve">         yerlere </w:t>
      </w:r>
      <w:r w:rsidR="00A06DDB" w:rsidRPr="004B2B9C">
        <w:t>seçeneklerden            hangisi gelmelidir?</w:t>
      </w:r>
    </w:p>
    <w:p w:rsidR="00B954FF" w:rsidRDefault="005876EF" w:rsidP="00B9719C">
      <w:r>
        <w:t xml:space="preserve">                                     </w:t>
      </w:r>
      <w:r w:rsidR="004E111F">
        <w:rPr>
          <w:i/>
        </w:rPr>
        <w:t xml:space="preserve">     </w:t>
      </w:r>
      <w:r>
        <w:rPr>
          <w:i/>
        </w:rPr>
        <w:t xml:space="preserve">    </w:t>
      </w:r>
      <w:r w:rsidR="00027B6E">
        <w:t>Manav,</w:t>
      </w:r>
      <w:r>
        <w:t xml:space="preserve"> </w:t>
      </w:r>
      <w:r w:rsidR="00A06DDB" w:rsidRPr="004B2B9C">
        <w:t>hastanenin batısındadır.</w:t>
      </w:r>
      <w:r>
        <w:t xml:space="preserve"> Gençlik caddesi </w:t>
      </w:r>
      <w:r w:rsidR="00A06DDB" w:rsidRPr="004B2B9C">
        <w:t>hastanenin kuzeyindedir</w:t>
      </w:r>
    </w:p>
    <w:p w:rsidR="00A06DDB" w:rsidRPr="00B954FF" w:rsidRDefault="00A06DDB" w:rsidP="00B9719C">
      <w:r w:rsidRPr="004B2B9C">
        <w:t xml:space="preserve">  Kuaför, çiçekçinin batısındadır.</w:t>
      </w:r>
    </w:p>
    <w:p w:rsidR="00A06DDB" w:rsidRPr="004B2B9C" w:rsidRDefault="00B954FF" w:rsidP="00B9719C">
      <w:pPr>
        <w:rPr>
          <w:lang w:val="en-US"/>
        </w:rPr>
      </w:pPr>
      <w:r>
        <w:t xml:space="preserve">  </w:t>
      </w:r>
      <w:r w:rsidR="00A06DDB" w:rsidRPr="004B2B9C">
        <w:t>Gül Sokağı. Manav ile hastanenin güneyindedir.</w:t>
      </w:r>
    </w:p>
    <w:p w:rsidR="00A06DDB" w:rsidRPr="004B2B9C" w:rsidRDefault="00A06DDB" w:rsidP="00B9719C">
      <w:r w:rsidRPr="004B2B9C">
        <w:t xml:space="preserve">      </w:t>
      </w:r>
      <w:r w:rsidRPr="004B2B9C">
        <w:rPr>
          <w:u w:val="single"/>
        </w:rPr>
        <w:t xml:space="preserve">1  </w:t>
      </w:r>
      <w:r w:rsidRPr="004B2B9C">
        <w:t xml:space="preserve">        </w:t>
      </w:r>
      <w:r w:rsidR="004B2B9C">
        <w:t xml:space="preserve">    </w:t>
      </w:r>
      <w:r w:rsidR="00D5544C">
        <w:t xml:space="preserve">   </w:t>
      </w:r>
      <w:r w:rsidRPr="004B2B9C">
        <w:rPr>
          <w:u w:val="single"/>
        </w:rPr>
        <w:t xml:space="preserve"> 2    </w:t>
      </w:r>
      <w:r w:rsidR="004B2B9C">
        <w:t xml:space="preserve">   </w:t>
      </w:r>
      <w:r w:rsidRPr="004B2B9C">
        <w:t xml:space="preserve">   </w:t>
      </w:r>
      <w:r w:rsidR="00D5544C">
        <w:t xml:space="preserve">           </w:t>
      </w:r>
      <w:r w:rsidRPr="004B2B9C">
        <w:rPr>
          <w:u w:val="single"/>
        </w:rPr>
        <w:t xml:space="preserve">    3</w:t>
      </w:r>
    </w:p>
    <w:p w:rsidR="00A06DDB" w:rsidRPr="004B2B9C" w:rsidRDefault="00D5544C" w:rsidP="00B9719C">
      <w:r>
        <w:t xml:space="preserve">   </w:t>
      </w:r>
      <w:r w:rsidR="005876EF">
        <w:t>A.</w:t>
      </w:r>
      <w:r w:rsidR="00A06DDB" w:rsidRPr="004B2B9C">
        <w:t>Çiçekçi</w:t>
      </w:r>
      <w:r w:rsidR="00A06DDB" w:rsidRPr="004B2B9C">
        <w:tab/>
        <w:t>Hastane</w:t>
      </w:r>
      <w:r w:rsidR="00A06DDB" w:rsidRPr="004B2B9C">
        <w:tab/>
        <w:t>Manav</w:t>
      </w:r>
    </w:p>
    <w:p w:rsidR="00A06DDB" w:rsidRPr="004B2B9C" w:rsidRDefault="00D5544C" w:rsidP="00B9719C">
      <w:r>
        <w:t xml:space="preserve">   </w:t>
      </w:r>
      <w:r w:rsidR="005876EF">
        <w:t xml:space="preserve">B. </w:t>
      </w:r>
      <w:r w:rsidR="00A06DDB" w:rsidRPr="004B2B9C">
        <w:t>Hastane</w:t>
      </w:r>
      <w:r w:rsidR="00A06DDB" w:rsidRPr="004B2B9C">
        <w:tab/>
        <w:t>Çiçekçi</w:t>
      </w:r>
      <w:r w:rsidR="00A06DDB" w:rsidRPr="004B2B9C">
        <w:tab/>
      </w:r>
      <w:r>
        <w:t xml:space="preserve">           </w:t>
      </w:r>
      <w:r w:rsidR="00A06DDB" w:rsidRPr="004B2B9C">
        <w:t>Manav</w:t>
      </w:r>
    </w:p>
    <w:p w:rsidR="00A06DDB" w:rsidRPr="004B2B9C" w:rsidRDefault="00D5544C" w:rsidP="00B9719C">
      <w:r>
        <w:t xml:space="preserve">   </w:t>
      </w:r>
      <w:r w:rsidR="005876EF">
        <w:t>C.</w:t>
      </w:r>
      <w:r>
        <w:t xml:space="preserve"> </w:t>
      </w:r>
      <w:r w:rsidR="00A06DDB" w:rsidRPr="004B2B9C">
        <w:t>Manav</w:t>
      </w:r>
      <w:r w:rsidR="00A06DDB" w:rsidRPr="004B2B9C">
        <w:tab/>
        <w:t>Hastane</w:t>
      </w:r>
      <w:r w:rsidR="00A06DDB" w:rsidRPr="004B2B9C">
        <w:tab/>
        <w:t>Çiçekçi</w:t>
      </w:r>
    </w:p>
    <w:p w:rsidR="00A06DDB" w:rsidRPr="004B2B9C" w:rsidRDefault="00D5544C" w:rsidP="00B9719C">
      <w:r>
        <w:t xml:space="preserve">  </w:t>
      </w:r>
      <w:r w:rsidR="005876EF">
        <w:t xml:space="preserve"> D.</w:t>
      </w:r>
      <w:r>
        <w:t xml:space="preserve"> </w:t>
      </w:r>
      <w:r w:rsidR="00A06DDB" w:rsidRPr="004B2B9C">
        <w:t>Hastane</w:t>
      </w:r>
      <w:r w:rsidR="00A06DDB" w:rsidRPr="004B2B9C">
        <w:tab/>
        <w:t>Manav</w:t>
      </w:r>
      <w:r w:rsidR="00A06DDB" w:rsidRPr="004B2B9C">
        <w:tab/>
      </w:r>
      <w:r>
        <w:t xml:space="preserve">            </w:t>
      </w:r>
      <w:r w:rsidR="00A06DDB" w:rsidRPr="004B2B9C">
        <w:t>Çiçekçi</w:t>
      </w:r>
    </w:p>
    <w:p w:rsidR="00A75C7C" w:rsidRPr="00A75C7C" w:rsidRDefault="004E111F" w:rsidP="00B9719C">
      <w:r>
        <w:t>10</w:t>
      </w:r>
      <w:r w:rsidR="00A75C7C">
        <w:t xml:space="preserve">) </w:t>
      </w:r>
      <w:r w:rsidR="00A75C7C" w:rsidRPr="00A75C7C">
        <w:t xml:space="preserve">Tüm dünyanın yeni Türk Devleti’nin varlığını </w:t>
      </w:r>
      <w:proofErr w:type="gramStart"/>
      <w:r w:rsidR="00A75C7C" w:rsidRPr="00A75C7C">
        <w:t xml:space="preserve">resmen </w:t>
      </w:r>
      <w:r w:rsidR="00A75C7C">
        <w:t xml:space="preserve">       </w:t>
      </w:r>
      <w:r w:rsidR="00A75C7C" w:rsidRPr="00A75C7C">
        <w:t>kabul</w:t>
      </w:r>
      <w:proofErr w:type="gramEnd"/>
      <w:r w:rsidR="00A75C7C" w:rsidRPr="00A75C7C">
        <w:t xml:space="preserve"> ettiği anlaşma hangisidir?</w:t>
      </w:r>
    </w:p>
    <w:p w:rsidR="00A75C7C" w:rsidRDefault="00A75C7C" w:rsidP="00B9719C">
      <w:r>
        <w:t xml:space="preserve">       </w:t>
      </w:r>
      <w:r w:rsidRPr="00A75C7C">
        <w:t xml:space="preserve">A) </w:t>
      </w:r>
      <w:proofErr w:type="gramStart"/>
      <w:r w:rsidRPr="00A75C7C">
        <w:t>Mondros  Antlaşması</w:t>
      </w:r>
      <w:proofErr w:type="gramEnd"/>
      <w:r w:rsidRPr="00A75C7C">
        <w:t xml:space="preserve">   B) Mudanya  Anlaşması  </w:t>
      </w:r>
    </w:p>
    <w:p w:rsidR="00A75C7C" w:rsidRDefault="00A75C7C" w:rsidP="00B9719C">
      <w:r>
        <w:t xml:space="preserve">      </w:t>
      </w:r>
      <w:r w:rsidRPr="00A75C7C">
        <w:t xml:space="preserve"> C) Lozan </w:t>
      </w:r>
      <w:proofErr w:type="gramStart"/>
      <w:r w:rsidRPr="00A75C7C">
        <w:t xml:space="preserve">Anlaşması    </w:t>
      </w:r>
      <w:r>
        <w:t xml:space="preserve">       </w:t>
      </w:r>
      <w:r w:rsidRPr="00A75C7C">
        <w:t>D</w:t>
      </w:r>
      <w:proofErr w:type="gramEnd"/>
      <w:r w:rsidRPr="00A75C7C">
        <w:t>)</w:t>
      </w:r>
      <w:proofErr w:type="spellStart"/>
      <w:r w:rsidRPr="00A75C7C">
        <w:t>Uşi</w:t>
      </w:r>
      <w:proofErr w:type="spellEnd"/>
      <w:r w:rsidRPr="00A75C7C">
        <w:t xml:space="preserve"> Antlaşması</w:t>
      </w:r>
    </w:p>
    <w:p w:rsidR="00A75C7C" w:rsidRPr="00560067" w:rsidRDefault="00A75C7C" w:rsidP="00B9719C">
      <w:r>
        <w:t xml:space="preserve">  </w:t>
      </w:r>
      <w:r w:rsidR="004E111F">
        <w:t>11</w:t>
      </w:r>
      <w:r>
        <w:t>)</w:t>
      </w:r>
      <w:r w:rsidRPr="00330B96">
        <w:t>Aşağıdaki savaşlardan hangisinde, Mustafa Kemal komuta etmemiştir</w:t>
      </w:r>
      <w:r w:rsidRPr="00560067">
        <w:t>?</w:t>
      </w:r>
    </w:p>
    <w:p w:rsidR="00A75C7C" w:rsidRPr="00560067" w:rsidRDefault="004E111F" w:rsidP="00B9719C">
      <w:r>
        <w:t xml:space="preserve">  </w:t>
      </w:r>
      <w:r w:rsidR="00A75C7C" w:rsidRPr="00560067">
        <w:t>A. I. İnönü Savaşı</w:t>
      </w:r>
      <w:r>
        <w:t xml:space="preserve">        </w:t>
      </w:r>
      <w:r w:rsidR="00A75C7C">
        <w:t xml:space="preserve">  </w:t>
      </w:r>
      <w:r>
        <w:t xml:space="preserve">   </w:t>
      </w:r>
      <w:r w:rsidR="00A75C7C" w:rsidRPr="00560067">
        <w:t>B. Başkomutan Meydan Savaşı</w:t>
      </w:r>
    </w:p>
    <w:p w:rsidR="00A75C7C" w:rsidRDefault="004E111F" w:rsidP="00B9719C">
      <w:r>
        <w:t xml:space="preserve">  </w:t>
      </w:r>
      <w:r w:rsidR="00A75C7C" w:rsidRPr="00560067">
        <w:t xml:space="preserve">C. Sakarya Meydan </w:t>
      </w:r>
      <w:proofErr w:type="gramStart"/>
      <w:r w:rsidR="00A75C7C" w:rsidRPr="00560067">
        <w:t>Savaşı</w:t>
      </w:r>
      <w:r w:rsidR="00A75C7C">
        <w:t xml:space="preserve">    </w:t>
      </w:r>
      <w:r w:rsidR="00A75C7C" w:rsidRPr="00560067">
        <w:t>D</w:t>
      </w:r>
      <w:proofErr w:type="gramEnd"/>
      <w:r w:rsidR="00A75C7C" w:rsidRPr="00560067">
        <w:t>. Çanakkale Kara Savaşları</w:t>
      </w:r>
    </w:p>
    <w:p w:rsidR="00096246" w:rsidRPr="005868FB" w:rsidRDefault="004E111F" w:rsidP="00B9719C">
      <w:r>
        <w:t>12</w:t>
      </w:r>
      <w:r w:rsidR="00096246">
        <w:t>)</w:t>
      </w:r>
      <w:r w:rsidR="00096246" w:rsidRPr="005868FB">
        <w:t>Kurtuluş Savaşı’nda savaştığımız cepheler ve işgalci devletler hangi seçenekte doğru olarak verilmiştir?</w:t>
      </w:r>
    </w:p>
    <w:p w:rsidR="00096246" w:rsidRPr="00560067" w:rsidRDefault="00096246" w:rsidP="00B9719C">
      <w:r w:rsidRPr="00560067">
        <w:t xml:space="preserve">      </w:t>
      </w:r>
      <w:r w:rsidRPr="00B9719C">
        <w:rPr>
          <w:u w:val="single"/>
        </w:rPr>
        <w:t xml:space="preserve">Batı </w:t>
      </w:r>
      <w:r w:rsidRPr="00560067">
        <w:t xml:space="preserve">       </w:t>
      </w:r>
      <w:r w:rsidR="006F70C7">
        <w:t xml:space="preserve">      </w:t>
      </w:r>
      <w:r w:rsidRPr="00560067">
        <w:t xml:space="preserve"> </w:t>
      </w:r>
      <w:r>
        <w:t xml:space="preserve"> </w:t>
      </w:r>
      <w:r w:rsidRPr="00B9719C">
        <w:rPr>
          <w:u w:val="single"/>
        </w:rPr>
        <w:t>Güney</w:t>
      </w:r>
      <w:r>
        <w:t xml:space="preserve">          </w:t>
      </w:r>
      <w:r w:rsidR="006F70C7">
        <w:t xml:space="preserve">   </w:t>
      </w:r>
      <w:r>
        <w:t xml:space="preserve"> </w:t>
      </w:r>
      <w:r w:rsidRPr="00B9719C">
        <w:rPr>
          <w:u w:val="single"/>
        </w:rPr>
        <w:t>Doğu</w:t>
      </w:r>
    </w:p>
    <w:p w:rsidR="00096246" w:rsidRPr="00560067" w:rsidRDefault="00096246" w:rsidP="00B9719C">
      <w:r w:rsidRPr="00560067">
        <w:t xml:space="preserve">A) </w:t>
      </w:r>
      <w:proofErr w:type="gramStart"/>
      <w:r w:rsidRPr="00560067">
        <w:t>İtalyanla</w:t>
      </w:r>
      <w:r>
        <w:t>r       Almanlar</w:t>
      </w:r>
      <w:proofErr w:type="gramEnd"/>
      <w:r>
        <w:t xml:space="preserve">           </w:t>
      </w:r>
      <w:r w:rsidRPr="00560067">
        <w:t>Ruslar</w:t>
      </w:r>
    </w:p>
    <w:p w:rsidR="00096246" w:rsidRPr="00560067" w:rsidRDefault="00096246" w:rsidP="00B9719C">
      <w:r w:rsidRPr="00560067">
        <w:t xml:space="preserve">B) </w:t>
      </w:r>
      <w:proofErr w:type="gramStart"/>
      <w:r w:rsidRPr="00560067">
        <w:t xml:space="preserve">İngilizler </w:t>
      </w:r>
      <w:r>
        <w:t xml:space="preserve">       Fransızlar</w:t>
      </w:r>
      <w:proofErr w:type="gramEnd"/>
      <w:r>
        <w:t xml:space="preserve">          </w:t>
      </w:r>
      <w:r w:rsidRPr="00560067">
        <w:t xml:space="preserve">İtalyanlar </w:t>
      </w:r>
    </w:p>
    <w:p w:rsidR="00096246" w:rsidRPr="00560067" w:rsidRDefault="00096246" w:rsidP="00B9719C">
      <w:r w:rsidRPr="00560067">
        <w:t xml:space="preserve">C) </w:t>
      </w:r>
      <w:proofErr w:type="gramStart"/>
      <w:r w:rsidRPr="00560067">
        <w:t>Yunanlı</w:t>
      </w:r>
      <w:r>
        <w:t>lar       Ermeniler</w:t>
      </w:r>
      <w:proofErr w:type="gramEnd"/>
      <w:r>
        <w:t xml:space="preserve">           </w:t>
      </w:r>
      <w:r w:rsidRPr="00560067">
        <w:t>İngilizler</w:t>
      </w:r>
    </w:p>
    <w:p w:rsidR="00096246" w:rsidRDefault="00096246" w:rsidP="00B9719C">
      <w:r w:rsidRPr="00560067">
        <w:t xml:space="preserve">D) </w:t>
      </w:r>
      <w:proofErr w:type="gramStart"/>
      <w:r w:rsidRPr="00560067">
        <w:t>Yunalıla</w:t>
      </w:r>
      <w:r>
        <w:t>r         Fransızlar</w:t>
      </w:r>
      <w:proofErr w:type="gramEnd"/>
      <w:r>
        <w:t xml:space="preserve">          </w:t>
      </w:r>
      <w:r w:rsidRPr="00560067">
        <w:t>Ermeniler</w:t>
      </w:r>
    </w:p>
    <w:p w:rsidR="00974A00" w:rsidRPr="00430535" w:rsidRDefault="004E111F" w:rsidP="00B9719C">
      <w:r>
        <w:lastRenderedPageBreak/>
        <w:t>13</w:t>
      </w:r>
      <w:r w:rsidR="00974A00">
        <w:t>)</w:t>
      </w:r>
      <w:r w:rsidR="00974A00" w:rsidRPr="00430535">
        <w:t xml:space="preserve">Aşağıdakilerden hangisini deprem anında yapmak </w:t>
      </w:r>
      <w:r w:rsidR="00974A00" w:rsidRPr="005876EF">
        <w:rPr>
          <w:b/>
          <w:u w:val="single"/>
        </w:rPr>
        <w:t>doğru değildir?</w:t>
      </w:r>
    </w:p>
    <w:p w:rsidR="00974A00" w:rsidRPr="00430535" w:rsidRDefault="00353B3F" w:rsidP="00B9719C">
      <w:r>
        <w:t xml:space="preserve">  </w:t>
      </w:r>
      <w:r w:rsidR="00974A00" w:rsidRPr="00430535">
        <w:t>A</w:t>
      </w:r>
      <w:r w:rsidR="00974A00">
        <w:t>)</w:t>
      </w:r>
      <w:r w:rsidR="00974A00" w:rsidRPr="00430535">
        <w:t xml:space="preserve">Paniğe kapılmamalıyız.                   </w:t>
      </w:r>
      <w:r w:rsidR="00974A00">
        <w:tab/>
      </w:r>
      <w:r w:rsidR="00974A00">
        <w:tab/>
      </w:r>
      <w:r w:rsidR="00974A00" w:rsidRPr="00430535">
        <w:t xml:space="preserve">   </w:t>
      </w:r>
      <w:r w:rsidR="00974A00">
        <w:t xml:space="preserve">                         B)</w:t>
      </w:r>
      <w:r w:rsidR="00974A00" w:rsidRPr="00430535">
        <w:t>Balkon ve pencerelerden uzak durmalıyız.</w:t>
      </w:r>
    </w:p>
    <w:p w:rsidR="00974A00" w:rsidRDefault="00353B3F" w:rsidP="00B9719C">
      <w:r>
        <w:t xml:space="preserve">  </w:t>
      </w:r>
      <w:r w:rsidR="00974A00">
        <w:t>C)</w:t>
      </w:r>
      <w:r w:rsidR="00974A00" w:rsidRPr="00430535">
        <w:t xml:space="preserve">Hemen dışarı çıkmaya çalışmamalıyız.        </w:t>
      </w:r>
      <w:r w:rsidR="00974A00">
        <w:tab/>
      </w:r>
      <w:r w:rsidR="00974A00" w:rsidRPr="00430535">
        <w:t xml:space="preserve">    </w:t>
      </w:r>
      <w:r>
        <w:t xml:space="preserve">   </w:t>
      </w:r>
      <w:r w:rsidR="00974A00" w:rsidRPr="00430535">
        <w:t>D</w:t>
      </w:r>
      <w:r w:rsidR="00974A00">
        <w:t>)</w:t>
      </w:r>
      <w:r w:rsidR="00974A00" w:rsidRPr="00430535">
        <w:t>Asansör ve merdivenleri kullanmalıyız.</w:t>
      </w:r>
    </w:p>
    <w:p w:rsidR="004E111F" w:rsidRDefault="004E111F" w:rsidP="00AF6FDE">
      <w:pPr>
        <w:pStyle w:val="ListeParagraf"/>
        <w:ind w:left="142" w:firstLine="0"/>
      </w:pPr>
      <w:r w:rsidRPr="004E111F">
        <w:rPr>
          <w:b/>
          <w:bCs/>
        </w:rPr>
        <w:t>14) Tekalif-</w:t>
      </w:r>
      <w:proofErr w:type="gramStart"/>
      <w:r w:rsidRPr="004E111F">
        <w:rPr>
          <w:b/>
          <w:bCs/>
        </w:rPr>
        <w:t>i  Milliye</w:t>
      </w:r>
      <w:proofErr w:type="gramEnd"/>
      <w:r w:rsidRPr="004E111F">
        <w:rPr>
          <w:b/>
          <w:bCs/>
        </w:rPr>
        <w:t xml:space="preserve">  ile  aşağıdakilerden  hangisi  sağlanmıştır?</w:t>
      </w:r>
      <w:r w:rsidRPr="004E111F">
        <w:rPr>
          <w:b/>
          <w:bCs/>
        </w:rPr>
        <w:br/>
      </w:r>
      <w:r w:rsidRPr="004E111F">
        <w:t xml:space="preserve">A)  </w:t>
      </w:r>
      <w:proofErr w:type="gramStart"/>
      <w:r w:rsidRPr="004E111F">
        <w:t>Askerin  ve</w:t>
      </w:r>
      <w:proofErr w:type="gramEnd"/>
      <w:r w:rsidRPr="004E111F">
        <w:t xml:space="preserve">  ordunun ihtiyaçları karşılanmıştır.                    </w:t>
      </w:r>
      <w:r w:rsidRPr="004E111F">
        <w:br/>
        <w:t xml:space="preserve">B)  </w:t>
      </w:r>
      <w:proofErr w:type="gramStart"/>
      <w:r w:rsidRPr="004E111F">
        <w:t>Düzenli  ordu</w:t>
      </w:r>
      <w:proofErr w:type="gramEnd"/>
      <w:r w:rsidRPr="004E111F">
        <w:t xml:space="preserve">  kurulmuştur.</w:t>
      </w:r>
      <w:r w:rsidRPr="004E111F">
        <w:rPr>
          <w:b/>
          <w:bCs/>
        </w:rPr>
        <w:br/>
      </w:r>
      <w:r w:rsidRPr="004E111F">
        <w:t xml:space="preserve">C)  TBMM açılmıştır.   </w:t>
      </w:r>
      <w:r w:rsidRPr="004E111F">
        <w:br/>
        <w:t xml:space="preserve">D)  </w:t>
      </w:r>
      <w:proofErr w:type="spellStart"/>
      <w:r w:rsidRPr="004E111F">
        <w:t>Kuva</w:t>
      </w:r>
      <w:proofErr w:type="spellEnd"/>
      <w:r w:rsidRPr="004E111F">
        <w:t xml:space="preserve">-i </w:t>
      </w:r>
      <w:proofErr w:type="gramStart"/>
      <w:r w:rsidRPr="004E111F">
        <w:t>Milliye  birlikleri</w:t>
      </w:r>
      <w:proofErr w:type="gramEnd"/>
      <w:r w:rsidRPr="004E111F">
        <w:t xml:space="preserve"> kurulmuştur</w:t>
      </w:r>
    </w:p>
    <w:p w:rsidR="001C3470" w:rsidRDefault="001C3470" w:rsidP="00B9719C">
      <w:r>
        <w:t>15)</w:t>
      </w:r>
      <w:proofErr w:type="gramStart"/>
      <w:r w:rsidRPr="006012DC">
        <w:t>Aşağıdaki  kelimeleri</w:t>
      </w:r>
      <w:proofErr w:type="gramEnd"/>
      <w:r w:rsidRPr="006012DC">
        <w:t xml:space="preserve">  yan taraftaki  kavramlarla  eşleştiriniz. (5 Puan) </w:t>
      </w:r>
    </w:p>
    <w:p w:rsidR="001C3470" w:rsidRDefault="001C3470" w:rsidP="00B9719C">
      <w:r>
        <w:t xml:space="preserve">     </w:t>
      </w:r>
    </w:p>
    <w:tbl>
      <w:tblPr>
        <w:tblStyle w:val="TabloKlavuzu"/>
        <w:tblW w:w="0" w:type="auto"/>
        <w:tblLook w:val="04A0"/>
      </w:tblPr>
      <w:tblGrid>
        <w:gridCol w:w="2763"/>
        <w:gridCol w:w="2763"/>
      </w:tblGrid>
      <w:tr w:rsidR="001C3470" w:rsidTr="001C3470">
        <w:tc>
          <w:tcPr>
            <w:tcW w:w="2763" w:type="dxa"/>
          </w:tcPr>
          <w:p w:rsidR="001C3470" w:rsidRDefault="001C3470" w:rsidP="00B9719C">
            <w:r>
              <w:t>Kutup yıldızı  (1)</w:t>
            </w:r>
          </w:p>
        </w:tc>
        <w:tc>
          <w:tcPr>
            <w:tcW w:w="2763" w:type="dxa"/>
          </w:tcPr>
          <w:p w:rsidR="001C3470" w:rsidRDefault="001C3470" w:rsidP="00B9719C">
            <w:r>
              <w:t>Beşeri unsur</w:t>
            </w:r>
          </w:p>
        </w:tc>
      </w:tr>
      <w:tr w:rsidR="001C3470" w:rsidTr="001C3470">
        <w:tc>
          <w:tcPr>
            <w:tcW w:w="2763" w:type="dxa"/>
          </w:tcPr>
          <w:p w:rsidR="001C3470" w:rsidRDefault="001C3470" w:rsidP="00B9719C">
            <w:r>
              <w:t>Nehirler      (2)</w:t>
            </w:r>
          </w:p>
        </w:tc>
        <w:tc>
          <w:tcPr>
            <w:tcW w:w="2763" w:type="dxa"/>
          </w:tcPr>
          <w:p w:rsidR="001C3470" w:rsidRDefault="001C3470" w:rsidP="00B9719C">
            <w:r>
              <w:t>Doğal afet</w:t>
            </w:r>
          </w:p>
        </w:tc>
      </w:tr>
      <w:tr w:rsidR="001C3470" w:rsidTr="001C3470">
        <w:tc>
          <w:tcPr>
            <w:tcW w:w="2763" w:type="dxa"/>
          </w:tcPr>
          <w:p w:rsidR="001C3470" w:rsidRDefault="001C3470" w:rsidP="00B9719C">
            <w:r>
              <w:t>Kuzey         (3)</w:t>
            </w:r>
          </w:p>
        </w:tc>
        <w:tc>
          <w:tcPr>
            <w:tcW w:w="2763" w:type="dxa"/>
          </w:tcPr>
          <w:p w:rsidR="001C3470" w:rsidRDefault="001C3470" w:rsidP="00B9719C">
            <w:r>
              <w:t>Doğal unsur</w:t>
            </w:r>
          </w:p>
        </w:tc>
      </w:tr>
      <w:tr w:rsidR="001C3470" w:rsidTr="001C3470">
        <w:tc>
          <w:tcPr>
            <w:tcW w:w="2763" w:type="dxa"/>
          </w:tcPr>
          <w:p w:rsidR="001C3470" w:rsidRDefault="001C3470" w:rsidP="00B9719C">
            <w:r>
              <w:t>Heyelan       (4)</w:t>
            </w:r>
          </w:p>
        </w:tc>
        <w:tc>
          <w:tcPr>
            <w:tcW w:w="2763" w:type="dxa"/>
          </w:tcPr>
          <w:p w:rsidR="001C3470" w:rsidRDefault="001C3470" w:rsidP="00B9719C">
            <w:r>
              <w:t>Ana yön</w:t>
            </w:r>
          </w:p>
        </w:tc>
      </w:tr>
      <w:tr w:rsidR="001C3470" w:rsidTr="001C3470">
        <w:tc>
          <w:tcPr>
            <w:tcW w:w="2763" w:type="dxa"/>
          </w:tcPr>
          <w:p w:rsidR="001C3470" w:rsidRDefault="001C3470" w:rsidP="00B9719C">
            <w:r>
              <w:t>Köprüler       (5)</w:t>
            </w:r>
          </w:p>
        </w:tc>
        <w:tc>
          <w:tcPr>
            <w:tcW w:w="2763" w:type="dxa"/>
          </w:tcPr>
          <w:p w:rsidR="001C3470" w:rsidRDefault="001C3470" w:rsidP="00B9719C">
            <w:r>
              <w:t>Yön bulma</w:t>
            </w:r>
          </w:p>
        </w:tc>
      </w:tr>
    </w:tbl>
    <w:p w:rsidR="001C3470" w:rsidRDefault="001C3470" w:rsidP="00B9719C">
      <w:r>
        <w:t>16)</w:t>
      </w:r>
    </w:p>
    <w:p w:rsidR="001C3470" w:rsidRPr="00747160" w:rsidRDefault="00D5544C" w:rsidP="00B9719C"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28575</wp:posOffset>
            </wp:positionV>
            <wp:extent cx="2743200" cy="1238250"/>
            <wp:effectExtent l="19050" t="0" r="0" b="0"/>
            <wp:wrapNone/>
            <wp:docPr id="11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C3470">
        <w:t xml:space="preserve">              </w:t>
      </w:r>
    </w:p>
    <w:p w:rsidR="001C3470" w:rsidRPr="006012DC" w:rsidRDefault="001C3470" w:rsidP="00B9719C"/>
    <w:p w:rsidR="001C3470" w:rsidRPr="004E111F" w:rsidRDefault="001C3470" w:rsidP="00B9719C">
      <w:pPr>
        <w:pStyle w:val="ListeParagraf"/>
      </w:pPr>
    </w:p>
    <w:p w:rsidR="004E111F" w:rsidRPr="004E111F" w:rsidRDefault="004E111F" w:rsidP="00B9719C">
      <w:pPr>
        <w:pStyle w:val="ListeParagraf"/>
      </w:pPr>
    </w:p>
    <w:p w:rsidR="004E111F" w:rsidRPr="004E111F" w:rsidRDefault="004E111F" w:rsidP="00B9719C">
      <w:pPr>
        <w:pStyle w:val="ListeParagraf"/>
      </w:pPr>
    </w:p>
    <w:p w:rsidR="00096246" w:rsidRPr="00027B6E" w:rsidRDefault="00014DAF" w:rsidP="00027B6E">
      <w:pPr>
        <w:pStyle w:val="AralkYok"/>
        <w:rPr>
          <w:rFonts w:ascii="Comic Sans MS" w:hAnsi="Comic Sans MS" w:cs="Arial"/>
          <w:noProof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8326120</wp:posOffset>
            </wp:positionV>
            <wp:extent cx="1828800" cy="1003300"/>
            <wp:effectExtent l="19050" t="0" r="0" b="0"/>
            <wp:wrapNone/>
            <wp:docPr id="6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003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8326120</wp:posOffset>
            </wp:positionV>
            <wp:extent cx="1828800" cy="1003300"/>
            <wp:effectExtent l="19050" t="0" r="0" b="0"/>
            <wp:wrapNone/>
            <wp:docPr id="5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003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8326120</wp:posOffset>
            </wp:positionV>
            <wp:extent cx="1828800" cy="1003300"/>
            <wp:effectExtent l="19050" t="0" r="0" b="0"/>
            <wp:wrapNone/>
            <wp:docPr id="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003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96246" w:rsidRPr="00096246">
        <w:t xml:space="preserve"> </w:t>
      </w:r>
      <w:proofErr w:type="gramStart"/>
      <w:r w:rsidR="00096246" w:rsidRPr="00027B6E">
        <w:rPr>
          <w:rFonts w:ascii="Comic Sans MS" w:hAnsi="Comic Sans MS"/>
          <w:sz w:val="20"/>
          <w:szCs w:val="20"/>
        </w:rPr>
        <w:t>Yukarıda  verilen</w:t>
      </w:r>
      <w:proofErr w:type="gramEnd"/>
      <w:r w:rsidR="00096246" w:rsidRPr="00027B6E">
        <w:rPr>
          <w:rFonts w:ascii="Comic Sans MS" w:hAnsi="Comic Sans MS"/>
          <w:sz w:val="20"/>
          <w:szCs w:val="20"/>
        </w:rPr>
        <w:t xml:space="preserve"> haritaya bakı</w:t>
      </w:r>
      <w:r w:rsidR="00974A00" w:rsidRPr="00027B6E">
        <w:rPr>
          <w:rFonts w:ascii="Comic Sans MS" w:hAnsi="Comic Sans MS"/>
          <w:sz w:val="20"/>
          <w:szCs w:val="20"/>
        </w:rPr>
        <w:t>larak aşağıdaki yargı</w:t>
      </w:r>
      <w:r w:rsidR="00096246" w:rsidRPr="00027B6E">
        <w:rPr>
          <w:rFonts w:ascii="Comic Sans MS" w:hAnsi="Comic Sans MS"/>
          <w:sz w:val="20"/>
          <w:szCs w:val="20"/>
        </w:rPr>
        <w:t xml:space="preserve">lardan hangisine </w:t>
      </w:r>
      <w:r w:rsidR="00096246" w:rsidRPr="00027B6E">
        <w:rPr>
          <w:rFonts w:ascii="Comic Sans MS" w:hAnsi="Comic Sans MS"/>
          <w:b/>
          <w:bCs/>
          <w:sz w:val="20"/>
          <w:szCs w:val="20"/>
          <w:u w:val="single"/>
        </w:rPr>
        <w:t>ulaşılamaz</w:t>
      </w:r>
      <w:r w:rsidR="00096246" w:rsidRPr="00027B6E">
        <w:rPr>
          <w:rFonts w:ascii="Comic Sans MS" w:hAnsi="Comic Sans MS"/>
          <w:sz w:val="20"/>
          <w:szCs w:val="20"/>
          <w:u w:val="single"/>
        </w:rPr>
        <w:t>?</w:t>
      </w:r>
    </w:p>
    <w:p w:rsidR="00096246" w:rsidRPr="00096246" w:rsidRDefault="00096246" w:rsidP="00B9719C">
      <w:r w:rsidRPr="00096246">
        <w:t>A) Yozgat, Ankara’nın doğusundadır.</w:t>
      </w:r>
    </w:p>
    <w:p w:rsidR="00096246" w:rsidRPr="00096246" w:rsidRDefault="00096246" w:rsidP="00B9719C">
      <w:r w:rsidRPr="00096246">
        <w:t>B) Muğla, İstanbul’un güneyindedir.</w:t>
      </w:r>
    </w:p>
    <w:p w:rsidR="00096246" w:rsidRPr="00096246" w:rsidRDefault="00096246" w:rsidP="00B9719C">
      <w:r w:rsidRPr="00096246">
        <w:t>C) Ankara, İstanbul’un kuzeybatısındadır.</w:t>
      </w:r>
    </w:p>
    <w:p w:rsidR="00096246" w:rsidRDefault="00096246" w:rsidP="00B9719C">
      <w:r w:rsidRPr="00096246">
        <w:t>D) Konya, Yozgat’ın güneybatısındadır.</w:t>
      </w:r>
    </w:p>
    <w:p w:rsidR="00D5544C" w:rsidRDefault="00D5544C" w:rsidP="00B9719C"/>
    <w:p w:rsidR="00AE4EF1" w:rsidRPr="00AE4EF1" w:rsidRDefault="00AE4EF1" w:rsidP="00B9719C">
      <w:r w:rsidRPr="00027B6E">
        <w:rPr>
          <w:b/>
        </w:rPr>
        <w:t>17)</w:t>
      </w:r>
      <w:r w:rsidRPr="00AE4EF1">
        <w:t>Aşağıdaki olayları kronolojik sıraya koyunuz.</w:t>
      </w:r>
    </w:p>
    <w:p w:rsidR="00AE4EF1" w:rsidRPr="00E64F41" w:rsidRDefault="00AE4EF1" w:rsidP="00B9719C">
      <w:r>
        <w:t xml:space="preserve">  </w:t>
      </w:r>
      <w:r w:rsidR="00027B6E">
        <w:t xml:space="preserve"> </w:t>
      </w:r>
      <w:r w:rsidRPr="00E64F41">
        <w:t xml:space="preserve">(  </w:t>
      </w:r>
      <w:r>
        <w:t xml:space="preserve"> </w:t>
      </w:r>
      <w:r w:rsidRPr="00E64F41">
        <w:t>) Cumhuriyet’in ilanı</w:t>
      </w:r>
    </w:p>
    <w:p w:rsidR="00AE4EF1" w:rsidRPr="00E64F41" w:rsidRDefault="00AE4EF1" w:rsidP="00B9719C">
      <w:r w:rsidRPr="00E64F41">
        <w:t xml:space="preserve">   ( </w:t>
      </w:r>
      <w:r>
        <w:t xml:space="preserve"> </w:t>
      </w:r>
      <w:r w:rsidRPr="00E64F41">
        <w:t xml:space="preserve"> ) Sivas Kongresi </w:t>
      </w:r>
    </w:p>
    <w:p w:rsidR="00AE4EF1" w:rsidRPr="00E64F41" w:rsidRDefault="00AE4EF1" w:rsidP="00B9719C">
      <w:r w:rsidRPr="00E64F41">
        <w:t xml:space="preserve">  </w:t>
      </w:r>
      <w:r>
        <w:t xml:space="preserve"> (   ) Amasya Genelgesi</w:t>
      </w:r>
    </w:p>
    <w:p w:rsidR="00AE4EF1" w:rsidRPr="00E64F41" w:rsidRDefault="00AE4EF1" w:rsidP="00B9719C">
      <w:r w:rsidRPr="00E64F41">
        <w:t xml:space="preserve">   ( </w:t>
      </w:r>
      <w:r>
        <w:t xml:space="preserve"> </w:t>
      </w:r>
      <w:r w:rsidRPr="00E64F41">
        <w:t xml:space="preserve"> ) TBMM’nin açılması</w:t>
      </w:r>
    </w:p>
    <w:p w:rsidR="00AE4EF1" w:rsidRDefault="00AE4EF1" w:rsidP="00B9719C">
      <w:r w:rsidRPr="00E64F41">
        <w:t xml:space="preserve">   (  </w:t>
      </w:r>
      <w:r>
        <w:t xml:space="preserve"> </w:t>
      </w:r>
      <w:r w:rsidRPr="00E64F41">
        <w:t>) Atatürk’ün Samsun’a çıkışı</w:t>
      </w:r>
    </w:p>
    <w:p w:rsidR="00AE4EF1" w:rsidRDefault="00AE4EF1" w:rsidP="00B9719C">
      <w:r>
        <w:t xml:space="preserve">   (   ) Erzurum Kongresi</w:t>
      </w:r>
    </w:p>
    <w:p w:rsidR="00D5544C" w:rsidRDefault="00D5544C" w:rsidP="00B9719C"/>
    <w:p w:rsidR="00E045DE" w:rsidRPr="00E045DE" w:rsidRDefault="00E045DE" w:rsidP="00B9719C">
      <w:pPr>
        <w:rPr>
          <w:b/>
        </w:rPr>
      </w:pPr>
      <w:r>
        <w:rPr>
          <w:b/>
        </w:rPr>
        <w:t>18)</w:t>
      </w:r>
      <w:r w:rsidRPr="00E045DE">
        <w:t xml:space="preserve">30 Ekim 1918 tarihinde imzalanan hangi anlaşma sonucu yurdumuz düşmanlar tarafından </w:t>
      </w:r>
      <w:r w:rsidRPr="00E045DE">
        <w:rPr>
          <w:b/>
        </w:rPr>
        <w:t>işgal edilmeye başlanmıştır?</w:t>
      </w:r>
      <w:r w:rsidRPr="00E045DE">
        <w:t xml:space="preserve">                                   </w:t>
      </w:r>
      <w:r w:rsidRPr="00E045DE">
        <w:rPr>
          <w:b/>
        </w:rPr>
        <w:t xml:space="preserve">                                                                             </w:t>
      </w:r>
    </w:p>
    <w:p w:rsidR="00E045DE" w:rsidRPr="00E045DE" w:rsidRDefault="00E045DE" w:rsidP="00B9719C">
      <w:r w:rsidRPr="00E045DE">
        <w:t>A) Sevr Antlaşması              B) Mudanya Ateşkes Ant.</w:t>
      </w:r>
    </w:p>
    <w:p w:rsidR="00E045DE" w:rsidRDefault="00E045DE" w:rsidP="00B9719C">
      <w:r w:rsidRPr="00E045DE">
        <w:t>C) Mondros Ateşkes Ant.     D) Lozan Barış Antlaşması</w:t>
      </w:r>
    </w:p>
    <w:p w:rsidR="00D5544C" w:rsidRDefault="00D5544C" w:rsidP="00B9719C"/>
    <w:p w:rsidR="00027B6E" w:rsidRPr="00027B6E" w:rsidRDefault="00027B6E" w:rsidP="00B9719C">
      <w:r w:rsidRPr="00027B6E">
        <w:rPr>
          <w:b/>
        </w:rPr>
        <w:t>19</w:t>
      </w:r>
      <w:r>
        <w:t>)</w:t>
      </w:r>
      <w:r w:rsidRPr="00027B6E">
        <w:t xml:space="preserve">Aşağıdakilerden hangisi Mondros Ateşkes Antlaşmasının </w:t>
      </w:r>
      <w:proofErr w:type="gramStart"/>
      <w:r w:rsidRPr="00027B6E">
        <w:t>Maddelerinden  değildir</w:t>
      </w:r>
      <w:proofErr w:type="gramEnd"/>
      <w:r w:rsidRPr="00027B6E">
        <w:t>?</w:t>
      </w:r>
    </w:p>
    <w:p w:rsidR="00027B6E" w:rsidRDefault="00027B6E" w:rsidP="00B9719C">
      <w:r>
        <w:t xml:space="preserve"> </w:t>
      </w:r>
      <w:r w:rsidRPr="00BE346B">
        <w:t xml:space="preserve">A) Ordu terhis edilecek                              </w:t>
      </w:r>
    </w:p>
    <w:p w:rsidR="00027B6E" w:rsidRPr="00BE346B" w:rsidRDefault="00027B6E" w:rsidP="00B9719C">
      <w:r>
        <w:t xml:space="preserve"> </w:t>
      </w:r>
      <w:r w:rsidRPr="00BE346B">
        <w:t xml:space="preserve">B) Ulaşım ve haberleşme araçlarına el konulacak     </w:t>
      </w:r>
    </w:p>
    <w:p w:rsidR="00027B6E" w:rsidRDefault="00027B6E" w:rsidP="00B9719C">
      <w:r>
        <w:t xml:space="preserve"> </w:t>
      </w:r>
      <w:r w:rsidRPr="00BE346B">
        <w:t xml:space="preserve">C) Boğazlar İtilaf Devletlerine açılacak    </w:t>
      </w:r>
    </w:p>
    <w:p w:rsidR="00027B6E" w:rsidRDefault="00027B6E" w:rsidP="00B9719C">
      <w:r w:rsidRPr="00BE346B">
        <w:t xml:space="preserve"> D)Her evden bir çift çorap toplanacak</w:t>
      </w:r>
    </w:p>
    <w:p w:rsidR="0024090D" w:rsidRPr="00CC7112" w:rsidRDefault="0024090D" w:rsidP="00B9719C">
      <w:r>
        <w:rPr>
          <w:noProof/>
          <w:lang w:eastAsia="tr-TR"/>
        </w:rPr>
        <w:lastRenderedPageBreak/>
        <w:drawing>
          <wp:inline distT="0" distB="0" distL="0" distR="0">
            <wp:extent cx="3028950" cy="895350"/>
            <wp:effectExtent l="19050" t="19050" r="19050" b="1905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8953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4090D" w:rsidRPr="0024090D" w:rsidRDefault="0024090D" w:rsidP="00B9719C">
      <w:r>
        <w:rPr>
          <w:rFonts w:ascii="Arial" w:hAnsi="Arial"/>
          <w:sz w:val="28"/>
          <w:szCs w:val="28"/>
        </w:rPr>
        <w:t>20</w:t>
      </w:r>
      <w:r w:rsidRPr="00BA0D66">
        <w:rPr>
          <w:rFonts w:ascii="Arial" w:hAnsi="Arial"/>
          <w:sz w:val="28"/>
          <w:szCs w:val="28"/>
        </w:rPr>
        <w:t>.</w:t>
      </w:r>
      <w:r w:rsidRPr="00CC7112">
        <w:rPr>
          <w:rFonts w:ascii="Arial" w:hAnsi="Arial"/>
        </w:rPr>
        <w:t xml:space="preserve"> </w:t>
      </w:r>
      <w:r w:rsidRPr="0024090D">
        <w:t>Ulaş, televizyonda hava tahminlerini izlerken, sembolleri karıştırıyor. Siz, doğrusunu göstererek yardımcı olur musunuz?</w:t>
      </w:r>
    </w:p>
    <w:p w:rsidR="0024090D" w:rsidRPr="00CC7112" w:rsidRDefault="0024090D" w:rsidP="00B9719C">
      <w:r w:rsidRPr="00CC7112">
        <w:t xml:space="preserve">       </w:t>
      </w:r>
      <w:r w:rsidRPr="00CC7112">
        <w:rPr>
          <w:b/>
          <w:u w:val="single"/>
        </w:rPr>
        <w:t>I</w:t>
      </w:r>
      <w:r w:rsidRPr="00CC7112">
        <w:tab/>
        <w:t xml:space="preserve">               </w:t>
      </w:r>
      <w:r w:rsidRPr="00CC7112">
        <w:rPr>
          <w:b/>
          <w:u w:val="single"/>
        </w:rPr>
        <w:t>II</w:t>
      </w:r>
      <w:r w:rsidRPr="00CC7112">
        <w:tab/>
      </w:r>
      <w:r w:rsidRPr="00CC7112">
        <w:tab/>
        <w:t xml:space="preserve">  </w:t>
      </w:r>
      <w:r w:rsidRPr="00CC7112">
        <w:rPr>
          <w:b/>
          <w:u w:val="single"/>
        </w:rPr>
        <w:t>III</w:t>
      </w:r>
      <w:r w:rsidRPr="00CC7112">
        <w:tab/>
        <w:t xml:space="preserve">        </w:t>
      </w:r>
      <w:r>
        <w:t xml:space="preserve">  </w:t>
      </w:r>
      <w:r w:rsidRPr="00CC7112">
        <w:t xml:space="preserve">  </w:t>
      </w:r>
      <w:r w:rsidRPr="00CC7112">
        <w:rPr>
          <w:b/>
          <w:u w:val="single"/>
        </w:rPr>
        <w:t xml:space="preserve"> IV</w:t>
      </w:r>
    </w:p>
    <w:p w:rsidR="0024090D" w:rsidRPr="00CC7112" w:rsidRDefault="0024090D" w:rsidP="00B9719C">
      <w:r>
        <w:t>A)</w:t>
      </w:r>
      <w:r w:rsidRPr="00CC7112">
        <w:t xml:space="preserve"> güneşli</w:t>
      </w:r>
      <w:r w:rsidRPr="00CC7112">
        <w:tab/>
        <w:t>p. bulutlu</w:t>
      </w:r>
      <w:r w:rsidRPr="00CC7112">
        <w:tab/>
        <w:t>bulutlu</w:t>
      </w:r>
      <w:r w:rsidRPr="00CC7112">
        <w:tab/>
      </w:r>
      <w:r w:rsidRPr="00CC7112">
        <w:tab/>
        <w:t>sisli</w:t>
      </w:r>
    </w:p>
    <w:p w:rsidR="0024090D" w:rsidRPr="00CC7112" w:rsidRDefault="0024090D" w:rsidP="00B9719C">
      <w:r>
        <w:t>B)</w:t>
      </w:r>
      <w:r w:rsidRPr="00CC7112">
        <w:t xml:space="preserve"> p.bulutlu</w:t>
      </w:r>
      <w:r w:rsidRPr="00CC7112">
        <w:tab/>
        <w:t>sağanak</w:t>
      </w:r>
      <w:r w:rsidRPr="00CC7112">
        <w:tab/>
        <w:t>sisli</w:t>
      </w:r>
      <w:r w:rsidRPr="00CC7112">
        <w:tab/>
      </w:r>
      <w:r w:rsidRPr="00CC7112">
        <w:tab/>
        <w:t>karlı</w:t>
      </w:r>
    </w:p>
    <w:p w:rsidR="0024090D" w:rsidRPr="00CC7112" w:rsidRDefault="0024090D" w:rsidP="00B9719C">
      <w:r>
        <w:t>C) sisli</w:t>
      </w:r>
      <w:r>
        <w:tab/>
        <w:t xml:space="preserve">            </w:t>
      </w:r>
      <w:r w:rsidRPr="00CC7112">
        <w:t>sağanak</w:t>
      </w:r>
      <w:r w:rsidRPr="00CC7112">
        <w:tab/>
        <w:t>karlı</w:t>
      </w:r>
      <w:r w:rsidRPr="00CC7112">
        <w:tab/>
      </w:r>
      <w:r w:rsidRPr="00CC7112">
        <w:tab/>
        <w:t>güneşli</w:t>
      </w:r>
    </w:p>
    <w:p w:rsidR="0024090D" w:rsidRDefault="0024090D" w:rsidP="00B9719C">
      <w:r>
        <w:t>D)</w:t>
      </w:r>
      <w:r w:rsidRPr="00CC7112">
        <w:t xml:space="preserve"> p.bulutlu</w:t>
      </w:r>
      <w:r w:rsidRPr="00CC7112">
        <w:tab/>
        <w:t>sağanak</w:t>
      </w:r>
      <w:r w:rsidRPr="00CC7112">
        <w:tab/>
        <w:t>karlı</w:t>
      </w:r>
      <w:r w:rsidRPr="00CC7112">
        <w:tab/>
      </w:r>
      <w:r w:rsidRPr="00CC7112">
        <w:tab/>
        <w:t>bulutlu</w:t>
      </w:r>
    </w:p>
    <w:p w:rsidR="0024090D" w:rsidRPr="00CC7112" w:rsidRDefault="0024090D" w:rsidP="00B9719C"/>
    <w:p w:rsidR="00027B6E" w:rsidRDefault="0024090D" w:rsidP="00B9719C">
      <w:r>
        <w:t>21</w:t>
      </w:r>
      <w:r w:rsidR="00B27D6B">
        <w:t>)Körfez ve burun</w:t>
      </w:r>
      <w:r w:rsidR="00D5544C">
        <w:t xml:space="preserve"> kavramlarını tanımlayınız.</w:t>
      </w:r>
    </w:p>
    <w:p w:rsidR="00D5544C" w:rsidRDefault="00D5544C" w:rsidP="00B9719C"/>
    <w:p w:rsidR="00D5544C" w:rsidRDefault="00D5544C" w:rsidP="00B9719C"/>
    <w:p w:rsidR="00D5544C" w:rsidRDefault="00D5544C" w:rsidP="00B9719C"/>
    <w:p w:rsidR="00D5544C" w:rsidRDefault="00D5544C" w:rsidP="00B9719C"/>
    <w:p w:rsidR="00D5544C" w:rsidRDefault="00D5544C" w:rsidP="00B9719C"/>
    <w:p w:rsidR="00D5544C" w:rsidRDefault="00D5544C" w:rsidP="00B9719C"/>
    <w:p w:rsidR="00D5544C" w:rsidRDefault="00D5544C" w:rsidP="00B9719C"/>
    <w:p w:rsidR="00D5544C" w:rsidRDefault="00D5544C" w:rsidP="00B9719C"/>
    <w:p w:rsidR="00D5544C" w:rsidRDefault="00D5544C" w:rsidP="00B9719C"/>
    <w:p w:rsidR="00D5544C" w:rsidRDefault="00D5544C" w:rsidP="00B9719C"/>
    <w:p w:rsidR="00D5544C" w:rsidRPr="00E045DE" w:rsidRDefault="0024090D" w:rsidP="00B9719C">
      <w:r>
        <w:t>22</w:t>
      </w:r>
      <w:r w:rsidR="00D5544C">
        <w:t>)Ana ve ara yönleri gösteren şekli çizip yönleri gösteriniz.</w:t>
      </w:r>
    </w:p>
    <w:p w:rsidR="00E045DE" w:rsidRPr="00E045DE" w:rsidRDefault="00E045DE" w:rsidP="00B9719C"/>
    <w:p w:rsidR="00AE4EF1" w:rsidRPr="00E045DE" w:rsidRDefault="00AE4EF1" w:rsidP="00B9719C">
      <w:r w:rsidRPr="00E045DE">
        <w:t xml:space="preserve">  </w:t>
      </w:r>
    </w:p>
    <w:p w:rsidR="002C296C" w:rsidRDefault="00014DAF" w:rsidP="00B9719C">
      <w:r w:rsidRPr="00E045DE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4225925</wp:posOffset>
            </wp:positionH>
            <wp:positionV relativeFrom="paragraph">
              <wp:posOffset>5156835</wp:posOffset>
            </wp:positionV>
            <wp:extent cx="1743075" cy="1223010"/>
            <wp:effectExtent l="19050" t="0" r="9525" b="0"/>
            <wp:wrapNone/>
            <wp:docPr id="8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223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045DE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4225925</wp:posOffset>
            </wp:positionH>
            <wp:positionV relativeFrom="paragraph">
              <wp:posOffset>5156835</wp:posOffset>
            </wp:positionV>
            <wp:extent cx="1743075" cy="1223010"/>
            <wp:effectExtent l="19050" t="0" r="9525" b="0"/>
            <wp:wrapNone/>
            <wp:docPr id="7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223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0611A" w:rsidRDefault="0010611A" w:rsidP="00B9719C"/>
    <w:p w:rsidR="0010611A" w:rsidRDefault="0045620D" w:rsidP="0045620D">
      <w:pPr>
        <w:ind w:left="0" w:firstLine="0"/>
      </w:pPr>
      <w:hyperlink r:id="rId11" w:history="1">
        <w:r w:rsidRPr="00193D96">
          <w:rPr>
            <w:rStyle w:val="Kpr"/>
            <w:color w:val="000000" w:themeColor="text1"/>
          </w:rPr>
          <w:t>www.sorubak.com</w:t>
        </w:r>
      </w:hyperlink>
    </w:p>
    <w:p w:rsidR="0010611A" w:rsidRDefault="0010611A" w:rsidP="00B9719C"/>
    <w:p w:rsidR="0010611A" w:rsidRDefault="0010611A" w:rsidP="00B9719C"/>
    <w:p w:rsidR="0010611A" w:rsidRDefault="0010611A" w:rsidP="00B9719C"/>
    <w:p w:rsidR="0010611A" w:rsidRDefault="0010611A" w:rsidP="00B9719C"/>
    <w:p w:rsidR="0010611A" w:rsidRDefault="0010611A" w:rsidP="00B9719C"/>
    <w:p w:rsidR="0010611A" w:rsidRDefault="0010611A" w:rsidP="00B9719C"/>
    <w:p w:rsidR="0010611A" w:rsidRDefault="0010611A" w:rsidP="00B9719C"/>
    <w:p w:rsidR="0010611A" w:rsidRDefault="0010611A" w:rsidP="00B9719C"/>
    <w:p w:rsidR="0010611A" w:rsidRDefault="0010611A" w:rsidP="00B9719C"/>
    <w:p w:rsidR="0010611A" w:rsidRDefault="0010611A" w:rsidP="00B9719C"/>
    <w:p w:rsidR="0010611A" w:rsidRDefault="0010611A" w:rsidP="00B9719C"/>
    <w:p w:rsidR="0010611A" w:rsidRDefault="0010611A" w:rsidP="00B9719C"/>
    <w:p w:rsidR="0010611A" w:rsidRDefault="00B35D0D" w:rsidP="00B9719C">
      <w:r w:rsidRPr="00B35D0D">
        <w:rPr>
          <w:b/>
          <w:u w:val="single"/>
        </w:rPr>
        <w:t>NOT</w:t>
      </w:r>
      <w:r>
        <w:t>:</w:t>
      </w:r>
    </w:p>
    <w:p w:rsidR="0010611A" w:rsidRDefault="00B35D0D" w:rsidP="00B9719C">
      <w:r>
        <w:t xml:space="preserve">  (Çoktan seçmeli sorular 3’er puandır; 21 ve 22. Sorular 10’ar puandır.)</w:t>
      </w:r>
    </w:p>
    <w:p w:rsidR="0010611A" w:rsidRDefault="0010611A" w:rsidP="00B9719C"/>
    <w:p w:rsidR="0010611A" w:rsidRDefault="0010611A" w:rsidP="00B9719C"/>
    <w:p w:rsidR="0010611A" w:rsidRDefault="0010611A" w:rsidP="00B9719C"/>
    <w:p w:rsidR="0010611A" w:rsidRDefault="0010611A" w:rsidP="00B9719C"/>
    <w:p w:rsidR="0010611A" w:rsidRDefault="0010611A" w:rsidP="00B9719C"/>
    <w:p w:rsidR="0010611A" w:rsidRDefault="0010611A" w:rsidP="00B9719C"/>
    <w:p w:rsidR="0010611A" w:rsidRDefault="0010611A" w:rsidP="00B9719C"/>
    <w:p w:rsidR="0010611A" w:rsidRDefault="0010611A" w:rsidP="00B9719C"/>
    <w:p w:rsidR="0010611A" w:rsidRPr="0010611A" w:rsidRDefault="0010611A" w:rsidP="00B9719C">
      <w:pPr>
        <w:rPr>
          <w:rFonts w:ascii="Harlow Solid Italic" w:hAnsi="Harlow Solid Italic"/>
        </w:rPr>
      </w:pPr>
      <w:r w:rsidRPr="0010611A">
        <w:rPr>
          <w:rFonts w:ascii="Harlow Solid Italic" w:hAnsi="Harlow Solid Italic"/>
        </w:rPr>
        <w:t xml:space="preserve">                                                   </w:t>
      </w:r>
      <w:r>
        <w:rPr>
          <w:rFonts w:ascii="Harlow Solid Italic" w:hAnsi="Harlow Solid Italic"/>
        </w:rPr>
        <w:t xml:space="preserve">                  </w:t>
      </w:r>
      <w:r w:rsidRPr="0010611A">
        <w:rPr>
          <w:rFonts w:ascii="Harlow Solid Italic" w:hAnsi="Harlow Solid Italic"/>
        </w:rPr>
        <w:t xml:space="preserve">            Ba</w:t>
      </w:r>
      <w:r w:rsidRPr="0010611A">
        <w:t>ş</w:t>
      </w:r>
      <w:r w:rsidRPr="0010611A">
        <w:rPr>
          <w:rFonts w:ascii="Harlow Solid Italic" w:hAnsi="Harlow Solid Italic"/>
        </w:rPr>
        <w:t>arılar</w:t>
      </w:r>
    </w:p>
    <w:sectPr w:rsidR="0010611A" w:rsidRPr="0010611A" w:rsidSect="00974A00">
      <w:type w:val="continuous"/>
      <w:pgSz w:w="11906" w:h="16838"/>
      <w:pgMar w:top="426" w:right="282" w:bottom="284" w:left="426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2402"/>
    <w:multiLevelType w:val="singleLevel"/>
    <w:tmpl w:val="2E92DC7E"/>
    <w:lvl w:ilvl="0">
      <w:start w:val="1"/>
      <w:numFmt w:val="upperRoman"/>
      <w:lvlText w:val="%1."/>
      <w:legacy w:legacy="1" w:legacySpace="0" w:legacyIndent="417"/>
      <w:lvlJc w:val="left"/>
      <w:rPr>
        <w:rFonts w:ascii="Arial" w:hAnsi="Arial" w:cs="Arial" w:hint="default"/>
      </w:rPr>
    </w:lvl>
  </w:abstractNum>
  <w:abstractNum w:abstractNumId="1">
    <w:nsid w:val="317D3286"/>
    <w:multiLevelType w:val="singleLevel"/>
    <w:tmpl w:val="DB54BDA8"/>
    <w:lvl w:ilvl="0">
      <w:start w:val="1"/>
      <w:numFmt w:val="upperLetter"/>
      <w:lvlText w:val="%1)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2">
    <w:nsid w:val="47D16017"/>
    <w:multiLevelType w:val="hybridMultilevel"/>
    <w:tmpl w:val="3E7C9DD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0"/>
    <w:lvlOverride w:ilvl="0">
      <w:lvl w:ilvl="0">
        <w:start w:val="1"/>
        <w:numFmt w:val="upperRoman"/>
        <w:lvlText w:val="%1."/>
        <w:legacy w:legacy="1" w:legacySpace="0" w:legacyIndent="418"/>
        <w:lvlJc w:val="left"/>
        <w:rPr>
          <w:rFonts w:ascii="Arial" w:hAnsi="Arial" w:cs="Arial" w:hint="default"/>
        </w:rPr>
      </w:lvl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6225"/>
    <w:rsid w:val="00014DAF"/>
    <w:rsid w:val="00027B6E"/>
    <w:rsid w:val="00096225"/>
    <w:rsid w:val="00096246"/>
    <w:rsid w:val="0010611A"/>
    <w:rsid w:val="001C3470"/>
    <w:rsid w:val="00224800"/>
    <w:rsid w:val="00231879"/>
    <w:rsid w:val="0024090D"/>
    <w:rsid w:val="00292132"/>
    <w:rsid w:val="002C296C"/>
    <w:rsid w:val="00353B3F"/>
    <w:rsid w:val="00380FD5"/>
    <w:rsid w:val="0044492F"/>
    <w:rsid w:val="0045620D"/>
    <w:rsid w:val="004B2B9C"/>
    <w:rsid w:val="004E111F"/>
    <w:rsid w:val="005533BC"/>
    <w:rsid w:val="005876EF"/>
    <w:rsid w:val="005B4EF6"/>
    <w:rsid w:val="005D029D"/>
    <w:rsid w:val="006F70C7"/>
    <w:rsid w:val="00710AE8"/>
    <w:rsid w:val="008A41A9"/>
    <w:rsid w:val="00931527"/>
    <w:rsid w:val="00974A00"/>
    <w:rsid w:val="009C7676"/>
    <w:rsid w:val="00A06DDB"/>
    <w:rsid w:val="00A37151"/>
    <w:rsid w:val="00A75C7C"/>
    <w:rsid w:val="00AB2F47"/>
    <w:rsid w:val="00AE4EF1"/>
    <w:rsid w:val="00AF6FDE"/>
    <w:rsid w:val="00B27D6B"/>
    <w:rsid w:val="00B35D0D"/>
    <w:rsid w:val="00B412ED"/>
    <w:rsid w:val="00B954FF"/>
    <w:rsid w:val="00B9719C"/>
    <w:rsid w:val="00BB4108"/>
    <w:rsid w:val="00BD2D10"/>
    <w:rsid w:val="00BD64CA"/>
    <w:rsid w:val="00CC1A06"/>
    <w:rsid w:val="00CD7529"/>
    <w:rsid w:val="00D0743B"/>
    <w:rsid w:val="00D5544C"/>
    <w:rsid w:val="00DA2904"/>
    <w:rsid w:val="00DB35C9"/>
    <w:rsid w:val="00E045DE"/>
    <w:rsid w:val="00EB7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B9719C"/>
    <w:pPr>
      <w:spacing w:after="0" w:line="20" w:lineRule="atLeast"/>
      <w:ind w:left="142" w:hanging="142"/>
      <w:jc w:val="both"/>
      <w:outlineLvl w:val="0"/>
    </w:pPr>
    <w:rPr>
      <w:rFonts w:ascii="Comic Sans MS" w:eastAsia="Times New Roman" w:hAnsi="Comic Sans MS" w:cs="Comic Sans MS"/>
      <w:color w:val="00000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014DAF"/>
    <w:pPr>
      <w:spacing w:after="200" w:line="276" w:lineRule="auto"/>
      <w:ind w:left="720"/>
      <w:jc w:val="left"/>
      <w:outlineLvl w:val="9"/>
    </w:pPr>
    <w:rPr>
      <w:rFonts w:ascii="Calibri" w:eastAsia="Calibri" w:hAnsi="Calibri" w:cs="Calibri"/>
      <w:color w:val="auto"/>
      <w:sz w:val="22"/>
      <w:szCs w:val="22"/>
    </w:rPr>
  </w:style>
  <w:style w:type="paragraph" w:styleId="AralkYok">
    <w:name w:val="No Spacing"/>
    <w:qFormat/>
    <w:rsid w:val="00BD64CA"/>
    <w:pPr>
      <w:spacing w:after="0" w:line="240" w:lineRule="auto"/>
    </w:pPr>
    <w:rPr>
      <w:rFonts w:ascii="Arial" w:eastAsia="Calibri" w:hAnsi="Arial" w:cs="Times New Roman"/>
      <w:sz w:val="24"/>
    </w:rPr>
  </w:style>
  <w:style w:type="table" w:styleId="TabloKlavuzu">
    <w:name w:val="Table Grid"/>
    <w:basedOn w:val="NormalTablo"/>
    <w:rsid w:val="001C34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409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090D"/>
    <w:rPr>
      <w:rFonts w:ascii="Tahoma" w:eastAsia="Times New Roman" w:hAnsi="Tahoma" w:cs="Tahoma"/>
      <w:color w:val="000000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562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2BC51-F35F-4CDC-B7C2-3872F1DCA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1102</Words>
  <Characters>6287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Emir Kaan</Company>
  <LinksUpToDate>false</LinksUpToDate>
  <CharactersWithSpaces>7375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Emir Kaan</dc:creator>
  <cp:keywords>www.sorubak.com</cp:keywords>
  <dc:description>www.sorubak.com</dc:description>
  <cp:lastModifiedBy>Dogan</cp:lastModifiedBy>
  <cp:revision>www.sorubak.com</cp:revision>
  <cp:lastPrinted>2013-12-31T07:04:00Z</cp:lastPrinted>
  <dcterms:created xsi:type="dcterms:W3CDTF">2013-12-30T12:40:00Z</dcterms:created>
  <dcterms:modified xsi:type="dcterms:W3CDTF">2014-01-11T08:28:00Z</dcterms:modified>
  <cp:category>www.sorubak.com</cp:category>
</cp:coreProperties>
</file>