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7476" w:type="dxa"/>
        <w:tblInd w:w="250" w:type="dxa"/>
        <w:shd w:val="clear" w:color="auto" w:fill="EAF1DD" w:themeFill="accent3" w:themeFillTint="33"/>
        <w:tblLook w:val="04A0"/>
      </w:tblPr>
      <w:tblGrid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</w:tblGrid>
      <w:tr w:rsidR="00E743FA" w:rsidTr="00E27B2B"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</w:tr>
      <w:tr w:rsidR="00E743FA" w:rsidTr="00E27B2B"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BD528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C7446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402DFB" w:rsidRPr="00830860" w:rsidRDefault="00402DFB" w:rsidP="00402DFB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</w:tr>
      <w:tr w:rsidR="00E743FA" w:rsidTr="00E27B2B"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C7446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C7446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</w:tr>
      <w:tr w:rsidR="00E743FA" w:rsidTr="00E27B2B"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C7446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C7446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</w:tr>
      <w:tr w:rsidR="00E743FA" w:rsidTr="00E27B2B"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C7446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C7446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</w:tr>
      <w:tr w:rsidR="00E743FA" w:rsidTr="00E27B2B"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C7446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C7446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</w:tr>
      <w:tr w:rsidR="00E743FA" w:rsidTr="00E27B2B"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C7446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</w:tr>
      <w:tr w:rsidR="00E743FA" w:rsidTr="00E27B2B"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C7446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</w:tr>
      <w:tr w:rsidR="00E743FA" w:rsidTr="00E27B2B"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</w:tr>
      <w:tr w:rsidR="00E743FA" w:rsidTr="00E27B2B"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</w:tr>
      <w:tr w:rsidR="00E743FA" w:rsidTr="00E27B2B"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</w:tr>
      <w:tr w:rsidR="00E743FA" w:rsidTr="00E27B2B"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</w:tr>
      <w:tr w:rsidR="00E743FA" w:rsidTr="00E27B2B"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</w:tr>
      <w:tr w:rsidR="00E743FA" w:rsidTr="00E27B2B"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C7446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</w:tr>
      <w:tr w:rsidR="00E743FA" w:rsidTr="00E27B2B"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C7446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</w:tr>
      <w:tr w:rsidR="00E743FA" w:rsidTr="00E27B2B"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C7446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</w:tr>
    </w:tbl>
    <w:p w:rsidR="00955F70" w:rsidRDefault="00955F70"/>
    <w:tbl>
      <w:tblPr>
        <w:tblStyle w:val="TabloKlavuzu"/>
        <w:tblW w:w="0" w:type="auto"/>
        <w:jc w:val="center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"/>
        <w:gridCol w:w="1418"/>
        <w:gridCol w:w="1683"/>
        <w:gridCol w:w="1520"/>
        <w:gridCol w:w="1606"/>
      </w:tblGrid>
      <w:tr w:rsidR="00CE6079" w:rsidRPr="004C1F8F" w:rsidTr="007F6D0E">
        <w:trPr>
          <w:jc w:val="center"/>
        </w:trPr>
        <w:tc>
          <w:tcPr>
            <w:tcW w:w="1418" w:type="dxa"/>
          </w:tcPr>
          <w:p w:rsidR="00CE6079" w:rsidRPr="004C1F8F" w:rsidRDefault="00957392" w:rsidP="00957392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ÜZÜNTÜ</w:t>
            </w:r>
          </w:p>
        </w:tc>
        <w:tc>
          <w:tcPr>
            <w:tcW w:w="3101" w:type="dxa"/>
            <w:gridSpan w:val="2"/>
          </w:tcPr>
          <w:p w:rsidR="00CE6079" w:rsidRPr="004C1F8F" w:rsidRDefault="00E743FA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NÜFUS CÜZDANI</w:t>
            </w:r>
          </w:p>
        </w:tc>
        <w:tc>
          <w:tcPr>
            <w:tcW w:w="1520" w:type="dxa"/>
          </w:tcPr>
          <w:p w:rsidR="00CE6079" w:rsidRPr="004C1F8F" w:rsidRDefault="00CE6079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06" w:type="dxa"/>
          </w:tcPr>
          <w:p w:rsidR="00CE6079" w:rsidRPr="004C1F8F" w:rsidRDefault="00E743FA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CİRİT</w:t>
            </w:r>
          </w:p>
        </w:tc>
      </w:tr>
      <w:tr w:rsidR="004626C6" w:rsidRPr="004C1F8F" w:rsidTr="007F6D0E">
        <w:trPr>
          <w:jc w:val="center"/>
        </w:trPr>
        <w:tc>
          <w:tcPr>
            <w:tcW w:w="1418" w:type="dxa"/>
          </w:tcPr>
          <w:p w:rsidR="004626C6" w:rsidRPr="004C1F8F" w:rsidRDefault="004626C6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101" w:type="dxa"/>
            <w:gridSpan w:val="2"/>
          </w:tcPr>
          <w:p w:rsidR="004626C6" w:rsidRPr="004C1F8F" w:rsidRDefault="00E743FA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GENİŞ AİLE</w:t>
            </w:r>
          </w:p>
        </w:tc>
        <w:tc>
          <w:tcPr>
            <w:tcW w:w="1520" w:type="dxa"/>
          </w:tcPr>
          <w:p w:rsidR="004626C6" w:rsidRPr="004C1F8F" w:rsidRDefault="00E743FA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YETENEK</w:t>
            </w:r>
          </w:p>
        </w:tc>
        <w:tc>
          <w:tcPr>
            <w:tcW w:w="1606" w:type="dxa"/>
          </w:tcPr>
          <w:p w:rsidR="004626C6" w:rsidRPr="004C1F8F" w:rsidRDefault="004626C6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E6079" w:rsidRPr="004C1F8F" w:rsidTr="007F6D0E">
        <w:trPr>
          <w:jc w:val="center"/>
        </w:trPr>
        <w:tc>
          <w:tcPr>
            <w:tcW w:w="1418" w:type="dxa"/>
          </w:tcPr>
          <w:p w:rsidR="00CE6079" w:rsidRPr="004C1F8F" w:rsidRDefault="00E743FA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ATATÜRK</w:t>
            </w:r>
          </w:p>
        </w:tc>
        <w:tc>
          <w:tcPr>
            <w:tcW w:w="1418" w:type="dxa"/>
          </w:tcPr>
          <w:p w:rsidR="00CE6079" w:rsidRPr="004C1F8F" w:rsidRDefault="00CE6079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83" w:type="dxa"/>
          </w:tcPr>
          <w:p w:rsidR="00CE6079" w:rsidRPr="004C1F8F" w:rsidRDefault="00E743FA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FİZİKSEL</w:t>
            </w:r>
          </w:p>
        </w:tc>
        <w:tc>
          <w:tcPr>
            <w:tcW w:w="1520" w:type="dxa"/>
          </w:tcPr>
          <w:p w:rsidR="00CE6079" w:rsidRPr="004C1F8F" w:rsidRDefault="00CE6079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06" w:type="dxa"/>
          </w:tcPr>
          <w:p w:rsidR="00CE6079" w:rsidRPr="004C1F8F" w:rsidRDefault="00E743FA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KİŞİSEL</w:t>
            </w:r>
          </w:p>
        </w:tc>
      </w:tr>
      <w:tr w:rsidR="00CE6079" w:rsidRPr="004C1F8F" w:rsidTr="007F6D0E">
        <w:trPr>
          <w:jc w:val="center"/>
        </w:trPr>
        <w:tc>
          <w:tcPr>
            <w:tcW w:w="1418" w:type="dxa"/>
          </w:tcPr>
          <w:p w:rsidR="00CE6079" w:rsidRPr="004C1F8F" w:rsidRDefault="00E743FA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FARKLI</w:t>
            </w:r>
          </w:p>
        </w:tc>
        <w:tc>
          <w:tcPr>
            <w:tcW w:w="1418" w:type="dxa"/>
          </w:tcPr>
          <w:p w:rsidR="00CE6079" w:rsidRPr="004C1F8F" w:rsidRDefault="00CE6079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83" w:type="dxa"/>
          </w:tcPr>
          <w:p w:rsidR="00CE6079" w:rsidRPr="004C1F8F" w:rsidRDefault="00CE6079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20" w:type="dxa"/>
          </w:tcPr>
          <w:p w:rsidR="00CE6079" w:rsidRPr="004C1F8F" w:rsidRDefault="00CE6079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06" w:type="dxa"/>
          </w:tcPr>
          <w:p w:rsidR="00CE6079" w:rsidRPr="004C1F8F" w:rsidRDefault="00E743FA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AYNI</w:t>
            </w:r>
          </w:p>
        </w:tc>
      </w:tr>
      <w:tr w:rsidR="00CE6079" w:rsidRPr="004C1F8F" w:rsidTr="007F6D0E">
        <w:trPr>
          <w:jc w:val="center"/>
        </w:trPr>
        <w:tc>
          <w:tcPr>
            <w:tcW w:w="1418" w:type="dxa"/>
          </w:tcPr>
          <w:p w:rsidR="00CE6079" w:rsidRPr="004C1F8F" w:rsidRDefault="00CE6079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18" w:type="dxa"/>
          </w:tcPr>
          <w:p w:rsidR="00CE6079" w:rsidRPr="004C1F8F" w:rsidRDefault="00E743FA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AİLE</w:t>
            </w:r>
          </w:p>
        </w:tc>
        <w:tc>
          <w:tcPr>
            <w:tcW w:w="1683" w:type="dxa"/>
          </w:tcPr>
          <w:p w:rsidR="00CE6079" w:rsidRPr="004C1F8F" w:rsidRDefault="00CE6079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20" w:type="dxa"/>
          </w:tcPr>
          <w:p w:rsidR="00CE6079" w:rsidRPr="004C1F8F" w:rsidRDefault="00E743FA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KÜLTÜR</w:t>
            </w:r>
          </w:p>
        </w:tc>
        <w:tc>
          <w:tcPr>
            <w:tcW w:w="1606" w:type="dxa"/>
          </w:tcPr>
          <w:p w:rsidR="00CE6079" w:rsidRPr="004C1F8F" w:rsidRDefault="00CE6079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E6079" w:rsidRPr="004C1F8F" w:rsidTr="007F6D0E">
        <w:trPr>
          <w:jc w:val="center"/>
        </w:trPr>
        <w:tc>
          <w:tcPr>
            <w:tcW w:w="1418" w:type="dxa"/>
          </w:tcPr>
          <w:p w:rsidR="00CE6079" w:rsidRPr="004C1F8F" w:rsidRDefault="00E743FA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SOY AĞACI</w:t>
            </w:r>
          </w:p>
        </w:tc>
        <w:tc>
          <w:tcPr>
            <w:tcW w:w="1418" w:type="dxa"/>
          </w:tcPr>
          <w:p w:rsidR="00CE6079" w:rsidRPr="004C1F8F" w:rsidRDefault="00CE6079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83" w:type="dxa"/>
          </w:tcPr>
          <w:p w:rsidR="00CE6079" w:rsidRPr="004C1F8F" w:rsidRDefault="00C7446C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DUYGU</w:t>
            </w:r>
          </w:p>
        </w:tc>
        <w:tc>
          <w:tcPr>
            <w:tcW w:w="1520" w:type="dxa"/>
          </w:tcPr>
          <w:p w:rsidR="00CE6079" w:rsidRPr="004C1F8F" w:rsidRDefault="00CE6079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06" w:type="dxa"/>
          </w:tcPr>
          <w:p w:rsidR="00CE6079" w:rsidRPr="004C1F8F" w:rsidRDefault="00E743FA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BİREY</w:t>
            </w:r>
          </w:p>
        </w:tc>
      </w:tr>
      <w:tr w:rsidR="00CE6079" w:rsidRPr="004C1F8F" w:rsidTr="007F6D0E">
        <w:trPr>
          <w:jc w:val="center"/>
        </w:trPr>
        <w:tc>
          <w:tcPr>
            <w:tcW w:w="1418" w:type="dxa"/>
          </w:tcPr>
          <w:p w:rsidR="00CE6079" w:rsidRPr="004C1F8F" w:rsidRDefault="00E743FA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PASAPORT</w:t>
            </w:r>
          </w:p>
        </w:tc>
        <w:tc>
          <w:tcPr>
            <w:tcW w:w="3101" w:type="dxa"/>
            <w:gridSpan w:val="2"/>
          </w:tcPr>
          <w:p w:rsidR="00CE6079" w:rsidRPr="004C1F8F" w:rsidRDefault="00E743FA" w:rsidP="004626C6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AİLE TARİHİ </w:t>
            </w:r>
          </w:p>
        </w:tc>
        <w:tc>
          <w:tcPr>
            <w:tcW w:w="3126" w:type="dxa"/>
            <w:gridSpan w:val="2"/>
          </w:tcPr>
          <w:p w:rsidR="00CE6079" w:rsidRPr="004C1F8F" w:rsidRDefault="00E743FA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PARMAK İZİ</w:t>
            </w:r>
          </w:p>
        </w:tc>
      </w:tr>
    </w:tbl>
    <w:p w:rsidR="008C1E2C" w:rsidRDefault="008C1E2C"/>
    <w:tbl>
      <w:tblPr>
        <w:tblStyle w:val="TabloKlavuzu"/>
        <w:tblW w:w="7476" w:type="dxa"/>
        <w:tblInd w:w="250" w:type="dxa"/>
        <w:shd w:val="clear" w:color="auto" w:fill="DAEEF3" w:themeFill="accent5" w:themeFillTint="33"/>
        <w:tblLook w:val="04A0"/>
      </w:tblPr>
      <w:tblGrid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</w:tblGrid>
      <w:tr w:rsidR="004C1F8F" w:rsidTr="00E27B2B"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lastRenderedPageBreak/>
              <w:t>T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</w:tr>
      <w:tr w:rsidR="004C1F8F" w:rsidTr="00E27B2B"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</w:tr>
      <w:tr w:rsidR="004C1F8F" w:rsidTr="00E27B2B"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</w:tr>
      <w:tr w:rsidR="004C1F8F" w:rsidTr="00E27B2B"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</w:tr>
      <w:tr w:rsidR="004C1F8F" w:rsidTr="00E27B2B"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</w:tr>
      <w:tr w:rsidR="004C1F8F" w:rsidTr="00E27B2B"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</w:tr>
      <w:tr w:rsidR="004C1F8F" w:rsidTr="00E27B2B"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</w:tr>
      <w:tr w:rsidR="004C1F8F" w:rsidTr="00E27B2B"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</w:tr>
      <w:tr w:rsidR="004C1F8F" w:rsidTr="00E27B2B"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</w:tr>
      <w:tr w:rsidR="004C1F8F" w:rsidTr="00E27B2B"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</w:tr>
      <w:tr w:rsidR="004C1F8F" w:rsidTr="00E27B2B"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</w:tr>
      <w:tr w:rsidR="004C1F8F" w:rsidTr="00E27B2B"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</w:tr>
      <w:tr w:rsidR="004C1F8F" w:rsidTr="00E27B2B"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</w:tr>
      <w:tr w:rsidR="004C1F8F" w:rsidTr="00E27B2B"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</w:tr>
      <w:tr w:rsidR="004C1F8F" w:rsidTr="00E27B2B"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</w:tr>
      <w:tr w:rsidR="004C1F8F" w:rsidTr="00E27B2B"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</w:tr>
    </w:tbl>
    <w:p w:rsidR="004C1F8F" w:rsidRDefault="004C1F8F">
      <w:pPr>
        <w:rPr>
          <w:sz w:val="10"/>
          <w:szCs w:val="1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68"/>
        <w:gridCol w:w="1460"/>
        <w:gridCol w:w="1803"/>
        <w:gridCol w:w="1330"/>
        <w:gridCol w:w="1565"/>
      </w:tblGrid>
      <w:tr w:rsidR="004C1F8F" w:rsidRPr="004C5B25" w:rsidTr="00957392">
        <w:tc>
          <w:tcPr>
            <w:tcW w:w="1668" w:type="dxa"/>
          </w:tcPr>
          <w:p w:rsidR="004C1F8F" w:rsidRPr="004C5B25" w:rsidRDefault="004C5B25" w:rsidP="004C5B25">
            <w:pPr>
              <w:spacing w:line="360" w:lineRule="auto"/>
              <w:rPr>
                <w:rFonts w:ascii="Comic Sans MS" w:hAnsi="Comic Sans MS"/>
              </w:rPr>
            </w:pPr>
            <w:r w:rsidRPr="004C5B25">
              <w:rPr>
                <w:rFonts w:ascii="Comic Sans MS" w:hAnsi="Comic Sans MS"/>
              </w:rPr>
              <w:t>ATA SPORU</w:t>
            </w:r>
          </w:p>
        </w:tc>
        <w:tc>
          <w:tcPr>
            <w:tcW w:w="1460" w:type="dxa"/>
          </w:tcPr>
          <w:p w:rsidR="004C1F8F" w:rsidRPr="004C5B25" w:rsidRDefault="004C1F8F" w:rsidP="004C5B25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803" w:type="dxa"/>
          </w:tcPr>
          <w:p w:rsidR="004C1F8F" w:rsidRPr="004C5B25" w:rsidRDefault="004C5B25" w:rsidP="004C5B2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SÖZLÜ TARİH</w:t>
            </w:r>
          </w:p>
        </w:tc>
        <w:tc>
          <w:tcPr>
            <w:tcW w:w="1330" w:type="dxa"/>
          </w:tcPr>
          <w:p w:rsidR="004C1F8F" w:rsidRPr="004C5B25" w:rsidRDefault="004C1F8F" w:rsidP="004C5B25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565" w:type="dxa"/>
          </w:tcPr>
          <w:p w:rsidR="004C1F8F" w:rsidRPr="004C5B25" w:rsidRDefault="004C5B25" w:rsidP="004C5B2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KURTULUŞ</w:t>
            </w:r>
          </w:p>
        </w:tc>
      </w:tr>
      <w:tr w:rsidR="004C1F8F" w:rsidRPr="004C5B25" w:rsidTr="00957392">
        <w:tc>
          <w:tcPr>
            <w:tcW w:w="1668" w:type="dxa"/>
          </w:tcPr>
          <w:p w:rsidR="004C1F8F" w:rsidRPr="004C5B25" w:rsidRDefault="004C1F8F" w:rsidP="004C5B25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460" w:type="dxa"/>
          </w:tcPr>
          <w:p w:rsidR="004C1F8F" w:rsidRPr="004C5B25" w:rsidRDefault="00C7446C" w:rsidP="004C5B2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MAREŞAL</w:t>
            </w:r>
          </w:p>
        </w:tc>
        <w:tc>
          <w:tcPr>
            <w:tcW w:w="1803" w:type="dxa"/>
          </w:tcPr>
          <w:p w:rsidR="004C1F8F" w:rsidRPr="004C5B25" w:rsidRDefault="004C1F8F" w:rsidP="004C5B25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330" w:type="dxa"/>
          </w:tcPr>
          <w:p w:rsidR="004C1F8F" w:rsidRPr="004C5B25" w:rsidRDefault="00C7446C" w:rsidP="004C5B2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UŞİ</w:t>
            </w:r>
          </w:p>
        </w:tc>
        <w:tc>
          <w:tcPr>
            <w:tcW w:w="1565" w:type="dxa"/>
          </w:tcPr>
          <w:p w:rsidR="004C1F8F" w:rsidRPr="004C5B25" w:rsidRDefault="00C7446C" w:rsidP="004C5B2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ANKARA</w:t>
            </w:r>
          </w:p>
        </w:tc>
      </w:tr>
      <w:tr w:rsidR="004C1F8F" w:rsidRPr="004C5B25" w:rsidTr="00957392">
        <w:tc>
          <w:tcPr>
            <w:tcW w:w="1668" w:type="dxa"/>
          </w:tcPr>
          <w:p w:rsidR="004C1F8F" w:rsidRPr="004C5B25" w:rsidRDefault="004C5B25" w:rsidP="004C5B2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HAVZA</w:t>
            </w:r>
          </w:p>
        </w:tc>
        <w:tc>
          <w:tcPr>
            <w:tcW w:w="1460" w:type="dxa"/>
          </w:tcPr>
          <w:p w:rsidR="004C1F8F" w:rsidRPr="004C5B25" w:rsidRDefault="004C1F8F" w:rsidP="004C5B25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803" w:type="dxa"/>
          </w:tcPr>
          <w:p w:rsidR="004C1F8F" w:rsidRPr="004C5B25" w:rsidRDefault="004C5B25" w:rsidP="004C5B2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TRABLUSGARP</w:t>
            </w:r>
          </w:p>
        </w:tc>
        <w:tc>
          <w:tcPr>
            <w:tcW w:w="1330" w:type="dxa"/>
          </w:tcPr>
          <w:p w:rsidR="004C1F8F" w:rsidRPr="004C5B25" w:rsidRDefault="004C1F8F" w:rsidP="004C5B25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565" w:type="dxa"/>
          </w:tcPr>
          <w:p w:rsidR="004C1F8F" w:rsidRPr="004C5B25" w:rsidRDefault="004C1F8F" w:rsidP="004C5B25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4C5B25" w:rsidRPr="004C5B25" w:rsidTr="00957392">
        <w:tc>
          <w:tcPr>
            <w:tcW w:w="1668" w:type="dxa"/>
          </w:tcPr>
          <w:p w:rsidR="004C5B25" w:rsidRPr="004C5B25" w:rsidRDefault="004C5B25" w:rsidP="004C5B25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460" w:type="dxa"/>
          </w:tcPr>
          <w:p w:rsidR="004C5B25" w:rsidRPr="004C5B25" w:rsidRDefault="00C7446C" w:rsidP="004C5B2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İNÖNÜ</w:t>
            </w:r>
          </w:p>
        </w:tc>
        <w:tc>
          <w:tcPr>
            <w:tcW w:w="1803" w:type="dxa"/>
          </w:tcPr>
          <w:p w:rsidR="004C5B25" w:rsidRPr="004C5B25" w:rsidRDefault="004C5B25" w:rsidP="004C5B25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2895" w:type="dxa"/>
            <w:gridSpan w:val="2"/>
          </w:tcPr>
          <w:p w:rsidR="004C5B25" w:rsidRPr="004C5B25" w:rsidRDefault="004C5B25" w:rsidP="004C5B2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ALİ RIZA EFENDİ</w:t>
            </w:r>
          </w:p>
        </w:tc>
      </w:tr>
      <w:tr w:rsidR="004C1F8F" w:rsidRPr="004C5B25" w:rsidTr="00957392">
        <w:tc>
          <w:tcPr>
            <w:tcW w:w="1668" w:type="dxa"/>
          </w:tcPr>
          <w:p w:rsidR="004C1F8F" w:rsidRPr="004C5B25" w:rsidRDefault="004C5B25" w:rsidP="004C5B2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SELANİK</w:t>
            </w:r>
          </w:p>
        </w:tc>
        <w:tc>
          <w:tcPr>
            <w:tcW w:w="1460" w:type="dxa"/>
          </w:tcPr>
          <w:p w:rsidR="004C1F8F" w:rsidRPr="004C5B25" w:rsidRDefault="004C1F8F" w:rsidP="004C5B25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803" w:type="dxa"/>
          </w:tcPr>
          <w:p w:rsidR="004C1F8F" w:rsidRPr="004C5B25" w:rsidRDefault="00C7446C" w:rsidP="004C5B2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SAKARYA</w:t>
            </w:r>
          </w:p>
        </w:tc>
        <w:tc>
          <w:tcPr>
            <w:tcW w:w="1330" w:type="dxa"/>
          </w:tcPr>
          <w:p w:rsidR="004C1F8F" w:rsidRPr="004C5B25" w:rsidRDefault="004C1F8F" w:rsidP="004C5B25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565" w:type="dxa"/>
          </w:tcPr>
          <w:p w:rsidR="004C1F8F" w:rsidRPr="004C5B25" w:rsidRDefault="00C7446C" w:rsidP="004C5B2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TAARRUZ</w:t>
            </w:r>
          </w:p>
        </w:tc>
      </w:tr>
      <w:tr w:rsidR="004C1F8F" w:rsidRPr="004C5B25" w:rsidTr="00957392">
        <w:tc>
          <w:tcPr>
            <w:tcW w:w="1668" w:type="dxa"/>
          </w:tcPr>
          <w:p w:rsidR="004C1F8F" w:rsidRPr="004C5B25" w:rsidRDefault="004C1F8F" w:rsidP="004C5B25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460" w:type="dxa"/>
          </w:tcPr>
          <w:p w:rsidR="004C1F8F" w:rsidRPr="004C5B25" w:rsidRDefault="004C5B25" w:rsidP="004C5B2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GAZİ</w:t>
            </w:r>
          </w:p>
        </w:tc>
        <w:tc>
          <w:tcPr>
            <w:tcW w:w="1803" w:type="dxa"/>
          </w:tcPr>
          <w:p w:rsidR="004C1F8F" w:rsidRPr="004C5B25" w:rsidRDefault="004C1F8F" w:rsidP="004C5B25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330" w:type="dxa"/>
          </w:tcPr>
          <w:p w:rsidR="004C1F8F" w:rsidRPr="004C5B25" w:rsidRDefault="004C5B25" w:rsidP="004C5B2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ZÜBEYDE</w:t>
            </w:r>
          </w:p>
        </w:tc>
        <w:tc>
          <w:tcPr>
            <w:tcW w:w="1565" w:type="dxa"/>
          </w:tcPr>
          <w:p w:rsidR="004C1F8F" w:rsidRPr="004C5B25" w:rsidRDefault="004C1F8F" w:rsidP="004C5B25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4C1F8F" w:rsidRPr="004C5B25" w:rsidTr="00957392">
        <w:tc>
          <w:tcPr>
            <w:tcW w:w="1668" w:type="dxa"/>
          </w:tcPr>
          <w:p w:rsidR="004C1F8F" w:rsidRPr="004C5B25" w:rsidRDefault="004C5B25" w:rsidP="004C5B2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OSMANLI</w:t>
            </w:r>
          </w:p>
        </w:tc>
        <w:tc>
          <w:tcPr>
            <w:tcW w:w="1460" w:type="dxa"/>
          </w:tcPr>
          <w:p w:rsidR="004C1F8F" w:rsidRPr="004C5B25" w:rsidRDefault="004C1F8F" w:rsidP="004C5B25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803" w:type="dxa"/>
          </w:tcPr>
          <w:p w:rsidR="004C1F8F" w:rsidRPr="004C5B25" w:rsidRDefault="004C5B25" w:rsidP="004C5B2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MİLLİ </w:t>
            </w:r>
          </w:p>
        </w:tc>
        <w:tc>
          <w:tcPr>
            <w:tcW w:w="1330" w:type="dxa"/>
          </w:tcPr>
          <w:p w:rsidR="004C1F8F" w:rsidRPr="004C5B25" w:rsidRDefault="004C5B25" w:rsidP="004C5B2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TBMM</w:t>
            </w:r>
          </w:p>
        </w:tc>
        <w:tc>
          <w:tcPr>
            <w:tcW w:w="1565" w:type="dxa"/>
          </w:tcPr>
          <w:p w:rsidR="004C1F8F" w:rsidRPr="004C5B25" w:rsidRDefault="004C1F8F" w:rsidP="004C5B25">
            <w:pPr>
              <w:spacing w:line="360" w:lineRule="auto"/>
              <w:rPr>
                <w:rFonts w:ascii="Comic Sans MS" w:hAnsi="Comic Sans MS"/>
              </w:rPr>
            </w:pPr>
          </w:p>
        </w:tc>
      </w:tr>
    </w:tbl>
    <w:p w:rsidR="00BD528F" w:rsidRDefault="0008018A" w:rsidP="0008018A">
      <w:pPr>
        <w:spacing w:after="0"/>
      </w:pPr>
      <w:hyperlink r:id="rId5" w:history="1">
        <w:r w:rsidRPr="00EA13A6">
          <w:rPr>
            <w:rStyle w:val="Kpr"/>
            <w:color w:val="000000" w:themeColor="text1"/>
          </w:rPr>
          <w:t>www.sorubak.com</w:t>
        </w:r>
      </w:hyperlink>
    </w:p>
    <w:sectPr w:rsidR="00BD528F" w:rsidSect="00BD528F">
      <w:pgSz w:w="16838" w:h="11906" w:orient="landscape"/>
      <w:pgMar w:top="397" w:right="397" w:bottom="284" w:left="397" w:header="709" w:footer="709" w:gutter="0"/>
      <w:cols w:num="2" w:space="67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72442"/>
    <w:multiLevelType w:val="hybridMultilevel"/>
    <w:tmpl w:val="BE32F436"/>
    <w:lvl w:ilvl="0" w:tplc="AF2CD9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C1E2C"/>
    <w:rsid w:val="0008018A"/>
    <w:rsid w:val="001832D7"/>
    <w:rsid w:val="001A1689"/>
    <w:rsid w:val="00290DA7"/>
    <w:rsid w:val="003267A6"/>
    <w:rsid w:val="00402DFB"/>
    <w:rsid w:val="004626C6"/>
    <w:rsid w:val="004B7FCD"/>
    <w:rsid w:val="004C1F8F"/>
    <w:rsid w:val="004C5B25"/>
    <w:rsid w:val="005A4F88"/>
    <w:rsid w:val="005F178F"/>
    <w:rsid w:val="00643706"/>
    <w:rsid w:val="006D5006"/>
    <w:rsid w:val="00721556"/>
    <w:rsid w:val="00767DC0"/>
    <w:rsid w:val="007C60F5"/>
    <w:rsid w:val="007E7589"/>
    <w:rsid w:val="007F6A18"/>
    <w:rsid w:val="007F6D0E"/>
    <w:rsid w:val="00830860"/>
    <w:rsid w:val="008A0C57"/>
    <w:rsid w:val="008C1E2C"/>
    <w:rsid w:val="009333E0"/>
    <w:rsid w:val="00955F70"/>
    <w:rsid w:val="00957392"/>
    <w:rsid w:val="00AB3ACB"/>
    <w:rsid w:val="00AF7247"/>
    <w:rsid w:val="00B06480"/>
    <w:rsid w:val="00BD528F"/>
    <w:rsid w:val="00C7446C"/>
    <w:rsid w:val="00C8324B"/>
    <w:rsid w:val="00CE6079"/>
    <w:rsid w:val="00D21F28"/>
    <w:rsid w:val="00E27B2B"/>
    <w:rsid w:val="00E4191D"/>
    <w:rsid w:val="00E41E21"/>
    <w:rsid w:val="00E743FA"/>
    <w:rsid w:val="00EE4DCE"/>
    <w:rsid w:val="00F43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E2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1E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D528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801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Dogan</cp:lastModifiedBy>
  <cp:revision>3</cp:revision>
  <dcterms:created xsi:type="dcterms:W3CDTF">2014-01-17T21:24:00Z</dcterms:created>
  <dcterms:modified xsi:type="dcterms:W3CDTF">2014-01-22T12:17:00Z</dcterms:modified>
  <cp:category>www.sorubak.com</cp:category>
</cp:coreProperties>
</file>