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35" w:type="dxa"/>
        <w:shd w:val="clear" w:color="auto" w:fill="FFFFFF" w:themeFill="background1"/>
        <w:tblLook w:val="04A0"/>
      </w:tblPr>
      <w:tblGrid>
        <w:gridCol w:w="672"/>
        <w:gridCol w:w="703"/>
        <w:gridCol w:w="703"/>
        <w:gridCol w:w="706"/>
        <w:gridCol w:w="703"/>
        <w:gridCol w:w="703"/>
        <w:gridCol w:w="707"/>
        <w:gridCol w:w="704"/>
        <w:gridCol w:w="704"/>
        <w:gridCol w:w="707"/>
        <w:gridCol w:w="704"/>
        <w:gridCol w:w="704"/>
        <w:gridCol w:w="707"/>
        <w:gridCol w:w="704"/>
        <w:gridCol w:w="704"/>
      </w:tblGrid>
      <w:tr w:rsidR="00B5267A" w:rsidTr="00C2367B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B5267A" w:rsidP="008413FF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C71B38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11</w:t>
            </w: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C71B38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C71B38">
            <w:pPr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8413FF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93AF7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5B01EE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B5267A">
            <w:pPr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5B01EE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B5267A">
            <w:pPr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B5267A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single" w:sz="4" w:space="0" w:color="000000" w:themeColor="text1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B5267A" w:rsidRPr="008413FF" w:rsidTr="00C2367B">
        <w:tc>
          <w:tcPr>
            <w:tcW w:w="672" w:type="dxa"/>
            <w:tcBorders>
              <w:top w:val="single" w:sz="4" w:space="0" w:color="000000" w:themeColor="text1"/>
            </w:tcBorders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2DBDB" w:themeFill="accent2" w:themeFillTint="33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B5267A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</w:tbl>
    <w:p w:rsidR="00F30AFF" w:rsidRDefault="005B01EE">
      <w:r>
        <w:t xml:space="preserve">           </w:t>
      </w:r>
    </w:p>
    <w:p w:rsidR="00505666" w:rsidRDefault="008413FF" w:rsidP="001E6605">
      <w:pPr>
        <w:rPr>
          <w:b/>
          <w:i/>
        </w:rPr>
      </w:pPr>
      <w:r w:rsidRPr="00505666">
        <w:rPr>
          <w:b/>
          <w:i/>
        </w:rPr>
        <w:lastRenderedPageBreak/>
        <w:t xml:space="preserve">Aşağıda </w:t>
      </w:r>
      <w:r w:rsidR="00B5267A">
        <w:rPr>
          <w:b/>
          <w:i/>
        </w:rPr>
        <w:t>verilen sayıların yazılışlarını bulmacadaki yerlerine yerleştirelim.</w:t>
      </w:r>
    </w:p>
    <w:p w:rsidR="00B5267A" w:rsidRPr="00482728" w:rsidRDefault="00B5267A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100049</w:t>
      </w:r>
    </w:p>
    <w:p w:rsidR="00B5267A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2018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42002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1080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8000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19001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100000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13000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500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300002</w:t>
      </w:r>
    </w:p>
    <w:p w:rsidR="00C71B38" w:rsidRPr="0048272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2003</w:t>
      </w:r>
    </w:p>
    <w:p w:rsidR="00C71B38" w:rsidRDefault="00C71B38" w:rsidP="00482728">
      <w:pPr>
        <w:pStyle w:val="ListeParagraf"/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482728">
        <w:rPr>
          <w:b/>
          <w:sz w:val="28"/>
          <w:szCs w:val="28"/>
        </w:rPr>
        <w:t>2500</w:t>
      </w:r>
    </w:p>
    <w:p w:rsidR="005B01EE" w:rsidRDefault="005B01EE" w:rsidP="005B01EE">
      <w:pPr>
        <w:spacing w:line="360" w:lineRule="auto"/>
        <w:rPr>
          <w:b/>
          <w:sz w:val="28"/>
          <w:szCs w:val="28"/>
        </w:rPr>
      </w:pPr>
    </w:p>
    <w:p w:rsidR="005B01EE" w:rsidRDefault="005B01EE" w:rsidP="005B01EE">
      <w:pPr>
        <w:spacing w:line="360" w:lineRule="auto"/>
        <w:rPr>
          <w:b/>
          <w:sz w:val="28"/>
          <w:szCs w:val="28"/>
        </w:rPr>
      </w:pPr>
    </w:p>
    <w:p w:rsidR="005B01EE" w:rsidRDefault="005B01EE" w:rsidP="005B01EE">
      <w:pPr>
        <w:spacing w:line="360" w:lineRule="auto"/>
        <w:rPr>
          <w:b/>
          <w:sz w:val="28"/>
          <w:szCs w:val="28"/>
        </w:rPr>
      </w:pPr>
    </w:p>
    <w:p w:rsidR="005B01EE" w:rsidRPr="005B01EE" w:rsidRDefault="005975C2" w:rsidP="005B01EE">
      <w:pPr>
        <w:spacing w:line="360" w:lineRule="auto"/>
        <w:rPr>
          <w:b/>
          <w:sz w:val="28"/>
          <w:szCs w:val="28"/>
        </w:rPr>
      </w:pPr>
      <w:hyperlink r:id="rId7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5B01EE" w:rsidRPr="005B01EE" w:rsidSect="008413FF">
      <w:pgSz w:w="16838" w:h="11906" w:orient="landscape"/>
      <w:pgMar w:top="397" w:right="397" w:bottom="397" w:left="397" w:header="709" w:footer="709" w:gutter="0"/>
      <w:cols w:num="2" w:space="567" w:equalWidth="0">
        <w:col w:w="10659" w:space="567"/>
        <w:col w:w="481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3A8" w:rsidRDefault="009603A8" w:rsidP="0001505D">
      <w:pPr>
        <w:spacing w:after="0" w:line="240" w:lineRule="auto"/>
      </w:pPr>
      <w:r>
        <w:separator/>
      </w:r>
    </w:p>
  </w:endnote>
  <w:endnote w:type="continuationSeparator" w:id="0">
    <w:p w:rsidR="009603A8" w:rsidRDefault="009603A8" w:rsidP="0001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3A8" w:rsidRDefault="009603A8" w:rsidP="0001505D">
      <w:pPr>
        <w:spacing w:after="0" w:line="240" w:lineRule="auto"/>
      </w:pPr>
      <w:r>
        <w:separator/>
      </w:r>
    </w:p>
  </w:footnote>
  <w:footnote w:type="continuationSeparator" w:id="0">
    <w:p w:rsidR="009603A8" w:rsidRDefault="009603A8" w:rsidP="00015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52A"/>
    <w:multiLevelType w:val="hybridMultilevel"/>
    <w:tmpl w:val="DF4E3220"/>
    <w:lvl w:ilvl="0" w:tplc="B036AC5C">
      <w:start w:val="1"/>
      <w:numFmt w:val="decimal"/>
      <w:lvlText w:val="%1-"/>
      <w:lvlJc w:val="left"/>
      <w:pPr>
        <w:ind w:left="720" w:hanging="360"/>
      </w:pPr>
      <w:rPr>
        <w:rFonts w:hint="default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13FF"/>
    <w:rsid w:val="0001505D"/>
    <w:rsid w:val="001E6605"/>
    <w:rsid w:val="00232B22"/>
    <w:rsid w:val="003F196F"/>
    <w:rsid w:val="00482728"/>
    <w:rsid w:val="00505666"/>
    <w:rsid w:val="005975C2"/>
    <w:rsid w:val="005B01EE"/>
    <w:rsid w:val="005E16D3"/>
    <w:rsid w:val="0077753B"/>
    <w:rsid w:val="008413FF"/>
    <w:rsid w:val="009603A8"/>
    <w:rsid w:val="00B5267A"/>
    <w:rsid w:val="00BE3BCF"/>
    <w:rsid w:val="00C2367B"/>
    <w:rsid w:val="00C31516"/>
    <w:rsid w:val="00C71B38"/>
    <w:rsid w:val="00D71ABC"/>
    <w:rsid w:val="00DD2BC3"/>
    <w:rsid w:val="00F171BD"/>
    <w:rsid w:val="00F30AFF"/>
    <w:rsid w:val="00F9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1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505D"/>
  </w:style>
  <w:style w:type="paragraph" w:styleId="Altbilgi">
    <w:name w:val="footer"/>
    <w:basedOn w:val="Normal"/>
    <w:link w:val="Al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505D"/>
  </w:style>
  <w:style w:type="paragraph" w:styleId="ListeParagraf">
    <w:name w:val="List Paragraph"/>
    <w:basedOn w:val="Normal"/>
    <w:uiPriority w:val="34"/>
    <w:qFormat/>
    <w:rsid w:val="00B526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75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3</cp:revision>
  <dcterms:created xsi:type="dcterms:W3CDTF">2014-01-17T21:14:00Z</dcterms:created>
  <dcterms:modified xsi:type="dcterms:W3CDTF">2014-01-22T12:18:00Z</dcterms:modified>
  <cp:category>www.sorubak.com</cp:category>
</cp:coreProperties>
</file>