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697"/>
        <w:tblW w:w="11590" w:type="dxa"/>
        <w:tblLayout w:type="fixed"/>
        <w:tblLook w:val="04A0"/>
      </w:tblPr>
      <w:tblGrid>
        <w:gridCol w:w="482"/>
        <w:gridCol w:w="567"/>
        <w:gridCol w:w="567"/>
        <w:gridCol w:w="51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3"/>
        <w:gridCol w:w="537"/>
        <w:gridCol w:w="517"/>
        <w:gridCol w:w="617"/>
        <w:gridCol w:w="425"/>
        <w:gridCol w:w="567"/>
        <w:gridCol w:w="567"/>
      </w:tblGrid>
      <w:tr w:rsidR="001909BA" w:rsidRPr="00445054" w:rsidTr="008C11AD">
        <w:trPr>
          <w:trHeight w:val="424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10</w:t>
            </w:r>
          </w:p>
        </w:tc>
      </w:tr>
      <w:tr w:rsidR="001909BA" w:rsidRPr="00445054" w:rsidTr="008C11AD">
        <w:trPr>
          <w:trHeight w:val="415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11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395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415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953AFE" w:rsidP="00953AFE">
            <w:pPr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425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421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445054" w:rsidRDefault="00FB3970" w:rsidP="004450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FB397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413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419"/>
        </w:trPr>
        <w:tc>
          <w:tcPr>
            <w:tcW w:w="482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FB3970" w:rsidRPr="00445054" w:rsidTr="008C11AD">
        <w:trPr>
          <w:trHeight w:val="425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000000" w:themeColor="text1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FB3970" w:rsidRPr="001909BA" w:rsidRDefault="00FB3970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8C11AD" w:rsidRPr="00445054" w:rsidTr="008C11AD">
        <w:trPr>
          <w:trHeight w:val="403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</w:tcPr>
          <w:p w:rsidR="00FB3970" w:rsidRPr="00445054" w:rsidRDefault="00460AF3" w:rsidP="004450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FB3970" w:rsidRPr="001909BA" w:rsidRDefault="00FB3970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409"/>
        </w:trPr>
        <w:tc>
          <w:tcPr>
            <w:tcW w:w="48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953AFE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429"/>
        </w:trPr>
        <w:tc>
          <w:tcPr>
            <w:tcW w:w="482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BC4F59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407"/>
        </w:trPr>
        <w:tc>
          <w:tcPr>
            <w:tcW w:w="482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23662B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413"/>
        </w:trPr>
        <w:tc>
          <w:tcPr>
            <w:tcW w:w="482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953AFE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23662B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61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419"/>
        </w:trPr>
        <w:tc>
          <w:tcPr>
            <w:tcW w:w="482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BC4F59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411"/>
        </w:trPr>
        <w:tc>
          <w:tcPr>
            <w:tcW w:w="482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D838A5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23662B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BC4F59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445054" w:rsidRPr="00445054" w:rsidTr="008C11AD">
        <w:trPr>
          <w:trHeight w:val="411"/>
        </w:trPr>
        <w:tc>
          <w:tcPr>
            <w:tcW w:w="482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23662B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567" w:type="dxa"/>
            <w:tcBorders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1158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445054" w:rsidRPr="00445054" w:rsidTr="008C11AD">
        <w:trPr>
          <w:trHeight w:val="411"/>
        </w:trPr>
        <w:tc>
          <w:tcPr>
            <w:tcW w:w="482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BC4F59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3A52E1" w:rsidRPr="00445054" w:rsidTr="008C11AD">
        <w:trPr>
          <w:trHeight w:val="411"/>
        </w:trPr>
        <w:tc>
          <w:tcPr>
            <w:tcW w:w="482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445054" w:rsidRPr="00445054" w:rsidTr="008C11AD">
        <w:trPr>
          <w:trHeight w:val="411"/>
        </w:trPr>
        <w:tc>
          <w:tcPr>
            <w:tcW w:w="482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D838A5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3A52E1" w:rsidRPr="00445054" w:rsidTr="008C11AD">
        <w:trPr>
          <w:trHeight w:val="411"/>
        </w:trPr>
        <w:tc>
          <w:tcPr>
            <w:tcW w:w="482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23662B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445054" w:rsidRPr="00445054" w:rsidTr="008C11AD">
        <w:trPr>
          <w:trHeight w:val="411"/>
        </w:trPr>
        <w:tc>
          <w:tcPr>
            <w:tcW w:w="482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D838A5">
            <w:pPr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445054" w:rsidRPr="00445054" w:rsidTr="008C11AD">
        <w:trPr>
          <w:trHeight w:val="411"/>
        </w:trPr>
        <w:tc>
          <w:tcPr>
            <w:tcW w:w="482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1158B0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445054" w:rsidRPr="00445054" w:rsidTr="008C11AD">
        <w:trPr>
          <w:trHeight w:val="411"/>
        </w:trPr>
        <w:tc>
          <w:tcPr>
            <w:tcW w:w="482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445054" w:rsidRPr="00445054" w:rsidTr="008C11AD">
        <w:trPr>
          <w:trHeight w:val="411"/>
        </w:trPr>
        <w:tc>
          <w:tcPr>
            <w:tcW w:w="482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445054" w:rsidRPr="00445054" w:rsidTr="008C11AD">
        <w:trPr>
          <w:trHeight w:val="411"/>
        </w:trPr>
        <w:tc>
          <w:tcPr>
            <w:tcW w:w="482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D6E3BC" w:themeFill="accent3" w:themeFillTint="66"/>
          </w:tcPr>
          <w:p w:rsidR="00445054" w:rsidRPr="001909BA" w:rsidRDefault="00D838A5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</w:tbl>
    <w:p w:rsidR="00445054" w:rsidRDefault="00445054" w:rsidP="0044505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5054" w:rsidRDefault="00445054" w:rsidP="00445054">
      <w:pPr>
        <w:spacing w:after="0" w:line="240" w:lineRule="auto"/>
        <w:rPr>
          <w:sz w:val="20"/>
          <w:szCs w:val="20"/>
        </w:rPr>
      </w:pPr>
    </w:p>
    <w:p w:rsidR="00CC6FD1" w:rsidRPr="00445054" w:rsidRDefault="006D6F28" w:rsidP="002B2238">
      <w:pPr>
        <w:spacing w:after="0"/>
      </w:pPr>
      <w:r w:rsidRPr="00445054">
        <w:t>1-</w:t>
      </w:r>
      <w:r w:rsidR="002B2238">
        <w:t>Ö</w:t>
      </w:r>
      <w:r w:rsidR="003C7AFB" w:rsidRPr="00445054">
        <w:t>lçüsü 90 derece olan açılardır</w:t>
      </w:r>
    </w:p>
    <w:p w:rsidR="003C7AFB" w:rsidRPr="00445054" w:rsidRDefault="003C7AFB" w:rsidP="002B2238">
      <w:pPr>
        <w:spacing w:after="0"/>
      </w:pPr>
      <w:r w:rsidRPr="00445054">
        <w:t>2-Kenar uzunlukları birbirinden farklı üçgendir</w:t>
      </w:r>
    </w:p>
    <w:p w:rsidR="003C7AFB" w:rsidRPr="00445054" w:rsidRDefault="003C7AFB" w:rsidP="002B2238">
      <w:pPr>
        <w:spacing w:after="0"/>
      </w:pPr>
      <w:r w:rsidRPr="00445054">
        <w:t>3-</w:t>
      </w:r>
      <w:r w:rsidR="002B2238">
        <w:t>İ</w:t>
      </w:r>
      <w:r w:rsidR="006D6F28" w:rsidRPr="00445054">
        <w:t>ki k</w:t>
      </w:r>
      <w:r w:rsidR="00FB3970">
        <w:t>enar uzunluğu eşit olan üçgenin adıdır</w:t>
      </w:r>
    </w:p>
    <w:p w:rsidR="006D6F28" w:rsidRPr="00445054" w:rsidRDefault="006D6F28" w:rsidP="002B2238">
      <w:pPr>
        <w:spacing w:after="0"/>
      </w:pPr>
      <w:r w:rsidRPr="00445054">
        <w:t xml:space="preserve">4- </w:t>
      </w:r>
      <w:r w:rsidR="00460AF3">
        <w:t>1001 sayısının</w:t>
      </w:r>
      <w:r w:rsidR="00FB3970">
        <w:t xml:space="preserve"> okunuşudur</w:t>
      </w:r>
    </w:p>
    <w:p w:rsidR="006D6F28" w:rsidRPr="00445054" w:rsidRDefault="006D6F28" w:rsidP="002B2238">
      <w:pPr>
        <w:spacing w:after="0"/>
      </w:pPr>
      <w:r w:rsidRPr="00445054">
        <w:t>5-</w:t>
      </w:r>
      <w:r w:rsidR="002B2238">
        <w:t>Ü</w:t>
      </w:r>
      <w:r w:rsidRPr="00445054">
        <w:t>ç kenarı ve üç köşesi olan geometrik şekildir</w:t>
      </w:r>
    </w:p>
    <w:p w:rsidR="006D6F28" w:rsidRPr="00445054" w:rsidRDefault="006D6F28" w:rsidP="002B2238">
      <w:pPr>
        <w:spacing w:after="0"/>
      </w:pPr>
      <w:r w:rsidRPr="00445054">
        <w:t>6-</w:t>
      </w:r>
      <w:r w:rsidR="002B2238">
        <w:t>K</w:t>
      </w:r>
      <w:r w:rsidR="00FE57BC" w:rsidRPr="00445054">
        <w:t>arede iki köşeyi birleştiren doğrudur</w:t>
      </w:r>
    </w:p>
    <w:p w:rsidR="00FE57BC" w:rsidRPr="00445054" w:rsidRDefault="00FE57BC" w:rsidP="002B2238">
      <w:pPr>
        <w:spacing w:after="0"/>
      </w:pPr>
      <w:r w:rsidRPr="00445054">
        <w:t xml:space="preserve">7-4922 sayısında 4 rakamının </w:t>
      </w:r>
      <w:r w:rsidR="00FB3970">
        <w:t>bölük</w:t>
      </w:r>
      <w:r w:rsidRPr="00445054">
        <w:t xml:space="preserve"> adıdır</w:t>
      </w:r>
    </w:p>
    <w:p w:rsidR="00FE57BC" w:rsidRPr="00445054" w:rsidRDefault="00FE57BC" w:rsidP="002B2238">
      <w:pPr>
        <w:spacing w:after="0"/>
      </w:pPr>
      <w:r w:rsidRPr="00445054">
        <w:t>8-</w:t>
      </w:r>
      <w:r w:rsidR="002B2238">
        <w:t>Ş</w:t>
      </w:r>
      <w:r w:rsidRPr="00445054">
        <w:t>ubat ayının 29 gün olduğu yıldır</w:t>
      </w:r>
    </w:p>
    <w:p w:rsidR="00FE57BC" w:rsidRPr="00445054" w:rsidRDefault="00FE57BC" w:rsidP="002B2238">
      <w:pPr>
        <w:spacing w:after="0"/>
      </w:pPr>
      <w:r w:rsidRPr="00445054">
        <w:t>9-</w:t>
      </w:r>
      <w:r w:rsidR="002B2238">
        <w:t>Ç</w:t>
      </w:r>
      <w:r w:rsidRPr="00445054">
        <w:t>ıkarma işleminden eksilen ile çıkan arasındaki sayıdır</w:t>
      </w:r>
    </w:p>
    <w:p w:rsidR="00FE57BC" w:rsidRDefault="00FE57BC" w:rsidP="002B2238">
      <w:pPr>
        <w:spacing w:after="0"/>
      </w:pPr>
      <w:r w:rsidRPr="00445054">
        <w:t>10-</w:t>
      </w:r>
      <w:r w:rsidR="002B2238">
        <w:t>Ç</w:t>
      </w:r>
      <w:r w:rsidR="00445054">
        <w:t>arpmada yutan elamandır</w:t>
      </w:r>
    </w:p>
    <w:p w:rsidR="00445054" w:rsidRDefault="00445054" w:rsidP="002B2238">
      <w:pPr>
        <w:spacing w:after="0"/>
      </w:pPr>
      <w:r>
        <w:t>11-</w:t>
      </w:r>
      <w:r w:rsidR="002B2238">
        <w:t>H</w:t>
      </w:r>
      <w:r w:rsidR="00953AFE">
        <w:t>acim ölçüm birimidir</w:t>
      </w:r>
    </w:p>
    <w:p w:rsidR="00953AFE" w:rsidRDefault="00953AFE" w:rsidP="002B2238">
      <w:pPr>
        <w:spacing w:after="0"/>
      </w:pPr>
      <w:r>
        <w:t>12-1000 kg ölçüsünün diğer adıdır</w:t>
      </w:r>
    </w:p>
    <w:p w:rsidR="00953AFE" w:rsidRDefault="00953AFE" w:rsidP="002B2238">
      <w:pPr>
        <w:spacing w:after="0"/>
      </w:pPr>
      <w:r>
        <w:t>13-</w:t>
      </w:r>
      <w:r w:rsidR="002B2238">
        <w:t>U</w:t>
      </w:r>
      <w:r>
        <w:t>zunluk ölçü birimidir</w:t>
      </w:r>
    </w:p>
    <w:p w:rsidR="00953AFE" w:rsidRDefault="008C11AD" w:rsidP="002B2238">
      <w:pPr>
        <w:spacing w:after="0"/>
      </w:pPr>
      <w:r>
        <w:t>14- Çarpmanın tersi olan işlemdir</w:t>
      </w:r>
    </w:p>
    <w:p w:rsidR="00953AFE" w:rsidRDefault="00953AFE" w:rsidP="002B2238">
      <w:pPr>
        <w:spacing w:after="0"/>
      </w:pPr>
      <w:r>
        <w:t>15-2000 yılından sonra gelen artık yılın tarihidir</w:t>
      </w:r>
    </w:p>
    <w:p w:rsidR="00953AFE" w:rsidRDefault="00953AFE" w:rsidP="002B2238">
      <w:pPr>
        <w:spacing w:after="0"/>
      </w:pPr>
      <w:r>
        <w:t>16-</w:t>
      </w:r>
      <w:proofErr w:type="gramStart"/>
      <w:r w:rsidR="00BC4F59">
        <w:t>76 : 4</w:t>
      </w:r>
      <w:proofErr w:type="gramEnd"/>
      <w:r w:rsidR="00BC4F59">
        <w:t xml:space="preserve"> işleminin sonucudur</w:t>
      </w:r>
    </w:p>
    <w:p w:rsidR="00BC4F59" w:rsidRDefault="00BC4F59" w:rsidP="002B2238">
      <w:pPr>
        <w:spacing w:after="0"/>
      </w:pPr>
      <w:r>
        <w:t>17-</w:t>
      </w:r>
      <w:r w:rsidR="002B2238">
        <w:t>Ö</w:t>
      </w:r>
      <w:r>
        <w:t>lçüsü 180 derece olan açıdır</w:t>
      </w:r>
    </w:p>
    <w:p w:rsidR="00BC4F59" w:rsidRDefault="00BC4F59" w:rsidP="002B2238">
      <w:pPr>
        <w:spacing w:after="0"/>
      </w:pPr>
      <w:r>
        <w:t>18-</w:t>
      </w:r>
      <w:r w:rsidR="002B2238">
        <w:t>İ</w:t>
      </w:r>
      <w:r>
        <w:t>ki uzun iki kısa kenarı olan dörtgendir</w:t>
      </w:r>
    </w:p>
    <w:p w:rsidR="00BC4F59" w:rsidRDefault="00BC4F59" w:rsidP="002B2238">
      <w:pPr>
        <w:spacing w:after="0"/>
      </w:pPr>
      <w:r>
        <w:t>19-</w:t>
      </w:r>
      <w:r w:rsidR="0023662B">
        <w:t xml:space="preserve"> ( 200 – 180 ) : (8 – 3) = işleminin sonucudur</w:t>
      </w:r>
    </w:p>
    <w:p w:rsidR="0023662B" w:rsidRDefault="0023662B" w:rsidP="002B2238">
      <w:pPr>
        <w:spacing w:after="0"/>
      </w:pPr>
      <w:r>
        <w:t>20- 10</w:t>
      </w:r>
      <w:r w:rsidR="009D2045">
        <w:t>0</w:t>
      </w:r>
      <w:r>
        <w:t>40 sayısının okunuşudur</w:t>
      </w:r>
    </w:p>
    <w:p w:rsidR="0023662B" w:rsidRDefault="0023662B" w:rsidP="002B2238">
      <w:pPr>
        <w:spacing w:after="0"/>
      </w:pPr>
      <w:r>
        <w:t>21-</w:t>
      </w:r>
      <w:r w:rsidR="002B2238">
        <w:t>A</w:t>
      </w:r>
      <w:r>
        <w:t>ğırlık ölçen bir araçtır</w:t>
      </w:r>
    </w:p>
    <w:p w:rsidR="0023662B" w:rsidRDefault="002B2238" w:rsidP="002B2238">
      <w:pPr>
        <w:spacing w:after="0"/>
      </w:pPr>
      <w:r>
        <w:t>22-L</w:t>
      </w:r>
      <w:r w:rsidR="0023662B">
        <w:t>itrenin binde biridir</w:t>
      </w:r>
    </w:p>
    <w:p w:rsidR="0023662B" w:rsidRDefault="002B2238" w:rsidP="002B2238">
      <w:pPr>
        <w:spacing w:after="0"/>
      </w:pPr>
      <w:r>
        <w:t>23-B</w:t>
      </w:r>
      <w:r w:rsidR="0023662B">
        <w:t>ir açısı 15 olan dik üçgendeki üçüncü açısının ölçüsü olan sayıdır</w:t>
      </w:r>
    </w:p>
    <w:p w:rsidR="0023662B" w:rsidRDefault="0023662B" w:rsidP="002B2238">
      <w:pPr>
        <w:spacing w:after="0"/>
      </w:pPr>
      <w:r>
        <w:t>24-</w:t>
      </w:r>
      <w:r w:rsidR="002B2238">
        <w:t>R</w:t>
      </w:r>
      <w:r w:rsidR="001158B0">
        <w:t>akamların birbirleri ile çarpımını gösteren çizelgenin adıdır</w:t>
      </w:r>
    </w:p>
    <w:p w:rsidR="001158B0" w:rsidRDefault="001158B0" w:rsidP="002B2238">
      <w:pPr>
        <w:spacing w:after="0"/>
      </w:pPr>
      <w:r>
        <w:t>25-Gramın bin katıdır</w:t>
      </w:r>
    </w:p>
    <w:p w:rsidR="001158B0" w:rsidRDefault="001158B0" w:rsidP="002B2238">
      <w:pPr>
        <w:spacing w:after="0"/>
      </w:pPr>
      <w:r>
        <w:t>26-</w:t>
      </w:r>
      <w:r w:rsidR="002B2238">
        <w:t>B</w:t>
      </w:r>
      <w:r>
        <w:t>ir kabın boş halinin ölçüsüdür</w:t>
      </w:r>
    </w:p>
    <w:p w:rsidR="001158B0" w:rsidRDefault="001158B0" w:rsidP="002B2238">
      <w:pPr>
        <w:spacing w:after="0"/>
      </w:pPr>
      <w:r>
        <w:t>27-</w:t>
      </w:r>
      <w:r w:rsidR="002B2238">
        <w:t>İ</w:t>
      </w:r>
      <w:r w:rsidR="00D838A5">
        <w:t>çinde bulunduğumuz yıldır</w:t>
      </w:r>
    </w:p>
    <w:p w:rsidR="00D838A5" w:rsidRDefault="00D838A5" w:rsidP="002B2238">
      <w:pPr>
        <w:spacing w:after="0"/>
      </w:pPr>
      <w:r>
        <w:t>28-</w:t>
      </w:r>
      <w:r w:rsidR="002B2238">
        <w:t>A</w:t>
      </w:r>
      <w:r>
        <w:t>ltı basamaklı en küçük tek doğal sayıdır</w:t>
      </w:r>
    </w:p>
    <w:p w:rsidR="0023662B" w:rsidRDefault="0023662B" w:rsidP="00445054">
      <w:pPr>
        <w:spacing w:after="0" w:line="240" w:lineRule="auto"/>
      </w:pPr>
    </w:p>
    <w:p w:rsidR="008C11AD" w:rsidRPr="00445054" w:rsidRDefault="00CD239F" w:rsidP="00445054">
      <w:pPr>
        <w:spacing w:after="0" w:line="240" w:lineRule="auto"/>
      </w:pPr>
      <w:hyperlink r:id="rId4" w:history="1">
        <w:r w:rsidRPr="00EA13A6">
          <w:rPr>
            <w:rStyle w:val="Kpr"/>
            <w:color w:val="000000" w:themeColor="text1"/>
          </w:rPr>
          <w:t>www.sorubak.com</w:t>
        </w:r>
      </w:hyperlink>
    </w:p>
    <w:sectPr w:rsidR="008C11AD" w:rsidRPr="00445054" w:rsidSect="00445054">
      <w:pgSz w:w="16838" w:h="11906" w:orient="landscape"/>
      <w:pgMar w:top="426" w:right="253" w:bottom="424" w:left="720" w:header="708" w:footer="708" w:gutter="0"/>
      <w:cols w:num="2" w:space="510" w:equalWidth="0">
        <w:col w:w="10791" w:space="510"/>
        <w:col w:w="4564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C6FD1"/>
    <w:rsid w:val="001158B0"/>
    <w:rsid w:val="001909BA"/>
    <w:rsid w:val="001B004C"/>
    <w:rsid w:val="0023662B"/>
    <w:rsid w:val="002B2238"/>
    <w:rsid w:val="003A52E1"/>
    <w:rsid w:val="003B2E6E"/>
    <w:rsid w:val="003C7AFB"/>
    <w:rsid w:val="00445054"/>
    <w:rsid w:val="00460AF3"/>
    <w:rsid w:val="005E164D"/>
    <w:rsid w:val="006D6F28"/>
    <w:rsid w:val="007134BF"/>
    <w:rsid w:val="00742146"/>
    <w:rsid w:val="008C11AD"/>
    <w:rsid w:val="00953AFE"/>
    <w:rsid w:val="00955F70"/>
    <w:rsid w:val="009D2045"/>
    <w:rsid w:val="009F580D"/>
    <w:rsid w:val="00BC4F59"/>
    <w:rsid w:val="00CC6FD1"/>
    <w:rsid w:val="00CD239F"/>
    <w:rsid w:val="00D838A5"/>
    <w:rsid w:val="00FB3970"/>
    <w:rsid w:val="00FE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F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6F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D23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Dogan</cp:lastModifiedBy>
  <cp:revision>3</cp:revision>
  <dcterms:created xsi:type="dcterms:W3CDTF">2014-01-17T21:04:00Z</dcterms:created>
  <dcterms:modified xsi:type="dcterms:W3CDTF">2014-01-22T12:18:00Z</dcterms:modified>
  <cp:category>www.sorubak.com</cp:category>
</cp:coreProperties>
</file>