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97"/>
        <w:tblW w:w="10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567"/>
        <w:gridCol w:w="567"/>
        <w:gridCol w:w="51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3"/>
        <w:gridCol w:w="537"/>
        <w:gridCol w:w="517"/>
        <w:gridCol w:w="617"/>
        <w:gridCol w:w="567"/>
        <w:gridCol w:w="567"/>
      </w:tblGrid>
      <w:tr w:rsidR="0091406E" w:rsidRPr="00445054" w:rsidTr="00131277">
        <w:trPr>
          <w:trHeight w:val="4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963DA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963DA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585B69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13</w:t>
            </w:r>
          </w:p>
        </w:tc>
      </w:tr>
      <w:tr w:rsidR="0091406E" w:rsidRPr="00445054" w:rsidTr="00131277">
        <w:trPr>
          <w:trHeight w:val="415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104245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963DA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CCC0D9" w:themeFill="accent4" w:themeFillTint="66"/>
          </w:tcPr>
          <w:p w:rsidR="00104245" w:rsidRPr="0091406E" w:rsidRDefault="004B0DF6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395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963DA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963DA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1909BA" w:rsidRDefault="00104245" w:rsidP="00953AFE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241DF8" w:rsidRPr="00445054" w:rsidTr="00131277">
        <w:trPr>
          <w:trHeight w:val="42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963DA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CCC0D9" w:themeFill="accent4" w:themeFillTint="66"/>
          </w:tcPr>
          <w:p w:rsidR="00104245" w:rsidRPr="0091406E" w:rsidRDefault="00585B69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3"/>
        </w:trPr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9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D62F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D62F86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03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4B0DF6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0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29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585B69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F233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241DF8" w:rsidRPr="00445054" w:rsidTr="00241DF8">
        <w:trPr>
          <w:trHeight w:val="40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D62F86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1406E" w:rsidRPr="00445054" w:rsidTr="00241DF8">
        <w:trPr>
          <w:trHeight w:val="413"/>
        </w:trPr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585B69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241DF8">
        <w:trPr>
          <w:trHeight w:val="419"/>
        </w:trPr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D913CA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D913CA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241DF8" w:rsidRPr="00445054" w:rsidTr="00241DF8">
        <w:trPr>
          <w:trHeight w:val="4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D913CA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BC4F59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241DF8">
        <w:trPr>
          <w:trHeight w:val="411"/>
        </w:trPr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1158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CCC0D9" w:themeFill="accent4" w:themeFillTint="66"/>
          </w:tcPr>
          <w:p w:rsidR="00104245" w:rsidRPr="0091406E" w:rsidRDefault="00182DD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61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241DF8">
        <w:trPr>
          <w:trHeight w:val="41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F2335B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241DF8">
        <w:trPr>
          <w:trHeight w:val="41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F2335B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182DD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241DF8">
        <w:trPr>
          <w:trHeight w:val="411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182DD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511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585B69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F2335B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F233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1"/>
        </w:trPr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182DD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D838A5">
            <w:pPr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1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F2335B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1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182DD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1"/>
        </w:trPr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</w:tbl>
    <w:p w:rsidR="00445054" w:rsidRDefault="00445054" w:rsidP="0044505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5054" w:rsidRDefault="00445054" w:rsidP="00445054">
      <w:pPr>
        <w:spacing w:after="0" w:line="240" w:lineRule="auto"/>
        <w:rPr>
          <w:sz w:val="20"/>
          <w:szCs w:val="20"/>
        </w:rPr>
      </w:pPr>
    </w:p>
    <w:p w:rsidR="00CC6FD1" w:rsidRPr="00445054" w:rsidRDefault="006D6F28" w:rsidP="002B2238">
      <w:pPr>
        <w:spacing w:after="0"/>
      </w:pPr>
      <w:r w:rsidRPr="00445054">
        <w:t>1-</w:t>
      </w:r>
      <w:r w:rsidR="00104245">
        <w:t>Her şeyi yaratandır</w:t>
      </w:r>
    </w:p>
    <w:p w:rsidR="003C7AFB" w:rsidRPr="00445054" w:rsidRDefault="003C7AFB" w:rsidP="002B2238">
      <w:pPr>
        <w:spacing w:after="0"/>
      </w:pPr>
      <w:r w:rsidRPr="00445054">
        <w:t>2-</w:t>
      </w:r>
      <w:r w:rsidR="00F2335B">
        <w:t xml:space="preserve">Kelime-i </w:t>
      </w:r>
      <w:proofErr w:type="spellStart"/>
      <w:r w:rsidR="00F2335B">
        <w:t>T</w:t>
      </w:r>
      <w:r w:rsidR="00963DAD">
        <w:t>evhid</w:t>
      </w:r>
      <w:proofErr w:type="spellEnd"/>
      <w:r w:rsidR="00963DAD">
        <w:t xml:space="preserve"> sözüdür</w:t>
      </w:r>
    </w:p>
    <w:p w:rsidR="003C7AFB" w:rsidRPr="00445054" w:rsidRDefault="003C7AFB" w:rsidP="002B2238">
      <w:pPr>
        <w:spacing w:after="0"/>
      </w:pPr>
      <w:r w:rsidRPr="00445054">
        <w:t>3-</w:t>
      </w:r>
      <w:r w:rsidR="00963DAD">
        <w:t>Allah dilerse anlamına gelen sözdür</w:t>
      </w:r>
    </w:p>
    <w:p w:rsidR="006D6F28" w:rsidRPr="00445054" w:rsidRDefault="006D6F28" w:rsidP="002B2238">
      <w:pPr>
        <w:spacing w:after="0"/>
      </w:pPr>
      <w:r w:rsidRPr="00445054">
        <w:t xml:space="preserve">4- </w:t>
      </w:r>
      <w:r w:rsidR="00F2335B">
        <w:t>B</w:t>
      </w:r>
      <w:r w:rsidR="00963DAD">
        <w:t>esmelenin kısaltılmış şeklidir</w:t>
      </w:r>
    </w:p>
    <w:p w:rsidR="006D6F28" w:rsidRPr="00445054" w:rsidRDefault="00104245" w:rsidP="00104245">
      <w:pPr>
        <w:spacing w:after="0"/>
        <w:ind w:left="-142"/>
      </w:pPr>
      <w:r>
        <w:t xml:space="preserve">   </w:t>
      </w:r>
      <w:r w:rsidR="006D6F28" w:rsidRPr="00445054">
        <w:t>5-</w:t>
      </w:r>
      <w:proofErr w:type="gramStart"/>
      <w:r w:rsidR="00F2335B">
        <w:t>İ</w:t>
      </w:r>
      <w:r w:rsidR="00963DAD">
        <w:t>yi,doğru</w:t>
      </w:r>
      <w:proofErr w:type="gramEnd"/>
      <w:r w:rsidR="00963DAD">
        <w:t xml:space="preserve"> ve güzel davranışlara denir</w:t>
      </w:r>
    </w:p>
    <w:p w:rsidR="006D6F28" w:rsidRPr="00445054" w:rsidRDefault="006D6F28" w:rsidP="002B2238">
      <w:pPr>
        <w:spacing w:after="0"/>
      </w:pPr>
      <w:r w:rsidRPr="00445054">
        <w:t>6-</w:t>
      </w:r>
      <w:r w:rsidR="00963DAD">
        <w:t xml:space="preserve">İnsanları </w:t>
      </w:r>
      <w:proofErr w:type="gramStart"/>
      <w:r w:rsidR="00963DAD">
        <w:t>iyiye,doğruya</w:t>
      </w:r>
      <w:proofErr w:type="gramEnd"/>
      <w:r w:rsidR="00963DAD">
        <w:t xml:space="preserve"> yöneltmek için Allah’ın peygamberler aracılığı ile bildirdiği kuralların tümü</w:t>
      </w:r>
    </w:p>
    <w:p w:rsidR="00FE57BC" w:rsidRPr="00445054" w:rsidRDefault="00FE57BC" w:rsidP="002B2238">
      <w:pPr>
        <w:spacing w:after="0"/>
      </w:pPr>
      <w:r w:rsidRPr="00445054">
        <w:t>7-</w:t>
      </w:r>
      <w:r w:rsidR="004B0DF6">
        <w:t>Allah’a kulluk için yaptıklarımızdır</w:t>
      </w:r>
    </w:p>
    <w:p w:rsidR="00FE57BC" w:rsidRPr="00445054" w:rsidRDefault="00FE57BC" w:rsidP="002B2238">
      <w:pPr>
        <w:spacing w:after="0"/>
      </w:pPr>
      <w:r w:rsidRPr="00445054">
        <w:t>8-</w:t>
      </w:r>
      <w:r w:rsidR="004B0DF6">
        <w:t>Tek bir Allah’a inanmaktır</w:t>
      </w:r>
    </w:p>
    <w:p w:rsidR="00FE57BC" w:rsidRPr="00445054" w:rsidRDefault="00FE57BC" w:rsidP="002B2238">
      <w:pPr>
        <w:spacing w:after="0"/>
      </w:pPr>
      <w:r w:rsidRPr="00445054">
        <w:t>9-</w:t>
      </w:r>
      <w:r w:rsidR="004B0DF6">
        <w:t>Müslümanlar arasında en çok kullanılan selamlaşma sözü</w:t>
      </w:r>
    </w:p>
    <w:p w:rsidR="00FE57BC" w:rsidRDefault="00FE57BC" w:rsidP="002B2238">
      <w:pPr>
        <w:spacing w:after="0"/>
      </w:pPr>
      <w:r w:rsidRPr="00445054">
        <w:t>10-</w:t>
      </w:r>
      <w:r w:rsidR="00D62F86">
        <w:t xml:space="preserve">Özü sözü bir </w:t>
      </w:r>
      <w:proofErr w:type="gramStart"/>
      <w:r w:rsidR="00D62F86">
        <w:t>olmak,hep</w:t>
      </w:r>
      <w:proofErr w:type="gramEnd"/>
      <w:r w:rsidR="00D62F86">
        <w:t xml:space="preserve"> doğru konuşmak</w:t>
      </w:r>
    </w:p>
    <w:p w:rsidR="00445054" w:rsidRDefault="00445054" w:rsidP="002B2238">
      <w:pPr>
        <w:spacing w:after="0"/>
      </w:pPr>
      <w:r>
        <w:t>11-</w:t>
      </w:r>
      <w:r w:rsidR="00D913CA">
        <w:t>Allahın varlığını birliğini ve Hz. Muhammed’in onun kulu ve resulü olduğunu bildiren sözlerdir</w:t>
      </w:r>
    </w:p>
    <w:p w:rsidR="00953AFE" w:rsidRDefault="00953AFE" w:rsidP="002B2238">
      <w:pPr>
        <w:spacing w:after="0"/>
      </w:pPr>
      <w:r>
        <w:t>12-</w:t>
      </w:r>
      <w:proofErr w:type="spellStart"/>
      <w:r w:rsidR="00D913CA">
        <w:t>Sübhaneke</w:t>
      </w:r>
      <w:proofErr w:type="spellEnd"/>
      <w:r w:rsidR="00D913CA">
        <w:t xml:space="preserve"> duasının cenaze namazında söylenilen kısmıdır</w:t>
      </w:r>
    </w:p>
    <w:p w:rsidR="00953AFE" w:rsidRDefault="00953AFE" w:rsidP="002B2238">
      <w:pPr>
        <w:spacing w:after="0"/>
      </w:pPr>
      <w:r>
        <w:t>13-</w:t>
      </w:r>
      <w:r w:rsidR="00585B69">
        <w:t>Kutsal kitabımızın adıdır</w:t>
      </w:r>
    </w:p>
    <w:p w:rsidR="00D913CA" w:rsidRDefault="00953AFE" w:rsidP="002B2238">
      <w:pPr>
        <w:spacing w:after="0"/>
      </w:pPr>
      <w:r>
        <w:t xml:space="preserve">14- </w:t>
      </w:r>
      <w:r w:rsidR="00D913CA">
        <w:t xml:space="preserve">Peygamberimize </w:t>
      </w:r>
      <w:proofErr w:type="spellStart"/>
      <w:r w:rsidR="00D913CA">
        <w:t>Hira</w:t>
      </w:r>
      <w:proofErr w:type="spellEnd"/>
      <w:r w:rsidR="00D913CA">
        <w:t xml:space="preserve"> </w:t>
      </w:r>
      <w:r w:rsidR="00F2335B">
        <w:t>M</w:t>
      </w:r>
      <w:r w:rsidR="00D913CA">
        <w:t>ağarası</w:t>
      </w:r>
      <w:r w:rsidR="00F2335B">
        <w:t>’</w:t>
      </w:r>
      <w:r w:rsidR="00D913CA">
        <w:t>nda ilk ayeti getiren meleğin adıdır</w:t>
      </w:r>
    </w:p>
    <w:p w:rsidR="00953AFE" w:rsidRDefault="00D913CA" w:rsidP="002B2238">
      <w:pPr>
        <w:spacing w:after="0"/>
      </w:pPr>
      <w:r>
        <w:t xml:space="preserve">15- </w:t>
      </w:r>
      <w:r w:rsidR="00953AFE">
        <w:t xml:space="preserve"> </w:t>
      </w:r>
      <w:r w:rsidR="00585B69">
        <w:t>Peygamberimizin annesinin adıdır</w:t>
      </w:r>
    </w:p>
    <w:p w:rsidR="00585B69" w:rsidRDefault="00953AFE" w:rsidP="002B2238">
      <w:pPr>
        <w:spacing w:after="0"/>
      </w:pPr>
      <w:r>
        <w:t>16-</w:t>
      </w:r>
      <w:r w:rsidR="00585B69">
        <w:t xml:space="preserve">Hz. Muhammed’in </w:t>
      </w:r>
      <w:proofErr w:type="gramStart"/>
      <w:r w:rsidR="00585B69">
        <w:t>süt annesidir</w:t>
      </w:r>
      <w:proofErr w:type="gramEnd"/>
    </w:p>
    <w:p w:rsidR="00585B69" w:rsidRDefault="00BC4F59" w:rsidP="002B2238">
      <w:pPr>
        <w:spacing w:after="0"/>
      </w:pPr>
      <w:r>
        <w:t>17-</w:t>
      </w:r>
      <w:r w:rsidR="00585B69">
        <w:t>Peygamberimizin kabrinin bulunduğu şehir</w:t>
      </w:r>
    </w:p>
    <w:p w:rsidR="00585B69" w:rsidRDefault="00585B69" w:rsidP="002B2238">
      <w:pPr>
        <w:spacing w:after="0"/>
      </w:pPr>
      <w:r>
        <w:t xml:space="preserve"> </w:t>
      </w:r>
      <w:r w:rsidR="00BC4F59">
        <w:t>18-</w:t>
      </w:r>
      <w:r>
        <w:t>İnsanları iyilikten vazgeçiren insanları sürekli kötülüğe yönelten varlığın adıdır</w:t>
      </w:r>
    </w:p>
    <w:p w:rsidR="00182DDD" w:rsidRDefault="00182DDD" w:rsidP="002B2238">
      <w:pPr>
        <w:spacing w:after="0"/>
      </w:pPr>
      <w:r>
        <w:t>19-Hz. Muhammed’in doğduğu şehirdir</w:t>
      </w:r>
    </w:p>
    <w:p w:rsidR="00182DDD" w:rsidRDefault="00182DDD" w:rsidP="002B2238">
      <w:pPr>
        <w:spacing w:after="0"/>
      </w:pPr>
      <w:r>
        <w:t>20-Peygamberimizin amcasının adıdır</w:t>
      </w:r>
    </w:p>
    <w:p w:rsidR="00182DDD" w:rsidRDefault="00182DDD" w:rsidP="002B2238">
      <w:pPr>
        <w:spacing w:after="0"/>
      </w:pPr>
      <w:r>
        <w:t>21-Peygamberimizin babasının adıdır</w:t>
      </w:r>
    </w:p>
    <w:p w:rsidR="00182DDD" w:rsidRDefault="00182DDD" w:rsidP="002B2238">
      <w:pPr>
        <w:spacing w:after="0"/>
      </w:pPr>
      <w:r>
        <w:t>22-Öldükten sonraki hayatın adıdır</w:t>
      </w:r>
    </w:p>
    <w:p w:rsidR="00182DDD" w:rsidRDefault="00182DDD" w:rsidP="002B2238">
      <w:pPr>
        <w:spacing w:after="0"/>
      </w:pPr>
      <w:r>
        <w:t>23-İyilik yaptığımızda kazanırız</w:t>
      </w:r>
    </w:p>
    <w:p w:rsidR="00F2335B" w:rsidRDefault="00F2335B" w:rsidP="002B2238">
      <w:pPr>
        <w:spacing w:after="0"/>
      </w:pPr>
      <w:r>
        <w:t>24-Hz. Muhammed’in ilk eşinin adıdır</w:t>
      </w:r>
    </w:p>
    <w:p w:rsidR="00F2335B" w:rsidRDefault="00F2335B" w:rsidP="002B2238">
      <w:pPr>
        <w:spacing w:after="0"/>
      </w:pPr>
      <w:r>
        <w:t>25-Dinimizin yasakladığı davranışlardır</w:t>
      </w:r>
    </w:p>
    <w:p w:rsidR="00F2335B" w:rsidRDefault="00F2335B" w:rsidP="002B2238">
      <w:pPr>
        <w:spacing w:after="0"/>
      </w:pPr>
      <w:r>
        <w:t>26-Mekke’de bulunan kutsal yerdir</w:t>
      </w:r>
    </w:p>
    <w:p w:rsidR="00F2335B" w:rsidRDefault="00F2335B" w:rsidP="002B2238">
      <w:pPr>
        <w:spacing w:after="0"/>
      </w:pPr>
      <w:r>
        <w:t>27-Her işe başlamadan söylememiz gereken sözdür</w:t>
      </w:r>
    </w:p>
    <w:p w:rsidR="00B177BF" w:rsidRPr="00B177BF" w:rsidRDefault="00CC7FAF" w:rsidP="00CC7FAF">
      <w:pPr>
        <w:spacing w:after="0"/>
        <w:rPr>
          <w:rFonts w:ascii="Comic Sans MS" w:hAnsi="Comic Sans MS"/>
          <w:b/>
        </w:rPr>
      </w:pPr>
      <w:hyperlink r:id="rId4" w:history="1">
        <w:r w:rsidRPr="00EA13A6">
          <w:rPr>
            <w:rStyle w:val="Kpr"/>
            <w:color w:val="000000" w:themeColor="text1"/>
          </w:rPr>
          <w:t>www.sorubak.com</w:t>
        </w:r>
      </w:hyperlink>
    </w:p>
    <w:sectPr w:rsidR="00B177BF" w:rsidRPr="00B177BF" w:rsidSect="00104245">
      <w:pgSz w:w="16838" w:h="11906" w:orient="landscape"/>
      <w:pgMar w:top="426" w:right="395" w:bottom="424" w:left="720" w:header="708" w:footer="708" w:gutter="0"/>
      <w:cols w:num="2" w:space="510" w:equalWidth="0">
        <w:col w:w="10904" w:space="283"/>
        <w:col w:w="453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6FD1"/>
    <w:rsid w:val="000D7126"/>
    <w:rsid w:val="00104245"/>
    <w:rsid w:val="001158B0"/>
    <w:rsid w:val="00131277"/>
    <w:rsid w:val="00182DDD"/>
    <w:rsid w:val="001909BA"/>
    <w:rsid w:val="001B004C"/>
    <w:rsid w:val="0023662B"/>
    <w:rsid w:val="00241DF8"/>
    <w:rsid w:val="002B2238"/>
    <w:rsid w:val="003234EB"/>
    <w:rsid w:val="003A52E1"/>
    <w:rsid w:val="003B2E6E"/>
    <w:rsid w:val="003C7AFB"/>
    <w:rsid w:val="00445054"/>
    <w:rsid w:val="004B0DF6"/>
    <w:rsid w:val="005528DB"/>
    <w:rsid w:val="00585B69"/>
    <w:rsid w:val="005E164D"/>
    <w:rsid w:val="00682C22"/>
    <w:rsid w:val="006D6F28"/>
    <w:rsid w:val="007134BF"/>
    <w:rsid w:val="00811219"/>
    <w:rsid w:val="008C3EBD"/>
    <w:rsid w:val="0091406E"/>
    <w:rsid w:val="00953AFE"/>
    <w:rsid w:val="00955F70"/>
    <w:rsid w:val="00963DAD"/>
    <w:rsid w:val="00AC7942"/>
    <w:rsid w:val="00B177BF"/>
    <w:rsid w:val="00BC4F59"/>
    <w:rsid w:val="00C82023"/>
    <w:rsid w:val="00CC6FD1"/>
    <w:rsid w:val="00CC7FAF"/>
    <w:rsid w:val="00D62F86"/>
    <w:rsid w:val="00D838A5"/>
    <w:rsid w:val="00D913CA"/>
    <w:rsid w:val="00F2335B"/>
    <w:rsid w:val="00FE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F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6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C7F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Dogan</cp:lastModifiedBy>
  <cp:revision>4</cp:revision>
  <dcterms:created xsi:type="dcterms:W3CDTF">2014-01-17T20:06:00Z</dcterms:created>
  <dcterms:modified xsi:type="dcterms:W3CDTF">2014-01-22T12:16:00Z</dcterms:modified>
  <cp:category>www.sorubak.com</cp:category>
</cp:coreProperties>
</file>