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23" w:rsidRPr="005A12BF" w:rsidRDefault="00E75823" w:rsidP="00B511C4">
      <w:pPr>
        <w:spacing w:after="0" w:line="240" w:lineRule="auto"/>
        <w:jc w:val="center"/>
        <w:rPr>
          <w:b/>
          <w:sz w:val="24"/>
          <w:szCs w:val="24"/>
        </w:rPr>
      </w:pPr>
      <w:r w:rsidRPr="005A12BF">
        <w:rPr>
          <w:b/>
          <w:sz w:val="24"/>
          <w:szCs w:val="24"/>
        </w:rPr>
        <w:t xml:space="preserve">      YAHYA KEMAL BEYATLI ORTAOKULU</w:t>
      </w:r>
    </w:p>
    <w:p w:rsidR="00E75823" w:rsidRPr="005A12BF" w:rsidRDefault="00E75823" w:rsidP="00B66425">
      <w:pPr>
        <w:spacing w:after="0" w:line="240" w:lineRule="auto"/>
        <w:rPr>
          <w:b/>
          <w:sz w:val="24"/>
          <w:szCs w:val="24"/>
        </w:rPr>
      </w:pPr>
      <w:r w:rsidRPr="005A12BF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>4/A</w:t>
      </w:r>
      <w:r w:rsidRPr="005A12BF">
        <w:rPr>
          <w:b/>
          <w:sz w:val="24"/>
          <w:szCs w:val="24"/>
        </w:rPr>
        <w:t xml:space="preserve">                                                                                     201</w:t>
      </w:r>
      <w:r w:rsidR="00084911">
        <w:rPr>
          <w:b/>
          <w:sz w:val="24"/>
          <w:szCs w:val="24"/>
        </w:rPr>
        <w:t>3</w:t>
      </w:r>
      <w:r w:rsidRPr="005A12BF">
        <w:rPr>
          <w:b/>
          <w:sz w:val="24"/>
          <w:szCs w:val="24"/>
        </w:rPr>
        <w:t>/201</w:t>
      </w:r>
      <w:r w:rsidR="00084911">
        <w:rPr>
          <w:b/>
          <w:sz w:val="24"/>
          <w:szCs w:val="24"/>
        </w:rPr>
        <w:t>4</w:t>
      </w:r>
      <w:r w:rsidRPr="005A12BF">
        <w:rPr>
          <w:b/>
          <w:sz w:val="24"/>
          <w:szCs w:val="24"/>
        </w:rPr>
        <w:t xml:space="preserve"> EĞİTİM ÖĞRETİM YILI II. DÖNEM</w:t>
      </w:r>
    </w:p>
    <w:p w:rsidR="00E75823" w:rsidRPr="005A12BF" w:rsidRDefault="00E75823" w:rsidP="00B66425">
      <w:pPr>
        <w:spacing w:after="0" w:line="240" w:lineRule="auto"/>
        <w:rPr>
          <w:b/>
          <w:sz w:val="24"/>
          <w:szCs w:val="24"/>
        </w:rPr>
      </w:pPr>
      <w:r w:rsidRPr="005A12BF">
        <w:rPr>
          <w:b/>
          <w:sz w:val="24"/>
          <w:szCs w:val="24"/>
        </w:rPr>
        <w:t xml:space="preserve">                                                                                               ŞUBE ÖĞRETMENLER KURULU RAPORU</w:t>
      </w:r>
    </w:p>
    <w:tbl>
      <w:tblPr>
        <w:tblpPr w:leftFromText="141" w:rightFromText="141" w:vertAnchor="page" w:horzAnchor="margin" w:tblpY="1709"/>
        <w:tblW w:w="148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6"/>
        <w:gridCol w:w="1987"/>
        <w:gridCol w:w="1556"/>
        <w:gridCol w:w="289"/>
        <w:gridCol w:w="993"/>
        <w:gridCol w:w="851"/>
        <w:gridCol w:w="1419"/>
        <w:gridCol w:w="1277"/>
        <w:gridCol w:w="1843"/>
        <w:gridCol w:w="2130"/>
        <w:gridCol w:w="1844"/>
      </w:tblGrid>
      <w:tr w:rsidR="00E75823" w:rsidRPr="00CC288D" w:rsidTr="00CC288D">
        <w:trPr>
          <w:trHeight w:val="522"/>
        </w:trPr>
        <w:tc>
          <w:tcPr>
            <w:tcW w:w="676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Okul No</w:t>
            </w:r>
          </w:p>
        </w:tc>
        <w:tc>
          <w:tcPr>
            <w:tcW w:w="1987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Öğrencinin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Adı Soyadı</w:t>
            </w:r>
          </w:p>
        </w:tc>
        <w:tc>
          <w:tcPr>
            <w:tcW w:w="1845" w:type="dxa"/>
            <w:gridSpan w:val="2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Kişilik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Durumu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Beslenme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Durumu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Sağlık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 xml:space="preserve">Durumu 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Sosyal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İlişkilerin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1277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Ekonomik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Durumun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Başarı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Durumu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2130" w:type="dxa"/>
            <w:shd w:val="clear" w:color="auto" w:fill="D9D9D9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 xml:space="preserve">Alınacak 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Önlemler</w:t>
            </w:r>
          </w:p>
        </w:tc>
        <w:tc>
          <w:tcPr>
            <w:tcW w:w="1844" w:type="dxa"/>
            <w:shd w:val="clear" w:color="auto" w:fill="D9D9D9"/>
          </w:tcPr>
          <w:p w:rsidR="00E75823" w:rsidRPr="00CC288D" w:rsidRDefault="00E75823" w:rsidP="00CC288D">
            <w:pPr>
              <w:spacing w:after="0" w:line="20" w:lineRule="atLeast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Görevli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Kişiler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uyumu her konuda kendini gösteriyor.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İyi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Başarısı iyidir. Derse karşı ilgili ve girişimcidir.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Kaynak kitap alarak başarısı arttırılabilir.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Branş öğretmeni 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 Yaşına göre olgun davranışlar gösteriyor.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son derece uyumludur. Arkadaşlarına örnektir.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Dersleri iyidir. Üzerinde daha fazla durulursa çok daha iyisini yapabilir.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Öğrenciye kaynak kitap alınmalı, öğrenci öğretmenleriyle iletişim halinde olmalı.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fazla konuşmuyor. İçine kapanık.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Başarısı gayet iyidir.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Öğrenciye kaynak kitap alınmalı, öğrenci öğretmenleriyle iletişim halinde olmalı. Öğretmenler bu öğrenciye daha çok söz hakkı vermeli.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Branş öğretmeni 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62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 geçimsiz davranışlar göstermektedir.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kavgacı bir yapıdadır.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Türkçe, matematik, fen ve tek</w:t>
            </w: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.,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sosyal bilgiler,yabancı dil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Velisinden kaynaklı bu durum velisiyle iletişime geçilerek halledilecek. Rehber öğretmen ile görüştürülecek. Yetiştirme kursuna alınmalıdır.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72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Sessiz ve uyumludur.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Matematik, yabancı dil ve din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Öğrencinin devamsızlık sorunun halledilmesi bu derslerden geçmesi için yeterli olabilir.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76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Matematik, yabancı dil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Derslere katılımı sağlanmalı ve sorumluluk verilmeli.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81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İlgi isteyen bir öğrenci.</w:t>
            </w:r>
            <w:proofErr w:type="gramEnd"/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Sürekli ilgi isteyen bir öğrenci.</w:t>
            </w:r>
            <w:proofErr w:type="gramEnd"/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Orta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 dersinden ödev verilmeli.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91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uyumu iyidir. Pek fazla diyaloga girmez.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Matematik, sosyal bilgiler 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dersinden proje ödevi verilmelidir.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103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Başarısı iyidir. Derse karşı ilgili ve girişimcidir.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Öğrenciye kaynak kitap alınmalı, öğrenci öğretmenleriyle iletişim halinde olmalı.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107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Orta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Başarısı iyidir. Derse karşı ilgili ve girişimcidir. 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Öğrenciye kaynak kitap alınmalı, öğrenci öğretmenleriyle iletişim halinde olmalı. Başarısı arttırılabilir.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164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Heyecanlı bir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Sınıfta sevilen bir öğrencidir.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Öğretmen bire bir ilgilenmeli. İngilizce dersinden proje ödevi verilmelidir.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167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Konuşkan ve sevecen bir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Sınıfta sevilen bir öğrencidir.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Dersleri iyidir. Derslere karşı ilgili bir öğrencidir.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Kaynak kitap alınmalı, başarısı daha üst seviyeye çıkabilir.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lastRenderedPageBreak/>
              <w:t>214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İnatçı ve utangaç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Sınıfta sevilen bir öğrencidir. Bazen sınıfta sorun olabiliyor.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Matematik, fen ve yabancı dil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İlgili ders öğretmenleriyle bire bir çalışmalar yapılmalıdır. Ödevlerle gelişimi sağlanmalıdır. Utangaçlığı atması için sınıfta derse katılımı sağlanmalıdır.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221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Sınıfta kendini kabul ettirmiş bir öğrencidir.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Dersleri ortalama düzeydedir. Zayıf dersi yoktur.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Başarısı arttırılabilir. Kaynak kitap alınmalıdır.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223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Orta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 ve 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ve matematik dersinde ödevlendirmeler yapılmalıdır.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224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 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dersinde öğretmen bire bir ilgilenmeli ve proje ödevi vermelidir.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233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Orta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Türkçe, matematik, fen ve tek</w:t>
            </w: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.,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>yabancı dil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İlgili </w:t>
            </w: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derslerle  ilgili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çalışmalar yapılmalıdır. Devamsızlık konusu çözülmelidir.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239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Çekingen bir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Arkadaşlarıyla iletişime </w:t>
            </w: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girdiğinde  arkadaşlarıyla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ilişkileri uyumludur.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Zayıf dersi yoktur. Kaynak kitapla birlikte başarısı arttırılabilir.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Çekingen yapısı derse katılımı sağlanarak giderilebilir. Başarı için günlük tekrarlar iyi olabilir.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241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Dikkatli bir öğrencidir. 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Öğrenci dikkatlidir. Kaynak kitapla başarısı üst düzeye çıkarılabilir. 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Bu öğrenciye dikkat edilmelidir. Kapasitesi vardır. Başarısı için bütün öğretmenler yardımcı olmalıdır.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290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Orta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dersinde öğretmen bire bir ilgilenmeli ve proje ödevi vermelidir.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308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Sessiz , sakin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uyumlu bir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Sınıfta kendini kabul ettirmiş bir öğrencidir. Liderdir. 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 dikkatlidir. Dersleri iyidir.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Öğrenci için üst düzey çalışmalar yapılmalı. Çeşitli projelerde yer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almalıdırç</w:t>
            </w:r>
            <w:proofErr w:type="spellEnd"/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436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pek iletişime girmez.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İngilizce öğretmeni bire bir ilgilenmeli, ödevlendirme yapmalıdır. Proje vermelidir. Derse katılımı sağlanmalı.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437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Çok sessizdir.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pek iletişime girmez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Zayıf dersi yoktur. Öğrenci için kaynak kitap alınmalı.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Derse katılımı </w:t>
            </w: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sağlanmalı.öğrenci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ile görüşülerek sessizliğinin nedenleri araştırılmalıdır.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440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Çok sessiz ve içine kapanıktır.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ders dışında iletişime girer.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Düşük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Türkçe, sosyal bilgiler, matematik, fen ve teknoloji yabancı dil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Öğrenci  yetiştirme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kursuna alınmalıdır. Derse katılımı sağlanmalı. Sessizliğin nedenleri araştırılmalıdır. 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b/>
                <w:sz w:val="14"/>
                <w:szCs w:val="14"/>
                <w:u w:val="single"/>
              </w:rPr>
            </w:pPr>
            <w:r w:rsidRPr="00CC288D">
              <w:rPr>
                <w:b/>
                <w:sz w:val="14"/>
                <w:szCs w:val="14"/>
                <w:u w:val="single"/>
              </w:rPr>
              <w:t>SINIF GENELİ</w:t>
            </w:r>
          </w:p>
        </w:tc>
        <w:tc>
          <w:tcPr>
            <w:tcW w:w="3543" w:type="dxa"/>
            <w:gridSpan w:val="2"/>
          </w:tcPr>
          <w:p w:rsidR="00E75823" w:rsidRPr="00CC288D" w:rsidRDefault="00E75823" w:rsidP="00CC288D">
            <w:pPr>
              <w:pStyle w:val="ListeParagraf"/>
              <w:numPr>
                <w:ilvl w:val="0"/>
                <w:numId w:val="5"/>
              </w:numPr>
              <w:tabs>
                <w:tab w:val="left" w:pos="351"/>
              </w:tabs>
              <w:spacing w:before="100" w:beforeAutospacing="1" w:after="100" w:afterAutospacing="1" w:line="240" w:lineRule="auto"/>
              <w:ind w:left="176" w:hanging="1"/>
              <w:rPr>
                <w:sz w:val="20"/>
                <w:szCs w:val="20"/>
              </w:rPr>
            </w:pPr>
            <w:r w:rsidRPr="00CC288D">
              <w:rPr>
                <w:sz w:val="20"/>
                <w:szCs w:val="20"/>
              </w:rPr>
              <w:t>Başarı durumu iyi bir sınıf</w:t>
            </w:r>
          </w:p>
          <w:p w:rsidR="00E75823" w:rsidRPr="00CC288D" w:rsidRDefault="00E75823" w:rsidP="00CC288D">
            <w:pPr>
              <w:pStyle w:val="ListeParagraf"/>
              <w:numPr>
                <w:ilvl w:val="0"/>
                <w:numId w:val="5"/>
              </w:numPr>
              <w:tabs>
                <w:tab w:val="left" w:pos="351"/>
              </w:tabs>
              <w:spacing w:before="100" w:beforeAutospacing="1" w:after="100" w:afterAutospacing="1" w:line="240" w:lineRule="auto"/>
              <w:ind w:left="176" w:hanging="1"/>
              <w:rPr>
                <w:sz w:val="20"/>
                <w:szCs w:val="20"/>
              </w:rPr>
            </w:pPr>
            <w:r w:rsidRPr="00CC288D">
              <w:rPr>
                <w:sz w:val="20"/>
                <w:szCs w:val="20"/>
              </w:rPr>
              <w:t>Sessiz ve ilgili bir sınıf</w:t>
            </w:r>
          </w:p>
          <w:p w:rsidR="00E75823" w:rsidRPr="00CC288D" w:rsidRDefault="00E75823" w:rsidP="00CC288D">
            <w:pPr>
              <w:pStyle w:val="ListeParagraf"/>
              <w:numPr>
                <w:ilvl w:val="0"/>
                <w:numId w:val="4"/>
              </w:numPr>
              <w:tabs>
                <w:tab w:val="left" w:pos="351"/>
              </w:tabs>
              <w:spacing w:after="0" w:line="240" w:lineRule="auto"/>
              <w:ind w:left="176" w:hanging="1"/>
              <w:rPr>
                <w:sz w:val="14"/>
                <w:szCs w:val="14"/>
              </w:rPr>
            </w:pPr>
            <w:proofErr w:type="gramStart"/>
            <w:r w:rsidRPr="00CC288D">
              <w:rPr>
                <w:sz w:val="20"/>
                <w:szCs w:val="20"/>
              </w:rPr>
              <w:t>Arkadaşlık ilişkileri iyi olan bir sınıf.</w:t>
            </w:r>
            <w:proofErr w:type="gramEnd"/>
          </w:p>
        </w:tc>
        <w:tc>
          <w:tcPr>
            <w:tcW w:w="28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E75823" w:rsidRDefault="00084911" w:rsidP="003D4BF8">
      <w:pPr>
        <w:rPr>
          <w:b/>
          <w:sz w:val="24"/>
          <w:szCs w:val="24"/>
          <w:u w:val="single"/>
        </w:rPr>
      </w:pPr>
      <w:hyperlink r:id="rId7" w:history="1">
        <w:r w:rsidRPr="00740BFE">
          <w:rPr>
            <w:rStyle w:val="Kpr"/>
            <w:color w:val="000000" w:themeColor="text1"/>
          </w:rPr>
          <w:t>www.sorubak.com</w:t>
        </w:r>
      </w:hyperlink>
    </w:p>
    <w:sectPr w:rsidR="00E75823" w:rsidSect="00122979">
      <w:pgSz w:w="16838" w:h="11906" w:orient="landscape" w:code="1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7C8" w:rsidRDefault="008E47C8" w:rsidP="00767843">
      <w:pPr>
        <w:spacing w:after="0" w:line="240" w:lineRule="auto"/>
      </w:pPr>
      <w:r>
        <w:separator/>
      </w:r>
    </w:p>
  </w:endnote>
  <w:endnote w:type="continuationSeparator" w:id="0">
    <w:p w:rsidR="008E47C8" w:rsidRDefault="008E47C8" w:rsidP="00767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7C8" w:rsidRDefault="008E47C8" w:rsidP="00767843">
      <w:pPr>
        <w:spacing w:after="0" w:line="240" w:lineRule="auto"/>
      </w:pPr>
      <w:r>
        <w:separator/>
      </w:r>
    </w:p>
  </w:footnote>
  <w:footnote w:type="continuationSeparator" w:id="0">
    <w:p w:rsidR="008E47C8" w:rsidRDefault="008E47C8" w:rsidP="00767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D7695"/>
    <w:multiLevelType w:val="hybridMultilevel"/>
    <w:tmpl w:val="F2D8CC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401C00"/>
    <w:multiLevelType w:val="hybridMultilevel"/>
    <w:tmpl w:val="BE32095A"/>
    <w:lvl w:ilvl="0" w:tplc="041F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">
    <w:nsid w:val="406E7883"/>
    <w:multiLevelType w:val="hybridMultilevel"/>
    <w:tmpl w:val="33C0B7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7105FB"/>
    <w:multiLevelType w:val="hybridMultilevel"/>
    <w:tmpl w:val="612408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7723"/>
    <w:rsid w:val="0002268F"/>
    <w:rsid w:val="0002269A"/>
    <w:rsid w:val="00035052"/>
    <w:rsid w:val="000647A6"/>
    <w:rsid w:val="00067CBA"/>
    <w:rsid w:val="00082F10"/>
    <w:rsid w:val="00084911"/>
    <w:rsid w:val="00086267"/>
    <w:rsid w:val="00092805"/>
    <w:rsid w:val="000A2D67"/>
    <w:rsid w:val="000B4336"/>
    <w:rsid w:val="000D0A7C"/>
    <w:rsid w:val="000D43F8"/>
    <w:rsid w:val="000D4D21"/>
    <w:rsid w:val="000E2713"/>
    <w:rsid w:val="00101211"/>
    <w:rsid w:val="00116939"/>
    <w:rsid w:val="00122979"/>
    <w:rsid w:val="00132339"/>
    <w:rsid w:val="00142305"/>
    <w:rsid w:val="001538E6"/>
    <w:rsid w:val="00156FBE"/>
    <w:rsid w:val="00181610"/>
    <w:rsid w:val="00192E44"/>
    <w:rsid w:val="00195D9C"/>
    <w:rsid w:val="001B6604"/>
    <w:rsid w:val="001C0254"/>
    <w:rsid w:val="001D75F7"/>
    <w:rsid w:val="001E4634"/>
    <w:rsid w:val="001E6BF3"/>
    <w:rsid w:val="00200F4F"/>
    <w:rsid w:val="002021D4"/>
    <w:rsid w:val="00206A54"/>
    <w:rsid w:val="00214A98"/>
    <w:rsid w:val="002209AD"/>
    <w:rsid w:val="00230179"/>
    <w:rsid w:val="00237E05"/>
    <w:rsid w:val="002449CC"/>
    <w:rsid w:val="00250295"/>
    <w:rsid w:val="00256BE1"/>
    <w:rsid w:val="002A13E1"/>
    <w:rsid w:val="002B1157"/>
    <w:rsid w:val="002B7943"/>
    <w:rsid w:val="002B7AED"/>
    <w:rsid w:val="002D29DA"/>
    <w:rsid w:val="002D564E"/>
    <w:rsid w:val="002D7ED7"/>
    <w:rsid w:val="002E2720"/>
    <w:rsid w:val="002F1FCE"/>
    <w:rsid w:val="002F3CD3"/>
    <w:rsid w:val="00314902"/>
    <w:rsid w:val="00333A89"/>
    <w:rsid w:val="00355509"/>
    <w:rsid w:val="003612F7"/>
    <w:rsid w:val="00364EE5"/>
    <w:rsid w:val="003832EE"/>
    <w:rsid w:val="003842DB"/>
    <w:rsid w:val="00386CB4"/>
    <w:rsid w:val="003A4FCF"/>
    <w:rsid w:val="003A69C1"/>
    <w:rsid w:val="003C1944"/>
    <w:rsid w:val="003D4BF8"/>
    <w:rsid w:val="003D6452"/>
    <w:rsid w:val="003E4105"/>
    <w:rsid w:val="003F747F"/>
    <w:rsid w:val="00403D4D"/>
    <w:rsid w:val="004145ED"/>
    <w:rsid w:val="0045000C"/>
    <w:rsid w:val="00454C2B"/>
    <w:rsid w:val="004577CD"/>
    <w:rsid w:val="00476B31"/>
    <w:rsid w:val="00481BCA"/>
    <w:rsid w:val="004A1033"/>
    <w:rsid w:val="004A5666"/>
    <w:rsid w:val="004B11F1"/>
    <w:rsid w:val="004B1670"/>
    <w:rsid w:val="004C3B90"/>
    <w:rsid w:val="004C6C52"/>
    <w:rsid w:val="004D02A4"/>
    <w:rsid w:val="004D46FE"/>
    <w:rsid w:val="00503AC9"/>
    <w:rsid w:val="0050620D"/>
    <w:rsid w:val="005104E3"/>
    <w:rsid w:val="005209EA"/>
    <w:rsid w:val="00525795"/>
    <w:rsid w:val="00525F8E"/>
    <w:rsid w:val="00533925"/>
    <w:rsid w:val="00537DC8"/>
    <w:rsid w:val="00551787"/>
    <w:rsid w:val="005534B7"/>
    <w:rsid w:val="00556A90"/>
    <w:rsid w:val="00565289"/>
    <w:rsid w:val="005704E5"/>
    <w:rsid w:val="005820FC"/>
    <w:rsid w:val="0058280D"/>
    <w:rsid w:val="005875D6"/>
    <w:rsid w:val="005938E0"/>
    <w:rsid w:val="005A12BF"/>
    <w:rsid w:val="005B1314"/>
    <w:rsid w:val="005C7D6F"/>
    <w:rsid w:val="005E4A37"/>
    <w:rsid w:val="005F161D"/>
    <w:rsid w:val="00610383"/>
    <w:rsid w:val="00615946"/>
    <w:rsid w:val="006307F3"/>
    <w:rsid w:val="00661EF1"/>
    <w:rsid w:val="0068364B"/>
    <w:rsid w:val="006860AF"/>
    <w:rsid w:val="00692055"/>
    <w:rsid w:val="006A2653"/>
    <w:rsid w:val="006B22F2"/>
    <w:rsid w:val="006B3725"/>
    <w:rsid w:val="006C491E"/>
    <w:rsid w:val="006D34D1"/>
    <w:rsid w:val="006E1530"/>
    <w:rsid w:val="006E46EE"/>
    <w:rsid w:val="006F4208"/>
    <w:rsid w:val="006F6786"/>
    <w:rsid w:val="00720152"/>
    <w:rsid w:val="007345C5"/>
    <w:rsid w:val="0074160B"/>
    <w:rsid w:val="007513C4"/>
    <w:rsid w:val="00767843"/>
    <w:rsid w:val="007816BE"/>
    <w:rsid w:val="00781C59"/>
    <w:rsid w:val="00790439"/>
    <w:rsid w:val="007939CC"/>
    <w:rsid w:val="007B207D"/>
    <w:rsid w:val="007B6EA1"/>
    <w:rsid w:val="007C1C42"/>
    <w:rsid w:val="007C5021"/>
    <w:rsid w:val="007F3958"/>
    <w:rsid w:val="008048D0"/>
    <w:rsid w:val="008274CC"/>
    <w:rsid w:val="00850D94"/>
    <w:rsid w:val="00850F68"/>
    <w:rsid w:val="00851623"/>
    <w:rsid w:val="00851DAA"/>
    <w:rsid w:val="00874A33"/>
    <w:rsid w:val="008844D9"/>
    <w:rsid w:val="00886FA8"/>
    <w:rsid w:val="008A2D06"/>
    <w:rsid w:val="008A535E"/>
    <w:rsid w:val="008B2AF1"/>
    <w:rsid w:val="008B658E"/>
    <w:rsid w:val="008B752C"/>
    <w:rsid w:val="008C3689"/>
    <w:rsid w:val="008C6D2E"/>
    <w:rsid w:val="008D29EB"/>
    <w:rsid w:val="008D47BB"/>
    <w:rsid w:val="008E47C8"/>
    <w:rsid w:val="008F289C"/>
    <w:rsid w:val="008F47FA"/>
    <w:rsid w:val="009004DF"/>
    <w:rsid w:val="00914100"/>
    <w:rsid w:val="009269A9"/>
    <w:rsid w:val="00940920"/>
    <w:rsid w:val="00943617"/>
    <w:rsid w:val="0095020A"/>
    <w:rsid w:val="00951EC6"/>
    <w:rsid w:val="009558BB"/>
    <w:rsid w:val="0096369A"/>
    <w:rsid w:val="009802B5"/>
    <w:rsid w:val="009831FE"/>
    <w:rsid w:val="0099551E"/>
    <w:rsid w:val="009A3E7D"/>
    <w:rsid w:val="009B1071"/>
    <w:rsid w:val="009D48CA"/>
    <w:rsid w:val="009D6791"/>
    <w:rsid w:val="00A01A27"/>
    <w:rsid w:val="00A029E2"/>
    <w:rsid w:val="00A07C9D"/>
    <w:rsid w:val="00A1172E"/>
    <w:rsid w:val="00A27723"/>
    <w:rsid w:val="00A66648"/>
    <w:rsid w:val="00A86A44"/>
    <w:rsid w:val="00A95554"/>
    <w:rsid w:val="00AB408A"/>
    <w:rsid w:val="00AC5A01"/>
    <w:rsid w:val="00AE302A"/>
    <w:rsid w:val="00AF379D"/>
    <w:rsid w:val="00B00567"/>
    <w:rsid w:val="00B010F1"/>
    <w:rsid w:val="00B05479"/>
    <w:rsid w:val="00B06583"/>
    <w:rsid w:val="00B11EFE"/>
    <w:rsid w:val="00B24092"/>
    <w:rsid w:val="00B26BB5"/>
    <w:rsid w:val="00B50FC1"/>
    <w:rsid w:val="00B511C4"/>
    <w:rsid w:val="00B54AFC"/>
    <w:rsid w:val="00B57331"/>
    <w:rsid w:val="00B66425"/>
    <w:rsid w:val="00B832D3"/>
    <w:rsid w:val="00B96B34"/>
    <w:rsid w:val="00B97ACB"/>
    <w:rsid w:val="00BB0868"/>
    <w:rsid w:val="00BB6BA6"/>
    <w:rsid w:val="00BD3EFD"/>
    <w:rsid w:val="00BE068F"/>
    <w:rsid w:val="00BE7131"/>
    <w:rsid w:val="00C00815"/>
    <w:rsid w:val="00C019A5"/>
    <w:rsid w:val="00C03710"/>
    <w:rsid w:val="00C13B52"/>
    <w:rsid w:val="00C165B8"/>
    <w:rsid w:val="00C23730"/>
    <w:rsid w:val="00C42504"/>
    <w:rsid w:val="00C43D29"/>
    <w:rsid w:val="00C45DF7"/>
    <w:rsid w:val="00C647BA"/>
    <w:rsid w:val="00C6692E"/>
    <w:rsid w:val="00C70504"/>
    <w:rsid w:val="00C8587E"/>
    <w:rsid w:val="00C87112"/>
    <w:rsid w:val="00C919F3"/>
    <w:rsid w:val="00C92D6C"/>
    <w:rsid w:val="00CA4480"/>
    <w:rsid w:val="00CC202C"/>
    <w:rsid w:val="00CC288D"/>
    <w:rsid w:val="00CD0719"/>
    <w:rsid w:val="00CE7CCB"/>
    <w:rsid w:val="00CF67A2"/>
    <w:rsid w:val="00D03510"/>
    <w:rsid w:val="00D11309"/>
    <w:rsid w:val="00D40B71"/>
    <w:rsid w:val="00D45D21"/>
    <w:rsid w:val="00D45FB8"/>
    <w:rsid w:val="00D64F3F"/>
    <w:rsid w:val="00D73AF5"/>
    <w:rsid w:val="00D90180"/>
    <w:rsid w:val="00D96195"/>
    <w:rsid w:val="00D966C2"/>
    <w:rsid w:val="00D96FE5"/>
    <w:rsid w:val="00DB385C"/>
    <w:rsid w:val="00DC3B83"/>
    <w:rsid w:val="00DE0257"/>
    <w:rsid w:val="00DE6EDF"/>
    <w:rsid w:val="00E227C3"/>
    <w:rsid w:val="00E22D41"/>
    <w:rsid w:val="00E23980"/>
    <w:rsid w:val="00E35A27"/>
    <w:rsid w:val="00E374DA"/>
    <w:rsid w:val="00E65346"/>
    <w:rsid w:val="00E73C28"/>
    <w:rsid w:val="00E75823"/>
    <w:rsid w:val="00E84C38"/>
    <w:rsid w:val="00E9020D"/>
    <w:rsid w:val="00E93F8A"/>
    <w:rsid w:val="00E964F7"/>
    <w:rsid w:val="00EA70F9"/>
    <w:rsid w:val="00EA7D40"/>
    <w:rsid w:val="00EC45A8"/>
    <w:rsid w:val="00EE5966"/>
    <w:rsid w:val="00EF48A3"/>
    <w:rsid w:val="00EF692D"/>
    <w:rsid w:val="00F02880"/>
    <w:rsid w:val="00F06AD4"/>
    <w:rsid w:val="00F2468C"/>
    <w:rsid w:val="00F249A1"/>
    <w:rsid w:val="00F376F5"/>
    <w:rsid w:val="00F44A72"/>
    <w:rsid w:val="00F5547A"/>
    <w:rsid w:val="00F56D3C"/>
    <w:rsid w:val="00F66558"/>
    <w:rsid w:val="00F820D7"/>
    <w:rsid w:val="00FA6969"/>
    <w:rsid w:val="00FC5685"/>
    <w:rsid w:val="00FC6FE8"/>
    <w:rsid w:val="00FF5F08"/>
    <w:rsid w:val="00FF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11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277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767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6784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67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6784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96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961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61EF1"/>
    <w:pPr>
      <w:ind w:left="720"/>
      <w:contextualSpacing/>
    </w:pPr>
  </w:style>
  <w:style w:type="character" w:customStyle="1" w:styleId="apple-style-span">
    <w:name w:val="apple-style-span"/>
    <w:basedOn w:val="VarsaylanParagrafYazTipi"/>
    <w:uiPriority w:val="99"/>
    <w:rsid w:val="00122979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0849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1120</Words>
  <Characters>6385</Characters>
  <Application>Microsoft Office Word</Application>
  <DocSecurity>0</DocSecurity>
  <Lines>53</Lines>
  <Paragraphs>14</Paragraphs>
  <ScaleCrop>false</ScaleCrop>
  <Company>Sirket Adi</Company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Dogan</cp:lastModifiedBy>
  <cp:revision>3</cp:revision>
  <cp:lastPrinted>2010-02-22T13:29:00Z</cp:lastPrinted>
  <dcterms:created xsi:type="dcterms:W3CDTF">2013-02-20T18:33:00Z</dcterms:created>
  <dcterms:modified xsi:type="dcterms:W3CDTF">2014-02-02T11:46:00Z</dcterms:modified>
  <cp:category>www.sorubak.com</cp:category>
</cp:coreProperties>
</file>