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90" w:rsidRPr="00D55D89" w:rsidRDefault="004A2E0B" w:rsidP="00EB7B90">
      <w:pPr>
        <w:tabs>
          <w:tab w:val="left" w:pos="2070"/>
        </w:tabs>
        <w:rPr>
          <w:b/>
          <w:sz w:val="24"/>
          <w:szCs w:val="24"/>
        </w:rPr>
      </w:pPr>
      <w:r w:rsidRPr="00032C45">
        <w:rPr>
          <w:sz w:val="24"/>
          <w:szCs w:val="24"/>
        </w:rPr>
        <w:tab/>
        <w:t xml:space="preserve">                                    </w:t>
      </w:r>
      <w:r w:rsidRPr="00D55D89">
        <w:rPr>
          <w:b/>
          <w:sz w:val="24"/>
          <w:szCs w:val="24"/>
        </w:rPr>
        <w:t xml:space="preserve">100 SORU </w:t>
      </w:r>
      <w:r w:rsidR="00D55D89">
        <w:rPr>
          <w:b/>
          <w:sz w:val="24"/>
          <w:szCs w:val="24"/>
        </w:rPr>
        <w:t xml:space="preserve"> </w:t>
      </w:r>
      <w:r w:rsidRPr="00D55D89">
        <w:rPr>
          <w:b/>
          <w:sz w:val="24"/>
          <w:szCs w:val="24"/>
        </w:rPr>
        <w:t>–</w:t>
      </w:r>
      <w:r w:rsidR="00D55D89">
        <w:rPr>
          <w:b/>
          <w:sz w:val="24"/>
          <w:szCs w:val="24"/>
        </w:rPr>
        <w:t xml:space="preserve"> </w:t>
      </w:r>
      <w:r w:rsidRPr="00D55D89">
        <w:rPr>
          <w:b/>
          <w:sz w:val="24"/>
          <w:szCs w:val="24"/>
        </w:rPr>
        <w:t xml:space="preserve"> 100 CEVAP</w:t>
      </w:r>
      <w:r w:rsidR="00EB7B90" w:rsidRPr="00032C45">
        <w:rPr>
          <w:sz w:val="24"/>
          <w:szCs w:val="24"/>
        </w:rPr>
        <w:tab/>
        <w:t xml:space="preserve">                            </w:t>
      </w:r>
    </w:p>
    <w:tbl>
      <w:tblPr>
        <w:tblStyle w:val="TabloKlavuzu"/>
        <w:tblW w:w="0" w:type="auto"/>
        <w:tblLook w:val="04A0"/>
      </w:tblPr>
      <w:tblGrid>
        <w:gridCol w:w="495"/>
        <w:gridCol w:w="6276"/>
        <w:gridCol w:w="2551"/>
        <w:gridCol w:w="1457"/>
      </w:tblGrid>
      <w:tr w:rsidR="00EB7B90" w:rsidRPr="009D7A9A" w:rsidTr="00A36163">
        <w:tc>
          <w:tcPr>
            <w:tcW w:w="6771" w:type="dxa"/>
            <w:gridSpan w:val="2"/>
          </w:tcPr>
          <w:p w:rsidR="00EB7B90" w:rsidRPr="009D7A9A" w:rsidRDefault="00EB7B90" w:rsidP="005C0F3B">
            <w:pPr>
              <w:tabs>
                <w:tab w:val="left" w:pos="26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ab/>
              <w:t xml:space="preserve">SORU 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CEVAP 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HARF SAYISI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Dedemizin çocuğunun çocuğu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Kiraza benzeyen tadı ekşi meyve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Denizde yüzmek isteyen kişilerin giydiği giysi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4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İlçeyi yöneten kişi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8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Seksenin yarısı 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4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Tahtaya yazı yazmaya yarar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7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Eti yenen sırtına da bindiğimiz bir hayvan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4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Atatürk’ün doğduğu şehir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7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Damarlarımız içinde dolaşan sıvı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3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Uzun boynuzlu yabani bir hayvan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Türkiye Cumhuriyeti’nin başkenti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Atatürk’ün öldüğü şehir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7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İli yöneten kişi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4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İğne gibi dikenleri olan bir hayvan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Dışı yeşil içi </w:t>
            </w:r>
            <w:proofErr w:type="gramStart"/>
            <w:r w:rsidRPr="009D7A9A">
              <w:rPr>
                <w:b/>
                <w:sz w:val="24"/>
                <w:szCs w:val="24"/>
              </w:rPr>
              <w:t>kırmızı  büyük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bir meyve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Babamızın erkek kardeşi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4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Uğrunda canımızı seve seve veririz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Koyunun erkeği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3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Kuzunun annesine verilen ad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Kur’an-ı </w:t>
            </w:r>
            <w:proofErr w:type="gramStart"/>
            <w:r w:rsidRPr="009D7A9A">
              <w:rPr>
                <w:b/>
                <w:sz w:val="24"/>
                <w:szCs w:val="24"/>
              </w:rPr>
              <w:t>Kerim’in  ilk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ayeti ne  diye başlar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3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Büyük su kütlesi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Millet olarak sevindiğimiz gün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Otçul hayvanların besin maddesi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2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Bağımsızlık ( özgürlük ) sembolü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Atatürk’ün Samsun’a çıktığı vapurun adı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8 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Türkiye’nin en kalabalık şehri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8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Çift sürdüğümüz motorlu araç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7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Çocuğu olan kadına verilen ad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4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Araçların çalışmasını sağlayan yakıt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Dünyada yaşayan en büyük kuşun adı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8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İlaç aldığımız yer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Çocukların oyun oynamayı sevdiği yer 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8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Camide namaz kıldıran kişi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4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Bayanların başına örttüğü giysi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İnsanları soktuğu zaman ölümüne neden </w:t>
            </w:r>
            <w:proofErr w:type="gramStart"/>
            <w:r w:rsidRPr="009D7A9A">
              <w:rPr>
                <w:b/>
                <w:sz w:val="24"/>
                <w:szCs w:val="24"/>
              </w:rPr>
              <w:t>olan  bir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hayvan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İçine mürekkep konulan kalem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10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Farelerin en çok korktuğu hayvan 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4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Uzun uzun ötmesiyle tanınan bir hayvan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Uyanıklılığı ile tanınan bir hayvan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6276" w:type="dxa"/>
          </w:tcPr>
          <w:p w:rsidR="00EB7B90" w:rsidRPr="009D7A9A" w:rsidRDefault="0024259A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Ormanlar</w:t>
            </w:r>
            <w:r w:rsidR="00F53324">
              <w:rPr>
                <w:b/>
                <w:sz w:val="24"/>
                <w:szCs w:val="24"/>
              </w:rPr>
              <w:t>ın</w:t>
            </w:r>
            <w:r>
              <w:rPr>
                <w:b/>
                <w:sz w:val="24"/>
                <w:szCs w:val="24"/>
              </w:rPr>
              <w:t xml:space="preserve"> k</w:t>
            </w:r>
            <w:r w:rsidR="00F53324">
              <w:rPr>
                <w:b/>
                <w:sz w:val="24"/>
                <w:szCs w:val="24"/>
              </w:rPr>
              <w:t>ı</w:t>
            </w:r>
            <w:r w:rsidR="00EB7B90" w:rsidRPr="009D7A9A">
              <w:rPr>
                <w:b/>
                <w:sz w:val="24"/>
                <w:szCs w:val="24"/>
              </w:rPr>
              <w:t xml:space="preserve">ralı </w:t>
            </w:r>
            <w:proofErr w:type="gramStart"/>
            <w:r w:rsidR="00F53324">
              <w:rPr>
                <w:b/>
                <w:sz w:val="24"/>
                <w:szCs w:val="24"/>
              </w:rPr>
              <w:t xml:space="preserve">olan </w:t>
            </w:r>
            <w:r w:rsidR="00EB7B90" w:rsidRPr="009D7A9A">
              <w:rPr>
                <w:b/>
                <w:sz w:val="24"/>
                <w:szCs w:val="24"/>
              </w:rPr>
              <w:t xml:space="preserve"> hayvan</w:t>
            </w:r>
            <w:proofErr w:type="gramEnd"/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El açıp başkalarından yardım isteyen kişi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7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Öküz arabasının diğer adı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Beş </w:t>
            </w:r>
            <w:proofErr w:type="gramStart"/>
            <w:r w:rsidRPr="009D7A9A">
              <w:rPr>
                <w:b/>
                <w:sz w:val="24"/>
                <w:szCs w:val="24"/>
              </w:rPr>
              <w:t>tane  sekizin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çarpımı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4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Duvarlara ağ ören bir hayvan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7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Yüzün yarısı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4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Zengin kelimesinin zıt anlamlısı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Güzel kokulu bir çiçek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3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Köyü yöneten kişi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Balık satarak geçimini sağlayan kişi 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7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6276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Çeşme kelimesini eş anlamlısı </w:t>
            </w:r>
          </w:p>
        </w:tc>
        <w:tc>
          <w:tcPr>
            <w:tcW w:w="2551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145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5 </w:t>
            </w:r>
          </w:p>
        </w:tc>
      </w:tr>
    </w:tbl>
    <w:p w:rsidR="00EB7B90" w:rsidRPr="009D7A9A" w:rsidRDefault="00EB7B90" w:rsidP="00EB7B90">
      <w:pPr>
        <w:tabs>
          <w:tab w:val="left" w:pos="2070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05"/>
        <w:gridCol w:w="6833"/>
        <w:gridCol w:w="1984"/>
        <w:gridCol w:w="1467"/>
      </w:tblGrid>
      <w:tr w:rsidR="00EB7B90" w:rsidRPr="009D7A9A" w:rsidTr="00A36163">
        <w:tc>
          <w:tcPr>
            <w:tcW w:w="7338" w:type="dxa"/>
            <w:gridSpan w:val="2"/>
          </w:tcPr>
          <w:p w:rsidR="00EB7B90" w:rsidRPr="009D7A9A" w:rsidRDefault="00EB7B90" w:rsidP="005C0F3B">
            <w:pPr>
              <w:tabs>
                <w:tab w:val="left" w:pos="26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lastRenderedPageBreak/>
              <w:tab/>
              <w:t xml:space="preserve">SORU 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CEVAP 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HARF SAYISI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Kış mevsiminde karda kaymak </w:t>
            </w:r>
            <w:proofErr w:type="gramStart"/>
            <w:r w:rsidRPr="009D7A9A">
              <w:rPr>
                <w:b/>
                <w:sz w:val="24"/>
                <w:szCs w:val="24"/>
              </w:rPr>
              <w:t>için  yapılan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alet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Uzun kulaklı bir hayvan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4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Binlerce ağacın bir arada bulunduğu yer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Balık yakalamaya yarayan bir araç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4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Sobada yakılan bir yakacak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4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Leblebisi ile ünlü bir ilimiz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Uzun gagalı göçmen bir kuş 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Peygamberimizin adı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8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İlkokulu bitiren bir çocuğun gittiği okulun adı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8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İneklerin yavrusuna verilen ad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4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34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Atın yavrusuna verilen ad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3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Eşeğin diğer adı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Kadınlar kulaklarına takar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4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Gagasıyla ağaçların gövdesin delik açan kuşun adı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9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Polislerin suçluların bileklerine taktıkları alet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7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Bazı insanların kafasına taktıkları takma saç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Soğuk havalarda ellerimiz üşümesin diye elimize geçirdiğimiz giysi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7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Kahve pişirilen küçük kap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Yemek yapımında kullanılan sıvı 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9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Yumurta ve domatesle yapılan bir çeşit yiyecek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7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Bir kız ismi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Bir erkek ismi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İnatçılığıyla tanınan bir hayvan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Tavşanların en çok sevdiği yiyecek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Afrika’da yaşayan uzun boylu bir hayvan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Çamaşırlarımızı ipe asmaya yarayan araç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Hastalanan hayvanları tedavi eden kişiye verilen ad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7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Ormanlık yerde çıkan şapka şeklindeki bir bitki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Okulu yöneten kişi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proofErr w:type="gramStart"/>
            <w:r w:rsidRPr="009D7A9A">
              <w:rPr>
                <w:b/>
                <w:sz w:val="24"/>
                <w:szCs w:val="24"/>
              </w:rPr>
              <w:t>Koyunları ,inekleri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otlatan kişi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Denizde yaşayan en büyük balığın adı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Gece yatarken üzerimize giydiğimiz giysi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Çöpleri toplamakla görevli kimse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Televizyonu uzaktan açmaya yarar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7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Bir kümes hayvanı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Bir içecek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Zamanı göstermeye yarayan bir araç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4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Oturmaya yarayan bir araç 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8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Saçlarımızı kesen kişi 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proofErr w:type="gramStart"/>
            <w:r w:rsidRPr="009D7A9A">
              <w:rPr>
                <w:b/>
                <w:sz w:val="24"/>
                <w:szCs w:val="24"/>
              </w:rPr>
              <w:t>Sebze ,meyve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satarak geçimini sağlayan kişi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İnsanların can ve mal güvenliğini sağlamakla </w:t>
            </w:r>
            <w:proofErr w:type="gramStart"/>
            <w:r w:rsidRPr="009D7A9A">
              <w:rPr>
                <w:b/>
                <w:sz w:val="24"/>
                <w:szCs w:val="24"/>
              </w:rPr>
              <w:t>görevli  kişi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Ölülerin </w:t>
            </w:r>
            <w:proofErr w:type="gramStart"/>
            <w:r w:rsidRPr="009D7A9A">
              <w:rPr>
                <w:b/>
                <w:sz w:val="24"/>
                <w:szCs w:val="24"/>
              </w:rPr>
              <w:t>defnedildiği ,toprağa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gömüldüğü yer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8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Bir deniz taşıtı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Gözle görülemeyecek kadar küçük bir canlı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Ot biçmeye yarayan bir alet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Eti </w:t>
            </w:r>
            <w:proofErr w:type="gramStart"/>
            <w:r w:rsidRPr="009D7A9A">
              <w:rPr>
                <w:b/>
                <w:sz w:val="24"/>
                <w:szCs w:val="24"/>
              </w:rPr>
              <w:t>yenen,sütü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içilen dört ayaklı bir hayvan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4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97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Geçimini toprağı ekerek sağlayan kimse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6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Tutukluların kapatıldığı yer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7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Kedilerin çıkardığı ses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5</w:t>
            </w:r>
          </w:p>
        </w:tc>
      </w:tr>
      <w:tr w:rsidR="00EB7B90" w:rsidRPr="009D7A9A" w:rsidTr="00A3616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6833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Çevresine göre aşağıya çökmüş olan </w:t>
            </w:r>
          </w:p>
        </w:tc>
        <w:tc>
          <w:tcPr>
            <w:tcW w:w="1984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1467" w:type="dxa"/>
          </w:tcPr>
          <w:p w:rsidR="00EB7B90" w:rsidRPr="009D7A9A" w:rsidRDefault="00EB7B90" w:rsidP="005C0F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5</w:t>
            </w:r>
          </w:p>
        </w:tc>
      </w:tr>
    </w:tbl>
    <w:p w:rsidR="00EB7B90" w:rsidRPr="00032C45" w:rsidRDefault="00EB7B90" w:rsidP="00EB7B90">
      <w:pPr>
        <w:tabs>
          <w:tab w:val="left" w:pos="38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proofErr w:type="gramStart"/>
      <w:r w:rsidRPr="00032C45">
        <w:rPr>
          <w:b/>
          <w:sz w:val="24"/>
          <w:szCs w:val="24"/>
        </w:rPr>
        <w:t>Hazırlayan : Kadir</w:t>
      </w:r>
      <w:proofErr w:type="gramEnd"/>
      <w:r w:rsidRPr="00032C45">
        <w:rPr>
          <w:b/>
          <w:sz w:val="24"/>
          <w:szCs w:val="24"/>
        </w:rPr>
        <w:t xml:space="preserve"> ERİŞGİN</w:t>
      </w:r>
    </w:p>
    <w:p w:rsidR="00EB7B90" w:rsidRPr="00032C45" w:rsidRDefault="00EB7B90" w:rsidP="00EB7B90">
      <w:pPr>
        <w:tabs>
          <w:tab w:val="left" w:pos="3330"/>
        </w:tabs>
        <w:rPr>
          <w:b/>
          <w:sz w:val="24"/>
          <w:szCs w:val="24"/>
        </w:rPr>
      </w:pPr>
      <w:r w:rsidRPr="00032C45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</w:t>
      </w:r>
    </w:p>
    <w:p w:rsidR="00EB7B90" w:rsidRPr="00EB7B90" w:rsidRDefault="00EB7B90" w:rsidP="00EB7B90">
      <w:pPr>
        <w:tabs>
          <w:tab w:val="left" w:pos="3825"/>
        </w:tabs>
        <w:rPr>
          <w:b/>
          <w:color w:val="FF0000"/>
        </w:rPr>
      </w:pPr>
      <w:r>
        <w:lastRenderedPageBreak/>
        <w:tab/>
        <w:t xml:space="preserve">         </w:t>
      </w:r>
      <w:r w:rsidRPr="00EB7B90">
        <w:rPr>
          <w:b/>
        </w:rPr>
        <w:t xml:space="preserve">     </w:t>
      </w:r>
      <w:r w:rsidRPr="00EB7B90">
        <w:rPr>
          <w:b/>
          <w:color w:val="FF0000"/>
          <w:highlight w:val="yellow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495"/>
        <w:gridCol w:w="6843"/>
        <w:gridCol w:w="1846"/>
        <w:gridCol w:w="1595"/>
      </w:tblGrid>
      <w:tr w:rsidR="00AC34FF" w:rsidRPr="009D7A9A" w:rsidTr="00D52513">
        <w:tc>
          <w:tcPr>
            <w:tcW w:w="7338" w:type="dxa"/>
            <w:gridSpan w:val="2"/>
          </w:tcPr>
          <w:p w:rsidR="00AC34FF" w:rsidRPr="009D7A9A" w:rsidRDefault="00AC34FF" w:rsidP="00AC34FF">
            <w:pPr>
              <w:tabs>
                <w:tab w:val="left" w:pos="26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ab/>
              <w:t xml:space="preserve">SORU </w:t>
            </w:r>
          </w:p>
        </w:tc>
        <w:tc>
          <w:tcPr>
            <w:tcW w:w="1846" w:type="dxa"/>
          </w:tcPr>
          <w:p w:rsidR="00AC34FF" w:rsidRPr="009D7A9A" w:rsidRDefault="00277A41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CEVAP </w:t>
            </w:r>
          </w:p>
        </w:tc>
        <w:tc>
          <w:tcPr>
            <w:tcW w:w="1595" w:type="dxa"/>
          </w:tcPr>
          <w:p w:rsidR="00AC34FF" w:rsidRPr="009D7A9A" w:rsidRDefault="00AC34FF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HARF SAYISI</w:t>
            </w:r>
          </w:p>
        </w:tc>
      </w:tr>
      <w:tr w:rsidR="00AC34FF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AC34FF" w:rsidRPr="009D7A9A" w:rsidRDefault="00032C45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43" w:type="dxa"/>
          </w:tcPr>
          <w:p w:rsidR="00AC34FF" w:rsidRPr="009D7A9A" w:rsidRDefault="00D55D89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Dedemizin çocuğunun çocuğu</w:t>
            </w:r>
          </w:p>
        </w:tc>
        <w:tc>
          <w:tcPr>
            <w:tcW w:w="1846" w:type="dxa"/>
          </w:tcPr>
          <w:p w:rsidR="00AC34FF" w:rsidRPr="009D7A9A" w:rsidRDefault="00277A41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TORUN </w:t>
            </w:r>
          </w:p>
        </w:tc>
        <w:tc>
          <w:tcPr>
            <w:tcW w:w="1595" w:type="dxa"/>
          </w:tcPr>
          <w:p w:rsidR="00AC34FF" w:rsidRPr="009D7A9A" w:rsidRDefault="00F46A54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D55D89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544C7A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544C7A" w:rsidRPr="009D7A9A" w:rsidRDefault="00032C45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843" w:type="dxa"/>
          </w:tcPr>
          <w:p w:rsidR="00544C7A" w:rsidRPr="009D7A9A" w:rsidRDefault="00D55D89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Kiraza benzeyen tadı ekşi meyve</w:t>
            </w:r>
          </w:p>
        </w:tc>
        <w:tc>
          <w:tcPr>
            <w:tcW w:w="1846" w:type="dxa"/>
          </w:tcPr>
          <w:p w:rsidR="00544C7A" w:rsidRPr="009D7A9A" w:rsidRDefault="00277A41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VİŞNE</w:t>
            </w:r>
          </w:p>
        </w:tc>
        <w:tc>
          <w:tcPr>
            <w:tcW w:w="1595" w:type="dxa"/>
          </w:tcPr>
          <w:p w:rsidR="00544C7A" w:rsidRPr="009D7A9A" w:rsidRDefault="00F46A54" w:rsidP="00D55D89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D55D89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544C7A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544C7A" w:rsidRPr="009D7A9A" w:rsidRDefault="00032C45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843" w:type="dxa"/>
          </w:tcPr>
          <w:p w:rsidR="00544C7A" w:rsidRPr="009D7A9A" w:rsidRDefault="004D633B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Denizde yüzmek isteyen kişilerin giydiği giysi</w:t>
            </w:r>
          </w:p>
        </w:tc>
        <w:tc>
          <w:tcPr>
            <w:tcW w:w="1846" w:type="dxa"/>
          </w:tcPr>
          <w:p w:rsidR="00544C7A" w:rsidRPr="009D7A9A" w:rsidRDefault="00277A41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MAYO</w:t>
            </w:r>
          </w:p>
        </w:tc>
        <w:tc>
          <w:tcPr>
            <w:tcW w:w="1595" w:type="dxa"/>
          </w:tcPr>
          <w:p w:rsidR="00544C7A" w:rsidRPr="009D7A9A" w:rsidRDefault="00F46A54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4D633B" w:rsidRPr="009D7A9A">
              <w:rPr>
                <w:b/>
                <w:sz w:val="24"/>
                <w:szCs w:val="24"/>
              </w:rPr>
              <w:t>4</w:t>
            </w:r>
          </w:p>
        </w:tc>
      </w:tr>
      <w:tr w:rsidR="00544C7A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544C7A" w:rsidRPr="009D7A9A" w:rsidRDefault="00032C45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843" w:type="dxa"/>
          </w:tcPr>
          <w:p w:rsidR="00544C7A" w:rsidRPr="009D7A9A" w:rsidRDefault="004D633B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İlçeyi yöneten kişi</w:t>
            </w:r>
          </w:p>
        </w:tc>
        <w:tc>
          <w:tcPr>
            <w:tcW w:w="1846" w:type="dxa"/>
          </w:tcPr>
          <w:p w:rsidR="00544C7A" w:rsidRPr="009D7A9A" w:rsidRDefault="00277A41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KAYMAKAM</w:t>
            </w:r>
          </w:p>
        </w:tc>
        <w:tc>
          <w:tcPr>
            <w:tcW w:w="1595" w:type="dxa"/>
          </w:tcPr>
          <w:p w:rsidR="00544C7A" w:rsidRPr="009D7A9A" w:rsidRDefault="00F46A54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4D633B" w:rsidRPr="009D7A9A">
              <w:rPr>
                <w:b/>
                <w:sz w:val="24"/>
                <w:szCs w:val="24"/>
              </w:rPr>
              <w:t>8</w:t>
            </w:r>
          </w:p>
        </w:tc>
      </w:tr>
      <w:tr w:rsidR="00544C7A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544C7A" w:rsidRPr="009D7A9A" w:rsidRDefault="00032C45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843" w:type="dxa"/>
          </w:tcPr>
          <w:p w:rsidR="00544C7A" w:rsidRPr="009D7A9A" w:rsidRDefault="002F3BAA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Seksenin yarısı </w:t>
            </w:r>
          </w:p>
        </w:tc>
        <w:tc>
          <w:tcPr>
            <w:tcW w:w="1846" w:type="dxa"/>
          </w:tcPr>
          <w:p w:rsidR="00544C7A" w:rsidRPr="009D7A9A" w:rsidRDefault="00277A41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KIRK</w:t>
            </w:r>
          </w:p>
        </w:tc>
        <w:tc>
          <w:tcPr>
            <w:tcW w:w="1595" w:type="dxa"/>
          </w:tcPr>
          <w:p w:rsidR="00544C7A" w:rsidRPr="009D7A9A" w:rsidRDefault="00F46A54" w:rsidP="004D63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2F3BAA" w:rsidRPr="009D7A9A">
              <w:rPr>
                <w:b/>
                <w:sz w:val="24"/>
                <w:szCs w:val="24"/>
              </w:rPr>
              <w:t>4</w:t>
            </w:r>
          </w:p>
        </w:tc>
      </w:tr>
      <w:tr w:rsidR="00544C7A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544C7A" w:rsidRPr="009D7A9A" w:rsidRDefault="00032C45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843" w:type="dxa"/>
          </w:tcPr>
          <w:p w:rsidR="00544C7A" w:rsidRPr="009D7A9A" w:rsidRDefault="00D55D89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Tahtaya yazı yazmaya yarar</w:t>
            </w:r>
          </w:p>
        </w:tc>
        <w:tc>
          <w:tcPr>
            <w:tcW w:w="1846" w:type="dxa"/>
          </w:tcPr>
          <w:p w:rsidR="00544C7A" w:rsidRPr="009D7A9A" w:rsidRDefault="00277A41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TEBEŞİR</w:t>
            </w:r>
          </w:p>
        </w:tc>
        <w:tc>
          <w:tcPr>
            <w:tcW w:w="1595" w:type="dxa"/>
          </w:tcPr>
          <w:p w:rsidR="00544C7A" w:rsidRPr="009D7A9A" w:rsidRDefault="00F46A54" w:rsidP="004D633B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D55D89" w:rsidRPr="009D7A9A">
              <w:rPr>
                <w:b/>
                <w:sz w:val="24"/>
                <w:szCs w:val="24"/>
              </w:rPr>
              <w:t>7</w:t>
            </w:r>
          </w:p>
        </w:tc>
      </w:tr>
      <w:tr w:rsidR="00544C7A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544C7A" w:rsidRPr="009D7A9A" w:rsidRDefault="00032C45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843" w:type="dxa"/>
          </w:tcPr>
          <w:p w:rsidR="00544C7A" w:rsidRPr="009D7A9A" w:rsidRDefault="004D633B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Eti yenen sırtına da bindiğimiz bir hayvan</w:t>
            </w:r>
          </w:p>
        </w:tc>
        <w:tc>
          <w:tcPr>
            <w:tcW w:w="1846" w:type="dxa"/>
          </w:tcPr>
          <w:p w:rsidR="00544C7A" w:rsidRPr="009D7A9A" w:rsidRDefault="00277A41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DEVE</w:t>
            </w:r>
          </w:p>
        </w:tc>
        <w:tc>
          <w:tcPr>
            <w:tcW w:w="1595" w:type="dxa"/>
          </w:tcPr>
          <w:p w:rsidR="00544C7A" w:rsidRPr="009D7A9A" w:rsidRDefault="00F46A54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4D633B" w:rsidRPr="009D7A9A">
              <w:rPr>
                <w:b/>
                <w:sz w:val="24"/>
                <w:szCs w:val="24"/>
              </w:rPr>
              <w:t>4</w:t>
            </w:r>
          </w:p>
        </w:tc>
      </w:tr>
      <w:tr w:rsidR="00544C7A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544C7A" w:rsidRPr="009D7A9A" w:rsidRDefault="00032C45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843" w:type="dxa"/>
          </w:tcPr>
          <w:p w:rsidR="00544C7A" w:rsidRPr="009D7A9A" w:rsidRDefault="004D633B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Atatürk’ün doğduğu şehir</w:t>
            </w:r>
          </w:p>
        </w:tc>
        <w:tc>
          <w:tcPr>
            <w:tcW w:w="1846" w:type="dxa"/>
          </w:tcPr>
          <w:p w:rsidR="00544C7A" w:rsidRPr="009D7A9A" w:rsidRDefault="00277A41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SELANİK</w:t>
            </w:r>
          </w:p>
        </w:tc>
        <w:tc>
          <w:tcPr>
            <w:tcW w:w="1595" w:type="dxa"/>
          </w:tcPr>
          <w:p w:rsidR="00544C7A" w:rsidRPr="009D7A9A" w:rsidRDefault="00F46A54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4D633B" w:rsidRPr="009D7A9A">
              <w:rPr>
                <w:b/>
                <w:sz w:val="24"/>
                <w:szCs w:val="24"/>
              </w:rPr>
              <w:t>7</w:t>
            </w:r>
          </w:p>
        </w:tc>
      </w:tr>
      <w:tr w:rsidR="00544C7A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544C7A" w:rsidRPr="009D7A9A" w:rsidRDefault="00032C45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843" w:type="dxa"/>
          </w:tcPr>
          <w:p w:rsidR="00544C7A" w:rsidRPr="009D7A9A" w:rsidRDefault="004D633B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Damarlarımız içinde dolaşan sıvı</w:t>
            </w:r>
          </w:p>
        </w:tc>
        <w:tc>
          <w:tcPr>
            <w:tcW w:w="1846" w:type="dxa"/>
          </w:tcPr>
          <w:p w:rsidR="00544C7A" w:rsidRPr="009D7A9A" w:rsidRDefault="00277A41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KAN </w:t>
            </w:r>
          </w:p>
        </w:tc>
        <w:tc>
          <w:tcPr>
            <w:tcW w:w="1595" w:type="dxa"/>
          </w:tcPr>
          <w:p w:rsidR="00544C7A" w:rsidRPr="009D7A9A" w:rsidRDefault="00F46A54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4D633B" w:rsidRPr="009D7A9A">
              <w:rPr>
                <w:b/>
                <w:sz w:val="24"/>
                <w:szCs w:val="24"/>
              </w:rPr>
              <w:t>3</w:t>
            </w:r>
          </w:p>
        </w:tc>
      </w:tr>
      <w:tr w:rsidR="00544C7A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544C7A" w:rsidRPr="009D7A9A" w:rsidRDefault="00032C45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843" w:type="dxa"/>
          </w:tcPr>
          <w:p w:rsidR="00544C7A" w:rsidRPr="009D7A9A" w:rsidRDefault="00D55D89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Uzun boynuzlu yabani bir hayvan</w:t>
            </w:r>
          </w:p>
        </w:tc>
        <w:tc>
          <w:tcPr>
            <w:tcW w:w="1846" w:type="dxa"/>
          </w:tcPr>
          <w:p w:rsidR="00544C7A" w:rsidRPr="009D7A9A" w:rsidRDefault="00277A41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GEYİK</w:t>
            </w:r>
          </w:p>
        </w:tc>
        <w:tc>
          <w:tcPr>
            <w:tcW w:w="1595" w:type="dxa"/>
          </w:tcPr>
          <w:p w:rsidR="00544C7A" w:rsidRPr="009D7A9A" w:rsidRDefault="00F46A54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D55D89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544C7A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544C7A" w:rsidRPr="009D7A9A" w:rsidRDefault="00032C45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843" w:type="dxa"/>
          </w:tcPr>
          <w:p w:rsidR="00544C7A" w:rsidRPr="009D7A9A" w:rsidRDefault="004D633B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Türkiye Cumhuriyeti’nin başkenti</w:t>
            </w:r>
          </w:p>
        </w:tc>
        <w:tc>
          <w:tcPr>
            <w:tcW w:w="1846" w:type="dxa"/>
          </w:tcPr>
          <w:p w:rsidR="00544C7A" w:rsidRPr="009D7A9A" w:rsidRDefault="00277A41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ANKARA</w:t>
            </w:r>
          </w:p>
        </w:tc>
        <w:tc>
          <w:tcPr>
            <w:tcW w:w="1595" w:type="dxa"/>
          </w:tcPr>
          <w:p w:rsidR="00544C7A" w:rsidRPr="009D7A9A" w:rsidRDefault="00F46A54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4D633B" w:rsidRPr="009D7A9A">
              <w:rPr>
                <w:b/>
                <w:sz w:val="24"/>
                <w:szCs w:val="24"/>
              </w:rPr>
              <w:t>6</w:t>
            </w:r>
          </w:p>
        </w:tc>
      </w:tr>
      <w:tr w:rsidR="00544C7A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544C7A" w:rsidRPr="009D7A9A" w:rsidRDefault="00032C45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843" w:type="dxa"/>
          </w:tcPr>
          <w:p w:rsidR="00544C7A" w:rsidRPr="009D7A9A" w:rsidRDefault="004D633B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Atatürk’ün öldüğü şehir</w:t>
            </w:r>
          </w:p>
        </w:tc>
        <w:tc>
          <w:tcPr>
            <w:tcW w:w="1846" w:type="dxa"/>
          </w:tcPr>
          <w:p w:rsidR="00544C7A" w:rsidRPr="009D7A9A" w:rsidRDefault="00277A41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İSTANBUL</w:t>
            </w:r>
          </w:p>
        </w:tc>
        <w:tc>
          <w:tcPr>
            <w:tcW w:w="1595" w:type="dxa"/>
          </w:tcPr>
          <w:p w:rsidR="00544C7A" w:rsidRPr="009D7A9A" w:rsidRDefault="00F46A54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4D633B" w:rsidRPr="009D7A9A">
              <w:rPr>
                <w:b/>
                <w:sz w:val="24"/>
                <w:szCs w:val="24"/>
              </w:rPr>
              <w:t>7</w:t>
            </w:r>
          </w:p>
        </w:tc>
      </w:tr>
      <w:tr w:rsidR="00544C7A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544C7A" w:rsidRPr="009D7A9A" w:rsidRDefault="00032C45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843" w:type="dxa"/>
          </w:tcPr>
          <w:p w:rsidR="00544C7A" w:rsidRPr="009D7A9A" w:rsidRDefault="004D633B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İli yöneten kişi</w:t>
            </w:r>
          </w:p>
        </w:tc>
        <w:tc>
          <w:tcPr>
            <w:tcW w:w="1846" w:type="dxa"/>
          </w:tcPr>
          <w:p w:rsidR="00544C7A" w:rsidRPr="009D7A9A" w:rsidRDefault="00277A41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VALİ</w:t>
            </w:r>
          </w:p>
        </w:tc>
        <w:tc>
          <w:tcPr>
            <w:tcW w:w="1595" w:type="dxa"/>
          </w:tcPr>
          <w:p w:rsidR="00544C7A" w:rsidRPr="009D7A9A" w:rsidRDefault="00F46A54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4D633B" w:rsidRPr="009D7A9A">
              <w:rPr>
                <w:b/>
                <w:sz w:val="24"/>
                <w:szCs w:val="24"/>
              </w:rPr>
              <w:t>4</w:t>
            </w:r>
          </w:p>
        </w:tc>
      </w:tr>
      <w:tr w:rsidR="00544C7A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544C7A" w:rsidRPr="009D7A9A" w:rsidRDefault="00032C45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843" w:type="dxa"/>
          </w:tcPr>
          <w:p w:rsidR="00544C7A" w:rsidRPr="009D7A9A" w:rsidRDefault="004D633B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İğne gibi dikenleri olan bir hayvan</w:t>
            </w:r>
          </w:p>
        </w:tc>
        <w:tc>
          <w:tcPr>
            <w:tcW w:w="1846" w:type="dxa"/>
          </w:tcPr>
          <w:p w:rsidR="00544C7A" w:rsidRPr="009D7A9A" w:rsidRDefault="00277A41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KİRPİ</w:t>
            </w:r>
          </w:p>
        </w:tc>
        <w:tc>
          <w:tcPr>
            <w:tcW w:w="1595" w:type="dxa"/>
          </w:tcPr>
          <w:p w:rsidR="00544C7A" w:rsidRPr="009D7A9A" w:rsidRDefault="00F46A54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4D633B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544C7A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544C7A" w:rsidRPr="009D7A9A" w:rsidRDefault="00032C45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843" w:type="dxa"/>
          </w:tcPr>
          <w:p w:rsidR="00544C7A" w:rsidRPr="009D7A9A" w:rsidRDefault="002F3BAA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Dışı yeşil içi </w:t>
            </w:r>
            <w:proofErr w:type="gramStart"/>
            <w:r w:rsidRPr="009D7A9A">
              <w:rPr>
                <w:b/>
                <w:sz w:val="24"/>
                <w:szCs w:val="24"/>
              </w:rPr>
              <w:t>kırmızı  büyük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bir meyve</w:t>
            </w:r>
          </w:p>
        </w:tc>
        <w:tc>
          <w:tcPr>
            <w:tcW w:w="1846" w:type="dxa"/>
          </w:tcPr>
          <w:p w:rsidR="00544C7A" w:rsidRPr="009D7A9A" w:rsidRDefault="00277A41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KARPUZ</w:t>
            </w:r>
          </w:p>
        </w:tc>
        <w:tc>
          <w:tcPr>
            <w:tcW w:w="1595" w:type="dxa"/>
          </w:tcPr>
          <w:p w:rsidR="00544C7A" w:rsidRPr="009D7A9A" w:rsidRDefault="002F3BAA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</w:t>
            </w:r>
            <w:r w:rsidR="00F46A54" w:rsidRPr="009D7A9A">
              <w:rPr>
                <w:b/>
                <w:sz w:val="24"/>
                <w:szCs w:val="24"/>
              </w:rPr>
              <w:t xml:space="preserve">         </w:t>
            </w:r>
            <w:r w:rsidRPr="009D7A9A">
              <w:rPr>
                <w:b/>
                <w:sz w:val="24"/>
                <w:szCs w:val="24"/>
              </w:rPr>
              <w:t>6</w:t>
            </w:r>
          </w:p>
        </w:tc>
      </w:tr>
      <w:tr w:rsidR="00544C7A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544C7A" w:rsidRPr="009D7A9A" w:rsidRDefault="00032C45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843" w:type="dxa"/>
          </w:tcPr>
          <w:p w:rsidR="00544C7A" w:rsidRPr="009D7A9A" w:rsidRDefault="004D633B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Babamızın erkek kardeşi</w:t>
            </w:r>
          </w:p>
        </w:tc>
        <w:tc>
          <w:tcPr>
            <w:tcW w:w="1846" w:type="dxa"/>
          </w:tcPr>
          <w:p w:rsidR="00544C7A" w:rsidRPr="009D7A9A" w:rsidRDefault="00277A41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AMCA</w:t>
            </w:r>
          </w:p>
        </w:tc>
        <w:tc>
          <w:tcPr>
            <w:tcW w:w="1595" w:type="dxa"/>
          </w:tcPr>
          <w:p w:rsidR="00544C7A" w:rsidRPr="009D7A9A" w:rsidRDefault="00F46A54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4D633B" w:rsidRPr="009D7A9A">
              <w:rPr>
                <w:b/>
                <w:sz w:val="24"/>
                <w:szCs w:val="24"/>
              </w:rPr>
              <w:t>4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Uğrunda canımızı seve seve veririz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VATAN</w:t>
            </w:r>
          </w:p>
        </w:tc>
        <w:tc>
          <w:tcPr>
            <w:tcW w:w="1595" w:type="dxa"/>
          </w:tcPr>
          <w:p w:rsidR="00980E10" w:rsidRPr="009D7A9A" w:rsidRDefault="00980E10" w:rsidP="00CC2979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Koyunun erkeği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KOÇ</w:t>
            </w:r>
          </w:p>
        </w:tc>
        <w:tc>
          <w:tcPr>
            <w:tcW w:w="1595" w:type="dxa"/>
          </w:tcPr>
          <w:p w:rsidR="00980E10" w:rsidRPr="009D7A9A" w:rsidRDefault="00980E10" w:rsidP="00CC2979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3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Kuzunun annesine verilen ad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KOYUN</w:t>
            </w:r>
          </w:p>
        </w:tc>
        <w:tc>
          <w:tcPr>
            <w:tcW w:w="1595" w:type="dxa"/>
          </w:tcPr>
          <w:p w:rsidR="00980E10" w:rsidRPr="009D7A9A" w:rsidRDefault="00980E10" w:rsidP="00CC2979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Kur’an-ı </w:t>
            </w:r>
            <w:proofErr w:type="gramStart"/>
            <w:r w:rsidRPr="009D7A9A">
              <w:rPr>
                <w:b/>
                <w:sz w:val="24"/>
                <w:szCs w:val="24"/>
              </w:rPr>
              <w:t>Kerim’in  ilk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ayeti ne  diye başlar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OKU</w:t>
            </w:r>
          </w:p>
        </w:tc>
        <w:tc>
          <w:tcPr>
            <w:tcW w:w="1595" w:type="dxa"/>
          </w:tcPr>
          <w:p w:rsidR="00980E10" w:rsidRPr="009D7A9A" w:rsidRDefault="00980E10" w:rsidP="00CC2979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3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Büyük su kütlesi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DENİZ</w:t>
            </w:r>
          </w:p>
        </w:tc>
        <w:tc>
          <w:tcPr>
            <w:tcW w:w="1595" w:type="dxa"/>
          </w:tcPr>
          <w:p w:rsidR="00980E10" w:rsidRPr="009D7A9A" w:rsidRDefault="00980E10" w:rsidP="00CC2979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Millet olarak sevindiğimiz gün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BAYRAM</w:t>
            </w:r>
          </w:p>
        </w:tc>
        <w:tc>
          <w:tcPr>
            <w:tcW w:w="1595" w:type="dxa"/>
          </w:tcPr>
          <w:p w:rsidR="00980E10" w:rsidRPr="009D7A9A" w:rsidRDefault="00980E10" w:rsidP="00CC2979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6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Otçul hayvanların besin maddesi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OT</w:t>
            </w:r>
          </w:p>
        </w:tc>
        <w:tc>
          <w:tcPr>
            <w:tcW w:w="1595" w:type="dxa"/>
          </w:tcPr>
          <w:p w:rsidR="00980E10" w:rsidRPr="009D7A9A" w:rsidRDefault="00980E10" w:rsidP="00CC2979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2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Bağımsızlık ( özgürlük ) sembolü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BAYRAK</w:t>
            </w:r>
          </w:p>
        </w:tc>
        <w:tc>
          <w:tcPr>
            <w:tcW w:w="1595" w:type="dxa"/>
          </w:tcPr>
          <w:p w:rsidR="00980E10" w:rsidRPr="009D7A9A" w:rsidRDefault="00980E10" w:rsidP="00CC2979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6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Atatürk’ün Samsun’a çıktığı vapurun adı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BANDIRMA</w:t>
            </w:r>
          </w:p>
        </w:tc>
        <w:tc>
          <w:tcPr>
            <w:tcW w:w="1595" w:type="dxa"/>
          </w:tcPr>
          <w:p w:rsidR="00980E10" w:rsidRPr="009D7A9A" w:rsidRDefault="00980E10" w:rsidP="00CC2979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8 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Türkiye’nin en kalabalık şehri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İSTANBUL</w:t>
            </w:r>
          </w:p>
        </w:tc>
        <w:tc>
          <w:tcPr>
            <w:tcW w:w="1595" w:type="dxa"/>
          </w:tcPr>
          <w:p w:rsidR="00980E10" w:rsidRPr="009D7A9A" w:rsidRDefault="00980E10" w:rsidP="00CC2979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8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Çift sürdüğümüz motorlu araç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TRAKTÖR</w:t>
            </w:r>
          </w:p>
        </w:tc>
        <w:tc>
          <w:tcPr>
            <w:tcW w:w="1595" w:type="dxa"/>
          </w:tcPr>
          <w:p w:rsidR="00980E10" w:rsidRPr="009D7A9A" w:rsidRDefault="00980E10" w:rsidP="00CC2979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7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Çocuğu olan kadına verilen ad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ANNE</w:t>
            </w:r>
          </w:p>
        </w:tc>
        <w:tc>
          <w:tcPr>
            <w:tcW w:w="1595" w:type="dxa"/>
          </w:tcPr>
          <w:p w:rsidR="00980E10" w:rsidRPr="009D7A9A" w:rsidRDefault="00980E10" w:rsidP="00CC2979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4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Araçların çalışmasını sağlayan yakıt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BENZİN</w:t>
            </w:r>
          </w:p>
        </w:tc>
        <w:tc>
          <w:tcPr>
            <w:tcW w:w="1595" w:type="dxa"/>
          </w:tcPr>
          <w:p w:rsidR="00980E10" w:rsidRPr="009D7A9A" w:rsidRDefault="00980E10" w:rsidP="00CC2979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6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Dünyada yaşayan en büyük kuşun adı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DEVEKUŞU</w:t>
            </w:r>
          </w:p>
        </w:tc>
        <w:tc>
          <w:tcPr>
            <w:tcW w:w="1595" w:type="dxa"/>
          </w:tcPr>
          <w:p w:rsidR="00980E10" w:rsidRPr="009D7A9A" w:rsidRDefault="00980E10" w:rsidP="00CC2979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8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İlaç aldığımız yer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ECZANE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6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Çocukların oyun oynamayı sevdiği yer 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LUNAPARK 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8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Camide namaz kıldıran kişi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İMAM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4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Bayanların başına örttüğü giysi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EŞARP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5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İnsanları soktuğu zaman ölümüne neden </w:t>
            </w:r>
            <w:proofErr w:type="gramStart"/>
            <w:r w:rsidRPr="009D7A9A">
              <w:rPr>
                <w:b/>
                <w:sz w:val="24"/>
                <w:szCs w:val="24"/>
              </w:rPr>
              <w:t>olan  bir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hayvan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AKREP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5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İçine mürekkep konulan kalem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DOLMAKALEM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10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Farelerin en çok korktuğu hayvan 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KEDİ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4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Uzun uzun ötmesiyle tanınan bir hayvan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HOROZ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Uyanıklılığı ile tanınan bir hayvan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TİLKİ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Ormanlar</w:t>
            </w:r>
            <w:r w:rsidR="00F53324">
              <w:rPr>
                <w:b/>
                <w:sz w:val="24"/>
                <w:szCs w:val="24"/>
              </w:rPr>
              <w:t>ın</w:t>
            </w:r>
            <w:r w:rsidRPr="009D7A9A">
              <w:rPr>
                <w:b/>
                <w:sz w:val="24"/>
                <w:szCs w:val="24"/>
              </w:rPr>
              <w:t xml:space="preserve"> kıralı </w:t>
            </w:r>
            <w:r w:rsidR="00F53324">
              <w:rPr>
                <w:b/>
                <w:sz w:val="24"/>
                <w:szCs w:val="24"/>
              </w:rPr>
              <w:t xml:space="preserve">olan </w:t>
            </w:r>
            <w:r w:rsidRPr="009D7A9A">
              <w:rPr>
                <w:b/>
                <w:sz w:val="24"/>
                <w:szCs w:val="24"/>
              </w:rPr>
              <w:t xml:space="preserve"> hayvan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ASLAN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El açıp başkalarından yardım isteyen kişi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DİLENCİ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7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Öküz arabasının diğer adı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KAĞNI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5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Beş </w:t>
            </w:r>
            <w:proofErr w:type="gramStart"/>
            <w:r w:rsidRPr="009D7A9A">
              <w:rPr>
                <w:b/>
                <w:sz w:val="24"/>
                <w:szCs w:val="24"/>
              </w:rPr>
              <w:t>tane  sekizin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çarpımı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KIRK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4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Duvarlara ağ ören bir hayvan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ÖRÜMCEK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7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Yüzün yarısı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ELLİ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4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Zengin kelimesinin zıt anlamlısı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FAKİR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5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Güzel kokulu bir çiçek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GÜL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3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Köyü yöneten kişi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MUHTAR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6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Balık satarak geçimini sağlayan kişi 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BALIKÇI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7</w:t>
            </w:r>
          </w:p>
        </w:tc>
      </w:tr>
      <w:tr w:rsidR="00980E10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4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6843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Çeşme kelimesini eş anlamlısı </w:t>
            </w:r>
          </w:p>
        </w:tc>
        <w:tc>
          <w:tcPr>
            <w:tcW w:w="1846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PINAR</w:t>
            </w:r>
          </w:p>
        </w:tc>
        <w:tc>
          <w:tcPr>
            <w:tcW w:w="1595" w:type="dxa"/>
          </w:tcPr>
          <w:p w:rsidR="00980E10" w:rsidRPr="009D7A9A" w:rsidRDefault="00980E10" w:rsidP="00AC34FF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5 </w:t>
            </w:r>
          </w:p>
        </w:tc>
      </w:tr>
    </w:tbl>
    <w:p w:rsidR="004A2E0B" w:rsidRPr="009D7A9A" w:rsidRDefault="004A2E0B" w:rsidP="004A2E0B">
      <w:pPr>
        <w:tabs>
          <w:tab w:val="left" w:pos="2070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05"/>
        <w:gridCol w:w="6833"/>
        <w:gridCol w:w="1856"/>
        <w:gridCol w:w="1595"/>
      </w:tblGrid>
      <w:tr w:rsidR="00032C45" w:rsidRPr="009D7A9A" w:rsidTr="00D52513">
        <w:tc>
          <w:tcPr>
            <w:tcW w:w="7338" w:type="dxa"/>
            <w:gridSpan w:val="2"/>
          </w:tcPr>
          <w:p w:rsidR="00032C45" w:rsidRPr="009D7A9A" w:rsidRDefault="00032C45" w:rsidP="005306C1">
            <w:pPr>
              <w:tabs>
                <w:tab w:val="left" w:pos="26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lastRenderedPageBreak/>
              <w:tab/>
              <w:t xml:space="preserve">SORU </w:t>
            </w:r>
          </w:p>
        </w:tc>
        <w:tc>
          <w:tcPr>
            <w:tcW w:w="1856" w:type="dxa"/>
          </w:tcPr>
          <w:p w:rsidR="00032C45" w:rsidRPr="009D7A9A" w:rsidRDefault="00032C45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CEVAP </w:t>
            </w:r>
          </w:p>
        </w:tc>
        <w:tc>
          <w:tcPr>
            <w:tcW w:w="1595" w:type="dxa"/>
          </w:tcPr>
          <w:p w:rsidR="00032C45" w:rsidRPr="009D7A9A" w:rsidRDefault="00032C45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HARF SAYISI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</w:t>
            </w:r>
            <w:r w:rsidR="00032C45" w:rsidRPr="009D7A9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33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Kış mevsiminde karda kaymak </w:t>
            </w:r>
            <w:proofErr w:type="gramStart"/>
            <w:r w:rsidRPr="009D7A9A">
              <w:rPr>
                <w:b/>
                <w:sz w:val="24"/>
                <w:szCs w:val="24"/>
              </w:rPr>
              <w:t>için  yapılan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alet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KIZAK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277A41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</w:t>
            </w:r>
            <w:r w:rsidR="00032C45" w:rsidRPr="009D7A9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833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Uzun kulaklı bir hayvan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EŞEK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277A41" w:rsidRPr="009D7A9A">
              <w:rPr>
                <w:b/>
                <w:sz w:val="24"/>
                <w:szCs w:val="24"/>
              </w:rPr>
              <w:t>4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</w:t>
            </w:r>
            <w:r w:rsidR="00032C45" w:rsidRPr="009D7A9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833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Binlerce ağacın bir arada bulunduğu yer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ORMAN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277A41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</w:t>
            </w:r>
            <w:r w:rsidR="00032C45" w:rsidRPr="009D7A9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833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Balık yakalamaya yarayan bir araç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OLTA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277A41" w:rsidRPr="009D7A9A">
              <w:rPr>
                <w:b/>
                <w:sz w:val="24"/>
                <w:szCs w:val="24"/>
              </w:rPr>
              <w:t>4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032C45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</w:t>
            </w:r>
            <w:r w:rsidR="00277A41" w:rsidRPr="009D7A9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833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Sobada yakılan bir yakacak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ODUN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277A41" w:rsidRPr="009D7A9A">
              <w:rPr>
                <w:b/>
                <w:sz w:val="24"/>
                <w:szCs w:val="24"/>
              </w:rPr>
              <w:t>4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</w:t>
            </w:r>
            <w:r w:rsidR="00032C45" w:rsidRPr="009D7A9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833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Leblebisi ile ünlü bir ilimiz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ÇORUM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277A41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</w:t>
            </w:r>
            <w:r w:rsidR="00032C45" w:rsidRPr="009D7A9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833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Uzun gagalı göçmen bir kuş 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LEYLEK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277A41" w:rsidRPr="009D7A9A">
              <w:rPr>
                <w:b/>
                <w:sz w:val="24"/>
                <w:szCs w:val="24"/>
              </w:rPr>
              <w:t>6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</w:t>
            </w:r>
            <w:r w:rsidR="00032C45" w:rsidRPr="009D7A9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833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Peygamberimizin adı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MUHAMMED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277A41" w:rsidRPr="009D7A9A">
              <w:rPr>
                <w:b/>
                <w:sz w:val="24"/>
                <w:szCs w:val="24"/>
              </w:rPr>
              <w:t>8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5</w:t>
            </w:r>
            <w:r w:rsidR="00032C45" w:rsidRPr="009D7A9A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833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İlkokulu bitiren bir çocuğun gittiği okulun adı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ORTAOKUL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277A41" w:rsidRPr="009D7A9A">
              <w:rPr>
                <w:b/>
                <w:sz w:val="24"/>
                <w:szCs w:val="24"/>
              </w:rPr>
              <w:t>8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</w:t>
            </w:r>
            <w:r w:rsidR="00032C45" w:rsidRPr="009D7A9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6833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İneklerin yavrusuna verilen ad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DANA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277A41" w:rsidRPr="009D7A9A">
              <w:rPr>
                <w:b/>
                <w:sz w:val="24"/>
                <w:szCs w:val="24"/>
              </w:rPr>
              <w:t>4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345"/>
        </w:trPr>
        <w:tc>
          <w:tcPr>
            <w:tcW w:w="505" w:type="dxa"/>
          </w:tcPr>
          <w:p w:rsidR="00032C45" w:rsidRPr="009D7A9A" w:rsidRDefault="00F02B1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6833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Atın yavrusuna verilen ad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TAY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277A41" w:rsidRPr="009D7A9A">
              <w:rPr>
                <w:b/>
                <w:sz w:val="24"/>
                <w:szCs w:val="24"/>
              </w:rPr>
              <w:t>3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02B1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6833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Eşeğin diğer adı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MERKEP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277A41" w:rsidRPr="009D7A9A">
              <w:rPr>
                <w:b/>
                <w:sz w:val="24"/>
                <w:szCs w:val="24"/>
              </w:rPr>
              <w:t>6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02B1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6833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Kadınlar kulaklarına takar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KÜPE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277A41" w:rsidRPr="009D7A9A">
              <w:rPr>
                <w:b/>
                <w:sz w:val="24"/>
                <w:szCs w:val="24"/>
              </w:rPr>
              <w:t>4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02B1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6833" w:type="dxa"/>
          </w:tcPr>
          <w:p w:rsidR="00032C45" w:rsidRPr="009D7A9A" w:rsidRDefault="00277A4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Gagasıyla ağaçların gövdesin delik açan kuşun adı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AĞAÇKAKAN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893B4B" w:rsidRPr="009D7A9A">
              <w:rPr>
                <w:b/>
                <w:sz w:val="24"/>
                <w:szCs w:val="24"/>
              </w:rPr>
              <w:t>9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02B1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6833" w:type="dxa"/>
          </w:tcPr>
          <w:p w:rsidR="00032C45" w:rsidRPr="009D7A9A" w:rsidRDefault="00893B4B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Polislerin suçluların bileklerine taktıkları alet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KELEPÇE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893B4B" w:rsidRPr="009D7A9A">
              <w:rPr>
                <w:b/>
                <w:sz w:val="24"/>
                <w:szCs w:val="24"/>
              </w:rPr>
              <w:t>7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02B1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6833" w:type="dxa"/>
          </w:tcPr>
          <w:p w:rsidR="00032C45" w:rsidRPr="009D7A9A" w:rsidRDefault="00F02B1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Bazı insanların kafasına taktıkları takma saç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PERUK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F02B11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02B1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6833" w:type="dxa"/>
          </w:tcPr>
          <w:p w:rsidR="00032C45" w:rsidRPr="009D7A9A" w:rsidRDefault="00F02B1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Soğuk havalarda ellerimiz üşümesin diye elimize geçirdiğimiz giysi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ELDİVEN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F02B11" w:rsidRPr="009D7A9A">
              <w:rPr>
                <w:b/>
                <w:sz w:val="24"/>
                <w:szCs w:val="24"/>
              </w:rPr>
              <w:t>7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02B1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6833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Kahve pişirilen küçük kap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CEZVE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8E3226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02B1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6833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Yemek yapımında kullanılan sıvı 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ZEYTİNYAĞI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8E3226" w:rsidRPr="009D7A9A">
              <w:rPr>
                <w:b/>
                <w:sz w:val="24"/>
                <w:szCs w:val="24"/>
              </w:rPr>
              <w:t>9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02B11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6833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Yumurta ve domatesle yapılan bir çeşit yiyecek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MENEMEN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8E3226" w:rsidRPr="009D7A9A">
              <w:rPr>
                <w:b/>
                <w:sz w:val="24"/>
                <w:szCs w:val="24"/>
              </w:rPr>
              <w:t>7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6833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Bir kız ismi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ZEYNEP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8E3226" w:rsidRPr="009D7A9A">
              <w:rPr>
                <w:b/>
                <w:sz w:val="24"/>
                <w:szCs w:val="24"/>
              </w:rPr>
              <w:t>6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6833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Bir erkek ismi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FATİH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8E3226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6833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İnatçılığıyla tanınan bir hayvan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KATIR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8E3226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6833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Tavşanların en çok sevdiği yiyecek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HAVUÇ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8E3226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6833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Afrika’da yaşayan uzun boylu bir hayvan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ZÜRAFA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8E3226" w:rsidRPr="009D7A9A">
              <w:rPr>
                <w:b/>
                <w:sz w:val="24"/>
                <w:szCs w:val="24"/>
              </w:rPr>
              <w:t>6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6833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Çamaşırlarımızı ipe asmaya yarayan araç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MANDAL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8E3226" w:rsidRPr="009D7A9A">
              <w:rPr>
                <w:b/>
                <w:sz w:val="24"/>
                <w:szCs w:val="24"/>
              </w:rPr>
              <w:t>6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6833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Hastalanan hayvanları tedavi eden kişiye verilen ad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VETERİNER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8E3226" w:rsidRPr="009D7A9A">
              <w:rPr>
                <w:b/>
                <w:sz w:val="24"/>
                <w:szCs w:val="24"/>
              </w:rPr>
              <w:t>7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6833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Ormanlık yerde çıkan şapka şeklindeki bir bitki</w:t>
            </w:r>
          </w:p>
        </w:tc>
        <w:tc>
          <w:tcPr>
            <w:tcW w:w="1856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MANTAR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8E3226" w:rsidRPr="009D7A9A">
              <w:rPr>
                <w:b/>
                <w:sz w:val="24"/>
                <w:szCs w:val="24"/>
              </w:rPr>
              <w:t>6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6833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Okulu yöneten kişi</w:t>
            </w:r>
          </w:p>
        </w:tc>
        <w:tc>
          <w:tcPr>
            <w:tcW w:w="1856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MÜDÜR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03516E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8E3226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6833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proofErr w:type="gramStart"/>
            <w:r w:rsidRPr="009D7A9A">
              <w:rPr>
                <w:b/>
                <w:sz w:val="24"/>
                <w:szCs w:val="24"/>
              </w:rPr>
              <w:t>Koyunları ,inekleri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otlatan kişi</w:t>
            </w:r>
          </w:p>
        </w:tc>
        <w:tc>
          <w:tcPr>
            <w:tcW w:w="1856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ÇOBAN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03516E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6833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Denizde yaşayan en büyük balığın adı</w:t>
            </w:r>
          </w:p>
        </w:tc>
        <w:tc>
          <w:tcPr>
            <w:tcW w:w="1856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BALİNA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03516E" w:rsidRPr="009D7A9A">
              <w:rPr>
                <w:b/>
                <w:sz w:val="24"/>
                <w:szCs w:val="24"/>
              </w:rPr>
              <w:t>6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6833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Gece yatarken üzerimize giydiğimiz giysi</w:t>
            </w:r>
          </w:p>
        </w:tc>
        <w:tc>
          <w:tcPr>
            <w:tcW w:w="1856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PİJAMA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03516E" w:rsidRPr="009D7A9A">
              <w:rPr>
                <w:b/>
                <w:sz w:val="24"/>
                <w:szCs w:val="24"/>
              </w:rPr>
              <w:t>6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6833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Çöpleri toplamakla görevli kimse</w:t>
            </w:r>
          </w:p>
        </w:tc>
        <w:tc>
          <w:tcPr>
            <w:tcW w:w="1856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ÇÖPÇÜ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03516E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6833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Televizyonu uzaktan açmaya yarar</w:t>
            </w:r>
          </w:p>
        </w:tc>
        <w:tc>
          <w:tcPr>
            <w:tcW w:w="1856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KUMANDA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03516E" w:rsidRPr="009D7A9A">
              <w:rPr>
                <w:b/>
                <w:sz w:val="24"/>
                <w:szCs w:val="24"/>
              </w:rPr>
              <w:t>7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6833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Bir kümes hayvanı</w:t>
            </w:r>
          </w:p>
        </w:tc>
        <w:tc>
          <w:tcPr>
            <w:tcW w:w="1856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ÖRDEK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03516E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6833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Bir içecek</w:t>
            </w:r>
          </w:p>
        </w:tc>
        <w:tc>
          <w:tcPr>
            <w:tcW w:w="1856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AYRAN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03516E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6833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Zamanı göstermeye yarayan bir araç</w:t>
            </w:r>
          </w:p>
        </w:tc>
        <w:tc>
          <w:tcPr>
            <w:tcW w:w="1856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SAAT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03516E" w:rsidRPr="009D7A9A">
              <w:rPr>
                <w:b/>
                <w:sz w:val="24"/>
                <w:szCs w:val="24"/>
              </w:rPr>
              <w:t>4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6833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Oturmaya yarayan bir araç </w:t>
            </w:r>
          </w:p>
        </w:tc>
        <w:tc>
          <w:tcPr>
            <w:tcW w:w="1856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SANDALYE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FB0CCE" w:rsidRPr="009D7A9A">
              <w:rPr>
                <w:b/>
                <w:sz w:val="24"/>
                <w:szCs w:val="24"/>
              </w:rPr>
              <w:t>8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6833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Saçlarımızı kesen kişi </w:t>
            </w:r>
          </w:p>
        </w:tc>
        <w:tc>
          <w:tcPr>
            <w:tcW w:w="1856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BERBER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FB0CCE" w:rsidRPr="009D7A9A">
              <w:rPr>
                <w:b/>
                <w:sz w:val="24"/>
                <w:szCs w:val="24"/>
              </w:rPr>
              <w:t>6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03516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6833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proofErr w:type="gramStart"/>
            <w:r w:rsidRPr="009D7A9A">
              <w:rPr>
                <w:b/>
                <w:sz w:val="24"/>
                <w:szCs w:val="24"/>
              </w:rPr>
              <w:t>Sebze ,meyve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satarak geçimini sağlayan kişi</w:t>
            </w:r>
          </w:p>
        </w:tc>
        <w:tc>
          <w:tcPr>
            <w:tcW w:w="1856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MANAV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FB0CCE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6833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İnsanların can ve mal güvenliğini sağlamakla </w:t>
            </w:r>
            <w:proofErr w:type="gramStart"/>
            <w:r w:rsidRPr="009D7A9A">
              <w:rPr>
                <w:b/>
                <w:sz w:val="24"/>
                <w:szCs w:val="24"/>
              </w:rPr>
              <w:t>görevli  kişi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6" w:type="dxa"/>
          </w:tcPr>
          <w:p w:rsidR="00032C45" w:rsidRPr="009D7A9A" w:rsidRDefault="00F46A54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POLİS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FB0CCE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6833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Ölülerin </w:t>
            </w:r>
            <w:proofErr w:type="gramStart"/>
            <w:r w:rsidRPr="009D7A9A">
              <w:rPr>
                <w:b/>
                <w:sz w:val="24"/>
                <w:szCs w:val="24"/>
              </w:rPr>
              <w:t>defnedildiği ,toprağa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gömüldüğü yer</w:t>
            </w:r>
          </w:p>
        </w:tc>
        <w:tc>
          <w:tcPr>
            <w:tcW w:w="1856" w:type="dxa"/>
          </w:tcPr>
          <w:p w:rsidR="00032C45" w:rsidRPr="009D7A9A" w:rsidRDefault="00F46A54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MEZARLIK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FB0CCE" w:rsidRPr="009D7A9A">
              <w:rPr>
                <w:b/>
                <w:sz w:val="24"/>
                <w:szCs w:val="24"/>
              </w:rPr>
              <w:t>8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6833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Bir deniz taşıtı</w:t>
            </w:r>
          </w:p>
        </w:tc>
        <w:tc>
          <w:tcPr>
            <w:tcW w:w="1856" w:type="dxa"/>
          </w:tcPr>
          <w:p w:rsidR="00032C45" w:rsidRPr="009D7A9A" w:rsidRDefault="00F46A54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KAYIK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 </w:t>
            </w:r>
            <w:r w:rsidR="00FB0CCE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6833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Gözle görülemeyecek kadar küçük bir canlı</w:t>
            </w:r>
          </w:p>
        </w:tc>
        <w:tc>
          <w:tcPr>
            <w:tcW w:w="1856" w:type="dxa"/>
          </w:tcPr>
          <w:p w:rsidR="00032C45" w:rsidRPr="009D7A9A" w:rsidRDefault="00F46A54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MİKROP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</w:t>
            </w:r>
            <w:r w:rsidR="00FB0CCE" w:rsidRPr="009D7A9A">
              <w:rPr>
                <w:b/>
                <w:sz w:val="24"/>
                <w:szCs w:val="24"/>
              </w:rPr>
              <w:t>6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6833" w:type="dxa"/>
          </w:tcPr>
          <w:p w:rsidR="00032C45" w:rsidRPr="009D7A9A" w:rsidRDefault="00F46A54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Ot biçmeye yarayan bir alet</w:t>
            </w:r>
          </w:p>
        </w:tc>
        <w:tc>
          <w:tcPr>
            <w:tcW w:w="1856" w:type="dxa"/>
          </w:tcPr>
          <w:p w:rsidR="00032C45" w:rsidRPr="009D7A9A" w:rsidRDefault="00F46A54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TIRPAN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</w:t>
            </w:r>
            <w:r w:rsidR="00F46A54" w:rsidRPr="009D7A9A">
              <w:rPr>
                <w:b/>
                <w:sz w:val="24"/>
                <w:szCs w:val="24"/>
              </w:rPr>
              <w:t>6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6833" w:type="dxa"/>
          </w:tcPr>
          <w:p w:rsidR="00032C45" w:rsidRPr="009D7A9A" w:rsidRDefault="00F46A54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Eti </w:t>
            </w:r>
            <w:proofErr w:type="gramStart"/>
            <w:r w:rsidRPr="009D7A9A">
              <w:rPr>
                <w:b/>
                <w:sz w:val="24"/>
                <w:szCs w:val="24"/>
              </w:rPr>
              <w:t>yenen,sütü</w:t>
            </w:r>
            <w:proofErr w:type="gramEnd"/>
            <w:r w:rsidRPr="009D7A9A">
              <w:rPr>
                <w:b/>
                <w:sz w:val="24"/>
                <w:szCs w:val="24"/>
              </w:rPr>
              <w:t xml:space="preserve"> içilen dört ayaklı bir hayvan</w:t>
            </w:r>
          </w:p>
        </w:tc>
        <w:tc>
          <w:tcPr>
            <w:tcW w:w="1856" w:type="dxa"/>
          </w:tcPr>
          <w:p w:rsidR="00032C45" w:rsidRPr="009D7A9A" w:rsidRDefault="00F46A54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İNEK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</w:t>
            </w:r>
            <w:r w:rsidR="00F46A54" w:rsidRPr="009D7A9A">
              <w:rPr>
                <w:b/>
                <w:sz w:val="24"/>
                <w:szCs w:val="24"/>
              </w:rPr>
              <w:t>4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97</w:t>
            </w:r>
          </w:p>
        </w:tc>
        <w:tc>
          <w:tcPr>
            <w:tcW w:w="6833" w:type="dxa"/>
          </w:tcPr>
          <w:p w:rsidR="00032C45" w:rsidRPr="009D7A9A" w:rsidRDefault="00F46A54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Geçimini toprağı ekerek sağlayan kimse</w:t>
            </w:r>
          </w:p>
        </w:tc>
        <w:tc>
          <w:tcPr>
            <w:tcW w:w="1856" w:type="dxa"/>
          </w:tcPr>
          <w:p w:rsidR="00032C45" w:rsidRPr="009D7A9A" w:rsidRDefault="00F46A54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ÇİFTÇİ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</w:t>
            </w:r>
            <w:r w:rsidR="00F46A54" w:rsidRPr="009D7A9A">
              <w:rPr>
                <w:b/>
                <w:sz w:val="24"/>
                <w:szCs w:val="24"/>
              </w:rPr>
              <w:t>6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6833" w:type="dxa"/>
          </w:tcPr>
          <w:p w:rsidR="00032C45" w:rsidRPr="009D7A9A" w:rsidRDefault="00F46A54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Tutukluların kapatıldığı yer</w:t>
            </w:r>
          </w:p>
        </w:tc>
        <w:tc>
          <w:tcPr>
            <w:tcW w:w="1856" w:type="dxa"/>
          </w:tcPr>
          <w:p w:rsidR="00032C45" w:rsidRPr="009D7A9A" w:rsidRDefault="00F46A54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CEZAEVİ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</w:t>
            </w:r>
            <w:r w:rsidR="00F46A54" w:rsidRPr="009D7A9A">
              <w:rPr>
                <w:b/>
                <w:sz w:val="24"/>
                <w:szCs w:val="24"/>
              </w:rPr>
              <w:t>7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6833" w:type="dxa"/>
          </w:tcPr>
          <w:p w:rsidR="00032C45" w:rsidRPr="009D7A9A" w:rsidRDefault="00F46A54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Kedilerin çıkardığı ses</w:t>
            </w:r>
          </w:p>
        </w:tc>
        <w:tc>
          <w:tcPr>
            <w:tcW w:w="1856" w:type="dxa"/>
          </w:tcPr>
          <w:p w:rsidR="00032C45" w:rsidRPr="009D7A9A" w:rsidRDefault="00F46A54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MİYAV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</w:t>
            </w:r>
            <w:r w:rsidR="00F46A54" w:rsidRPr="009D7A9A">
              <w:rPr>
                <w:b/>
                <w:sz w:val="24"/>
                <w:szCs w:val="24"/>
              </w:rPr>
              <w:t>5</w:t>
            </w:r>
          </w:p>
        </w:tc>
      </w:tr>
      <w:tr w:rsidR="00032C45" w:rsidRPr="009D7A9A" w:rsidTr="00D52513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05" w:type="dxa"/>
          </w:tcPr>
          <w:p w:rsidR="00032C45" w:rsidRPr="009D7A9A" w:rsidRDefault="00FB0CCE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6833" w:type="dxa"/>
          </w:tcPr>
          <w:p w:rsidR="00032C45" w:rsidRPr="009D7A9A" w:rsidRDefault="00F46A54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Çevresine göre aşağıya çökmüş olan </w:t>
            </w:r>
          </w:p>
        </w:tc>
        <w:tc>
          <w:tcPr>
            <w:tcW w:w="1856" w:type="dxa"/>
          </w:tcPr>
          <w:p w:rsidR="00032C45" w:rsidRPr="009D7A9A" w:rsidRDefault="00F46A54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>ÇUKUR</w:t>
            </w:r>
          </w:p>
        </w:tc>
        <w:tc>
          <w:tcPr>
            <w:tcW w:w="1595" w:type="dxa"/>
          </w:tcPr>
          <w:p w:rsidR="00032C45" w:rsidRPr="009D7A9A" w:rsidRDefault="00980E10" w:rsidP="005306C1">
            <w:pPr>
              <w:tabs>
                <w:tab w:val="left" w:pos="2070"/>
              </w:tabs>
              <w:rPr>
                <w:b/>
                <w:sz w:val="24"/>
                <w:szCs w:val="24"/>
              </w:rPr>
            </w:pPr>
            <w:r w:rsidRPr="009D7A9A">
              <w:rPr>
                <w:b/>
                <w:sz w:val="24"/>
                <w:szCs w:val="24"/>
              </w:rPr>
              <w:t xml:space="preserve">         5</w:t>
            </w:r>
          </w:p>
        </w:tc>
      </w:tr>
    </w:tbl>
    <w:p w:rsidR="00032C45" w:rsidRPr="00032C45" w:rsidRDefault="00032C45" w:rsidP="00032C45">
      <w:pPr>
        <w:tabs>
          <w:tab w:val="left" w:pos="38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proofErr w:type="gramStart"/>
      <w:r w:rsidRPr="00EB7B90">
        <w:rPr>
          <w:b/>
          <w:sz w:val="24"/>
          <w:szCs w:val="24"/>
          <w:highlight w:val="yellow"/>
        </w:rPr>
        <w:t>Hazırlayan : Kadir</w:t>
      </w:r>
      <w:proofErr w:type="gramEnd"/>
      <w:r w:rsidRPr="00EB7B90">
        <w:rPr>
          <w:b/>
          <w:sz w:val="24"/>
          <w:szCs w:val="24"/>
          <w:highlight w:val="yellow"/>
        </w:rPr>
        <w:t xml:space="preserve"> ERİŞGİN</w:t>
      </w:r>
      <w:bookmarkStart w:id="0" w:name="_GoBack"/>
      <w:bookmarkEnd w:id="0"/>
    </w:p>
    <w:p w:rsidR="00544C7A" w:rsidRDefault="00032C45" w:rsidP="00032C45">
      <w:pPr>
        <w:tabs>
          <w:tab w:val="left" w:pos="3330"/>
        </w:tabs>
        <w:rPr>
          <w:b/>
          <w:sz w:val="24"/>
          <w:szCs w:val="24"/>
        </w:rPr>
      </w:pPr>
      <w:r w:rsidRPr="00032C45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hyperlink r:id="rId5" w:history="1">
        <w:r w:rsidR="00B00339" w:rsidRPr="00DD5351">
          <w:rPr>
            <w:rStyle w:val="Kpr"/>
            <w:rFonts w:ascii="Comic Sans MS" w:hAnsi="Comic Sans MS"/>
            <w:color w:val="000000" w:themeColor="text1"/>
            <w:sz w:val="24"/>
          </w:rPr>
          <w:t>www.sorubak.com</w:t>
        </w:r>
      </w:hyperlink>
    </w:p>
    <w:sectPr w:rsidR="00544C7A" w:rsidSect="00032C45">
      <w:pgSz w:w="11906" w:h="16838"/>
      <w:pgMar w:top="284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2E0B"/>
    <w:rsid w:val="00032C45"/>
    <w:rsid w:val="0003516E"/>
    <w:rsid w:val="000638AD"/>
    <w:rsid w:val="000853E0"/>
    <w:rsid w:val="001C1483"/>
    <w:rsid w:val="0024259A"/>
    <w:rsid w:val="002759DD"/>
    <w:rsid w:val="00277A41"/>
    <w:rsid w:val="002F3BAA"/>
    <w:rsid w:val="00310EE4"/>
    <w:rsid w:val="0040718D"/>
    <w:rsid w:val="004A2E0B"/>
    <w:rsid w:val="004D633B"/>
    <w:rsid w:val="00544C7A"/>
    <w:rsid w:val="006D575B"/>
    <w:rsid w:val="007A69CA"/>
    <w:rsid w:val="007C5E2A"/>
    <w:rsid w:val="00893B4B"/>
    <w:rsid w:val="008E3226"/>
    <w:rsid w:val="00950A16"/>
    <w:rsid w:val="00980E10"/>
    <w:rsid w:val="009D7A9A"/>
    <w:rsid w:val="00A36163"/>
    <w:rsid w:val="00A4155A"/>
    <w:rsid w:val="00A45FED"/>
    <w:rsid w:val="00A86791"/>
    <w:rsid w:val="00AB2B49"/>
    <w:rsid w:val="00AC34FF"/>
    <w:rsid w:val="00AD3D8E"/>
    <w:rsid w:val="00B00339"/>
    <w:rsid w:val="00D52513"/>
    <w:rsid w:val="00D55D89"/>
    <w:rsid w:val="00DC7410"/>
    <w:rsid w:val="00EB7B90"/>
    <w:rsid w:val="00F02B11"/>
    <w:rsid w:val="00F46A54"/>
    <w:rsid w:val="00F53324"/>
    <w:rsid w:val="00FB0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E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2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45F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3DA94-8492-42B6-91E3-95065EE58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OB</Company>
  <LinksUpToDate>false</LinksUpToDate>
  <CharactersWithSpaces>10843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Dogan</cp:lastModifiedBy>
  <cp:revision>www.sorubak.com</cp:revision>
  <dcterms:created xsi:type="dcterms:W3CDTF">2013-06-24T05:44:00Z</dcterms:created>
  <dcterms:modified xsi:type="dcterms:W3CDTF">2013-06-06T17:59:00Z</dcterms:modified>
  <cp:category>www.sorubak.com</cp:category>
</cp:coreProperties>
</file>