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10" w:rsidRDefault="007B1410" w:rsidP="007B1410">
      <w:pPr>
        <w:pStyle w:val="AltKonuBal"/>
      </w:pPr>
    </w:p>
    <w:p w:rsidR="000C5A0A" w:rsidRDefault="000C5A0A" w:rsidP="007B1410">
      <w:pPr>
        <w:pStyle w:val="AltKonuBal"/>
      </w:pPr>
      <w:r>
        <w:t>S.1) Rakamları birbirinden farklı dört basamaklı en büyük sayı ile rakamları birbirinden farklı en küçük dört basamaklı sayının</w:t>
      </w:r>
      <w:r w:rsidRPr="008157D7">
        <w:t xml:space="preserve"> toplamı </w:t>
      </w:r>
      <w:r>
        <w:t xml:space="preserve">kaçtır? </w:t>
      </w:r>
    </w:p>
    <w:p w:rsidR="000C5A0A" w:rsidRDefault="000C5A0A" w:rsidP="007B1410">
      <w:pPr>
        <w:pStyle w:val="AltKonuBal"/>
      </w:pPr>
    </w:p>
    <w:p w:rsidR="000C5A0A" w:rsidRDefault="000C5A0A" w:rsidP="007B1410">
      <w:pPr>
        <w:pStyle w:val="AltKonuBal"/>
      </w:pPr>
    </w:p>
    <w:p w:rsidR="000C5A0A" w:rsidRDefault="00B20B6E" w:rsidP="007B1410">
      <w:pPr>
        <w:pStyle w:val="AltKonuBal"/>
      </w:pPr>
      <w:hyperlink r:id="rId6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0C5A0A" w:rsidRDefault="000C5A0A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1C54EC" w:rsidRDefault="00364336" w:rsidP="007B1410">
      <w:pPr>
        <w:pStyle w:val="AltKonuBal"/>
      </w:pPr>
      <w:r>
        <w:t>S.2</w:t>
      </w:r>
      <w:r w:rsidR="000C5A0A">
        <w:t xml:space="preserve">) Günde 50 dakika ders çalışan bir öğrenci bir haftada </w:t>
      </w:r>
      <w:r w:rsidR="000C5A0A" w:rsidRPr="005B0074">
        <w:t>kaç saat</w:t>
      </w:r>
      <w:r w:rsidR="000C5A0A">
        <w:t>,</w:t>
      </w:r>
      <w:r w:rsidR="000C5A0A" w:rsidRPr="005B0074">
        <w:t xml:space="preserve"> kaç dakika</w:t>
      </w:r>
      <w:r w:rsidR="000C5A0A">
        <w:t xml:space="preserve"> ders çalışır?                 </w:t>
      </w:r>
    </w:p>
    <w:p w:rsidR="000C5A0A" w:rsidRDefault="000C5A0A" w:rsidP="007B1410">
      <w:pPr>
        <w:pStyle w:val="AltKonuBal"/>
      </w:pPr>
    </w:p>
    <w:p w:rsidR="000C5A0A" w:rsidRDefault="000C5A0A" w:rsidP="007B1410">
      <w:pPr>
        <w:pStyle w:val="AltKonuBal"/>
      </w:pPr>
    </w:p>
    <w:p w:rsidR="00364336" w:rsidRDefault="00364336" w:rsidP="007B1410">
      <w:pPr>
        <w:pStyle w:val="AltKonuBal"/>
        <w:rPr>
          <w:bCs/>
        </w:rPr>
      </w:pPr>
    </w:p>
    <w:p w:rsidR="00364336" w:rsidRDefault="00364336" w:rsidP="007B1410">
      <w:pPr>
        <w:pStyle w:val="AltKonuBal"/>
        <w:rPr>
          <w:bCs/>
        </w:rPr>
      </w:pPr>
    </w:p>
    <w:p w:rsidR="00364336" w:rsidRDefault="00364336" w:rsidP="007B1410">
      <w:pPr>
        <w:pStyle w:val="AltKonuBal"/>
        <w:rPr>
          <w:bCs/>
        </w:rPr>
      </w:pPr>
    </w:p>
    <w:p w:rsidR="000C5A0A" w:rsidRPr="000C5A0A" w:rsidRDefault="00364336" w:rsidP="007B1410">
      <w:pPr>
        <w:pStyle w:val="AltKonuBal"/>
        <w:rPr>
          <w:bCs/>
        </w:rPr>
      </w:pPr>
      <w:r>
        <w:rPr>
          <w:bCs/>
        </w:rPr>
        <w:t>S</w:t>
      </w:r>
      <w:r w:rsidR="000C5A0A" w:rsidRPr="000C5A0A">
        <w:rPr>
          <w:bCs/>
        </w:rPr>
        <w:t>.</w:t>
      </w:r>
      <w:r>
        <w:rPr>
          <w:bCs/>
        </w:rPr>
        <w:t>3)</w:t>
      </w:r>
      <w:r w:rsidR="000C5A0A" w:rsidRPr="000C5A0A">
        <w:rPr>
          <w:bCs/>
        </w:rPr>
        <w:t xml:space="preserve">  5 ton elmanın 180 kg </w:t>
      </w:r>
      <w:proofErr w:type="gramStart"/>
      <w:r w:rsidR="000C5A0A" w:rsidRPr="000C5A0A">
        <w:rPr>
          <w:bCs/>
        </w:rPr>
        <w:t>çürümüş , geriye</w:t>
      </w:r>
      <w:proofErr w:type="gramEnd"/>
      <w:r w:rsidR="000C5A0A" w:rsidRPr="000C5A0A">
        <w:rPr>
          <w:bCs/>
        </w:rPr>
        <w:t xml:space="preserve"> kalanında 4625 kg </w:t>
      </w:r>
      <w:r>
        <w:rPr>
          <w:bCs/>
        </w:rPr>
        <w:t xml:space="preserve">    </w:t>
      </w:r>
      <w:r w:rsidR="000C5A0A" w:rsidRPr="000C5A0A">
        <w:rPr>
          <w:bCs/>
        </w:rPr>
        <w:t>satılmıştır.Geriye kaç kg elma kalır?</w:t>
      </w:r>
    </w:p>
    <w:p w:rsidR="000C5A0A" w:rsidRDefault="000C5A0A" w:rsidP="007B1410">
      <w:pPr>
        <w:pStyle w:val="AltKonuBal"/>
      </w:pPr>
    </w:p>
    <w:p w:rsidR="000C5A0A" w:rsidRDefault="000C5A0A" w:rsidP="007B1410">
      <w:pPr>
        <w:pStyle w:val="AltKonuBal"/>
      </w:pPr>
    </w:p>
    <w:p w:rsidR="00364336" w:rsidRDefault="00364336" w:rsidP="007B1410">
      <w:pPr>
        <w:pStyle w:val="AltKonuBal"/>
        <w:rPr>
          <w:bCs/>
        </w:rPr>
      </w:pPr>
    </w:p>
    <w:p w:rsidR="00364336" w:rsidRDefault="00364336" w:rsidP="007B1410">
      <w:pPr>
        <w:pStyle w:val="AltKonuBal"/>
        <w:rPr>
          <w:bCs/>
        </w:rPr>
      </w:pPr>
    </w:p>
    <w:p w:rsidR="00364336" w:rsidRDefault="00364336" w:rsidP="007B1410">
      <w:pPr>
        <w:pStyle w:val="AltKonuBal"/>
        <w:rPr>
          <w:bCs/>
        </w:rPr>
      </w:pPr>
    </w:p>
    <w:p w:rsidR="00364336" w:rsidRDefault="00364336" w:rsidP="007B1410">
      <w:pPr>
        <w:pStyle w:val="AltKonuBal"/>
        <w:rPr>
          <w:bCs/>
        </w:rPr>
      </w:pPr>
    </w:p>
    <w:p w:rsidR="000C5A0A" w:rsidRPr="000C5A0A" w:rsidRDefault="000C5A0A" w:rsidP="007B1410">
      <w:pPr>
        <w:pStyle w:val="AltKonuBal"/>
        <w:rPr>
          <w:bCs/>
        </w:rPr>
      </w:pPr>
      <w:r w:rsidRPr="000C5A0A">
        <w:rPr>
          <w:bCs/>
        </w:rPr>
        <w:t>4.</w:t>
      </w:r>
      <w:r w:rsidR="00364336">
        <w:rPr>
          <w:bCs/>
        </w:rPr>
        <w:t>)</w:t>
      </w:r>
      <w:r w:rsidRPr="000C5A0A">
        <w:rPr>
          <w:bCs/>
        </w:rPr>
        <w:t xml:space="preserve">  Çarpımları 960 olan iki doğal sayıdan biri 30 ise diğeri kaçtır?</w:t>
      </w:r>
    </w:p>
    <w:p w:rsidR="000C5A0A" w:rsidRDefault="000C5A0A" w:rsidP="007B1410">
      <w:pPr>
        <w:pStyle w:val="AltKonuBal"/>
      </w:pPr>
    </w:p>
    <w:p w:rsidR="000C5A0A" w:rsidRDefault="000C5A0A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CA3C7B" w:rsidRDefault="00364336" w:rsidP="007B1410">
      <w:pPr>
        <w:pStyle w:val="AltKonuBal"/>
      </w:pPr>
      <w:r>
        <w:t>S.5</w:t>
      </w:r>
      <w:r w:rsidR="007B1410">
        <w:t>) Saat 13.1</w:t>
      </w:r>
      <w:r w:rsidR="000C5A0A">
        <w:t xml:space="preserve">0’de ders çalışmaya başlayan bir öğrenci saat 17.20’de çalışmasını tamamlıyor. Bu öğrenci </w:t>
      </w:r>
      <w:r w:rsidR="000C5A0A" w:rsidRPr="00982134">
        <w:t>kaç saat, kaç dakika</w:t>
      </w:r>
      <w:r w:rsidR="000C5A0A">
        <w:t xml:space="preserve"> ders çalışmıştır?   </w:t>
      </w:r>
    </w:p>
    <w:p w:rsidR="00CA3C7B" w:rsidRDefault="00CA3C7B" w:rsidP="007B1410">
      <w:pPr>
        <w:pStyle w:val="AltKonuBal"/>
      </w:pPr>
    </w:p>
    <w:p w:rsidR="00CA3C7B" w:rsidRDefault="00CA3C7B" w:rsidP="007B1410">
      <w:pPr>
        <w:pStyle w:val="AltKonuBal"/>
      </w:pPr>
    </w:p>
    <w:p w:rsidR="000C5A0A" w:rsidRPr="000C5A0A" w:rsidRDefault="000C5A0A" w:rsidP="007B1410">
      <w:pPr>
        <w:pStyle w:val="AltKonuBal"/>
      </w:pPr>
      <w:r>
        <w:t xml:space="preserve">                               </w:t>
      </w: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  <w:r>
        <w:t xml:space="preserve">6 </w:t>
      </w:r>
      <w:r w:rsidR="00CA3C7B" w:rsidRPr="00A104ED">
        <w:t xml:space="preserve">) Babam, 832 TL </w:t>
      </w:r>
      <w:proofErr w:type="gramStart"/>
      <w:r w:rsidR="00CA3C7B" w:rsidRPr="00A104ED">
        <w:t xml:space="preserve">maaşının    </w:t>
      </w:r>
      <w:r w:rsidR="00CA3C7B">
        <w:t>3</w:t>
      </w:r>
      <w:proofErr w:type="gramEnd"/>
      <w:r w:rsidR="00CA3C7B">
        <w:t xml:space="preserve">/8  i </w:t>
      </w:r>
      <w:r w:rsidR="00CA3C7B" w:rsidRPr="00A104ED">
        <w:t xml:space="preserve"> ile ağabeyime bisiklet aldı. Bisikletin fiyatı kaç TL’dir?</w:t>
      </w:r>
      <w:r w:rsidR="00CA3C7B" w:rsidRPr="002414DF">
        <w:t xml:space="preserve"> </w:t>
      </w: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E55D07" w:rsidRDefault="00E55D07" w:rsidP="007B1410">
      <w:pPr>
        <w:pStyle w:val="AltKonuBal"/>
      </w:pPr>
    </w:p>
    <w:p w:rsidR="00364336" w:rsidRDefault="00364336" w:rsidP="007B1410">
      <w:pPr>
        <w:pStyle w:val="AltKonuBal"/>
      </w:pPr>
      <w:r>
        <w:t xml:space="preserve">7) Tepe açısı 40 derece olan bir ikizkenar üçgenin diğer açıları kaçar </w:t>
      </w:r>
      <w:proofErr w:type="gramStart"/>
      <w:r>
        <w:t>derecedir ?</w:t>
      </w:r>
      <w:proofErr w:type="gramEnd"/>
      <w:r>
        <w:t xml:space="preserve"> ( şekil </w:t>
      </w:r>
      <w:proofErr w:type="gramStart"/>
      <w:r>
        <w:t>çizerek  gösteriniz</w:t>
      </w:r>
      <w:proofErr w:type="gramEnd"/>
      <w:r>
        <w:t xml:space="preserve"> )</w:t>
      </w: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E55D07" w:rsidRDefault="00E55D07" w:rsidP="007B1410">
      <w:pPr>
        <w:pStyle w:val="AltKonuBal"/>
      </w:pPr>
    </w:p>
    <w:p w:rsidR="00364336" w:rsidRDefault="00364336" w:rsidP="007B1410">
      <w:pPr>
        <w:pStyle w:val="AltKonuBal"/>
      </w:pPr>
      <w:r>
        <w:t>8.) Serkan’ın teyzesi zayıflamaya karar veriyor. Her gün 3 çeyrek saat koşu yapıyor</w:t>
      </w:r>
      <w:r w:rsidR="007B1410">
        <w:t xml:space="preserve">. </w:t>
      </w:r>
      <w:r>
        <w:t xml:space="preserve">Bir ay sonunda kaç saat koşmuş </w:t>
      </w:r>
      <w:proofErr w:type="gramStart"/>
      <w:r>
        <w:t>olur ?</w:t>
      </w:r>
      <w:proofErr w:type="gramEnd"/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E55D07" w:rsidRDefault="00E55D07" w:rsidP="007B1410">
      <w:pPr>
        <w:pStyle w:val="AltKonuBal"/>
      </w:pPr>
    </w:p>
    <w:p w:rsidR="00364336" w:rsidRDefault="00364336" w:rsidP="007B1410">
      <w:pPr>
        <w:pStyle w:val="AltKonuBal"/>
      </w:pPr>
      <w:bookmarkStart w:id="0" w:name="_GoBack"/>
      <w:bookmarkEnd w:id="0"/>
      <w:r>
        <w:t xml:space="preserve">9) Uzun kenarı 4m 35 cm kısa kenarı 2m 8 cm olan dikdörtgen şeklindeki bir masanın çevre uzunluğu kaç </w:t>
      </w:r>
      <w:proofErr w:type="gramStart"/>
      <w:r>
        <w:t>cm’dir ?</w:t>
      </w:r>
      <w:proofErr w:type="gramEnd"/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Default="00364336" w:rsidP="007B1410">
      <w:pPr>
        <w:pStyle w:val="AltKonuBal"/>
      </w:pPr>
    </w:p>
    <w:p w:rsidR="00364336" w:rsidRPr="00A104ED" w:rsidRDefault="00364336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0C5A0A" w:rsidRDefault="007B1410" w:rsidP="007B1410">
      <w:pPr>
        <w:pStyle w:val="AltKonuBal"/>
      </w:pPr>
      <w:r>
        <w:t xml:space="preserve">10.) Bir günün 3/8 ini uykuda geçiren Özlem bir ayda kaç saat uyku uyumuş </w:t>
      </w:r>
      <w:proofErr w:type="gramStart"/>
      <w:r>
        <w:t>olur ?</w:t>
      </w:r>
      <w:proofErr w:type="gramEnd"/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</w:p>
    <w:p w:rsidR="007B1410" w:rsidRDefault="007B1410" w:rsidP="007B1410">
      <w:pPr>
        <w:pStyle w:val="AltKonuBal"/>
      </w:pPr>
      <w:r>
        <w:t xml:space="preserve">11.) Açı </w:t>
      </w:r>
      <w:proofErr w:type="spellStart"/>
      <w:r>
        <w:t>çeçitlerini</w:t>
      </w:r>
      <w:proofErr w:type="spellEnd"/>
      <w:r>
        <w:t xml:space="preserve"> yazarak şekil üzerinde gösteriniz</w:t>
      </w:r>
      <w:proofErr w:type="gramStart"/>
      <w:r>
        <w:t>..</w:t>
      </w:r>
      <w:proofErr w:type="gramEnd"/>
    </w:p>
    <w:p w:rsidR="00B20B6E" w:rsidRDefault="00B20B6E" w:rsidP="00B20B6E"/>
    <w:p w:rsidR="00B20B6E" w:rsidRPr="00B20B6E" w:rsidRDefault="00B20B6E" w:rsidP="00B20B6E">
      <w:hyperlink r:id="rId7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sectPr w:rsidR="00B20B6E" w:rsidRPr="00B20B6E" w:rsidSect="0049359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0C9" w:rsidRDefault="00A430C9" w:rsidP="007B1410">
      <w:r>
        <w:separator/>
      </w:r>
    </w:p>
  </w:endnote>
  <w:endnote w:type="continuationSeparator" w:id="0">
    <w:p w:rsidR="00A430C9" w:rsidRDefault="00A430C9" w:rsidP="007B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0C9" w:rsidRDefault="00A430C9" w:rsidP="007B1410">
      <w:r>
        <w:separator/>
      </w:r>
    </w:p>
  </w:footnote>
  <w:footnote w:type="continuationSeparator" w:id="0">
    <w:p w:rsidR="00A430C9" w:rsidRDefault="00A430C9" w:rsidP="007B1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410" w:rsidRDefault="007B1410">
    <w:pPr>
      <w:pStyle w:val="stbilgi"/>
    </w:pPr>
    <w:r>
      <w:t xml:space="preserve">                   AYAZMA İLKOKULU MATEMATİK 2.DÖNEM 2.YAZILISI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C5A0A"/>
    <w:rsid w:val="000A0896"/>
    <w:rsid w:val="000C5A0A"/>
    <w:rsid w:val="00154827"/>
    <w:rsid w:val="001C54EC"/>
    <w:rsid w:val="00364336"/>
    <w:rsid w:val="00493599"/>
    <w:rsid w:val="004E45B6"/>
    <w:rsid w:val="007B1410"/>
    <w:rsid w:val="00974F05"/>
    <w:rsid w:val="00A430C9"/>
    <w:rsid w:val="00B20B6E"/>
    <w:rsid w:val="00CA3C7B"/>
    <w:rsid w:val="00D72DF3"/>
    <w:rsid w:val="00E55D07"/>
    <w:rsid w:val="00FC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F05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0896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0896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0A0896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qFormat/>
    <w:rsid w:val="007B1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B1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B14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141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4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410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4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450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20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F05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0896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0896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0A0896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qFormat/>
    <w:rsid w:val="007B1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B1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B14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141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4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410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</dc:creator>
  <cp:keywords>www.sorubak.com</cp:keywords>
  <dc:description>www.sorubak.com</dc:description>
  <cp:lastModifiedBy>Dogan</cp:lastModifiedBy>
  <cp:revision>3</cp:revision>
  <cp:lastPrinted>2013-04-29T11:52:00Z</cp:lastPrinted>
  <dcterms:created xsi:type="dcterms:W3CDTF">2013-04-29T17:03:00Z</dcterms:created>
  <dcterms:modified xsi:type="dcterms:W3CDTF">2013-05-02T14:26:00Z</dcterms:modified>
  <cp:category>www.sorubak.com</cp:category>
</cp:coreProperties>
</file>