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17" w:rsidRDefault="004A0871" w:rsidP="00950B17">
      <w:r>
        <w:rPr>
          <w:noProof/>
        </w:rPr>
        <w:pict>
          <v:roundrect id="Yuvarlatılmış Dikdörtgen 5" o:spid="_x0000_s1027" style="position:absolute;margin-left:206.2pt;margin-top:-98.2pt;width:140.25pt;height:26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n7zqAIAAIY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JnVH0oycBVRb7BgH3Sh5y88afKVz5sOcOZwdnDLcB+ESD6mgLSn0FCU1uG8v8aM+tjRKKWlxFkvq&#10;v66YE5Sojwab/X2+vx+HN132JwdjvLjHksVjiVnpE8CHy3HzWJ7IqB/UjpQO9C2ujVn0iiJmOPou&#10;KQ9udzkJ3Y7AxcPFbJbUcGAtC+fm2vIIHuscG/Bmc8uc7Vs1YJNfwG5uWfGkWTvdaGlgtgogm9TJ&#10;D3XtXwCHPbVSv5jiNnl8T1oP63P6Gw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KN5+86gCAACGBQAADgAAAAAAAAAA&#10;AAAAAAAuAgAAZHJzL2Uyb0RvYy54bWxQSwECLQAUAAYACAAAACEApK6op+AAAAALAQAADwAAAAAA&#10;AAAAAAAAAAACBQAAZHJzL2Rvd25yZXYueG1sUEsFBgAAAAAEAAQA8wAAAA8GAAAAAA==&#10;" filled="f" stroked="f" strokeweight="2pt">
            <v:textbox>
              <w:txbxContent>
                <w:bookmarkStart w:id="0" w:name="OLE_LINK1"/>
                <w:bookmarkStart w:id="1" w:name="OLE_LINK2"/>
                <w:bookmarkStart w:id="2" w:name="OLE_LINK3"/>
                <w:p w:rsidR="00A010AB" w:rsidRDefault="00717055" w:rsidP="00A010AB">
                  <w:pPr>
                    <w:jc w:val="center"/>
                  </w:pPr>
                  <w:r w:rsidRPr="00193D96">
                    <w:rPr>
                      <w:color w:val="000000" w:themeColor="text1"/>
                    </w:rPr>
                    <w:fldChar w:fldCharType="begin"/>
                  </w:r>
                  <w:r w:rsidRPr="00193D9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193D96">
                    <w:rPr>
                      <w:color w:val="000000" w:themeColor="text1"/>
                    </w:rPr>
                    <w:fldChar w:fldCharType="separate"/>
                  </w:r>
                  <w:r w:rsidRPr="00193D9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193D96">
                    <w:rPr>
                      <w:color w:val="000000" w:themeColor="text1"/>
                    </w:rPr>
                    <w:fldChar w:fldCharType="end"/>
                  </w:r>
                  <w:bookmarkEnd w:id="0"/>
                  <w:bookmarkEnd w:id="1"/>
                  <w:bookmarkEnd w:id="2"/>
                </w:p>
              </w:txbxContent>
            </v:textbox>
          </v:roundrect>
        </w:pict>
      </w:r>
      <w:r w:rsidR="00950B17">
        <w:t>ADI SOYADI:</w:t>
      </w:r>
      <w:r w:rsidR="00950B17" w:rsidRPr="00950B17">
        <w:t xml:space="preserve"> </w:t>
      </w:r>
    </w:p>
    <w:p w:rsidR="00F86728" w:rsidRDefault="00950B17" w:rsidP="00950B17">
      <w:r>
        <w:t>NO:</w:t>
      </w:r>
      <w:r w:rsidR="00A010AB" w:rsidRPr="00A010AB">
        <w:rPr>
          <w:rFonts w:ascii="Comic Sans MS" w:hAnsi="Comic Sans MS"/>
          <w:noProof/>
          <w:color w:val="FFFF00"/>
          <w:lang w:eastAsia="tr-TR"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5637"/>
        <w:gridCol w:w="5210"/>
      </w:tblGrid>
      <w:tr w:rsidR="002D3C28" w:rsidTr="002D3C28">
        <w:tc>
          <w:tcPr>
            <w:tcW w:w="5637" w:type="dxa"/>
          </w:tcPr>
          <w:p w:rsidR="002D3C28" w:rsidRDefault="002D3C28" w:rsidP="00950B17">
            <w:r>
              <w:rPr>
                <w:noProof/>
                <w:lang w:eastAsia="tr-TR"/>
              </w:rPr>
              <w:drawing>
                <wp:inline distT="0" distB="0" distL="0" distR="0">
                  <wp:extent cx="3238500" cy="2962275"/>
                  <wp:effectExtent l="19050" t="0" r="0" b="0"/>
                  <wp:docPr id="14" name="4 Resim" descr="Adsız resim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0" cy="296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vMerge w:val="restart"/>
          </w:tcPr>
          <w:p w:rsidR="002D3C28" w:rsidRDefault="002D3C28" w:rsidP="00950B17">
            <w:r w:rsidRPr="002D3C28"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109855</wp:posOffset>
                  </wp:positionV>
                  <wp:extent cx="3076575" cy="7188200"/>
                  <wp:effectExtent l="19050" t="0" r="9525" b="0"/>
                  <wp:wrapSquare wrapText="bothSides"/>
                  <wp:docPr id="17" name="0 Resim" descr="Adsız resim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718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D3C28" w:rsidTr="002D3C28">
        <w:trPr>
          <w:trHeight w:val="8808"/>
        </w:trPr>
        <w:tc>
          <w:tcPr>
            <w:tcW w:w="5637" w:type="dxa"/>
          </w:tcPr>
          <w:p w:rsidR="002D3C28" w:rsidRDefault="002D3C28" w:rsidP="002D3C28">
            <w:r w:rsidRPr="002D3C28">
              <w:rPr>
                <w:noProof/>
                <w:lang w:eastAsia="tr-TR"/>
              </w:rPr>
              <w:drawing>
                <wp:inline distT="0" distB="0" distL="0" distR="0">
                  <wp:extent cx="3514725" cy="2790825"/>
                  <wp:effectExtent l="19050" t="0" r="9525" b="0"/>
                  <wp:docPr id="19" name="6 Resim" descr="adsız resim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3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725" cy="279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D3C28">
              <w:rPr>
                <w:noProof/>
                <w:lang w:eastAsia="tr-TR"/>
              </w:rPr>
              <w:drawing>
                <wp:inline distT="0" distB="0" distL="0" distR="0">
                  <wp:extent cx="3514725" cy="2695575"/>
                  <wp:effectExtent l="19050" t="0" r="9525" b="0"/>
                  <wp:docPr id="18" name="7 Resim" descr="adsız resim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7867" cy="269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vMerge/>
          </w:tcPr>
          <w:p w:rsidR="002D3C28" w:rsidRDefault="002D3C28" w:rsidP="00950B17"/>
        </w:tc>
      </w:tr>
    </w:tbl>
    <w:p w:rsidR="00B86773" w:rsidRDefault="00B86773" w:rsidP="00B86773">
      <w:pPr>
        <w:jc w:val="center"/>
      </w:pPr>
    </w:p>
    <w:tbl>
      <w:tblPr>
        <w:tblStyle w:val="TabloKlavuzu"/>
        <w:tblW w:w="0" w:type="auto"/>
        <w:tblLayout w:type="fixed"/>
        <w:tblLook w:val="04A0"/>
      </w:tblPr>
      <w:tblGrid>
        <w:gridCol w:w="5637"/>
        <w:gridCol w:w="5210"/>
      </w:tblGrid>
      <w:tr w:rsidR="001966B9" w:rsidTr="00B86773">
        <w:tc>
          <w:tcPr>
            <w:tcW w:w="5637" w:type="dxa"/>
          </w:tcPr>
          <w:p w:rsidR="001966B9" w:rsidRDefault="001966B9" w:rsidP="00B86773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571875" cy="1266825"/>
                  <wp:effectExtent l="19050" t="0" r="9525" b="0"/>
                  <wp:docPr id="47" name="34 Resim" descr="Adsız resim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5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87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vMerge w:val="restart"/>
          </w:tcPr>
          <w:p w:rsidR="001966B9" w:rsidRDefault="001966B9" w:rsidP="001966B9"/>
          <w:p w:rsidR="001966B9" w:rsidRDefault="001966B9" w:rsidP="001966B9">
            <w:r w:rsidRPr="001966B9">
              <w:rPr>
                <w:noProof/>
                <w:lang w:eastAsia="tr-TR"/>
              </w:rPr>
              <w:drawing>
                <wp:inline distT="0" distB="0" distL="0" distR="0">
                  <wp:extent cx="3171825" cy="2257425"/>
                  <wp:effectExtent l="19050" t="0" r="9525" b="0"/>
                  <wp:docPr id="49" name="16 Resim" descr="Adsız resim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9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728" cy="22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6B9" w:rsidTr="00B86773">
        <w:tc>
          <w:tcPr>
            <w:tcW w:w="5637" w:type="dxa"/>
          </w:tcPr>
          <w:p w:rsidR="001966B9" w:rsidRDefault="001966B9" w:rsidP="00B86773">
            <w:r>
              <w:rPr>
                <w:noProof/>
                <w:lang w:eastAsia="tr-TR"/>
              </w:rPr>
              <w:drawing>
                <wp:inline distT="0" distB="0" distL="0" distR="0">
                  <wp:extent cx="3438525" cy="2286000"/>
                  <wp:effectExtent l="19050" t="0" r="9525" b="0"/>
                  <wp:docPr id="48" name="39 Resim" descr="Adsız resim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525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vMerge/>
          </w:tcPr>
          <w:p w:rsidR="001966B9" w:rsidRDefault="001966B9" w:rsidP="00B86773">
            <w:pPr>
              <w:jc w:val="center"/>
            </w:pPr>
          </w:p>
        </w:tc>
      </w:tr>
      <w:tr w:rsidR="001966B9" w:rsidTr="001966B9">
        <w:trPr>
          <w:trHeight w:val="2886"/>
        </w:trPr>
        <w:tc>
          <w:tcPr>
            <w:tcW w:w="5637" w:type="dxa"/>
          </w:tcPr>
          <w:p w:rsidR="001966B9" w:rsidRDefault="001966B9" w:rsidP="00B86773"/>
          <w:p w:rsidR="001966B9" w:rsidRDefault="001966B9" w:rsidP="00B86773"/>
          <w:p w:rsidR="001966B9" w:rsidRDefault="001966B9" w:rsidP="00B86773">
            <w:r w:rsidRPr="001966B9">
              <w:rPr>
                <w:noProof/>
                <w:lang w:eastAsia="tr-TR"/>
              </w:rPr>
              <w:drawing>
                <wp:inline distT="0" distB="0" distL="0" distR="0">
                  <wp:extent cx="3442335" cy="1217930"/>
                  <wp:effectExtent l="19050" t="0" r="5715" b="0"/>
                  <wp:docPr id="50" name="43 Resim" descr="Adsız resim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2335" cy="1217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vMerge w:val="restart"/>
          </w:tcPr>
          <w:p w:rsidR="001966B9" w:rsidRDefault="001966B9" w:rsidP="001966B9"/>
          <w:p w:rsidR="001966B9" w:rsidRDefault="001966B9" w:rsidP="001966B9"/>
          <w:p w:rsidR="001966B9" w:rsidRDefault="001966B9" w:rsidP="001966B9"/>
          <w:p w:rsidR="001966B9" w:rsidRDefault="001966B9" w:rsidP="001966B9"/>
          <w:p w:rsidR="001966B9" w:rsidRDefault="001966B9" w:rsidP="001966B9"/>
          <w:p w:rsidR="001966B9" w:rsidRDefault="001966B9" w:rsidP="001966B9">
            <w:r w:rsidRPr="001966B9">
              <w:rPr>
                <w:noProof/>
                <w:lang w:eastAsia="tr-TR"/>
              </w:rPr>
              <w:drawing>
                <wp:inline distT="0" distB="0" distL="0" distR="0">
                  <wp:extent cx="3228975" cy="2762250"/>
                  <wp:effectExtent l="19050" t="0" r="9525" b="0"/>
                  <wp:docPr id="52" name="17 Resim" descr="Adsız resim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276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6B9" w:rsidTr="001966B9">
        <w:trPr>
          <w:trHeight w:val="5521"/>
        </w:trPr>
        <w:tc>
          <w:tcPr>
            <w:tcW w:w="5637" w:type="dxa"/>
          </w:tcPr>
          <w:p w:rsidR="001966B9" w:rsidRDefault="001966B9" w:rsidP="00B86773">
            <w:pPr>
              <w:jc w:val="center"/>
            </w:pPr>
            <w:r w:rsidRPr="001966B9">
              <w:rPr>
                <w:noProof/>
                <w:lang w:eastAsia="tr-TR"/>
              </w:rPr>
              <w:drawing>
                <wp:inline distT="0" distB="0" distL="0" distR="0">
                  <wp:extent cx="3347085" cy="3476625"/>
                  <wp:effectExtent l="19050" t="0" r="5715" b="0"/>
                  <wp:docPr id="51" name="15 Resim" descr="Adsız resim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085" cy="347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  <w:vMerge/>
          </w:tcPr>
          <w:p w:rsidR="001966B9" w:rsidRDefault="001966B9" w:rsidP="00B86773">
            <w:pPr>
              <w:jc w:val="center"/>
            </w:pPr>
          </w:p>
        </w:tc>
      </w:tr>
    </w:tbl>
    <w:p w:rsidR="00B86773" w:rsidRDefault="00B86773" w:rsidP="00B86773">
      <w:pPr>
        <w:jc w:val="center"/>
      </w:pPr>
    </w:p>
    <w:tbl>
      <w:tblPr>
        <w:tblStyle w:val="TabloKlavuzu"/>
        <w:tblW w:w="0" w:type="auto"/>
        <w:tblLook w:val="04A0"/>
      </w:tblPr>
      <w:tblGrid>
        <w:gridCol w:w="5580"/>
        <w:gridCol w:w="5267"/>
      </w:tblGrid>
      <w:tr w:rsidR="001966B9" w:rsidTr="001966B9">
        <w:tc>
          <w:tcPr>
            <w:tcW w:w="5886" w:type="dxa"/>
          </w:tcPr>
          <w:p w:rsidR="001966B9" w:rsidRDefault="001966B9" w:rsidP="001966B9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571875" cy="2590800"/>
                  <wp:effectExtent l="19050" t="0" r="9525" b="0"/>
                  <wp:docPr id="54" name="53 Resim" descr="Adsız resim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875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1966B9" w:rsidRDefault="001966B9" w:rsidP="001966B9"/>
          <w:p w:rsidR="001966B9" w:rsidRDefault="001966B9" w:rsidP="001966B9">
            <w:r w:rsidRPr="001966B9">
              <w:rPr>
                <w:noProof/>
                <w:lang w:eastAsia="tr-TR"/>
              </w:rPr>
              <w:drawing>
                <wp:inline distT="0" distB="0" distL="0" distR="0">
                  <wp:extent cx="3371850" cy="1562100"/>
                  <wp:effectExtent l="19050" t="0" r="0" b="0"/>
                  <wp:docPr id="57" name="6 Resim" descr="Adsız resim14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4A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6B9" w:rsidTr="001966B9">
        <w:tc>
          <w:tcPr>
            <w:tcW w:w="5886" w:type="dxa"/>
          </w:tcPr>
          <w:p w:rsidR="001966B9" w:rsidRDefault="001966B9" w:rsidP="001966B9">
            <w:r>
              <w:rPr>
                <w:noProof/>
                <w:lang w:eastAsia="tr-TR"/>
              </w:rPr>
              <w:drawing>
                <wp:inline distT="0" distB="0" distL="0" distR="0">
                  <wp:extent cx="3524250" cy="2781300"/>
                  <wp:effectExtent l="19050" t="0" r="0" b="0"/>
                  <wp:docPr id="55" name="54 Resim" descr="Adsız resim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278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1966B9" w:rsidRDefault="001966B9" w:rsidP="001966B9"/>
          <w:p w:rsidR="001966B9" w:rsidRDefault="001966B9" w:rsidP="001966B9"/>
          <w:p w:rsidR="001966B9" w:rsidRDefault="001966B9" w:rsidP="001966B9">
            <w:r w:rsidRPr="001966B9">
              <w:rPr>
                <w:noProof/>
                <w:lang w:eastAsia="tr-TR"/>
              </w:rPr>
              <w:drawing>
                <wp:inline distT="0" distB="0" distL="0" distR="0">
                  <wp:extent cx="3371850" cy="1504950"/>
                  <wp:effectExtent l="19050" t="0" r="0" b="0"/>
                  <wp:docPr id="58" name="10 Resim" descr="Adsız resim14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4B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6B9" w:rsidTr="001966B9">
        <w:tc>
          <w:tcPr>
            <w:tcW w:w="5886" w:type="dxa"/>
          </w:tcPr>
          <w:p w:rsidR="001966B9" w:rsidRDefault="001966B9" w:rsidP="001966B9">
            <w:r w:rsidRPr="001966B9">
              <w:rPr>
                <w:noProof/>
                <w:lang w:eastAsia="tr-TR"/>
              </w:rPr>
              <w:drawing>
                <wp:inline distT="0" distB="0" distL="0" distR="0">
                  <wp:extent cx="3371850" cy="3495675"/>
                  <wp:effectExtent l="19050" t="0" r="0" b="0"/>
                  <wp:docPr id="56" name="4 Resim" descr="Adsız resim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349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1966B9" w:rsidRDefault="001966B9" w:rsidP="001966B9"/>
          <w:p w:rsidR="001966B9" w:rsidRDefault="001966B9" w:rsidP="001966B9"/>
          <w:p w:rsidR="001966B9" w:rsidRDefault="001966B9" w:rsidP="001966B9">
            <w:r w:rsidRPr="001966B9">
              <w:rPr>
                <w:noProof/>
                <w:lang w:eastAsia="tr-TR"/>
              </w:rPr>
              <w:drawing>
                <wp:inline distT="0" distB="0" distL="0" distR="0">
                  <wp:extent cx="3371850" cy="2257425"/>
                  <wp:effectExtent l="19050" t="0" r="0" b="0"/>
                  <wp:docPr id="59" name="12 Resim" descr="Adsız resim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5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66B9" w:rsidRDefault="001966B9" w:rsidP="001966B9"/>
    <w:p w:rsidR="001966B9" w:rsidRDefault="001966B9" w:rsidP="00B86773">
      <w:pPr>
        <w:jc w:val="center"/>
      </w:pPr>
    </w:p>
    <w:tbl>
      <w:tblPr>
        <w:tblStyle w:val="TabloKlavuzu"/>
        <w:tblW w:w="11023" w:type="dxa"/>
        <w:tblLayout w:type="fixed"/>
        <w:tblLook w:val="04A0"/>
      </w:tblPr>
      <w:tblGrid>
        <w:gridCol w:w="5353"/>
        <w:gridCol w:w="5670"/>
      </w:tblGrid>
      <w:tr w:rsidR="00380439" w:rsidTr="00681F8A">
        <w:tc>
          <w:tcPr>
            <w:tcW w:w="5353" w:type="dxa"/>
          </w:tcPr>
          <w:p w:rsidR="00380439" w:rsidRDefault="0079554D" w:rsidP="00380439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181350" cy="3217297"/>
                  <wp:effectExtent l="19050" t="0" r="0" b="0"/>
                  <wp:docPr id="1" name="0 Resim" descr="Adsız resim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22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3217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380439" w:rsidRDefault="00380439" w:rsidP="00380439">
            <w:pPr>
              <w:rPr>
                <w:noProof/>
                <w:lang w:eastAsia="tr-TR"/>
              </w:rPr>
            </w:pPr>
          </w:p>
          <w:p w:rsidR="0039373B" w:rsidRDefault="0039373B" w:rsidP="00380439">
            <w:r w:rsidRPr="0039373B">
              <w:rPr>
                <w:noProof/>
                <w:lang w:eastAsia="tr-TR"/>
              </w:rPr>
              <w:drawing>
                <wp:inline distT="0" distB="0" distL="0" distR="0">
                  <wp:extent cx="3398519" cy="2771775"/>
                  <wp:effectExtent l="19050" t="0" r="0" b="0"/>
                  <wp:docPr id="10" name="Resim 1" descr="C:\Documents and Settings\Murat\Desktop\MATEMATİK SINAVI\Adsız resim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Murat\Desktop\MATEMATİK SINAVI\Adsız resim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233" cy="2773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1F8A" w:rsidTr="00681F8A">
        <w:trPr>
          <w:trHeight w:val="2013"/>
        </w:trPr>
        <w:tc>
          <w:tcPr>
            <w:tcW w:w="11023" w:type="dxa"/>
            <w:gridSpan w:val="2"/>
          </w:tcPr>
          <w:p w:rsidR="00681F8A" w:rsidRDefault="00681F8A" w:rsidP="00380439">
            <w:r>
              <w:rPr>
                <w:noProof/>
                <w:lang w:eastAsia="tr-TR"/>
              </w:rPr>
              <w:drawing>
                <wp:inline distT="0" distB="0" distL="0" distR="0">
                  <wp:extent cx="6848475" cy="1228725"/>
                  <wp:effectExtent l="19050" t="0" r="9525" b="0"/>
                  <wp:docPr id="4" name="3 Resim" descr="Adsız resim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20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847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1F8A" w:rsidTr="0088628F">
        <w:trPr>
          <w:trHeight w:val="3672"/>
        </w:trPr>
        <w:tc>
          <w:tcPr>
            <w:tcW w:w="11023" w:type="dxa"/>
            <w:gridSpan w:val="2"/>
          </w:tcPr>
          <w:p w:rsidR="00681F8A" w:rsidRDefault="00681F8A" w:rsidP="00380439">
            <w:r>
              <w:rPr>
                <w:noProof/>
                <w:lang w:eastAsia="tr-TR"/>
              </w:rPr>
              <w:drawing>
                <wp:inline distT="0" distB="0" distL="0" distR="0">
                  <wp:extent cx="6877050" cy="1866900"/>
                  <wp:effectExtent l="19050" t="0" r="0" b="0"/>
                  <wp:docPr id="6" name="5 Resim" descr="Adsız resim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6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050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1F8A" w:rsidTr="00681F8A">
        <w:trPr>
          <w:trHeight w:val="3105"/>
        </w:trPr>
        <w:tc>
          <w:tcPr>
            <w:tcW w:w="11023" w:type="dxa"/>
            <w:gridSpan w:val="2"/>
          </w:tcPr>
          <w:p w:rsidR="00681F8A" w:rsidRDefault="00681F8A" w:rsidP="0038043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877050" cy="1666875"/>
                  <wp:effectExtent l="19050" t="0" r="0" b="0"/>
                  <wp:docPr id="7" name="6 Resim" descr="Adsız resim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21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05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66B9" w:rsidRDefault="001966B9" w:rsidP="00380439"/>
    <w:p w:rsidR="001966B9" w:rsidRDefault="001966B9" w:rsidP="00B86773">
      <w:pPr>
        <w:jc w:val="center"/>
      </w:pPr>
    </w:p>
    <w:tbl>
      <w:tblPr>
        <w:tblStyle w:val="TabloKlavuzu"/>
        <w:tblW w:w="0" w:type="auto"/>
        <w:tblLook w:val="04A0"/>
      </w:tblPr>
      <w:tblGrid>
        <w:gridCol w:w="5468"/>
        <w:gridCol w:w="5379"/>
      </w:tblGrid>
      <w:tr w:rsidR="00681F8A" w:rsidTr="00681F8A">
        <w:trPr>
          <w:trHeight w:val="3117"/>
        </w:trPr>
        <w:tc>
          <w:tcPr>
            <w:tcW w:w="10847" w:type="dxa"/>
            <w:gridSpan w:val="2"/>
          </w:tcPr>
          <w:p w:rsidR="00681F8A" w:rsidRDefault="00681F8A" w:rsidP="00681F8A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6677025" cy="1876425"/>
                  <wp:effectExtent l="19050" t="0" r="9525" b="0"/>
                  <wp:docPr id="9" name="8 Resim" descr="Adsız resim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7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7025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1F8A" w:rsidTr="00681F8A">
        <w:trPr>
          <w:trHeight w:val="10206"/>
        </w:trPr>
        <w:tc>
          <w:tcPr>
            <w:tcW w:w="5856" w:type="dxa"/>
          </w:tcPr>
          <w:p w:rsidR="00681F8A" w:rsidRDefault="00681F8A" w:rsidP="00681F8A">
            <w:r>
              <w:rPr>
                <w:noProof/>
                <w:lang w:eastAsia="tr-TR"/>
              </w:rPr>
              <w:drawing>
                <wp:inline distT="0" distB="0" distL="0" distR="0">
                  <wp:extent cx="3381375" cy="5553075"/>
                  <wp:effectExtent l="19050" t="0" r="9525" b="0"/>
                  <wp:docPr id="12" name="9 Resim" descr="Adsız resim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18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555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1" w:type="dxa"/>
          </w:tcPr>
          <w:p w:rsidR="00681F8A" w:rsidRDefault="00681F8A" w:rsidP="00681F8A"/>
          <w:p w:rsidR="00D633AC" w:rsidRDefault="008D5C5A" w:rsidP="00681F8A">
            <w:r>
              <w:rPr>
                <w:noProof/>
                <w:lang w:eastAsia="tr-TR"/>
              </w:rPr>
              <w:drawing>
                <wp:inline distT="0" distB="0" distL="0" distR="0">
                  <wp:extent cx="3333750" cy="2265036"/>
                  <wp:effectExtent l="19050" t="0" r="0" b="0"/>
                  <wp:docPr id="2" name="1 Resim" descr="Adsız resim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 resim23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2265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33AC" w:rsidRDefault="00D633AC" w:rsidP="00D633AC"/>
          <w:p w:rsidR="00D633AC" w:rsidRDefault="00D633AC" w:rsidP="00D633AC"/>
          <w:p w:rsidR="008D5C5A" w:rsidRDefault="00D633AC" w:rsidP="00D633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Pr="00D633AC">
              <w:rPr>
                <w:b/>
                <w:sz w:val="24"/>
                <w:szCs w:val="24"/>
              </w:rPr>
              <w:t>26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D633AC" w:rsidRDefault="004A0871" w:rsidP="00D633AC">
            <w:pPr>
              <w:rPr>
                <w:b/>
                <w:sz w:val="24"/>
                <w:szCs w:val="24"/>
              </w:rPr>
            </w:pPr>
            <w:r w:rsidRPr="004A0871">
              <w:rPr>
                <w:noProof/>
              </w:rPr>
              <w:pict>
                <v:roundrect id="Yuvarlatılmış Dikdörtgen 3" o:spid="_x0000_s1026" style="position:absolute;margin-left:314.95pt;margin-top:69.4pt;width:140.25pt;height:26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2jpgIAAH8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" filled="f" stroked="f" strokeweight="2pt">
                  <v:textbox>
                    <w:txbxContent>
                      <w:p w:rsidR="00A010AB" w:rsidRDefault="00A010AB" w:rsidP="00A010AB">
                        <w:pPr>
                          <w:rPr>
                            <w:rFonts w:ascii="Comic Sans MS" w:hAnsi="Comic Sans MS"/>
                            <w:color w:val="FFFF00"/>
                          </w:rPr>
                        </w:pPr>
                        <w:bookmarkStart w:id="3" w:name="_GoBack"/>
                        <w:r w:rsidRPr="00A010AB">
                          <w:rPr>
                            <w:rFonts w:ascii="Comic Sans MS" w:hAnsi="Comic Sans MS"/>
                            <w:color w:val="FFFF00"/>
                            <w:highlight w:val="darkBlue"/>
                          </w:rPr>
                          <w:t>www.egitimhane.com</w:t>
                        </w:r>
                      </w:p>
                      <w:bookmarkEnd w:id="3"/>
                      <w:p w:rsidR="00A010AB" w:rsidRDefault="00A010AB" w:rsidP="00A010AB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D633AC" w:rsidRPr="00D633AC" w:rsidRDefault="00D633AC" w:rsidP="00D633AC">
            <w:pPr>
              <w:rPr>
                <w:rFonts w:ascii="Tahoma" w:hAnsi="Tahoma" w:cs="Tahoma"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Pr="00D633AC">
              <w:rPr>
                <w:rFonts w:ascii="Tahoma" w:hAnsi="Tahoma" w:cs="Tahoma"/>
                <w:sz w:val="28"/>
                <w:szCs w:val="28"/>
              </w:rPr>
              <w:t xml:space="preserve">7+8+9+10+11+12= ?  İşlemini kısa yoldan </w:t>
            </w:r>
            <w:proofErr w:type="gramStart"/>
            <w:r w:rsidRPr="00D633AC">
              <w:rPr>
                <w:rFonts w:ascii="Tahoma" w:hAnsi="Tahoma" w:cs="Tahoma"/>
                <w:sz w:val="28"/>
                <w:szCs w:val="28"/>
              </w:rPr>
              <w:t>yapınız</w:t>
            </w:r>
            <w:r w:rsidR="00717055">
              <w:rPr>
                <w:rFonts w:ascii="Tahoma" w:hAnsi="Tahoma" w:cs="Tahoma"/>
                <w:sz w:val="28"/>
                <w:szCs w:val="28"/>
              </w:rPr>
              <w:t xml:space="preserve">  </w:t>
            </w:r>
            <w:r w:rsidRPr="00D633AC">
              <w:rPr>
                <w:rFonts w:ascii="Tahoma" w:hAnsi="Tahoma" w:cs="Tahoma"/>
                <w:sz w:val="28"/>
                <w:szCs w:val="28"/>
              </w:rPr>
              <w:t>.</w:t>
            </w:r>
            <w:proofErr w:type="gramEnd"/>
            <w:r w:rsidR="00717055">
              <w:rPr>
                <w:rFonts w:ascii="Tahoma" w:hAnsi="Tahoma" w:cs="Tahoma"/>
                <w:sz w:val="28"/>
                <w:szCs w:val="28"/>
              </w:rPr>
              <w:t xml:space="preserve"> </w:t>
            </w:r>
            <w:hyperlink r:id="rId30" w:history="1">
              <w:r w:rsidR="00717055" w:rsidRPr="00193D9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217CB8" w:rsidRPr="00950B19" w:rsidRDefault="00217CB8" w:rsidP="001436FE">
      <w:pPr>
        <w:jc w:val="center"/>
      </w:pPr>
    </w:p>
    <w:sectPr w:rsidR="00217CB8" w:rsidRPr="00950B19" w:rsidSect="002D3C28">
      <w:headerReference w:type="default" r:id="rId31"/>
      <w:pgSz w:w="11906" w:h="16838"/>
      <w:pgMar w:top="584" w:right="566" w:bottom="5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24D" w:rsidRDefault="00B3124D" w:rsidP="00950B17">
      <w:pPr>
        <w:spacing w:after="0" w:line="240" w:lineRule="auto"/>
      </w:pPr>
      <w:r>
        <w:separator/>
      </w:r>
    </w:p>
  </w:endnote>
  <w:endnote w:type="continuationSeparator" w:id="0">
    <w:p w:rsidR="00B3124D" w:rsidRDefault="00B3124D" w:rsidP="0095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24D" w:rsidRDefault="00B3124D" w:rsidP="00950B17">
      <w:pPr>
        <w:spacing w:after="0" w:line="240" w:lineRule="auto"/>
      </w:pPr>
      <w:r>
        <w:separator/>
      </w:r>
    </w:p>
  </w:footnote>
  <w:footnote w:type="continuationSeparator" w:id="0">
    <w:p w:rsidR="00B3124D" w:rsidRDefault="00B3124D" w:rsidP="00950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17" w:rsidRDefault="00950B17" w:rsidP="00950B17">
    <w:r>
      <w:t xml:space="preserve">                                                                    </w:t>
    </w:r>
    <w:proofErr w:type="gramStart"/>
    <w:r w:rsidR="001436FE">
      <w:t>…………………………….</w:t>
    </w:r>
    <w:proofErr w:type="gramEnd"/>
    <w:r>
      <w:t xml:space="preserve"> MATEMATİK DERSİ</w:t>
    </w:r>
  </w:p>
  <w:p w:rsidR="00950B17" w:rsidRDefault="00950B17" w:rsidP="00950B17">
    <w:pPr>
      <w:jc w:val="center"/>
    </w:pPr>
    <w:r>
      <w:t xml:space="preserve">       1.DÖNEM 3.SINAVI</w:t>
    </w:r>
  </w:p>
  <w:p w:rsidR="00950B17" w:rsidRDefault="00950B17" w:rsidP="00950B17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0B17"/>
    <w:rsid w:val="000574AF"/>
    <w:rsid w:val="001436FE"/>
    <w:rsid w:val="001966B9"/>
    <w:rsid w:val="001F06E0"/>
    <w:rsid w:val="00217CB8"/>
    <w:rsid w:val="00291177"/>
    <w:rsid w:val="002D3C28"/>
    <w:rsid w:val="00355C22"/>
    <w:rsid w:val="00361C57"/>
    <w:rsid w:val="00380439"/>
    <w:rsid w:val="00381558"/>
    <w:rsid w:val="0039373B"/>
    <w:rsid w:val="003C52FB"/>
    <w:rsid w:val="003E7AC8"/>
    <w:rsid w:val="004A0871"/>
    <w:rsid w:val="004F1CF4"/>
    <w:rsid w:val="00521B24"/>
    <w:rsid w:val="005A3319"/>
    <w:rsid w:val="00637E54"/>
    <w:rsid w:val="00655A56"/>
    <w:rsid w:val="00681F8A"/>
    <w:rsid w:val="006A0E8D"/>
    <w:rsid w:val="00713558"/>
    <w:rsid w:val="00717055"/>
    <w:rsid w:val="00724D09"/>
    <w:rsid w:val="0079554D"/>
    <w:rsid w:val="007A2079"/>
    <w:rsid w:val="007C25B4"/>
    <w:rsid w:val="0088628F"/>
    <w:rsid w:val="008D5C5A"/>
    <w:rsid w:val="00950B17"/>
    <w:rsid w:val="00950B19"/>
    <w:rsid w:val="0095765B"/>
    <w:rsid w:val="00A010AB"/>
    <w:rsid w:val="00AB6BAA"/>
    <w:rsid w:val="00B21C66"/>
    <w:rsid w:val="00B3124D"/>
    <w:rsid w:val="00B86773"/>
    <w:rsid w:val="00B87AF8"/>
    <w:rsid w:val="00BB26D5"/>
    <w:rsid w:val="00BD0F08"/>
    <w:rsid w:val="00BF0720"/>
    <w:rsid w:val="00C51072"/>
    <w:rsid w:val="00CA25D6"/>
    <w:rsid w:val="00D41CAA"/>
    <w:rsid w:val="00D633AC"/>
    <w:rsid w:val="00DA72D2"/>
    <w:rsid w:val="00DD64E2"/>
    <w:rsid w:val="00DE4760"/>
    <w:rsid w:val="00E01DE7"/>
    <w:rsid w:val="00E04DF7"/>
    <w:rsid w:val="00E228CB"/>
    <w:rsid w:val="00E65CCC"/>
    <w:rsid w:val="00F8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0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0B17"/>
  </w:style>
  <w:style w:type="paragraph" w:styleId="Altbilgi">
    <w:name w:val="footer"/>
    <w:basedOn w:val="Normal"/>
    <w:link w:val="AltbilgiChar"/>
    <w:uiPriority w:val="99"/>
    <w:semiHidden/>
    <w:unhideWhenUsed/>
    <w:rsid w:val="00950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0B17"/>
  </w:style>
  <w:style w:type="paragraph" w:styleId="BalonMetni">
    <w:name w:val="Balloon Text"/>
    <w:basedOn w:val="Normal"/>
    <w:link w:val="BalonMetniChar"/>
    <w:uiPriority w:val="99"/>
    <w:semiHidden/>
    <w:unhideWhenUsed/>
    <w:rsid w:val="00950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B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50B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70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>www.sorubak.com</dc:description>
  <cp:lastModifiedBy>Dogan</cp:lastModifiedBy>
  <cp:revision>www.sorubak.com</cp:revision>
  <dcterms:created xsi:type="dcterms:W3CDTF">2013-12-22T19:09:00Z</dcterms:created>
  <dcterms:modified xsi:type="dcterms:W3CDTF">2014-01-11T13:15:00Z</dcterms:modified>
  <cp:category>www.sorubak.com</cp:category>
</cp:coreProperties>
</file>