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601" w:rsidRDefault="00E559C2" w:rsidP="00E559C2">
      <w:pPr>
        <w:jc w:val="center"/>
        <w:rPr>
          <w:b/>
          <w:sz w:val="24"/>
          <w:szCs w:val="24"/>
        </w:rPr>
      </w:pPr>
      <w:r w:rsidRPr="00E559C2">
        <w:rPr>
          <w:b/>
          <w:sz w:val="24"/>
          <w:szCs w:val="24"/>
        </w:rPr>
        <w:t>KESİRLER DEĞERLENDİRME TESTİ</w:t>
      </w:r>
    </w:p>
    <w:p w:rsidR="00973B43" w:rsidRPr="00980258" w:rsidRDefault="00973B43" w:rsidP="00980258">
      <w:pPr>
        <w:pStyle w:val="ListeParagraf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146810" cy="629496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40" cy="630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59C2" w:rsidRPr="000E37A0" w:rsidRDefault="00973B43" w:rsidP="00E559C2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Şekli </w:t>
      </w:r>
      <w:r w:rsidR="00DC5851">
        <w:rPr>
          <w:sz w:val="24"/>
          <w:szCs w:val="24"/>
        </w:rPr>
        <w:t>gösteren kesir hangisidir?</w:t>
      </w:r>
    </w:p>
    <w:p w:rsidR="000E37A0" w:rsidRDefault="000E37A0" w:rsidP="00565DA4">
      <w:pPr>
        <w:pStyle w:val="ListeParagraf"/>
        <w:ind w:left="426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804035" cy="399049"/>
            <wp:effectExtent l="19050" t="0" r="5715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902" cy="3987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57A1" w:rsidRDefault="005E57A1" w:rsidP="00565DA4">
      <w:pPr>
        <w:pStyle w:val="ListeParagraf"/>
        <w:ind w:left="426"/>
        <w:rPr>
          <w:b/>
          <w:sz w:val="24"/>
          <w:szCs w:val="24"/>
        </w:rPr>
      </w:pPr>
    </w:p>
    <w:p w:rsidR="000E37A0" w:rsidRPr="00973B43" w:rsidRDefault="00A4220A" w:rsidP="000E37A0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706880" cy="345440"/>
            <wp:effectExtent l="19050" t="0" r="762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34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3B43" w:rsidRPr="005E57A1" w:rsidRDefault="00A53A3D" w:rsidP="00973B43">
      <w:pPr>
        <w:pStyle w:val="ListeParagraf"/>
        <w:rPr>
          <w:sz w:val="24"/>
          <w:szCs w:val="24"/>
        </w:rPr>
      </w:pPr>
      <w:r w:rsidRPr="005E57A1">
        <w:rPr>
          <w:sz w:val="24"/>
          <w:szCs w:val="24"/>
        </w:rPr>
        <w:t>Yukarıdaki sayı doğrusunda hangi kesir oklarla gösterilmemiştir?</w:t>
      </w:r>
    </w:p>
    <w:p w:rsidR="00A53A3D" w:rsidRDefault="00A53A3D" w:rsidP="00973B43">
      <w:pPr>
        <w:pStyle w:val="ListeParagraf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632329" cy="333487"/>
            <wp:effectExtent l="19050" t="0" r="5971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7335" cy="340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57A1" w:rsidRDefault="005E57A1" w:rsidP="00973B43">
      <w:pPr>
        <w:pStyle w:val="ListeParagraf"/>
        <w:rPr>
          <w:b/>
          <w:sz w:val="24"/>
          <w:szCs w:val="24"/>
        </w:rPr>
      </w:pPr>
    </w:p>
    <w:p w:rsidR="00A53A3D" w:rsidRDefault="004C6AAF" w:rsidP="00A53A3D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329690" cy="490719"/>
            <wp:effectExtent l="19050" t="0" r="3810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908" cy="489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6AAF" w:rsidRPr="005E57A1" w:rsidRDefault="009408FC" w:rsidP="004C6AAF">
      <w:pPr>
        <w:pStyle w:val="ListeParagraf"/>
        <w:rPr>
          <w:sz w:val="24"/>
          <w:szCs w:val="24"/>
        </w:rPr>
      </w:pPr>
      <w:r w:rsidRPr="005E57A1">
        <w:rPr>
          <w:sz w:val="24"/>
          <w:szCs w:val="24"/>
        </w:rPr>
        <w:t xml:space="preserve">Yukarıdaki şekiller hangi kesri </w:t>
      </w:r>
      <w:r w:rsidR="004C6AAF" w:rsidRPr="005E57A1">
        <w:rPr>
          <w:sz w:val="24"/>
          <w:szCs w:val="24"/>
        </w:rPr>
        <w:t>göstermektedir?</w:t>
      </w:r>
    </w:p>
    <w:p w:rsidR="004C6AAF" w:rsidRDefault="005654CF" w:rsidP="004C6AAF">
      <w:pPr>
        <w:pStyle w:val="ListeParagraf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837046" cy="418256"/>
            <wp:effectExtent l="19050" t="0" r="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944" cy="42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7385" w:rsidRDefault="00AA7385" w:rsidP="004C6AAF">
      <w:pPr>
        <w:pStyle w:val="ListeParagraf"/>
        <w:rPr>
          <w:b/>
          <w:sz w:val="24"/>
          <w:szCs w:val="24"/>
        </w:rPr>
      </w:pPr>
    </w:p>
    <w:p w:rsidR="00AB04FC" w:rsidRPr="00DC5851" w:rsidRDefault="00AA7385" w:rsidP="00AB04FC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83207" cy="749045"/>
            <wp:effectExtent l="19050" t="0" r="2843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8216" cy="750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5851" w:rsidRPr="005E57A1" w:rsidRDefault="00AA7385" w:rsidP="00DC5851">
      <w:pPr>
        <w:pStyle w:val="ListeParagraf"/>
        <w:rPr>
          <w:sz w:val="24"/>
          <w:szCs w:val="24"/>
        </w:rPr>
      </w:pPr>
      <w:r w:rsidRPr="005E57A1">
        <w:rPr>
          <w:sz w:val="24"/>
          <w:szCs w:val="24"/>
        </w:rPr>
        <w:t xml:space="preserve">Sayı doğrusu üzerinde </w:t>
      </w:r>
      <w:r w:rsidRPr="005E57A1">
        <w:rPr>
          <w:noProof/>
          <w:sz w:val="24"/>
          <w:szCs w:val="24"/>
          <w:lang w:eastAsia="tr-TR"/>
        </w:rPr>
        <w:drawing>
          <wp:inline distT="0" distB="0" distL="0" distR="0">
            <wp:extent cx="327660" cy="464185"/>
            <wp:effectExtent l="19050" t="0" r="0" b="0"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46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57A1">
        <w:rPr>
          <w:sz w:val="24"/>
          <w:szCs w:val="24"/>
        </w:rPr>
        <w:t xml:space="preserve"> kesri hangisidir?</w:t>
      </w:r>
    </w:p>
    <w:p w:rsidR="00AA7385" w:rsidRDefault="00AA7385" w:rsidP="00AA7385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I   B</w:t>
      </w:r>
      <w:proofErr w:type="gramEnd"/>
      <w:r>
        <w:rPr>
          <w:b/>
          <w:sz w:val="24"/>
          <w:szCs w:val="24"/>
        </w:rPr>
        <w:t>)   II   C)   III   D)   IV</w:t>
      </w:r>
    </w:p>
    <w:p w:rsidR="005E57A1" w:rsidRDefault="005E57A1" w:rsidP="005E57A1">
      <w:pPr>
        <w:pStyle w:val="ListeParagraf"/>
        <w:ind w:left="1080"/>
        <w:rPr>
          <w:b/>
          <w:sz w:val="24"/>
          <w:szCs w:val="24"/>
        </w:rPr>
      </w:pPr>
    </w:p>
    <w:p w:rsidR="005E57A1" w:rsidRPr="00551137" w:rsidRDefault="00CA7B7D" w:rsidP="005E57A1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551137">
        <w:rPr>
          <w:sz w:val="24"/>
          <w:szCs w:val="24"/>
        </w:rPr>
        <w:t>Hangisinin okunuşu yanlıştır?</w:t>
      </w:r>
    </w:p>
    <w:p w:rsidR="00CA7B7D" w:rsidRDefault="00CA7B7D" w:rsidP="00CA7B7D">
      <w:pPr>
        <w:ind w:left="36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129155" cy="1910715"/>
            <wp:effectExtent l="19050" t="0" r="4445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155" cy="1910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479F" w:rsidRDefault="0055479F" w:rsidP="00CA7B7D">
      <w:pPr>
        <w:ind w:left="360"/>
        <w:rPr>
          <w:b/>
          <w:sz w:val="24"/>
          <w:szCs w:val="24"/>
        </w:rPr>
      </w:pPr>
    </w:p>
    <w:p w:rsidR="0055479F" w:rsidRDefault="0055479F" w:rsidP="00CA7B7D">
      <w:pPr>
        <w:ind w:left="360"/>
        <w:rPr>
          <w:b/>
          <w:sz w:val="24"/>
          <w:szCs w:val="24"/>
        </w:rPr>
      </w:pPr>
    </w:p>
    <w:p w:rsidR="0055479F" w:rsidRDefault="0055479F" w:rsidP="00CA7B7D">
      <w:pPr>
        <w:ind w:left="360"/>
        <w:rPr>
          <w:b/>
          <w:sz w:val="24"/>
          <w:szCs w:val="24"/>
        </w:rPr>
      </w:pPr>
    </w:p>
    <w:p w:rsidR="00CA7B7D" w:rsidRDefault="0055479F" w:rsidP="00CA7B7D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55479F">
        <w:rPr>
          <w:sz w:val="24"/>
          <w:szCs w:val="24"/>
        </w:rPr>
        <w:lastRenderedPageBreak/>
        <w:t>Aşağıdaki sıralamalardan hangisi küçükten büyüğedir?</w:t>
      </w:r>
    </w:p>
    <w:p w:rsidR="0055479F" w:rsidRDefault="0055479F" w:rsidP="0055479F">
      <w:pPr>
        <w:ind w:left="36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419225" cy="2238375"/>
            <wp:effectExtent l="19050" t="0" r="9525" b="0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479F" w:rsidRDefault="001D4BF0" w:rsidP="0055479F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Aşağıdaki sıralamalardan hangisi küçükten büyüğedir?</w:t>
      </w:r>
    </w:p>
    <w:p w:rsidR="001D4BF0" w:rsidRDefault="001D4BF0" w:rsidP="001D4BF0">
      <w:pPr>
        <w:ind w:left="36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433195" cy="2347595"/>
            <wp:effectExtent l="19050" t="0" r="0" b="0"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195" cy="2347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D00" w:rsidRDefault="00EA34D0" w:rsidP="00415D00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774066" cy="838758"/>
            <wp:effectExtent l="19050" t="0" r="7234" b="0"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5465" cy="839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34D0" w:rsidRDefault="00EA34D0" w:rsidP="00EA34D0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Yukarıdaki şekiller ile ilgili hangisi yanlış bir </w:t>
      </w:r>
      <w:proofErr w:type="gramStart"/>
      <w:r>
        <w:rPr>
          <w:sz w:val="24"/>
          <w:szCs w:val="24"/>
        </w:rPr>
        <w:t>bilgidir</w:t>
      </w:r>
      <w:proofErr w:type="gramEnd"/>
      <w:r>
        <w:rPr>
          <w:sz w:val="24"/>
          <w:szCs w:val="24"/>
        </w:rPr>
        <w:t>.</w:t>
      </w:r>
    </w:p>
    <w:p w:rsidR="00EA34D0" w:rsidRDefault="00EA34D0" w:rsidP="00EA34D0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Tam sayılı bir kesirdir.</w:t>
      </w:r>
    </w:p>
    <w:p w:rsidR="00EA34D0" w:rsidRDefault="00EA34D0" w:rsidP="00EA34D0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Paydası dörttür.</w:t>
      </w:r>
    </w:p>
    <w:p w:rsidR="00EA34D0" w:rsidRDefault="00EA34D0" w:rsidP="00EA34D0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On bir bölü dörde eşittir.</w:t>
      </w:r>
    </w:p>
    <w:p w:rsidR="00EA34D0" w:rsidRDefault="00EA34D0" w:rsidP="00EA34D0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Sayı doğrusu üzerinde bir ile ikinin arasında yer alır.</w:t>
      </w:r>
    </w:p>
    <w:p w:rsidR="00EB1B31" w:rsidRDefault="00EB1B31" w:rsidP="00EB1B31">
      <w:pPr>
        <w:pStyle w:val="ListeParagraf"/>
        <w:ind w:left="1080"/>
        <w:rPr>
          <w:sz w:val="24"/>
          <w:szCs w:val="24"/>
        </w:rPr>
      </w:pPr>
    </w:p>
    <w:p w:rsidR="00EB1B31" w:rsidRDefault="004A2383" w:rsidP="00EB1B31">
      <w:pPr>
        <w:pStyle w:val="ListeParagraf"/>
        <w:ind w:left="1080"/>
        <w:rPr>
          <w:sz w:val="24"/>
          <w:szCs w:val="24"/>
        </w:rPr>
      </w:pPr>
      <w:hyperlink r:id="rId17" w:history="1">
        <w:r w:rsidRPr="004A0994">
          <w:rPr>
            <w:rStyle w:val="Kpr"/>
            <w:color w:val="000000" w:themeColor="text1"/>
          </w:rPr>
          <w:t>www.sorubak.com</w:t>
        </w:r>
      </w:hyperlink>
    </w:p>
    <w:p w:rsidR="00EB1B31" w:rsidRPr="00415D00" w:rsidRDefault="00EB1B31" w:rsidP="00EB1B31">
      <w:pPr>
        <w:pStyle w:val="ListeParagraf"/>
        <w:ind w:left="1080"/>
        <w:rPr>
          <w:sz w:val="24"/>
          <w:szCs w:val="24"/>
        </w:rPr>
      </w:pPr>
      <w:r>
        <w:rPr>
          <w:sz w:val="24"/>
          <w:szCs w:val="24"/>
        </w:rPr>
        <w:t>Hüseyin KORKMAZ</w:t>
      </w:r>
    </w:p>
    <w:sectPr w:rsidR="00EB1B31" w:rsidRPr="00415D00" w:rsidSect="00551137">
      <w:pgSz w:w="11906" w:h="16838"/>
      <w:pgMar w:top="568" w:right="424" w:bottom="567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2D11CE"/>
    <w:multiLevelType w:val="hybridMultilevel"/>
    <w:tmpl w:val="E35CF270"/>
    <w:lvl w:ilvl="0" w:tplc="4A2E503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B1A7654"/>
    <w:multiLevelType w:val="hybridMultilevel"/>
    <w:tmpl w:val="0C2A153C"/>
    <w:lvl w:ilvl="0" w:tplc="6A3E65F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CF64927"/>
    <w:multiLevelType w:val="hybridMultilevel"/>
    <w:tmpl w:val="02B05C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 w:grammar="clean"/>
  <w:defaultTabStop w:val="708"/>
  <w:hyphenationZone w:val="425"/>
  <w:characterSpacingControl w:val="doNotCompress"/>
  <w:compat/>
  <w:rsids>
    <w:rsidRoot w:val="00E559C2"/>
    <w:rsid w:val="000E37A0"/>
    <w:rsid w:val="001D4BF0"/>
    <w:rsid w:val="003428AD"/>
    <w:rsid w:val="00372601"/>
    <w:rsid w:val="00381C74"/>
    <w:rsid w:val="003D5A33"/>
    <w:rsid w:val="00415D00"/>
    <w:rsid w:val="004A2383"/>
    <w:rsid w:val="004C6AAF"/>
    <w:rsid w:val="00531E12"/>
    <w:rsid w:val="00551137"/>
    <w:rsid w:val="0055479F"/>
    <w:rsid w:val="005654CF"/>
    <w:rsid w:val="00565DA4"/>
    <w:rsid w:val="005E57A1"/>
    <w:rsid w:val="009408FC"/>
    <w:rsid w:val="00973B43"/>
    <w:rsid w:val="00980258"/>
    <w:rsid w:val="00A4220A"/>
    <w:rsid w:val="00A53A3D"/>
    <w:rsid w:val="00A70BC1"/>
    <w:rsid w:val="00AA7385"/>
    <w:rsid w:val="00AB04FC"/>
    <w:rsid w:val="00CA7B7D"/>
    <w:rsid w:val="00D37048"/>
    <w:rsid w:val="00DC5851"/>
    <w:rsid w:val="00E559C2"/>
    <w:rsid w:val="00EA34D0"/>
    <w:rsid w:val="00EB1B31"/>
    <w:rsid w:val="00F553B9"/>
    <w:rsid w:val="00FA6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6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559C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C5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585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A23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PERFECT</dc:creator>
  <cp:keywords>www.sorubak.com</cp:keywords>
  <dc:description>www.sorubak.com</dc:description>
  <cp:lastModifiedBy>Dogan</cp:lastModifiedBy>
  <cp:revision>www.sorubak.com</cp:revision>
  <dcterms:created xsi:type="dcterms:W3CDTF">2013-02-21T15:29:00Z</dcterms:created>
  <dcterms:modified xsi:type="dcterms:W3CDTF">2013-02-27T18:02:00Z</dcterms:modified>
  <cp:category>www.sorubak.com</cp:category>
  <cp:contentType>www.sorubak.com</cp:contentType>
  <cp:contentStatus>www.sorubak.com</cp:contentStatus>
  <cp:version>www.sorubak.com</cp:version>
</cp:coreProperties>
</file>