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DFD" w:rsidRPr="00CB5344" w:rsidRDefault="00020DFD" w:rsidP="00286E40">
      <w:pPr>
        <w:jc w:val="center"/>
        <w:rPr>
          <w:rFonts w:ascii="Times New Roman" w:hAnsi="Times New Roman"/>
          <w:color w:val="0070C0"/>
        </w:rPr>
      </w:pPr>
      <w:r w:rsidRPr="00CB5344">
        <w:rPr>
          <w:rFonts w:ascii="Times New Roman" w:hAnsi="Times New Roman"/>
          <w:color w:val="0070C0"/>
        </w:rPr>
        <w:t>SOMA CUMHURİYET İLKOKULU 4/B SINIFI</w:t>
      </w:r>
    </w:p>
    <w:p w:rsidR="00020DFD" w:rsidRDefault="00020DFD">
      <w:pPr>
        <w:rPr>
          <w:rFonts w:ascii="Times New Roman" w:hAnsi="Times New Roman"/>
          <w:color w:val="0070C0"/>
        </w:rPr>
      </w:pPr>
      <w:r w:rsidRPr="00CB5344">
        <w:rPr>
          <w:rFonts w:ascii="Times New Roman" w:hAnsi="Times New Roman"/>
          <w:color w:val="0070C0"/>
        </w:rPr>
        <w:t xml:space="preserve">Soyadı Adı: </w:t>
      </w:r>
      <w:proofErr w:type="gramStart"/>
      <w:r w:rsidRPr="00CB5344">
        <w:rPr>
          <w:rFonts w:ascii="Times New Roman" w:hAnsi="Times New Roman"/>
          <w:color w:val="0070C0"/>
        </w:rPr>
        <w:t>…………………………………………………..</w:t>
      </w:r>
      <w:proofErr w:type="gramEnd"/>
      <w:r w:rsidRPr="00CB5344">
        <w:rPr>
          <w:rFonts w:ascii="Times New Roman" w:hAnsi="Times New Roman"/>
          <w:color w:val="0070C0"/>
        </w:rPr>
        <w:tab/>
        <w:t xml:space="preserve">                            </w:t>
      </w:r>
      <w:r>
        <w:rPr>
          <w:rFonts w:ascii="Times New Roman" w:hAnsi="Times New Roman"/>
          <w:color w:val="0070C0"/>
        </w:rPr>
        <w:t xml:space="preserve">                  </w:t>
      </w:r>
      <w:r w:rsidRPr="00CB5344">
        <w:rPr>
          <w:rFonts w:ascii="Times New Roman" w:hAnsi="Times New Roman"/>
          <w:color w:val="0070C0"/>
        </w:rPr>
        <w:t xml:space="preserve">Tarih :  </w:t>
      </w:r>
      <w:proofErr w:type="gramStart"/>
      <w:r w:rsidRPr="00CB5344">
        <w:rPr>
          <w:rFonts w:ascii="Times New Roman" w:hAnsi="Times New Roman"/>
          <w:color w:val="0070C0"/>
        </w:rPr>
        <w:t>…..</w:t>
      </w:r>
      <w:proofErr w:type="gramEnd"/>
      <w:r w:rsidRPr="00CB5344">
        <w:rPr>
          <w:rFonts w:ascii="Times New Roman" w:hAnsi="Times New Roman"/>
          <w:color w:val="0070C0"/>
        </w:rPr>
        <w:t xml:space="preserve"> / </w:t>
      </w:r>
      <w:proofErr w:type="gramStart"/>
      <w:r w:rsidRPr="00CB5344">
        <w:rPr>
          <w:rFonts w:ascii="Times New Roman" w:hAnsi="Times New Roman"/>
          <w:color w:val="0070C0"/>
        </w:rPr>
        <w:t>…..</w:t>
      </w:r>
      <w:proofErr w:type="gramEnd"/>
      <w:r w:rsidRPr="00CB5344">
        <w:rPr>
          <w:rFonts w:ascii="Times New Roman" w:hAnsi="Times New Roman"/>
          <w:color w:val="0070C0"/>
        </w:rPr>
        <w:t xml:space="preserve"> / 2013</w:t>
      </w:r>
    </w:p>
    <w:p w:rsidR="00020DFD" w:rsidRPr="00CB5344" w:rsidRDefault="00020DFD">
      <w:pPr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 xml:space="preserve">Fen ve Teknoloji Çalışma </w:t>
      </w:r>
      <w:proofErr w:type="gramStart"/>
      <w:r>
        <w:rPr>
          <w:rFonts w:ascii="Times New Roman" w:hAnsi="Times New Roman"/>
          <w:color w:val="0070C0"/>
        </w:rPr>
        <w:t>No : 16</w:t>
      </w:r>
      <w:proofErr w:type="gramEnd"/>
      <w:r w:rsidR="00A61B56">
        <w:rPr>
          <w:rFonts w:ascii="Times New Roman" w:hAnsi="Times New Roman"/>
          <w:color w:val="0070C0"/>
        </w:rPr>
        <w:t xml:space="preserve"> </w:t>
      </w:r>
      <w:r w:rsidR="00A61B56">
        <w:rPr>
          <w:color w:val="000000" w:themeColor="text1"/>
        </w:rPr>
        <w:fldChar w:fldCharType="begin"/>
      </w:r>
      <w:r w:rsidR="00A61B56">
        <w:rPr>
          <w:color w:val="000000" w:themeColor="text1"/>
        </w:rPr>
        <w:instrText xml:space="preserve"> HYPERLINK "http://www.sorubak.com" </w:instrText>
      </w:r>
      <w:r w:rsidR="00A61B56">
        <w:rPr>
          <w:color w:val="000000" w:themeColor="text1"/>
        </w:rPr>
        <w:fldChar w:fldCharType="separate"/>
      </w:r>
      <w:r w:rsidR="00A61B56">
        <w:rPr>
          <w:rStyle w:val="Kpr"/>
          <w:color w:val="000000" w:themeColor="text1"/>
        </w:rPr>
        <w:t>www.sorubak.com</w:t>
      </w:r>
      <w:r w:rsidR="00A61B56">
        <w:rPr>
          <w:color w:val="000000" w:themeColor="text1"/>
        </w:rPr>
        <w:fldChar w:fldCharType="end"/>
      </w:r>
    </w:p>
    <w:p w:rsidR="00020DFD" w:rsidRPr="00CB5344" w:rsidRDefault="00CB56E1" w:rsidP="00286E40">
      <w:pPr>
        <w:jc w:val="center"/>
        <w:rPr>
          <w:rFonts w:ascii="Times New Roman" w:hAnsi="Times New Roman"/>
          <w:color w:val="FF0000"/>
        </w:rPr>
      </w:pPr>
      <w:r w:rsidRPr="00CB56E1">
        <w:rPr>
          <w:noProof/>
          <w:lang w:eastAsia="tr-TR"/>
        </w:rPr>
        <w:pict>
          <v:shape id="Resim 24" o:spid="_x0000_s1026" type="#_x0000_t75" style="position:absolute;left:0;text-align:left;margin-left:-9pt;margin-top:90pt;width:43.25pt;height:54pt;z-index: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 w:rsidR="00020DFD" w:rsidRPr="00CB5344">
        <w:rPr>
          <w:rFonts w:ascii="Times New Roman" w:hAnsi="Times New Roman"/>
          <w:color w:val="FF0000"/>
        </w:rPr>
        <w:t>IŞIK KAYNAKLARI</w:t>
      </w:r>
    </w:p>
    <w:p w:rsidR="00020DFD" w:rsidRPr="001B373D" w:rsidRDefault="00CB56E1" w:rsidP="00286E40">
      <w:pPr>
        <w:jc w:val="center"/>
        <w:rPr>
          <w:rFonts w:ascii="Times New Roman" w:hAnsi="Times New Roman"/>
          <w:color w:val="FF0000"/>
          <w:sz w:val="24"/>
          <w:szCs w:val="24"/>
        </w:rPr>
      </w:pPr>
      <w:r w:rsidRPr="00CB56E1">
        <w:rPr>
          <w:noProof/>
          <w:lang w:eastAsia="tr-TR"/>
        </w:rPr>
        <w:pict>
          <v:roundrect id="Yuvarlatılmış Dikdörtgen 11" o:spid="_x0000_s1027" style="position:absolute;left:0;text-align:left;margin-left:6pt;margin-top:10.6pt;width:496.5pt;height:30.7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" strokecolor="#f79646" strokeweight="2pt">
            <v:textbox style="mso-next-textbox:#Yuvarlatılmış Dikdörtgen 11">
              <w:txbxContent>
                <w:p w:rsidR="00020DFD" w:rsidRPr="00B43AEF" w:rsidRDefault="00020DFD" w:rsidP="003D6957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En büyük ışık kaynağı benim. Çevresini aydınlatan ve etrafına ışık yayan her şey, ışık kaynağıdır.</w:t>
                  </w:r>
                </w:p>
              </w:txbxContent>
            </v:textbox>
          </v:roundrect>
        </w:pict>
      </w:r>
    </w:p>
    <w:p w:rsidR="00020DFD" w:rsidRPr="001B373D" w:rsidRDefault="00020DFD" w:rsidP="00286E40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20DFD" w:rsidRPr="003E6DDC" w:rsidRDefault="00020DFD">
      <w:pPr>
        <w:rPr>
          <w:rFonts w:ascii="Times New Roman" w:hAnsi="Times New Roman"/>
          <w:color w:val="FF000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 xml:space="preserve">*Aşağıdaki ışık kaynaklarından doğal olanların yuvarlağını </w:t>
      </w:r>
      <w:r w:rsidR="00CB56E1" w:rsidRPr="00CB56E1">
        <w:rPr>
          <w:rFonts w:ascii="Times New Roman" w:hAnsi="Times New Roman"/>
          <w:noProof/>
          <w:sz w:val="24"/>
          <w:szCs w:val="24"/>
          <w:lang w:eastAsia="tr-TR"/>
        </w:rPr>
        <w:pict>
          <v:shape id="Resim 46" o:spid="_x0000_i1025" type="#_x0000_t75" style="width:12.75pt;height:9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">
            <v:imagedata r:id="rId6" o:title="" cropbottom="-4681f" cropright="-1049f"/>
            <o:lock v:ext="edit" aspectratio="f"/>
          </v:shape>
        </w:pict>
      </w:r>
      <w:r w:rsidRPr="001B373D">
        <w:rPr>
          <w:rFonts w:ascii="Times New Roman" w:hAnsi="Times New Roman"/>
          <w:color w:val="FF0000"/>
          <w:sz w:val="24"/>
          <w:szCs w:val="24"/>
        </w:rPr>
        <w:t xml:space="preserve"> ,yapay olanların yuvarlağını   </w:t>
      </w:r>
      <w:r>
        <w:rPr>
          <w:rFonts w:ascii="Arial" w:hAnsi="Arial" w:cs="Arial"/>
          <w:color w:val="0000FF"/>
          <w:sz w:val="32"/>
          <w:szCs w:val="32"/>
        </w:rPr>
        <w:sym w:font="Wingdings" w:char="F0FC"/>
      </w:r>
      <w:r w:rsidRPr="001B373D">
        <w:rPr>
          <w:rFonts w:ascii="Times New Roman" w:hAnsi="Times New Roman"/>
          <w:color w:val="FF0000"/>
          <w:sz w:val="24"/>
          <w:szCs w:val="24"/>
        </w:rPr>
        <w:t xml:space="preserve">   sembolü ile işaretleyiniz.</w:t>
      </w:r>
      <w:r w:rsidRPr="001B373D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 id="Resim 3" o:spid="_x0000_s1028" type="#_x0000_t75" alt="http://t3.gstatic.com/images?q=tbn:ANd9GcRW6XVZgTSBYrigEKP9g0MHQ8-ZcNvrL7uk-ENHoCxAF_LsYwR1GQ" href="http://www.google.com.tr/imgres?q=yapay+%C4%B1%C5%9F%C4%B1k+kaynaklar%C4%B1+ve+do%C4%9Fal+%C4%B1%C5%9F%C4%B1k+kaynaklar%C4%B1&amp;start=196&amp;um=1&amp;hl=tr&amp;tbo=d&amp;biw=1024&amp;bih=483&amp;tbm=isch&amp;tbnid=dioTZSSN8u2yLM:&amp;imgrefurl=http://www.tekzen.com.tr/Product/838363/enerji-tasampul-14w-spiral-beyaz-isik-&amp;docid=RvZw8nm0LSVjlM&amp;imgurl=http://www.tekzen.com.tr/insert/images/3/838363.jpg&amp;w=500&amp;h=500&amp;ei=HmwTUduTDomq4ASe0oDAAQ&amp;zoom=1&amp;ved=1t:3588,r:5,s:200,i:19&amp;iact=rc&amp;dur=2844&amp;sig=107569878645997857555&amp;page=15&amp;tbnh=192&amp;tbnw=192&amp;ndsp=14&amp;t" style="position:absolute;margin-left:446.8pt;margin-top:5.55pt;width:71.25pt;height:71.25pt;z-index:28;visibility:visible" o:button="t">
            <v:fill o:detectmouseclick="t"/>
            <v:imagedata r:id="rId7" o:title=""/>
          </v:shape>
        </w:pict>
      </w:r>
      <w:r w:rsidRPr="00CB56E1">
        <w:rPr>
          <w:noProof/>
          <w:lang w:eastAsia="tr-TR"/>
        </w:rPr>
        <w:pict>
          <v:shape id="Resim 20" o:spid="_x0000_s1029" type="#_x0000_t75" style="position:absolute;margin-left:134.05pt;margin-top:23.9pt;width:72.75pt;height:54.55pt;z-index:5;visibility:visible">
            <v:imagedata r:id="rId8" o:title=""/>
          </v:shape>
        </w:pict>
      </w:r>
      <w:r w:rsidRPr="00CB56E1">
        <w:rPr>
          <w:noProof/>
          <w:lang w:eastAsia="tr-TR"/>
        </w:rPr>
        <w:pict>
          <v:shape id="Resim 21" o:spid="_x0000_s1030" type="#_x0000_t75" alt="http://t2.gstatic.com/images?q=tbn:ANd9GcTVMCI12GnXZCVBxce-3K-P3JntDcB3nh0ZdkNAnnhXeWi0jJUCcQ" href="http://www.google.com.tr/imgres?q=y%C4%B1ld%C4%B1z+clipart&amp;um=1&amp;hl=tr&amp;tbo=d&amp;biw=1024&amp;bih=483&amp;tbm=isch&amp;tbnid=Kus2Dn9iwiCgpM:&amp;imgrefurl=http://ask-itarif-zuhal.blogspot.com/2010/09/baslarken.html&amp;docid=cAkvcHGmXylw9M&amp;imgurl=http://3.bp.blogspot.com/_JdxlUbfGfr4/TIzS7cTXsDI/AAAAAAAAAF8/YAzodPuJBmQ/s1600/clipart_star.jpg&amp;w=455&amp;h=239&amp;ei=Op4SUZBAw4DiBJCGgJAL&amp;zoom=1&amp;ved=1t:3588,r:14,s:0,i:132&amp;iact=rc&amp;dur=6&amp;sig=102674110441001897604&amp;page=2&amp;tbnh=133&amp;tbnw=252&amp;start=10&amp;ndsp=15&amp;tx" style="position:absolute;margin-left:272.8pt;margin-top:21.8pt;width:108.4pt;height:57pt;z-index:6;visibility:visible" o:button="t">
            <v:fill o:detectmouseclick="t"/>
            <v:imagedata r:id="rId9" o:title=""/>
          </v:shape>
        </w:pict>
      </w:r>
      <w:r w:rsidRPr="00CB56E1">
        <w:rPr>
          <w:noProof/>
          <w:lang w:eastAsia="tr-TR"/>
        </w:rPr>
        <w:pict>
          <v:shape id="Resim 14" o:spid="_x0000_s1031" type="#_x0000_t75" style="position:absolute;margin-left:5.8pt;margin-top:13.55pt;width:49.5pt;height:72.95pt;z-index:8;visibility:visible">
            <v:imagedata r:id="rId10" o:title=""/>
          </v:shape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  <w:r w:rsidRPr="001B373D">
        <w:rPr>
          <w:rFonts w:ascii="Times New Roman" w:hAnsi="Times New Roman"/>
          <w:sz w:val="24"/>
          <w:szCs w:val="24"/>
        </w:rPr>
        <w:t xml:space="preserve">  </w: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7" o:spid="_x0000_s1032" type="#_x0000_t120" style="position:absolute;margin-left:305.05pt;margin-top:14.45pt;width:21pt;height:18.7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28" o:spid="_x0000_s1033" type="#_x0000_t120" style="position:absolute;margin-left:469.3pt;margin-top:10.7pt;width:21pt;height:18.7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26" o:spid="_x0000_s1034" type="#_x0000_t120" style="position:absolute;margin-left:156.55pt;margin-top:15.95pt;width:21pt;height:18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25" o:spid="_x0000_s1035" type="#_x0000_t120" style="position:absolute;margin-left:18.55pt;margin-top:16pt;width:21pt;height:18.7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" strokecolor="#f79646" strokeweight="2pt"/>
        </w:pict>
      </w: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 id="Resim 22" o:spid="_x0000_s1036" type="#_x0000_t75" style="position:absolute;margin-left:457.5pt;margin-top:296.7pt;width:48.55pt;height:73.5pt;z-index:4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Pr="00CB56E1">
        <w:rPr>
          <w:noProof/>
          <w:lang w:eastAsia="tr-TR"/>
        </w:rPr>
        <w:pict>
          <v:shape id="Resim 23" o:spid="_x0000_s1037" type="#_x0000_t75" style="position:absolute;margin-left:287.8pt;margin-top:299.35pt;width:48.9pt;height:73.5pt;z-index:3;visibility:visible;mso-position-horizontal-relative:margin;mso-position-vertical-relative:margin">
            <v:imagedata r:id="rId12" o:title="" gain="112993f"/>
            <w10:wrap type="square" anchorx="margin" anchory="margin"/>
          </v:shape>
        </w:pict>
      </w:r>
      <w:r w:rsidRPr="00CB56E1">
        <w:rPr>
          <w:noProof/>
          <w:lang w:eastAsia="tr-TR"/>
        </w:rPr>
        <w:pict>
          <v:shape id="Resim 18" o:spid="_x0000_s1038" type="#_x0000_t75" style="position:absolute;margin-left:-.2pt;margin-top:22.8pt;width:63pt;height:63.8pt;z-index:7;visibility:visible">
            <v:imagedata r:id="rId13" o:title=""/>
          </v:shape>
        </w:pict>
      </w: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 id="Resim 2" o:spid="_x0000_s1039" type="#_x0000_t75" alt="http://t3.gstatic.com/images?q=tbn:ANd9GcTY3Qg7lfy8zZs1C_psMcKOZI4GXwAOaHkpsZcRiDkJHV5RkQBrDA" href="http://www.google.com.tr/imgres?q=yapay+%C4%B1%C5%9F%C4%B1k+kaynaklar%C4%B1+nelerdir&amp;um=1&amp;hl=tr&amp;tbo=d&amp;biw=1024&amp;bih=483&amp;tbm=isch&amp;tbnid=JoKX97f5EhMVnM:&amp;imgrefurl=http://ilimyurdu.blogcu.com/dogal-ve-yapay-isik-kaynaklari-resimleri/10544534&amp;docid=y6NcoPVn09uwvM&amp;imgurl=http://img03.blogcu.com/images/i/l/i/ilimyurdu/4ac82bf8e3d64a249ffd0cbeb7958260_1306479372.jpg&amp;w=400&amp;h=381&amp;ei=SGoTUcy5LqXL4ASZ6ICADA&amp;zoom=1&amp;ved=1t:3588,r:4,s:0,i:88&amp;iact=rc&amp;dur=1558&amp;sig=107569878645997857555&amp;page=1&amp;tbnh=179&amp;tbnw=183&amp;start=0&amp;ndsp=9&amp;t" style="position:absolute;margin-left:138.55pt;margin-top:5.95pt;width:57.45pt;height:54.75pt;z-index:27;visibility:visible" o:button="t">
            <v:fill o:detectmouseclick="t"/>
            <v:imagedata r:id="rId14" o:title=""/>
          </v:shape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 id="Akış Çizelgesi: Bağlayıcı 32" o:spid="_x0000_s1040" type="#_x0000_t120" style="position:absolute;margin-left:469.3pt;margin-top:17.7pt;width:21pt;height:18.7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31" o:spid="_x0000_s1041" type="#_x0000_t120" style="position:absolute;margin-left:304.3pt;margin-top:19.95pt;width:21pt;height:18.7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30" o:spid="_x0000_s1042" type="#_x0000_t120" style="position:absolute;margin-left:156.55pt;margin-top:19.95pt;width:21pt;height:18.7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" fillcolor="window" strokecolor="#f79646" strokeweight="2pt"/>
        </w:pict>
      </w:r>
      <w:r w:rsidRPr="00CB56E1">
        <w:rPr>
          <w:noProof/>
          <w:lang w:eastAsia="tr-TR"/>
        </w:rPr>
        <w:pict>
          <v:shape id="Akış Çizelgesi: Bağlayıcı 29" o:spid="_x0000_s1043" type="#_x0000_t120" style="position:absolute;margin-left:21.55pt;margin-top:16.95pt;width:21pt;height:18.7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" fillcolor="window" strokecolor="#f79646" strokeweight="2pt"/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Default="00020DFD" w:rsidP="003E6DDC">
      <w:pPr>
        <w:pStyle w:val="ListeParagraf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020DFD" w:rsidRPr="001B373D" w:rsidRDefault="00020DFD" w:rsidP="006D490B">
      <w:pPr>
        <w:pStyle w:val="ListeParagraf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Times New Roman" w:hAnsi="Times New Roman"/>
          <w:color w:val="FF000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>Aşağıdaki açıklamaları, ilgili olduğu konularla eşleştiriniz.</w:t>
      </w:r>
    </w:p>
    <w:p w:rsidR="00020DFD" w:rsidRPr="001B373D" w:rsidRDefault="00CB56E1" w:rsidP="000A01A8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roundrect id="Yuvarlatılmış Dikdörtgen 34" o:spid="_x0000_s1044" style="position:absolute;margin-left:411.55pt;margin-top:.05pt;width:127.5pt;height:45pt;z-index:1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" fillcolor="window" strokecolor="#f79646" strokeweight="2pt">
            <v:textbox style="mso-next-textbox:#Yuvarlatılmış Dikdörtgen 34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Doğal ışık kaynakları</w:t>
                  </w:r>
                </w:p>
              </w:txbxContent>
            </v:textbox>
          </v:roundrect>
        </w:pict>
      </w:r>
      <w:r w:rsidRPr="00CB56E1">
        <w:rPr>
          <w:noProof/>
          <w:lang w:eastAsia="tr-TR"/>
        </w:rPr>
        <w:pict>
          <v:roundrect id="Yuvarlatılmış Dikdörtgen 33" o:spid="_x0000_s1045" style="position:absolute;margin-left:-.2pt;margin-top:.75pt;width:366.75pt;height:44.25pt;z-index:1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" strokecolor="#f79646" strokeweight="2pt">
            <v:textbox style="mso-next-textbox:#Yuvarlatılmış Dikdörtgen 33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Kendiliğinden ışık veren ve çevresini aydınlatan ışık kaynaklarıdır.</w:t>
                  </w:r>
                </w:p>
              </w:txbxContent>
            </v:textbox>
          </v:roundrect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roundrect id="Yuvarlatılmış Dikdörtgen 35" o:spid="_x0000_s1046" style="position:absolute;margin-left:407.8pt;margin-top:10.6pt;width:129.75pt;height:42pt;z-index:1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" fillcolor="window" strokecolor="#f79646" strokeweight="2pt">
            <v:textbox style="mso-next-textbox:#Yuvarlatılmış Dikdörtgen 35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Kendini aydınlatan çisimler</w:t>
                  </w:r>
                </w:p>
              </w:txbxContent>
            </v:textbox>
          </v:roundrect>
        </w:pict>
      </w:r>
      <w:r w:rsidRPr="00CB56E1">
        <w:rPr>
          <w:noProof/>
          <w:lang w:eastAsia="tr-TR"/>
        </w:rPr>
        <w:pict>
          <v:roundrect id="Yuvarlatılmış Dikdörtgen 38" o:spid="_x0000_s1047" style="position:absolute;margin-left:-.2pt;margin-top:7.6pt;width:366.75pt;height:46.5pt;z-index:2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" fillcolor="window" strokecolor="#f79646" strokeweight="2pt">
            <v:textbox style="mso-next-textbox:#Yuvarlatılmış Dikdörtgen 38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Trafik levhaları, ayna gibi cisimler ışık kaynağı olmadığı halde ışık kaynağı gibi görünür.</w:t>
                  </w:r>
                </w:p>
              </w:txbxContent>
            </v:textbox>
          </v:roundrect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roundrect id="Yuvarlatılmış Dikdörtgen 36" o:spid="_x0000_s1048" style="position:absolute;margin-left:407.8pt;margin-top:15.1pt;width:129.75pt;height:44.25pt;z-index: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" fillcolor="window" strokecolor="#f79646" strokeweight="2pt">
            <v:textbox style="mso-next-textbox:#Yuvarlatılmış Dikdörtgen 36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proofErr w:type="gramStart"/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Yapay  ışık</w:t>
                  </w:r>
                  <w:proofErr w:type="gramEnd"/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 xml:space="preserve"> kaynakları</w:t>
                  </w:r>
                </w:p>
              </w:txbxContent>
            </v:textbox>
          </v:roundrect>
        </w:pict>
      </w:r>
      <w:r w:rsidRPr="00CB56E1">
        <w:rPr>
          <w:noProof/>
          <w:lang w:eastAsia="tr-TR"/>
        </w:rPr>
        <w:pict>
          <v:roundrect id="Yuvarlatılmış Dikdörtgen 39" o:spid="_x0000_s1049" style="position:absolute;margin-left:-.2pt;margin-top:15.05pt;width:366.75pt;height:44.25pt;z-index:2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" fillcolor="window" strokecolor="#f79646" strokeweight="2pt">
            <v:textbox style="mso-next-textbox:#Yuvarlatılmış Dikdörtgen 39">
              <w:txbxContent>
                <w:p w:rsidR="00020DFD" w:rsidRPr="00B43AEF" w:rsidRDefault="00020DFD" w:rsidP="000A01A8">
                  <w:pPr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</w:pPr>
                  <w:r w:rsidRPr="00B43AEF">
                    <w:rPr>
                      <w:rFonts w:ascii="Times New Roman" w:hAnsi="Times New Roman"/>
                      <w:color w:val="4F81BD"/>
                      <w:sz w:val="24"/>
                      <w:szCs w:val="24"/>
                    </w:rPr>
                    <w:t>İnsanlar tarafından yapılan ve ışık kaynağı olan varlıklardır.</w:t>
                  </w:r>
                </w:p>
              </w:txbxContent>
            </v:textbox>
          </v:roundrect>
        </w:pict>
      </w:r>
    </w:p>
    <w:p w:rsidR="00020DFD" w:rsidRPr="001B373D" w:rsidRDefault="00020DFD">
      <w:pPr>
        <w:rPr>
          <w:rFonts w:ascii="Times New Roman" w:hAnsi="Times New Roman"/>
          <w:sz w:val="24"/>
          <w:szCs w:val="24"/>
        </w:rPr>
      </w:pPr>
    </w:p>
    <w:p w:rsidR="00020DFD" w:rsidRPr="001B373D" w:rsidRDefault="00CB56E1">
      <w:pPr>
        <w:rPr>
          <w:rFonts w:ascii="Times New Roman" w:hAnsi="Times New Roman"/>
          <w:sz w:val="24"/>
          <w:szCs w:val="24"/>
        </w:rPr>
      </w:pPr>
      <w:r w:rsidRPr="00CB56E1">
        <w:rPr>
          <w:noProof/>
          <w:lang w:eastAsia="tr-TR"/>
        </w:rPr>
        <w:pict>
          <v:shape id="Resim 1" o:spid="_x0000_s1050" type="#_x0000_t75" style="position:absolute;margin-left:471.55pt;margin-top:22.05pt;width:57pt;height:70.6pt;z-index:26;visibility:visible">
            <v:imagedata r:id="rId15" o:title=""/>
          </v:shape>
        </w:pict>
      </w:r>
    </w:p>
    <w:p w:rsidR="00020DFD" w:rsidRPr="001B373D" w:rsidRDefault="00020DFD">
      <w:pPr>
        <w:rPr>
          <w:rFonts w:ascii="Times New Roman" w:hAnsi="Times New Roman"/>
          <w:color w:val="FF000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>Verilen ifadelerden doğru olanların başına ( x ) işareti koyunuz.</w:t>
      </w:r>
    </w:p>
    <w:p w:rsidR="00020DFD" w:rsidRPr="001B373D" w:rsidRDefault="00CB56E1">
      <w:pPr>
        <w:rPr>
          <w:rFonts w:ascii="Times New Roman" w:hAnsi="Times New Roman"/>
          <w:color w:val="0070C0"/>
          <w:sz w:val="24"/>
          <w:szCs w:val="24"/>
        </w:rPr>
      </w:pPr>
      <w:r w:rsidRPr="00CB56E1">
        <w:rPr>
          <w:noProof/>
          <w:lang w:eastAsia="tr-TR"/>
        </w:rPr>
        <w:pict>
          <v:roundrect id="Yuvarlatılmış Dikdörtgen 40" o:spid="_x0000_s1051" style="position:absolute;margin-left:-.15pt;margin-top:251.75pt;width:321pt;height:37.5pt;z-index:2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" fillcolor="window" strokecolor="#f79646" strokeweight="2pt">
            <v:textbox style="mso-next-textbox:#Yuvarlatılmış Dikdörtgen 40">
              <w:txbxContent>
                <w:p w:rsidR="00020DFD" w:rsidRDefault="00020DFD" w:rsidP="00294A03">
                  <w:r>
                    <w:t>Kendiliğinden ışık veren ve çevresini aydınlatan ışık kaynaklarıdır.</w:t>
                  </w:r>
                </w:p>
              </w:txbxContent>
            </v:textbox>
          </v:roundrect>
        </w:pict>
      </w:r>
      <w:r w:rsidRPr="00CB56E1">
        <w:rPr>
          <w:noProof/>
          <w:lang w:eastAsia="tr-TR"/>
        </w:rPr>
        <w:pict>
          <v:roundrect id="Yuvarlatılmış Dikdörtgen 41" o:spid="_x0000_s1052" style="position:absolute;margin-left:-.15pt;margin-top:251.75pt;width:321pt;height:37.5pt;z-index: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" fillcolor="window" strokecolor="#f79646" strokeweight="2pt">
            <v:textbox style="mso-next-textbox:#Yuvarlatılmış Dikdörtgen 41">
              <w:txbxContent>
                <w:p w:rsidR="00020DFD" w:rsidRDefault="00020DFD" w:rsidP="00294A03">
                  <w:r>
                    <w:t>Kendiliğinden ışık veren ve çevresini aydınlatan ışık kaynaklarıdır.</w:t>
                  </w:r>
                </w:p>
              </w:txbxContent>
            </v:textbox>
          </v:roundrect>
        </w:pict>
      </w:r>
      <w:r w:rsidR="00020DFD" w:rsidRPr="001B373D">
        <w:rPr>
          <w:rFonts w:ascii="Times New Roman" w:hAnsi="Times New Roman"/>
          <w:color w:val="FF0000"/>
          <w:sz w:val="24"/>
          <w:szCs w:val="24"/>
        </w:rPr>
        <w:t xml:space="preserve">(     ) </w:t>
      </w:r>
      <w:r w:rsidR="00020DFD" w:rsidRPr="001B373D">
        <w:rPr>
          <w:rFonts w:ascii="Times New Roman" w:hAnsi="Times New Roman"/>
          <w:color w:val="0070C0"/>
          <w:sz w:val="24"/>
          <w:szCs w:val="24"/>
        </w:rPr>
        <w:t>Güneş hem ışık, hem de ısı kaynağıdır.</w:t>
      </w:r>
    </w:p>
    <w:p w:rsidR="00020DFD" w:rsidRPr="001B373D" w:rsidRDefault="00020DFD">
      <w:pPr>
        <w:rPr>
          <w:rFonts w:ascii="Times New Roman" w:hAnsi="Times New Roman"/>
          <w:color w:val="0070C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 xml:space="preserve">(     ) </w:t>
      </w:r>
      <w:r w:rsidR="00CB56E1" w:rsidRPr="00CB56E1">
        <w:rPr>
          <w:noProof/>
          <w:lang w:eastAsia="tr-TR"/>
        </w:rPr>
        <w:pict>
          <v:roundrect id="Yuvarlatılmış Dikdörtgen 42" o:spid="_x0000_s1053" style="position:absolute;margin-left:11.85pt;margin-top:238.3pt;width:321pt;height:37.5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" fillcolor="window" strokecolor="#f79646" strokeweight="2pt">
            <v:textbox style="mso-next-textbox:#Yuvarlatılmış Dikdörtgen 42">
              <w:txbxContent>
                <w:p w:rsidR="00020DFD" w:rsidRDefault="00020DFD" w:rsidP="00294A03">
                  <w:r>
                    <w:t>Kendiliğinden ışık veren ve çevresini aydınlatan ışık kaynaklarıdır.</w:t>
                  </w:r>
                </w:p>
              </w:txbxContent>
            </v:textbox>
          </v:roundrect>
        </w:pict>
      </w:r>
      <w:proofErr w:type="spellStart"/>
      <w:r w:rsidRPr="001B373D">
        <w:rPr>
          <w:rFonts w:ascii="Times New Roman" w:hAnsi="Times New Roman"/>
          <w:color w:val="0070C0"/>
          <w:sz w:val="24"/>
          <w:szCs w:val="24"/>
        </w:rPr>
        <w:t>Floresan</w:t>
      </w:r>
      <w:proofErr w:type="spellEnd"/>
      <w:r w:rsidRPr="001B373D">
        <w:rPr>
          <w:rFonts w:ascii="Times New Roman" w:hAnsi="Times New Roman"/>
          <w:color w:val="0070C0"/>
          <w:sz w:val="24"/>
          <w:szCs w:val="24"/>
        </w:rPr>
        <w:t xml:space="preserve"> lamba, ateş böceği gibi ışık kaynakları çevresini aydınlatırken ısı vermez.</w:t>
      </w:r>
    </w:p>
    <w:p w:rsidR="00020DFD" w:rsidRPr="001B373D" w:rsidRDefault="00020DFD">
      <w:pPr>
        <w:rPr>
          <w:rFonts w:ascii="Times New Roman" w:hAnsi="Times New Roman"/>
          <w:color w:val="0070C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 xml:space="preserve">(     ) </w:t>
      </w:r>
      <w:r w:rsidRPr="001B373D">
        <w:rPr>
          <w:rFonts w:ascii="Times New Roman" w:hAnsi="Times New Roman"/>
          <w:color w:val="0070C0"/>
          <w:sz w:val="24"/>
          <w:szCs w:val="24"/>
        </w:rPr>
        <w:t>Küçük yerleri aydınlatmak için çok güçlü ışık kaynakları kullanmak göz sağlığımız için zararlıdır.</w:t>
      </w:r>
      <w:r w:rsidRPr="00C22316">
        <w:rPr>
          <w:rFonts w:ascii="Times New Roman" w:hAnsi="Times New Roman"/>
          <w:noProof/>
          <w:color w:val="4F81BD"/>
          <w:sz w:val="24"/>
          <w:szCs w:val="24"/>
          <w:lang w:eastAsia="tr-TR"/>
        </w:rPr>
        <w:t xml:space="preserve"> </w:t>
      </w:r>
    </w:p>
    <w:p w:rsidR="00020DFD" w:rsidRPr="001B373D" w:rsidRDefault="00020DFD">
      <w:pPr>
        <w:rPr>
          <w:rFonts w:ascii="Times New Roman" w:hAnsi="Times New Roman"/>
          <w:color w:val="0070C0"/>
          <w:sz w:val="24"/>
          <w:szCs w:val="24"/>
        </w:rPr>
      </w:pPr>
      <w:r w:rsidRPr="001B373D">
        <w:rPr>
          <w:rFonts w:ascii="Times New Roman" w:hAnsi="Times New Roman"/>
          <w:color w:val="FF0000"/>
          <w:sz w:val="24"/>
          <w:szCs w:val="24"/>
        </w:rPr>
        <w:t xml:space="preserve">(     ) </w:t>
      </w:r>
      <w:r w:rsidRPr="001B373D">
        <w:rPr>
          <w:rFonts w:ascii="Times New Roman" w:hAnsi="Times New Roman"/>
          <w:color w:val="0070C0"/>
          <w:sz w:val="24"/>
          <w:szCs w:val="24"/>
        </w:rPr>
        <w:t>Yapay ışık kaynakları genellikle gündüzleri aydınlatma amacıyla kullanılır.</w:t>
      </w:r>
    </w:p>
    <w:p w:rsidR="00020DFD" w:rsidRPr="00FE17B6" w:rsidRDefault="00020DFD" w:rsidP="00FE17B6">
      <w:pPr>
        <w:jc w:val="center"/>
        <w:rPr>
          <w:rFonts w:ascii="Times New Roman" w:hAnsi="Times New Roman"/>
          <w:color w:val="4F81BD"/>
          <w:sz w:val="24"/>
          <w:szCs w:val="24"/>
        </w:rPr>
      </w:pPr>
      <w:r w:rsidRPr="00FE17B6">
        <w:rPr>
          <w:rFonts w:ascii="Times New Roman" w:hAnsi="Times New Roman"/>
          <w:color w:val="4F81BD"/>
          <w:sz w:val="24"/>
          <w:szCs w:val="24"/>
        </w:rPr>
        <w:t xml:space="preserve">Recep </w:t>
      </w:r>
      <w:proofErr w:type="spellStart"/>
      <w:r w:rsidRPr="00FE17B6">
        <w:rPr>
          <w:rFonts w:ascii="Times New Roman" w:hAnsi="Times New Roman"/>
          <w:color w:val="4F81BD"/>
          <w:sz w:val="24"/>
          <w:szCs w:val="24"/>
        </w:rPr>
        <w:t>Akel</w:t>
      </w:r>
      <w:proofErr w:type="spellEnd"/>
      <w:r w:rsidRPr="00FE17B6">
        <w:rPr>
          <w:rFonts w:ascii="Times New Roman" w:hAnsi="Times New Roman"/>
          <w:color w:val="4F81BD"/>
          <w:sz w:val="24"/>
          <w:szCs w:val="24"/>
        </w:rPr>
        <w:t xml:space="preserve"> 2013</w:t>
      </w:r>
    </w:p>
    <w:sectPr w:rsidR="00020DFD" w:rsidRPr="00FE17B6" w:rsidSect="001B373D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3.5pt;visibility:visible" o:bullet="t">
        <v:imagedata r:id="rId1" o:title=""/>
      </v:shape>
    </w:pict>
  </w:numPicBullet>
  <w:abstractNum w:abstractNumId="0">
    <w:nsid w:val="FFFFFF7C"/>
    <w:multiLevelType w:val="singleLevel"/>
    <w:tmpl w:val="17A45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E898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4D4D9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EE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CDE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BC5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DE82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589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5C8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BE83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841B13"/>
    <w:multiLevelType w:val="hybridMultilevel"/>
    <w:tmpl w:val="E006CD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431376"/>
    <w:multiLevelType w:val="hybridMultilevel"/>
    <w:tmpl w:val="7CF661BC"/>
    <w:lvl w:ilvl="0" w:tplc="064E33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054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E046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1A85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84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76E4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362F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C69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DEA6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532"/>
    <w:rsid w:val="00017532"/>
    <w:rsid w:val="00020DFD"/>
    <w:rsid w:val="0007148F"/>
    <w:rsid w:val="000A01A8"/>
    <w:rsid w:val="000C0417"/>
    <w:rsid w:val="000C678E"/>
    <w:rsid w:val="0015289F"/>
    <w:rsid w:val="001A65E2"/>
    <w:rsid w:val="001B373D"/>
    <w:rsid w:val="00286E40"/>
    <w:rsid w:val="00294A03"/>
    <w:rsid w:val="002B54D9"/>
    <w:rsid w:val="00360894"/>
    <w:rsid w:val="0038239E"/>
    <w:rsid w:val="003D33B6"/>
    <w:rsid w:val="003D6957"/>
    <w:rsid w:val="003E6DDC"/>
    <w:rsid w:val="00446E1A"/>
    <w:rsid w:val="00537D08"/>
    <w:rsid w:val="00590086"/>
    <w:rsid w:val="00602CF3"/>
    <w:rsid w:val="006D490B"/>
    <w:rsid w:val="007118B8"/>
    <w:rsid w:val="00784AD8"/>
    <w:rsid w:val="007B5BA7"/>
    <w:rsid w:val="00891938"/>
    <w:rsid w:val="008C79EE"/>
    <w:rsid w:val="008D2BEF"/>
    <w:rsid w:val="008E0477"/>
    <w:rsid w:val="008E30F5"/>
    <w:rsid w:val="0096793F"/>
    <w:rsid w:val="009B521E"/>
    <w:rsid w:val="00A61B56"/>
    <w:rsid w:val="00AB2031"/>
    <w:rsid w:val="00AC717A"/>
    <w:rsid w:val="00B11846"/>
    <w:rsid w:val="00B43AEF"/>
    <w:rsid w:val="00B5452E"/>
    <w:rsid w:val="00B57166"/>
    <w:rsid w:val="00B74B90"/>
    <w:rsid w:val="00B8343E"/>
    <w:rsid w:val="00B9415C"/>
    <w:rsid w:val="00BE65F8"/>
    <w:rsid w:val="00BF3E83"/>
    <w:rsid w:val="00C22316"/>
    <w:rsid w:val="00C411F9"/>
    <w:rsid w:val="00C94844"/>
    <w:rsid w:val="00CB5344"/>
    <w:rsid w:val="00CB56E1"/>
    <w:rsid w:val="00CE434D"/>
    <w:rsid w:val="00D24FE9"/>
    <w:rsid w:val="00E758BB"/>
    <w:rsid w:val="00E935B3"/>
    <w:rsid w:val="00F67191"/>
    <w:rsid w:val="00F90701"/>
    <w:rsid w:val="00FE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78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5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A01A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61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133</Words>
  <Characters>762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7 ultimate</dc:creator>
  <cp:keywords>www.sorubak.com</cp:keywords>
  <dc:description>www.sorubak.com</dc:description>
  <cp:lastModifiedBy>Dogan</cp:lastModifiedBy>
  <cp:revision>www.sorubak.com</cp:revision>
  <cp:lastPrinted>2013-02-13T07:21:00Z</cp:lastPrinted>
  <dcterms:created xsi:type="dcterms:W3CDTF">2013-02-04T18:20:00Z</dcterms:created>
  <dcterms:modified xsi:type="dcterms:W3CDTF">2013-02-21T18:23:00Z</dcterms:modified>
  <cp:category>www.sorubak.com</cp:category>
  <cp:contentType>www.sorubak.com</cp:contentType>
  <cp:contentStatus>www.sorubak.com</cp:contentStatus>
  <cp:version>www.sorubak.com</cp:version>
</cp:coreProperties>
</file>