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205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İskeleti nedir?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İskeletin görevleri nedir?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İskelet kaç bölümden oluşur?  Açıklayınız.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Kemik çeşitlerini örneklerle yazınız.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Eklemin tanımını yapıp, görevini ve önemini açıklayınız.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Eklem çeşitlerini örneklerle belirtiniz.</w:t>
      </w:r>
      <w:r w:rsidR="00BE3114">
        <w:rPr>
          <w:color w:val="0F243E" w:themeColor="text2" w:themeShade="80"/>
        </w:rPr>
        <w:t xml:space="preserve"> </w:t>
      </w:r>
      <w:hyperlink r:id="rId5" w:history="1">
        <w:r w:rsidR="00BE3114" w:rsidRPr="002B55EB">
          <w:rPr>
            <w:rStyle w:val="Kpr"/>
            <w:rFonts w:ascii="Times New Roman" w:hAnsi="Times New Roman" w:cs="Times New Roman"/>
            <w:color w:val="000000" w:themeColor="text1"/>
          </w:rPr>
          <w:t>www.</w:t>
        </w:r>
      </w:hyperlink>
      <w:hyperlink r:id="rId6" w:history="1">
        <w:r w:rsidR="00BE3114"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</w:hyperlink>
      <w:hyperlink r:id="rId7" w:history="1">
        <w:r w:rsidR="00BE3114"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Kas nedir, görevi ve özellikleri nelerdir?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Kasların hareketini örnekle açıklayınız.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İskelet ve kas sağlığımız için neler yapmalıyız? Açıklayınız.</w:t>
      </w:r>
    </w:p>
    <w:p w:rsidR="00195028" w:rsidRPr="00764243" w:rsidRDefault="00195028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Soluk alma nedir?</w:t>
      </w:r>
      <w:r w:rsidR="006E2205" w:rsidRPr="00764243">
        <w:rPr>
          <w:color w:val="0F243E" w:themeColor="text2" w:themeShade="80"/>
        </w:rPr>
        <w:t xml:space="preserve"> Soluk alıp verme sırasında havanın izlediği yolu sırasıyla yazınız.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Soluk almada görevli yapı ve organların görevlerini açıklayınız.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Soluk alma ve soluk verme olayını açıklayınız.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Neden soluk alıp verdiğimizi açıklayınız.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Kan dolaşımını sağlayan yapı ve organlar nelerdir?</w:t>
      </w:r>
    </w:p>
    <w:p w:rsidR="006E2205" w:rsidRPr="00764243" w:rsidRDefault="006E2205" w:rsidP="006E2205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Kan nedir, görevleri nelerdir?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Damar nedir, görevi nedir?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Kalp nedir, görevleri nelerdir?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Kalp atışı ve nabız nedir?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Nabız sayısının nelere bağlı olarak değiştiğini maddeler halinde anlatınız?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Nabız ile egzersiz ar</w:t>
      </w:r>
      <w:r w:rsidR="00112903" w:rsidRPr="00764243">
        <w:rPr>
          <w:color w:val="0F243E" w:themeColor="text2" w:themeShade="80"/>
        </w:rPr>
        <w:t>a</w:t>
      </w:r>
      <w:r w:rsidRPr="00764243">
        <w:rPr>
          <w:color w:val="0F243E" w:themeColor="text2" w:themeShade="80"/>
        </w:rPr>
        <w:t>sındaki ilişkiyi anlatınız.</w:t>
      </w:r>
    </w:p>
    <w:p w:rsidR="006E2205" w:rsidRPr="00764243" w:rsidRDefault="006E2205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Madde nedir? Maddenin gözlemlenebilen özellikleri nelerdir?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 xml:space="preserve">Cisim, </w:t>
      </w:r>
      <w:proofErr w:type="gramStart"/>
      <w:r w:rsidRPr="00764243">
        <w:rPr>
          <w:color w:val="0F243E" w:themeColor="text2" w:themeShade="80"/>
        </w:rPr>
        <w:t>malzeme,alet</w:t>
      </w:r>
      <w:proofErr w:type="gramEnd"/>
      <w:r w:rsidRPr="00764243">
        <w:rPr>
          <w:color w:val="0F243E" w:themeColor="text2" w:themeShade="80"/>
        </w:rPr>
        <w:t xml:space="preserve"> ve eşyanın tanımını  yapıp ikişer örnek veriniz.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Maddenin hallerini özellikleriyle anlatınız.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Kütle ve hacmin tanımını yapıp, nasıl hesaplandığını örnekle anlatınız.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Doğal, işlenmiş ve yapay maddeleri örnek vererek açıklayınız.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Doğa olaylarının maddeler üzerindeki etkisini örneklerle açıklayınız.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Isınma ve soğuma nedir?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Maddeler arasındaki ısı alışverişini örnekle açıklayınız.</w:t>
      </w:r>
    </w:p>
    <w:p w:rsidR="00112903" w:rsidRPr="00764243" w:rsidRDefault="0011290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Erime, donma ve buharlaşmayı örneklerle</w:t>
      </w:r>
      <w:r w:rsidR="00985DE9" w:rsidRPr="00764243">
        <w:rPr>
          <w:color w:val="0F243E" w:themeColor="text2" w:themeShade="80"/>
        </w:rPr>
        <w:t xml:space="preserve"> açıklayınız.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Saf madde ve karışımın tanımını yapıp örnekler veriniz.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Karışımların ayrılmasında kullanılan yöntemleri yazıp, örnekler veriniz.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Hareketin tanımını yapınız.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Hareket çeşitlerini örnek vererek yazınız.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 xml:space="preserve">Kuvvet nedir? 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Kuvvetin cisimlere etkileri nelerdir?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Aydınlanma nedir?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Görme nasıl gerçekleşir? Açıklayınız.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Doğal ve yapay ışık kaynaklarını yazınız.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Doğru aydınlatma şekillerinin resmini çiziniz.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Ses ve ses kaynağının tanımını yapınız.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Doğal ve yapay ses kaynaklarını yazınız.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Ses nasıl oluşur?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Sesin şiddeti nedir?</w:t>
      </w:r>
    </w:p>
    <w:p w:rsidR="00985DE9" w:rsidRPr="00764243" w:rsidRDefault="00985DE9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Nasıl işitiriz?</w:t>
      </w:r>
    </w:p>
    <w:p w:rsidR="00985DE9" w:rsidRPr="00764243" w:rsidRDefault="0076424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Sesin şiddetini değiştirebilir miyiz? Açıklayınız.</w:t>
      </w:r>
    </w:p>
    <w:p w:rsidR="00764243" w:rsidRPr="00764243" w:rsidRDefault="0076424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Ses kirliliğine karşı alınacak önlemleri yazınız.</w:t>
      </w:r>
    </w:p>
    <w:p w:rsidR="00764243" w:rsidRPr="00764243" w:rsidRDefault="0076424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Dünya’mızı küre şeklinde olduğunu gösteren olaylarda birini açıklayınız.</w:t>
      </w:r>
    </w:p>
    <w:p w:rsidR="00764243" w:rsidRPr="00764243" w:rsidRDefault="0076424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Dünya’nın katmanlarını özelliklerini belirterek yazınız.</w:t>
      </w:r>
    </w:p>
    <w:p w:rsidR="00764243" w:rsidRPr="00764243" w:rsidRDefault="00764243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 w:rsidRPr="00764243">
        <w:rPr>
          <w:color w:val="0F243E" w:themeColor="text2" w:themeShade="80"/>
        </w:rPr>
        <w:t>Dünya’mızın yapısını oluşturan taş ve kayaçların özelliklerini anlatınız.</w:t>
      </w:r>
    </w:p>
    <w:p w:rsidR="00764243" w:rsidRDefault="00F0458B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Toprak nasıl oluşur?</w:t>
      </w:r>
    </w:p>
    <w:p w:rsidR="00F0458B" w:rsidRDefault="00F0458B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lastRenderedPageBreak/>
        <w:t>Hava kirliliğinin canlılara etkileri nelerdir? Maddeler halinde yazınız.</w:t>
      </w:r>
    </w:p>
    <w:p w:rsidR="00F0458B" w:rsidRDefault="00F0458B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Ekonomik değeri olan minerallerden 10 tanesini yazınız.</w:t>
      </w:r>
    </w:p>
    <w:p w:rsidR="00F0458B" w:rsidRDefault="00F0458B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Canlıların ortak özelliklerini yazınız.</w:t>
      </w:r>
    </w:p>
    <w:p w:rsidR="00F0458B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Cansız varlıkların özelliklerini yazınız.</w:t>
      </w:r>
    </w:p>
    <w:p w:rsidR="00E24C67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Uyku halindeki canlıları anlatınız.</w:t>
      </w:r>
    </w:p>
    <w:p w:rsidR="00E24C67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 xml:space="preserve">Mikroskobik canlı nedir? </w:t>
      </w:r>
    </w:p>
    <w:p w:rsidR="00E24C67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Faydalı mikroskobik canlılara örnek veriniz.</w:t>
      </w:r>
    </w:p>
    <w:p w:rsidR="00E24C67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Zararlı mikroskobik canlılara örnek veriniz.</w:t>
      </w:r>
    </w:p>
    <w:p w:rsidR="00E24C67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Yaşam alanlarına göre canlıları gruplandırınız.</w:t>
      </w:r>
    </w:p>
    <w:p w:rsidR="00E24C67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Beslenme şekillerine göre canlıları gruplandırınız.</w:t>
      </w:r>
    </w:p>
    <w:p w:rsidR="00E24C67" w:rsidRDefault="00E24C67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  <w:r>
        <w:rPr>
          <w:color w:val="0F243E" w:themeColor="text2" w:themeShade="80"/>
        </w:rPr>
        <w:t>Üreme şekillerine göre canlıları gruplandırınız.</w:t>
      </w:r>
    </w:p>
    <w:p w:rsidR="00F008DB" w:rsidRDefault="00F008DB" w:rsidP="00195028">
      <w:pPr>
        <w:pStyle w:val="ListeParagraf"/>
        <w:numPr>
          <w:ilvl w:val="0"/>
          <w:numId w:val="1"/>
        </w:numPr>
        <w:rPr>
          <w:color w:val="0F243E" w:themeColor="text2" w:themeShade="80"/>
        </w:rPr>
      </w:pPr>
    </w:p>
    <w:p w:rsidR="00F008DB" w:rsidRPr="00F008DB" w:rsidRDefault="00F008DB" w:rsidP="00F008DB"/>
    <w:p w:rsidR="00F008DB" w:rsidRDefault="00F008DB" w:rsidP="00F008DB"/>
    <w:p w:rsidR="00E24C67" w:rsidRPr="00F008DB" w:rsidRDefault="00F008DB" w:rsidP="00F008DB">
      <w:pPr>
        <w:tabs>
          <w:tab w:val="left" w:pos="3161"/>
        </w:tabs>
      </w:pPr>
      <w:r>
        <w:tab/>
      </w:r>
      <w:bookmarkStart w:id="0" w:name="_GoBack"/>
      <w:bookmarkEnd w:id="0"/>
      <w:r w:rsidR="00BE3114" w:rsidRPr="002B55EB">
        <w:rPr>
          <w:rFonts w:ascii="Times New Roman" w:hAnsi="Times New Roman" w:cs="Times New Roman"/>
          <w:color w:val="000000" w:themeColor="text1"/>
        </w:rPr>
        <w:fldChar w:fldCharType="begin"/>
      </w:r>
      <w:r w:rsidR="00BE3114" w:rsidRPr="002B55EB">
        <w:rPr>
          <w:rFonts w:ascii="Times New Roman" w:hAnsi="Times New Roman" w:cs="Times New Roman"/>
          <w:color w:val="000000" w:themeColor="text1"/>
        </w:rPr>
        <w:instrText xml:space="preserve"> HYPERLINK "http://www.sorubak.com/" </w:instrText>
      </w:r>
      <w:r w:rsidR="00BE3114" w:rsidRPr="002B55EB">
        <w:rPr>
          <w:rFonts w:ascii="Times New Roman" w:hAnsi="Times New Roman" w:cs="Times New Roman"/>
          <w:color w:val="000000" w:themeColor="text1"/>
        </w:rPr>
        <w:fldChar w:fldCharType="separate"/>
      </w:r>
      <w:r w:rsidR="00BE3114" w:rsidRPr="002B55EB">
        <w:rPr>
          <w:rStyle w:val="Kpr"/>
          <w:rFonts w:ascii="Times New Roman" w:hAnsi="Times New Roman" w:cs="Times New Roman"/>
          <w:color w:val="000000" w:themeColor="text1"/>
        </w:rPr>
        <w:t>www.</w:t>
      </w:r>
      <w:r w:rsidR="00BE3114" w:rsidRPr="002B55EB">
        <w:rPr>
          <w:rFonts w:ascii="Times New Roman" w:hAnsi="Times New Roman" w:cs="Times New Roman"/>
          <w:color w:val="000000" w:themeColor="text1"/>
        </w:rPr>
        <w:fldChar w:fldCharType="end"/>
      </w:r>
      <w:hyperlink r:id="rId8" w:history="1">
        <w:r w:rsidR="00BE3114" w:rsidRPr="002B55EB">
          <w:rPr>
            <w:rStyle w:val="Kpr"/>
            <w:rFonts w:ascii="Times New Roman" w:hAnsi="Times New Roman" w:cs="Times New Roman"/>
            <w:color w:val="000000" w:themeColor="text1"/>
          </w:rPr>
          <w:t>sorubak</w:t>
        </w:r>
      </w:hyperlink>
      <w:hyperlink r:id="rId9" w:history="1">
        <w:r w:rsidR="00BE3114" w:rsidRPr="002B55EB">
          <w:rPr>
            <w:rStyle w:val="Kpr"/>
            <w:rFonts w:ascii="Times New Roman" w:hAnsi="Times New Roman" w:cs="Times New Roman"/>
            <w:color w:val="000000" w:themeColor="text1"/>
          </w:rPr>
          <w:t>.com</w:t>
        </w:r>
      </w:hyperlink>
    </w:p>
    <w:sectPr w:rsidR="00E24C67" w:rsidRPr="00F008DB" w:rsidSect="00195028">
      <w:pgSz w:w="11906" w:h="16838"/>
      <w:pgMar w:top="567" w:right="567" w:bottom="828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281E82"/>
    <w:multiLevelType w:val="hybridMultilevel"/>
    <w:tmpl w:val="E2B26D90"/>
    <w:lvl w:ilvl="0" w:tplc="5F5230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5028"/>
    <w:rsid w:val="00112903"/>
    <w:rsid w:val="0016656E"/>
    <w:rsid w:val="00195028"/>
    <w:rsid w:val="002F3BF8"/>
    <w:rsid w:val="003572BB"/>
    <w:rsid w:val="006E2205"/>
    <w:rsid w:val="00764243"/>
    <w:rsid w:val="00826626"/>
    <w:rsid w:val="00985DE9"/>
    <w:rsid w:val="00A36205"/>
    <w:rsid w:val="00BE3114"/>
    <w:rsid w:val="00C20C08"/>
    <w:rsid w:val="00E24C67"/>
    <w:rsid w:val="00F008DB"/>
    <w:rsid w:val="00F04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2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502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E31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orubak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xp</dc:creator>
  <cp:keywords>www.sorubak.com</cp:keywords>
  <dc:description>www.sorubak.com</dc:description>
  <cp:lastModifiedBy>Dogan</cp:lastModifiedBy>
  <cp:revision>www.sorubak.com</cp:revision>
  <cp:lastPrinted>2013-05-17T10:24:00Z</cp:lastPrinted>
  <dcterms:created xsi:type="dcterms:W3CDTF">2013-05-24T10:54:00Z</dcterms:created>
  <dcterms:modified xsi:type="dcterms:W3CDTF">2013-05-29T13:54:00Z</dcterms:modified>
  <cp:category>www.sorubak.com</cp:category>
  <cp:version>www.sorubak.com</cp:version>
</cp:coreProperties>
</file>