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851"/>
        <w:gridCol w:w="2268"/>
        <w:gridCol w:w="3260"/>
        <w:gridCol w:w="1985"/>
        <w:gridCol w:w="1954"/>
        <w:gridCol w:w="2582"/>
        <w:gridCol w:w="1984"/>
      </w:tblGrid>
      <w:tr w:rsidR="00A5161F" w:rsidRPr="00CC4DD3" w:rsidTr="00634B91">
        <w:trPr>
          <w:cantSplit/>
          <w:trHeight w:val="821"/>
        </w:trPr>
        <w:tc>
          <w:tcPr>
            <w:tcW w:w="567" w:type="dxa"/>
          </w:tcPr>
          <w:p w:rsidR="00721640" w:rsidRPr="00721640" w:rsidRDefault="00721640" w:rsidP="007216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5161F" w:rsidRPr="00721640" w:rsidRDefault="00A5161F" w:rsidP="007216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  <w:p w:rsidR="00A5161F" w:rsidRPr="00721640" w:rsidRDefault="00A5161F" w:rsidP="0072164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721640" w:rsidRPr="00721640" w:rsidRDefault="00721640" w:rsidP="007216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5161F" w:rsidRPr="00721640" w:rsidRDefault="00A5161F" w:rsidP="007216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268" w:type="dxa"/>
          </w:tcPr>
          <w:p w:rsidR="00A5161F" w:rsidRPr="00721640" w:rsidRDefault="00A5161F" w:rsidP="00CB44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5161F" w:rsidRPr="00721640" w:rsidRDefault="00A5161F" w:rsidP="00CB44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YETERLİK ALANI</w:t>
            </w:r>
          </w:p>
        </w:tc>
        <w:tc>
          <w:tcPr>
            <w:tcW w:w="3260" w:type="dxa"/>
          </w:tcPr>
          <w:p w:rsidR="00A5161F" w:rsidRPr="00721640" w:rsidRDefault="00A5161F" w:rsidP="00CB44E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5161F" w:rsidRPr="00721640" w:rsidRDefault="00A5161F" w:rsidP="00CB44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1985" w:type="dxa"/>
          </w:tcPr>
          <w:p w:rsidR="00A5161F" w:rsidRPr="00721640" w:rsidRDefault="00A5161F" w:rsidP="00CB44E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5161F" w:rsidRPr="00721640" w:rsidRDefault="00A5161F" w:rsidP="00CB44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ETKİNLİK</w:t>
            </w:r>
          </w:p>
        </w:tc>
        <w:tc>
          <w:tcPr>
            <w:tcW w:w="1954" w:type="dxa"/>
          </w:tcPr>
          <w:p w:rsidR="00A5161F" w:rsidRPr="00721640" w:rsidRDefault="00A5161F" w:rsidP="00A51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5161F" w:rsidRPr="00721640" w:rsidRDefault="00A5161F" w:rsidP="00A51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AÇIKLAMA</w:t>
            </w:r>
          </w:p>
        </w:tc>
        <w:tc>
          <w:tcPr>
            <w:tcW w:w="2582" w:type="dxa"/>
          </w:tcPr>
          <w:p w:rsidR="00A5161F" w:rsidRPr="00721640" w:rsidRDefault="00A5161F" w:rsidP="00A51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5161F" w:rsidRPr="00721640" w:rsidRDefault="00A5161F" w:rsidP="00A51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KULLANILACAK ARAÇ, GEREÇ, YÖNTEM</w:t>
            </w:r>
          </w:p>
        </w:tc>
        <w:tc>
          <w:tcPr>
            <w:tcW w:w="1984" w:type="dxa"/>
          </w:tcPr>
          <w:p w:rsidR="00A5161F" w:rsidRPr="00721640" w:rsidRDefault="00A5161F" w:rsidP="00CB44E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5161F" w:rsidRPr="00721640" w:rsidRDefault="00A5161F" w:rsidP="00CB44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0C1218" w:rsidRPr="00CC4DD3" w:rsidTr="00971F94">
        <w:trPr>
          <w:cantSplit/>
          <w:trHeight w:val="960"/>
        </w:trPr>
        <w:tc>
          <w:tcPr>
            <w:tcW w:w="567" w:type="dxa"/>
            <w:vMerge w:val="restart"/>
            <w:textDirection w:val="btLr"/>
          </w:tcPr>
          <w:p w:rsidR="000C1218" w:rsidRPr="00CC4DD3" w:rsidRDefault="000C1218" w:rsidP="00CB44E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4DD3">
              <w:rPr>
                <w:rFonts w:ascii="Times New Roman" w:hAnsi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851" w:type="dxa"/>
            <w:textDirection w:val="btLr"/>
          </w:tcPr>
          <w:p w:rsidR="000C1218" w:rsidRDefault="000C1218" w:rsidP="00CB44E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721640" w:rsidRDefault="00721640" w:rsidP="00CB44E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21640" w:rsidRPr="00CC4DD3" w:rsidRDefault="00D56DF3" w:rsidP="00CB44E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</w:t>
            </w:r>
            <w:r w:rsidR="00721640">
              <w:rPr>
                <w:rFonts w:ascii="Times New Roman" w:hAnsi="Times New Roman"/>
                <w:b/>
                <w:sz w:val="16"/>
                <w:szCs w:val="16"/>
              </w:rPr>
              <w:t>.09.201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4033" w:type="dxa"/>
            <w:gridSpan w:val="6"/>
          </w:tcPr>
          <w:p w:rsidR="000C1218" w:rsidRPr="00CC4DD3" w:rsidRDefault="000C1218" w:rsidP="00CB44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C1218" w:rsidRPr="000C1218" w:rsidRDefault="000C1218" w:rsidP="000C12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218">
              <w:rPr>
                <w:rFonts w:ascii="Times New Roman" w:hAnsi="Times New Roman"/>
              </w:rPr>
              <w:t>Sınıf arkadaşlarını, öğretmenlerini, yönetici ve diğer çalışanları tanır.</w:t>
            </w:r>
          </w:p>
          <w:p w:rsidR="000C1218" w:rsidRPr="00CC4DD3" w:rsidRDefault="000C1218" w:rsidP="00492C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1218" w:rsidRPr="00CC4DD3" w:rsidTr="00634B91">
        <w:trPr>
          <w:cantSplit/>
          <w:trHeight w:val="1122"/>
        </w:trPr>
        <w:tc>
          <w:tcPr>
            <w:tcW w:w="567" w:type="dxa"/>
            <w:vMerge/>
          </w:tcPr>
          <w:p w:rsidR="000C1218" w:rsidRPr="00CC4DD3" w:rsidRDefault="000C1218" w:rsidP="00CB4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0C1218" w:rsidRDefault="000C1218" w:rsidP="00CB44E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721640" w:rsidRDefault="00721640" w:rsidP="00CB44E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21640" w:rsidRPr="00CC4DD3" w:rsidRDefault="00D56DF3" w:rsidP="00CB44E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</w:t>
            </w:r>
            <w:r w:rsidR="00721640">
              <w:rPr>
                <w:rFonts w:ascii="Times New Roman" w:hAnsi="Times New Roman"/>
                <w:b/>
                <w:sz w:val="16"/>
                <w:szCs w:val="16"/>
              </w:rPr>
              <w:t>.09.201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0C1218" w:rsidRPr="00340B03" w:rsidRDefault="00D56DF3" w:rsidP="00D56DF3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Kendini Kabul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:rsidR="000C1218" w:rsidRPr="00FF358F" w:rsidRDefault="000C1218" w:rsidP="000C1218">
            <w:pPr>
              <w:pStyle w:val="AralkYok"/>
              <w:rPr>
                <w:rFonts w:ascii="Times New Roman" w:hAnsi="Times New Roman"/>
                <w:sz w:val="10"/>
                <w:szCs w:val="10"/>
              </w:rPr>
            </w:pPr>
          </w:p>
          <w:p w:rsidR="00340B03" w:rsidRDefault="000C1218" w:rsidP="000C121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40B0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D56DF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340B03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Pr="000C1218">
              <w:rPr>
                <w:rFonts w:ascii="Times New Roman" w:hAnsi="Times New Roman"/>
                <w:sz w:val="20"/>
                <w:szCs w:val="20"/>
              </w:rPr>
              <w:t xml:space="preserve"> kazanıma yönelik etkinl</w:t>
            </w:r>
            <w:r w:rsidR="00340B03">
              <w:rPr>
                <w:rFonts w:ascii="Times New Roman" w:hAnsi="Times New Roman"/>
                <w:sz w:val="20"/>
                <w:szCs w:val="20"/>
              </w:rPr>
              <w:t>iğin uygulanması.</w:t>
            </w:r>
          </w:p>
          <w:p w:rsidR="000C1218" w:rsidRPr="000C1218" w:rsidRDefault="00D56DF3" w:rsidP="000C121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(Duygu ve düşüncelerini ifade eder.)</w:t>
            </w:r>
          </w:p>
          <w:p w:rsidR="000C1218" w:rsidRPr="00FF358F" w:rsidRDefault="000C1218" w:rsidP="000C1218">
            <w:pPr>
              <w:pStyle w:val="AralkYok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:rsidR="000C1218" w:rsidRPr="00192CA0" w:rsidRDefault="00D56DF3" w:rsidP="00D86278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CA0">
              <w:rPr>
                <w:rFonts w:ascii="Times New Roman" w:hAnsi="Times New Roman"/>
                <w:b/>
                <w:sz w:val="16"/>
                <w:szCs w:val="16"/>
              </w:rPr>
              <w:t>D</w:t>
            </w:r>
            <w:r w:rsidR="00D86278" w:rsidRPr="00192CA0">
              <w:rPr>
                <w:rFonts w:ascii="Times New Roman" w:hAnsi="Times New Roman"/>
                <w:b/>
                <w:sz w:val="16"/>
                <w:szCs w:val="16"/>
              </w:rPr>
              <w:t xml:space="preserve">UYGU </w:t>
            </w:r>
            <w:r w:rsidRPr="00192CA0">
              <w:rPr>
                <w:rFonts w:ascii="Times New Roman" w:hAnsi="Times New Roman"/>
                <w:b/>
                <w:sz w:val="16"/>
                <w:szCs w:val="16"/>
              </w:rPr>
              <w:t>ve D</w:t>
            </w:r>
            <w:r w:rsidR="00D86278" w:rsidRPr="00192CA0">
              <w:rPr>
                <w:rFonts w:ascii="Times New Roman" w:hAnsi="Times New Roman"/>
                <w:b/>
                <w:sz w:val="16"/>
                <w:szCs w:val="16"/>
              </w:rPr>
              <w:t>ÜŞÜNCELERİM</w:t>
            </w:r>
          </w:p>
        </w:tc>
        <w:tc>
          <w:tcPr>
            <w:tcW w:w="1954" w:type="dxa"/>
            <w:tcBorders>
              <w:bottom w:val="single" w:sz="4" w:space="0" w:color="000000"/>
            </w:tcBorders>
            <w:vAlign w:val="center"/>
          </w:tcPr>
          <w:p w:rsidR="000C1218" w:rsidRPr="000C1218" w:rsidRDefault="000C1218" w:rsidP="000C1218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0C1218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82" w:type="dxa"/>
            <w:tcBorders>
              <w:bottom w:val="single" w:sz="4" w:space="0" w:color="000000"/>
            </w:tcBorders>
            <w:vAlign w:val="center"/>
          </w:tcPr>
          <w:p w:rsidR="000C1218" w:rsidRPr="000C1218" w:rsidRDefault="00D56DF3" w:rsidP="000C1218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 16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0C1218" w:rsidRPr="000C1218" w:rsidRDefault="000C1218" w:rsidP="000C121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0C1218" w:rsidRPr="000C1218" w:rsidRDefault="000C1218" w:rsidP="000C1218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218">
              <w:rPr>
                <w:rFonts w:ascii="Times New Roman" w:hAnsi="Times New Roman"/>
                <w:sz w:val="20"/>
                <w:szCs w:val="20"/>
              </w:rPr>
              <w:t>Süreç</w:t>
            </w:r>
          </w:p>
          <w:p w:rsidR="000C1218" w:rsidRPr="000C1218" w:rsidRDefault="000C1218" w:rsidP="000C121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9B8" w:rsidRPr="00CC4DD3" w:rsidTr="00971F94">
        <w:trPr>
          <w:cantSplit/>
          <w:trHeight w:val="962"/>
        </w:trPr>
        <w:tc>
          <w:tcPr>
            <w:tcW w:w="567" w:type="dxa"/>
            <w:vMerge w:val="restart"/>
            <w:textDirection w:val="btLr"/>
          </w:tcPr>
          <w:p w:rsidR="00A419B8" w:rsidRPr="000C1218" w:rsidRDefault="00A419B8" w:rsidP="000C12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1218">
              <w:rPr>
                <w:rFonts w:ascii="Times New Roman" w:hAnsi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851" w:type="dxa"/>
            <w:textDirection w:val="btLr"/>
          </w:tcPr>
          <w:p w:rsidR="00A419B8" w:rsidRDefault="00A419B8" w:rsidP="000C1218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A419B8" w:rsidRDefault="00A419B8" w:rsidP="000C1218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02.10.2013</w:t>
            </w:r>
          </w:p>
          <w:p w:rsidR="00A419B8" w:rsidRDefault="00A419B8" w:rsidP="000C1218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419B8" w:rsidRDefault="00A419B8" w:rsidP="000C1218">
            <w:pPr>
              <w:ind w:left="113" w:right="113"/>
              <w:jc w:val="center"/>
            </w:pPr>
          </w:p>
        </w:tc>
        <w:tc>
          <w:tcPr>
            <w:tcW w:w="14033" w:type="dxa"/>
            <w:gridSpan w:val="6"/>
            <w:shd w:val="pct12" w:color="auto" w:fill="auto"/>
          </w:tcPr>
          <w:p w:rsidR="00A419B8" w:rsidRPr="00340B03" w:rsidRDefault="00A419B8" w:rsidP="000C1218">
            <w:pPr>
              <w:pStyle w:val="AralkYok"/>
              <w:jc w:val="center"/>
              <w:rPr>
                <w:rFonts w:ascii="Times New Roman" w:hAnsi="Times New Roman"/>
              </w:rPr>
            </w:pPr>
          </w:p>
          <w:p w:rsidR="00A419B8" w:rsidRPr="00340B03" w:rsidRDefault="00A419B8" w:rsidP="000C1218">
            <w:pPr>
              <w:pStyle w:val="AralkYok"/>
              <w:tabs>
                <w:tab w:val="center" w:pos="7050"/>
                <w:tab w:val="left" w:pos="12533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shd w:val="pct12" w:color="auto" w:fill="auto"/>
              </w:rPr>
              <w:tab/>
            </w: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  <w:r w:rsidR="00601C25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 xml:space="preserve"> </w:t>
            </w:r>
            <w:bookmarkStart w:id="0" w:name="OLE_LINK1"/>
            <w:bookmarkStart w:id="1" w:name="OLE_LINK2"/>
            <w:r w:rsidR="00601C25" w:rsidRPr="007855A5">
              <w:rPr>
                <w:color w:val="000000" w:themeColor="text1"/>
              </w:rPr>
              <w:fldChar w:fldCharType="begin"/>
            </w:r>
            <w:r w:rsidR="00601C25" w:rsidRPr="007855A5">
              <w:rPr>
                <w:color w:val="000000" w:themeColor="text1"/>
              </w:rPr>
              <w:instrText xml:space="preserve"> HYPERLINK "http://www.sorubak.com" </w:instrText>
            </w:r>
            <w:r w:rsidR="00601C25" w:rsidRPr="007855A5">
              <w:rPr>
                <w:color w:val="000000" w:themeColor="text1"/>
              </w:rPr>
              <w:fldChar w:fldCharType="separate"/>
            </w:r>
            <w:r w:rsidR="00601C25" w:rsidRPr="007855A5">
              <w:rPr>
                <w:rStyle w:val="Kpr"/>
                <w:color w:val="000000" w:themeColor="text1"/>
              </w:rPr>
              <w:t>www.sorubak.com</w:t>
            </w:r>
            <w:r w:rsidR="00601C25" w:rsidRPr="007855A5">
              <w:rPr>
                <w:color w:val="000000" w:themeColor="text1"/>
              </w:rPr>
              <w:fldChar w:fldCharType="end"/>
            </w:r>
            <w:bookmarkEnd w:id="0"/>
            <w:bookmarkEnd w:id="1"/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ab/>
            </w:r>
          </w:p>
        </w:tc>
      </w:tr>
      <w:tr w:rsidR="00A419B8" w:rsidRPr="00CC4DD3" w:rsidTr="004767F5">
        <w:trPr>
          <w:cantSplit/>
          <w:trHeight w:val="976"/>
        </w:trPr>
        <w:tc>
          <w:tcPr>
            <w:tcW w:w="567" w:type="dxa"/>
            <w:vMerge/>
          </w:tcPr>
          <w:p w:rsidR="00A419B8" w:rsidRPr="00CC4DD3" w:rsidRDefault="00A419B8" w:rsidP="00CB4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A419B8" w:rsidRDefault="00A419B8" w:rsidP="000C1218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A419B8" w:rsidRDefault="00A419B8" w:rsidP="000C1218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09.10.2013</w:t>
            </w:r>
          </w:p>
          <w:p w:rsidR="00A419B8" w:rsidRDefault="00A419B8" w:rsidP="000C1218">
            <w:pPr>
              <w:ind w:left="113" w:right="113"/>
              <w:jc w:val="center"/>
            </w:pPr>
          </w:p>
        </w:tc>
        <w:tc>
          <w:tcPr>
            <w:tcW w:w="14033" w:type="dxa"/>
            <w:gridSpan w:val="6"/>
            <w:tcBorders>
              <w:bottom w:val="single" w:sz="4" w:space="0" w:color="000000"/>
            </w:tcBorders>
          </w:tcPr>
          <w:p w:rsidR="00A419B8" w:rsidRDefault="00A419B8" w:rsidP="00F23CE2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  <w:p w:rsidR="00A419B8" w:rsidRPr="00721640" w:rsidRDefault="00A419B8" w:rsidP="00721640">
            <w:pPr>
              <w:pStyle w:val="AralkYok"/>
              <w:jc w:val="center"/>
              <w:rPr>
                <w:rFonts w:ascii="Times New Roman" w:hAnsi="Times New Roman"/>
              </w:rPr>
            </w:pPr>
            <w:r w:rsidRPr="00721640">
              <w:rPr>
                <w:rFonts w:ascii="Times New Roman" w:hAnsi="Times New Roman"/>
              </w:rPr>
              <w:t>İhtiyaca göre Birey Tanıma Tekniklerinin Uygulanması</w:t>
            </w:r>
          </w:p>
          <w:p w:rsidR="00A419B8" w:rsidRPr="00CC4DD3" w:rsidRDefault="00A419B8" w:rsidP="0072164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1640">
              <w:rPr>
                <w:rFonts w:ascii="Times New Roman" w:hAnsi="Times New Roman"/>
              </w:rPr>
              <w:t>(</w:t>
            </w:r>
            <w:proofErr w:type="spellStart"/>
            <w:r w:rsidRPr="00721640">
              <w:rPr>
                <w:rFonts w:ascii="Times New Roman" w:hAnsi="Times New Roman"/>
              </w:rPr>
              <w:t>Snellen</w:t>
            </w:r>
            <w:proofErr w:type="spellEnd"/>
            <w:r w:rsidRPr="00721640">
              <w:rPr>
                <w:rFonts w:ascii="Times New Roman" w:hAnsi="Times New Roman"/>
              </w:rPr>
              <w:t xml:space="preserve"> Göz Tarama Testi ve Fısıltı Testi)</w:t>
            </w:r>
          </w:p>
        </w:tc>
      </w:tr>
      <w:tr w:rsidR="00A419B8" w:rsidRPr="00CC4DD3" w:rsidTr="004767F5">
        <w:trPr>
          <w:cantSplit/>
          <w:trHeight w:val="989"/>
        </w:trPr>
        <w:tc>
          <w:tcPr>
            <w:tcW w:w="567" w:type="dxa"/>
            <w:vMerge/>
          </w:tcPr>
          <w:p w:rsidR="00A419B8" w:rsidRPr="00CC4DD3" w:rsidRDefault="00A419B8" w:rsidP="00CB4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A419B8" w:rsidRDefault="00A419B8" w:rsidP="000C1218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A419B8" w:rsidRDefault="00A419B8" w:rsidP="000C1218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16.10.2013</w:t>
            </w:r>
          </w:p>
        </w:tc>
        <w:tc>
          <w:tcPr>
            <w:tcW w:w="14033" w:type="dxa"/>
            <w:gridSpan w:val="6"/>
            <w:shd w:val="clear" w:color="auto" w:fill="auto"/>
            <w:vAlign w:val="center"/>
          </w:tcPr>
          <w:p w:rsidR="00A419B8" w:rsidRPr="00340B03" w:rsidRDefault="00A419B8" w:rsidP="00340B03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0B03">
              <w:rPr>
                <w:rFonts w:ascii="Times New Roman" w:hAnsi="Times New Roman"/>
                <w:b/>
                <w:sz w:val="28"/>
                <w:szCs w:val="28"/>
              </w:rPr>
              <w:t>KURBAN BAYRAMI TATİLİ</w:t>
            </w:r>
          </w:p>
        </w:tc>
      </w:tr>
      <w:tr w:rsidR="00A419B8" w:rsidRPr="00CC4DD3" w:rsidTr="00634B91">
        <w:trPr>
          <w:cantSplit/>
          <w:trHeight w:val="966"/>
        </w:trPr>
        <w:tc>
          <w:tcPr>
            <w:tcW w:w="567" w:type="dxa"/>
            <w:vMerge/>
          </w:tcPr>
          <w:p w:rsidR="00A419B8" w:rsidRPr="00CC4DD3" w:rsidRDefault="00A419B8" w:rsidP="00CB4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A419B8" w:rsidRDefault="00A419B8" w:rsidP="000C1218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4.HAFTA</w:t>
            </w:r>
          </w:p>
          <w:p w:rsidR="00A419B8" w:rsidRDefault="00A419B8" w:rsidP="000C1218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23.10.2013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A419B8" w:rsidRPr="00340B03" w:rsidRDefault="00A419B8" w:rsidP="00FF358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Eğitsel Başarı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:rsidR="00A419B8" w:rsidRPr="00FF358F" w:rsidRDefault="00A419B8" w:rsidP="001A5933">
            <w:pPr>
              <w:pStyle w:val="AralkYok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A419B8" w:rsidRDefault="00A419B8" w:rsidP="001A593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</w:t>
            </w:r>
            <w:r w:rsidRPr="001B187C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kazanıma yönelik etkinliğin </w:t>
            </w:r>
            <w:r w:rsidRPr="001B187C">
              <w:rPr>
                <w:rFonts w:ascii="Times New Roman" w:hAnsi="Times New Roman"/>
                <w:sz w:val="20"/>
                <w:szCs w:val="20"/>
              </w:rPr>
              <w:t>uygulanması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419B8" w:rsidRDefault="00A419B8" w:rsidP="00FF358F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B187C">
              <w:rPr>
                <w:rFonts w:ascii="Times New Roman" w:hAnsi="Times New Roman"/>
                <w:sz w:val="20"/>
                <w:szCs w:val="20"/>
              </w:rPr>
              <w:t>( Zamanı etkili biçimde kullan</w:t>
            </w:r>
            <w:r>
              <w:rPr>
                <w:rFonts w:ascii="Times New Roman" w:hAnsi="Times New Roman"/>
                <w:sz w:val="20"/>
                <w:szCs w:val="20"/>
              </w:rPr>
              <w:t>ır.</w:t>
            </w:r>
            <w:r w:rsidRPr="001B187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A419B8" w:rsidRPr="00FF358F" w:rsidRDefault="00A419B8" w:rsidP="00FF358F">
            <w:pPr>
              <w:pStyle w:val="AralkYok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A419B8" w:rsidRPr="00192CA0" w:rsidRDefault="00A419B8" w:rsidP="00340B03">
            <w:pPr>
              <w:pStyle w:val="AralkYok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419B8" w:rsidRPr="00192CA0" w:rsidRDefault="00A419B8" w:rsidP="00340B03">
            <w:pPr>
              <w:pStyle w:val="AralkYok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419B8" w:rsidRPr="00192CA0" w:rsidRDefault="00A419B8" w:rsidP="00D86278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CA0">
              <w:rPr>
                <w:rFonts w:ascii="Times New Roman" w:hAnsi="Times New Roman"/>
                <w:b/>
                <w:sz w:val="16"/>
                <w:szCs w:val="16"/>
              </w:rPr>
              <w:t>Z</w:t>
            </w:r>
            <w:r w:rsidR="00D86278" w:rsidRPr="00192CA0">
              <w:rPr>
                <w:rFonts w:ascii="Times New Roman" w:hAnsi="Times New Roman"/>
                <w:b/>
                <w:sz w:val="16"/>
                <w:szCs w:val="16"/>
              </w:rPr>
              <w:t>AMAN PASTASI</w:t>
            </w:r>
          </w:p>
        </w:tc>
        <w:tc>
          <w:tcPr>
            <w:tcW w:w="1954" w:type="dxa"/>
            <w:tcBorders>
              <w:bottom w:val="single" w:sz="4" w:space="0" w:color="000000"/>
            </w:tcBorders>
          </w:tcPr>
          <w:p w:rsidR="00A419B8" w:rsidRDefault="00A419B8" w:rsidP="00340B03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19B8" w:rsidRPr="00FF358F" w:rsidRDefault="00A419B8" w:rsidP="00340B03">
            <w:pPr>
              <w:pStyle w:val="AralkYok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A419B8" w:rsidRPr="00CC4DD3" w:rsidRDefault="00A419B8" w:rsidP="00340B0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0C1218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82" w:type="dxa"/>
            <w:tcBorders>
              <w:bottom w:val="single" w:sz="4" w:space="0" w:color="000000"/>
            </w:tcBorders>
          </w:tcPr>
          <w:p w:rsidR="00A419B8" w:rsidRDefault="00A419B8" w:rsidP="00340B0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419B8" w:rsidRPr="00FF358F" w:rsidRDefault="00A419B8" w:rsidP="00340B03">
            <w:pPr>
              <w:pStyle w:val="AralkYok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A419B8" w:rsidRPr="00CC4DD3" w:rsidRDefault="00A419B8" w:rsidP="00340B0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Form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17 , Form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18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A419B8" w:rsidRDefault="00A419B8" w:rsidP="00FF358F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19B8" w:rsidRPr="00FF358F" w:rsidRDefault="00A419B8" w:rsidP="00FF358F">
            <w:pPr>
              <w:pStyle w:val="AralkYok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A419B8" w:rsidRPr="000C1218" w:rsidRDefault="00A419B8" w:rsidP="00FF358F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218">
              <w:rPr>
                <w:rFonts w:ascii="Times New Roman" w:hAnsi="Times New Roman"/>
                <w:sz w:val="20"/>
                <w:szCs w:val="20"/>
              </w:rPr>
              <w:t>Süreç</w:t>
            </w:r>
          </w:p>
          <w:p w:rsidR="00A419B8" w:rsidRPr="00CC4DD3" w:rsidRDefault="00A419B8" w:rsidP="00340B0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419B8" w:rsidRPr="00CC4DD3" w:rsidTr="00A419B8">
        <w:trPr>
          <w:cantSplit/>
          <w:trHeight w:val="1035"/>
        </w:trPr>
        <w:tc>
          <w:tcPr>
            <w:tcW w:w="567" w:type="dxa"/>
            <w:vMerge/>
            <w:textDirection w:val="btLr"/>
          </w:tcPr>
          <w:p w:rsidR="00A419B8" w:rsidRPr="00CC4DD3" w:rsidRDefault="00A419B8" w:rsidP="001B18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A419B8" w:rsidRDefault="009024CB" w:rsidP="00340B03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="00A419B8"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A419B8" w:rsidRPr="00004EE7" w:rsidRDefault="00A419B8" w:rsidP="00340B03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30.10.2013</w:t>
            </w:r>
          </w:p>
        </w:tc>
        <w:tc>
          <w:tcPr>
            <w:tcW w:w="14033" w:type="dxa"/>
            <w:gridSpan w:val="6"/>
            <w:shd w:val="pct12" w:color="auto" w:fill="auto"/>
          </w:tcPr>
          <w:p w:rsidR="00A419B8" w:rsidRDefault="00A419B8" w:rsidP="00F23CE2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</w:pPr>
          </w:p>
          <w:p w:rsidR="00A419B8" w:rsidRPr="00CC4DD3" w:rsidRDefault="00A419B8" w:rsidP="00340B0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</w:p>
        </w:tc>
      </w:tr>
      <w:tr w:rsidR="005155CC" w:rsidRPr="00CC4DD3" w:rsidTr="00634B91">
        <w:trPr>
          <w:cantSplit/>
          <w:trHeight w:val="1134"/>
        </w:trPr>
        <w:tc>
          <w:tcPr>
            <w:tcW w:w="567" w:type="dxa"/>
            <w:textDirection w:val="btLr"/>
          </w:tcPr>
          <w:p w:rsidR="005155CC" w:rsidRPr="00CC4DD3" w:rsidRDefault="005155CC" w:rsidP="00A419B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KASI</w:t>
            </w:r>
            <w:r w:rsidRPr="000C1218">
              <w:rPr>
                <w:rFonts w:ascii="Times New Roman" w:hAnsi="Times New Roman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extDirection w:val="btLr"/>
          </w:tcPr>
          <w:p w:rsidR="005155CC" w:rsidRDefault="005155CC" w:rsidP="00340B03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5155CC" w:rsidRPr="00004EE7" w:rsidRDefault="005155CC" w:rsidP="00340B03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06.11.2013</w:t>
            </w:r>
          </w:p>
        </w:tc>
        <w:tc>
          <w:tcPr>
            <w:tcW w:w="2268" w:type="dxa"/>
            <w:vAlign w:val="center"/>
          </w:tcPr>
          <w:p w:rsidR="005155CC" w:rsidRPr="00340B03" w:rsidRDefault="005155CC" w:rsidP="00F23CE2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0B03">
              <w:rPr>
                <w:rFonts w:ascii="Times New Roman" w:hAnsi="Times New Roman"/>
                <w:b/>
                <w:sz w:val="20"/>
                <w:szCs w:val="20"/>
              </w:rPr>
              <w:t>Eğitsel Başarı</w:t>
            </w:r>
          </w:p>
        </w:tc>
        <w:tc>
          <w:tcPr>
            <w:tcW w:w="3260" w:type="dxa"/>
            <w:vAlign w:val="center"/>
          </w:tcPr>
          <w:p w:rsidR="005155CC" w:rsidRDefault="005155CC" w:rsidP="001B187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 w:rsidRPr="001B187C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Pr="001B187C">
              <w:rPr>
                <w:rFonts w:ascii="Times New Roman" w:hAnsi="Times New Roman"/>
                <w:sz w:val="20"/>
                <w:szCs w:val="20"/>
              </w:rPr>
              <w:t xml:space="preserve"> kazanıma yönelik etkinliklerin uygulanması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55CC" w:rsidRPr="001B187C" w:rsidRDefault="005155CC" w:rsidP="005155C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Sınavlarda başarıyı etkileyen etmenleri ifade eder.</w:t>
            </w:r>
            <w:r w:rsidRPr="001B187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vAlign w:val="center"/>
          </w:tcPr>
          <w:p w:rsidR="00192CA0" w:rsidRDefault="005155CC" w:rsidP="00D86278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CA0">
              <w:rPr>
                <w:rFonts w:ascii="Times New Roman" w:hAnsi="Times New Roman"/>
                <w:b/>
                <w:sz w:val="16"/>
                <w:szCs w:val="16"/>
              </w:rPr>
              <w:t>B</w:t>
            </w:r>
            <w:r w:rsidR="00D86278" w:rsidRPr="00192CA0">
              <w:rPr>
                <w:rFonts w:ascii="Times New Roman" w:hAnsi="Times New Roman"/>
                <w:b/>
                <w:sz w:val="16"/>
                <w:szCs w:val="16"/>
              </w:rPr>
              <w:t xml:space="preserve">AŞARILIYIM </w:t>
            </w:r>
          </w:p>
          <w:p w:rsidR="005155CC" w:rsidRPr="00192CA0" w:rsidRDefault="00D86278" w:rsidP="00D86278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192CA0">
              <w:rPr>
                <w:rFonts w:ascii="Times New Roman" w:hAnsi="Times New Roman"/>
                <w:b/>
                <w:sz w:val="16"/>
                <w:szCs w:val="16"/>
              </w:rPr>
              <w:t>ÇÜNKÜ …</w:t>
            </w:r>
            <w:proofErr w:type="gramEnd"/>
          </w:p>
        </w:tc>
        <w:tc>
          <w:tcPr>
            <w:tcW w:w="1954" w:type="dxa"/>
            <w:vAlign w:val="center"/>
          </w:tcPr>
          <w:p w:rsidR="005155CC" w:rsidRPr="00340B03" w:rsidRDefault="005155CC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340B03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82" w:type="dxa"/>
            <w:vAlign w:val="center"/>
          </w:tcPr>
          <w:p w:rsidR="005155CC" w:rsidRPr="000C1218" w:rsidRDefault="005155CC" w:rsidP="00D0646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 19</w:t>
            </w:r>
          </w:p>
        </w:tc>
        <w:tc>
          <w:tcPr>
            <w:tcW w:w="1984" w:type="dxa"/>
            <w:vAlign w:val="center"/>
          </w:tcPr>
          <w:p w:rsidR="005155CC" w:rsidRPr="001B187C" w:rsidRDefault="005155CC" w:rsidP="001B187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87C">
              <w:rPr>
                <w:rFonts w:ascii="Times New Roman" w:hAnsi="Times New Roman"/>
                <w:sz w:val="20"/>
                <w:szCs w:val="20"/>
              </w:rPr>
              <w:t>Süreç</w:t>
            </w:r>
          </w:p>
        </w:tc>
      </w:tr>
    </w:tbl>
    <w:p w:rsidR="003B04C5" w:rsidRPr="00DC02D7" w:rsidRDefault="003B04C5">
      <w:pPr>
        <w:rPr>
          <w:sz w:val="10"/>
          <w:szCs w:val="10"/>
        </w:rPr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851"/>
        <w:gridCol w:w="2268"/>
        <w:gridCol w:w="3260"/>
        <w:gridCol w:w="1985"/>
        <w:gridCol w:w="1954"/>
        <w:gridCol w:w="2582"/>
        <w:gridCol w:w="1984"/>
      </w:tblGrid>
      <w:tr w:rsidR="001B187C" w:rsidRPr="00CC4DD3" w:rsidTr="00634B91">
        <w:trPr>
          <w:cantSplit/>
          <w:trHeight w:val="821"/>
        </w:trPr>
        <w:tc>
          <w:tcPr>
            <w:tcW w:w="567" w:type="dxa"/>
          </w:tcPr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  <w:p w:rsidR="001B187C" w:rsidRPr="00721640" w:rsidRDefault="001B187C" w:rsidP="00F23C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YETERLİK ALANI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:rsidR="001B187C" w:rsidRPr="00721640" w:rsidRDefault="001B187C" w:rsidP="00F23C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1B187C" w:rsidRPr="00721640" w:rsidRDefault="001B187C" w:rsidP="00F23C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ETKİNLİK</w:t>
            </w:r>
          </w:p>
        </w:tc>
        <w:tc>
          <w:tcPr>
            <w:tcW w:w="1954" w:type="dxa"/>
            <w:tcBorders>
              <w:bottom w:val="single" w:sz="4" w:space="0" w:color="000000"/>
            </w:tcBorders>
          </w:tcPr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AÇIKLAMA</w:t>
            </w:r>
          </w:p>
        </w:tc>
        <w:tc>
          <w:tcPr>
            <w:tcW w:w="2582" w:type="dxa"/>
            <w:tcBorders>
              <w:bottom w:val="single" w:sz="4" w:space="0" w:color="000000"/>
            </w:tcBorders>
          </w:tcPr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KULLANILACAK ARAÇ, GEREÇ, YÖNTEM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1B187C" w:rsidRPr="00721640" w:rsidRDefault="001B187C" w:rsidP="00F23C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B187C" w:rsidRPr="00721640" w:rsidRDefault="001B187C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DC02D7" w:rsidRPr="00CC4DD3" w:rsidTr="0052386F">
        <w:trPr>
          <w:cantSplit/>
          <w:trHeight w:val="960"/>
        </w:trPr>
        <w:tc>
          <w:tcPr>
            <w:tcW w:w="567" w:type="dxa"/>
            <w:vMerge w:val="restart"/>
            <w:textDirection w:val="btLr"/>
          </w:tcPr>
          <w:p w:rsidR="00DC02D7" w:rsidRPr="00CC4DD3" w:rsidRDefault="00DC02D7" w:rsidP="00DC02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851" w:type="dxa"/>
            <w:textDirection w:val="btLr"/>
          </w:tcPr>
          <w:p w:rsidR="00DC02D7" w:rsidRDefault="001949BC" w:rsidP="00F23C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DC02D7"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DC02D7" w:rsidRDefault="00DC02D7" w:rsidP="00F23C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C02D7" w:rsidRPr="00CC4DD3" w:rsidRDefault="001949BC" w:rsidP="00F23C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</w:t>
            </w:r>
            <w:r w:rsidR="00DC02D7">
              <w:rPr>
                <w:rFonts w:ascii="Times New Roman" w:hAnsi="Times New Roman"/>
                <w:b/>
                <w:sz w:val="16"/>
                <w:szCs w:val="16"/>
              </w:rPr>
              <w:t>.11.201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4033" w:type="dxa"/>
            <w:gridSpan w:val="6"/>
            <w:shd w:val="pct12" w:color="auto" w:fill="auto"/>
          </w:tcPr>
          <w:p w:rsidR="00DC02D7" w:rsidRPr="00DC02D7" w:rsidRDefault="00DC02D7" w:rsidP="00F23CE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02D7" w:rsidRPr="00CC4DD3" w:rsidRDefault="00DC02D7" w:rsidP="00DC02D7">
            <w:pPr>
              <w:tabs>
                <w:tab w:val="left" w:pos="2880"/>
                <w:tab w:val="center" w:pos="699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</w:p>
        </w:tc>
      </w:tr>
      <w:tr w:rsidR="00D17595" w:rsidRPr="00CC4DD3" w:rsidTr="00634B91">
        <w:trPr>
          <w:cantSplit/>
          <w:trHeight w:val="1122"/>
        </w:trPr>
        <w:tc>
          <w:tcPr>
            <w:tcW w:w="567" w:type="dxa"/>
            <w:vMerge/>
          </w:tcPr>
          <w:p w:rsidR="00D17595" w:rsidRPr="00CC4DD3" w:rsidRDefault="00D17595" w:rsidP="00F23C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D17595" w:rsidRDefault="00D17595" w:rsidP="00F23C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D17595" w:rsidRDefault="00D17595" w:rsidP="00F23C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17595" w:rsidRPr="00CC4DD3" w:rsidRDefault="00D17595" w:rsidP="00F23CE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20.11.2013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D17595" w:rsidRPr="00340B03" w:rsidRDefault="00D17595" w:rsidP="00D06462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0B03">
              <w:rPr>
                <w:rFonts w:ascii="Times New Roman" w:hAnsi="Times New Roman"/>
                <w:b/>
                <w:sz w:val="20"/>
                <w:szCs w:val="20"/>
              </w:rPr>
              <w:t>Eğitsel Başarı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:rsidR="00D17595" w:rsidRDefault="00D17595" w:rsidP="00DC02D7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  <w:r w:rsidRPr="00DC02D7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Pr="00DC02D7">
              <w:rPr>
                <w:rFonts w:ascii="Times New Roman" w:hAnsi="Times New Roman"/>
                <w:sz w:val="20"/>
                <w:szCs w:val="20"/>
              </w:rPr>
              <w:t xml:space="preserve"> kazanıma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yönelik etkinliğin uygulanması.</w:t>
            </w:r>
          </w:p>
          <w:p w:rsidR="00D17595" w:rsidRPr="00DC02D7" w:rsidRDefault="00D17595" w:rsidP="00A72D8A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(Kendi öğrenme stilini </w:t>
            </w:r>
            <w:r w:rsidRPr="00DC02D7">
              <w:rPr>
                <w:rFonts w:ascii="Times New Roman" w:hAnsi="Times New Roman"/>
                <w:sz w:val="20"/>
                <w:szCs w:val="20"/>
              </w:rPr>
              <w:t>fark eder.)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:rsidR="00D17595" w:rsidRPr="00192CA0" w:rsidRDefault="00D17595" w:rsidP="00D17595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CA0">
              <w:rPr>
                <w:rFonts w:ascii="Times New Roman" w:hAnsi="Times New Roman"/>
                <w:b/>
                <w:sz w:val="16"/>
                <w:szCs w:val="16"/>
              </w:rPr>
              <w:t>NASIL ÖĞRENİYORUM?</w:t>
            </w:r>
          </w:p>
        </w:tc>
        <w:tc>
          <w:tcPr>
            <w:tcW w:w="1954" w:type="dxa"/>
            <w:tcBorders>
              <w:bottom w:val="single" w:sz="4" w:space="0" w:color="000000"/>
            </w:tcBorders>
            <w:vAlign w:val="center"/>
          </w:tcPr>
          <w:p w:rsidR="00D17595" w:rsidRPr="000C1218" w:rsidRDefault="00D17595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0C1218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82" w:type="dxa"/>
            <w:tcBorders>
              <w:bottom w:val="single" w:sz="4" w:space="0" w:color="000000"/>
            </w:tcBorders>
            <w:vAlign w:val="center"/>
          </w:tcPr>
          <w:p w:rsidR="00D17595" w:rsidRPr="000C1218" w:rsidRDefault="00D17595" w:rsidP="00D0646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 20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D17595" w:rsidRPr="000C1218" w:rsidRDefault="00D17595" w:rsidP="00F23CE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D17595" w:rsidRPr="000C1218" w:rsidRDefault="00D17595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218">
              <w:rPr>
                <w:rFonts w:ascii="Times New Roman" w:hAnsi="Times New Roman"/>
                <w:sz w:val="20"/>
                <w:szCs w:val="20"/>
              </w:rPr>
              <w:t>Süreç</w:t>
            </w:r>
          </w:p>
          <w:p w:rsidR="00D17595" w:rsidRPr="000C1218" w:rsidRDefault="00D17595" w:rsidP="00F23CE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02D7" w:rsidRPr="00CC4DD3" w:rsidTr="0052386F">
        <w:trPr>
          <w:cantSplit/>
          <w:trHeight w:val="962"/>
        </w:trPr>
        <w:tc>
          <w:tcPr>
            <w:tcW w:w="567" w:type="dxa"/>
            <w:vMerge/>
            <w:textDirection w:val="btLr"/>
          </w:tcPr>
          <w:p w:rsidR="00DC02D7" w:rsidRPr="000C1218" w:rsidRDefault="00DC02D7" w:rsidP="00F23C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DC02D7" w:rsidRDefault="00D06208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="00DC02D7"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DC02D7" w:rsidRDefault="00D06208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27.11.2013</w:t>
            </w:r>
          </w:p>
          <w:p w:rsidR="00DC02D7" w:rsidRDefault="00DC02D7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C02D7" w:rsidRDefault="00DC02D7" w:rsidP="00F23CE2">
            <w:pPr>
              <w:ind w:left="113" w:right="113"/>
              <w:jc w:val="center"/>
            </w:pPr>
          </w:p>
        </w:tc>
        <w:tc>
          <w:tcPr>
            <w:tcW w:w="14033" w:type="dxa"/>
            <w:gridSpan w:val="6"/>
            <w:shd w:val="pct12" w:color="auto" w:fill="auto"/>
          </w:tcPr>
          <w:p w:rsidR="00DC02D7" w:rsidRPr="00340B03" w:rsidRDefault="00DC02D7" w:rsidP="00F23CE2">
            <w:pPr>
              <w:pStyle w:val="AralkYok"/>
              <w:jc w:val="center"/>
              <w:rPr>
                <w:rFonts w:ascii="Times New Roman" w:hAnsi="Times New Roman"/>
              </w:rPr>
            </w:pPr>
          </w:p>
          <w:p w:rsidR="00DC02D7" w:rsidRPr="00340B03" w:rsidRDefault="00DC02D7" w:rsidP="00F23CE2">
            <w:pPr>
              <w:pStyle w:val="AralkYok"/>
              <w:tabs>
                <w:tab w:val="center" w:pos="7050"/>
                <w:tab w:val="left" w:pos="12533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shd w:val="pct12" w:color="auto" w:fill="auto"/>
              </w:rPr>
              <w:tab/>
            </w: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ab/>
            </w:r>
          </w:p>
        </w:tc>
      </w:tr>
      <w:tr w:rsidR="00C75001" w:rsidRPr="00CC4DD3" w:rsidTr="00634B91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C75001" w:rsidRPr="00CC4DD3" w:rsidRDefault="00C75001" w:rsidP="00FB76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851" w:type="dxa"/>
            <w:textDirection w:val="btLr"/>
          </w:tcPr>
          <w:p w:rsidR="00C75001" w:rsidRDefault="00C75001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C75001" w:rsidRDefault="00C75001" w:rsidP="00F23CE2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04.12.2013</w:t>
            </w:r>
          </w:p>
        </w:tc>
        <w:tc>
          <w:tcPr>
            <w:tcW w:w="2268" w:type="dxa"/>
            <w:vAlign w:val="center"/>
          </w:tcPr>
          <w:p w:rsidR="00C75001" w:rsidRPr="00340B03" w:rsidRDefault="00C75001" w:rsidP="00D06462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0B03">
              <w:rPr>
                <w:rFonts w:ascii="Times New Roman" w:hAnsi="Times New Roman"/>
                <w:b/>
                <w:sz w:val="20"/>
                <w:szCs w:val="20"/>
              </w:rPr>
              <w:t>Eğitsel Başarı</w:t>
            </w:r>
          </w:p>
        </w:tc>
        <w:tc>
          <w:tcPr>
            <w:tcW w:w="3260" w:type="dxa"/>
            <w:vAlign w:val="center"/>
          </w:tcPr>
          <w:p w:rsidR="00C75001" w:rsidRDefault="00C75001" w:rsidP="00ED019D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  <w:r w:rsidRPr="00ED019D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Pr="00ED019D">
              <w:rPr>
                <w:rFonts w:ascii="Times New Roman" w:hAnsi="Times New Roman"/>
                <w:sz w:val="20"/>
                <w:szCs w:val="20"/>
              </w:rPr>
              <w:t xml:space="preserve"> kazanıma yönelik etkinliğin uygulanması.</w:t>
            </w:r>
          </w:p>
          <w:p w:rsidR="00C75001" w:rsidRPr="00ED019D" w:rsidRDefault="00C75001" w:rsidP="002A0699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(İhtiyaç duyduğu bilgileri çeşitli kaynaklardan toplar.</w:t>
            </w:r>
            <w:r w:rsidRPr="00ED01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vAlign w:val="center"/>
          </w:tcPr>
          <w:p w:rsidR="00C75001" w:rsidRPr="00192CA0" w:rsidRDefault="002F4990" w:rsidP="006C4CA1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CA0">
              <w:rPr>
                <w:rFonts w:ascii="Times New Roman" w:hAnsi="Times New Roman"/>
                <w:b/>
                <w:sz w:val="16"/>
                <w:szCs w:val="16"/>
              </w:rPr>
              <w:t>ARAŞTIRIR</w:t>
            </w:r>
            <w:r w:rsidR="00C75001" w:rsidRPr="00192CA0">
              <w:rPr>
                <w:rFonts w:ascii="Times New Roman" w:hAnsi="Times New Roman"/>
                <w:b/>
                <w:sz w:val="16"/>
                <w:szCs w:val="16"/>
              </w:rPr>
              <w:t xml:space="preserve"> ÖĞREN</w:t>
            </w:r>
            <w:r w:rsidRPr="00192CA0">
              <w:rPr>
                <w:rFonts w:ascii="Times New Roman" w:hAnsi="Times New Roman"/>
                <w:b/>
                <w:sz w:val="16"/>
                <w:szCs w:val="16"/>
              </w:rPr>
              <w:t>İRİM</w:t>
            </w:r>
          </w:p>
        </w:tc>
        <w:tc>
          <w:tcPr>
            <w:tcW w:w="1954" w:type="dxa"/>
            <w:vAlign w:val="center"/>
          </w:tcPr>
          <w:p w:rsidR="00C75001" w:rsidRPr="00340B03" w:rsidRDefault="00C75001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340B03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82" w:type="dxa"/>
            <w:vAlign w:val="center"/>
          </w:tcPr>
          <w:p w:rsidR="00C75001" w:rsidRPr="00340B03" w:rsidRDefault="006C4CA1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Senaryolar</w:t>
            </w:r>
          </w:p>
        </w:tc>
        <w:tc>
          <w:tcPr>
            <w:tcW w:w="1984" w:type="dxa"/>
            <w:vAlign w:val="center"/>
          </w:tcPr>
          <w:p w:rsidR="00C75001" w:rsidRPr="00340B03" w:rsidRDefault="00C75001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0B03">
              <w:rPr>
                <w:rFonts w:ascii="Times New Roman" w:hAnsi="Times New Roman"/>
                <w:sz w:val="20"/>
                <w:szCs w:val="20"/>
              </w:rPr>
              <w:t>Süreç</w:t>
            </w:r>
          </w:p>
        </w:tc>
      </w:tr>
      <w:tr w:rsidR="007E5700" w:rsidRPr="00CC4DD3" w:rsidTr="0052386F">
        <w:trPr>
          <w:cantSplit/>
          <w:trHeight w:val="966"/>
        </w:trPr>
        <w:tc>
          <w:tcPr>
            <w:tcW w:w="567" w:type="dxa"/>
            <w:vMerge/>
          </w:tcPr>
          <w:p w:rsidR="007E5700" w:rsidRPr="00CC4DD3" w:rsidRDefault="007E5700" w:rsidP="00F23C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7E5700" w:rsidRDefault="007E5700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7E5700" w:rsidRDefault="00963830" w:rsidP="00F23CE2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</w:t>
            </w:r>
            <w:r w:rsidR="007E5700">
              <w:rPr>
                <w:rFonts w:ascii="Times New Roman" w:hAnsi="Times New Roman"/>
                <w:b/>
                <w:sz w:val="16"/>
                <w:szCs w:val="16"/>
              </w:rPr>
              <w:t>.12.201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4033" w:type="dxa"/>
            <w:gridSpan w:val="6"/>
            <w:tcBorders>
              <w:bottom w:val="single" w:sz="4" w:space="0" w:color="000000"/>
            </w:tcBorders>
          </w:tcPr>
          <w:p w:rsidR="007E5700" w:rsidRDefault="007E5700" w:rsidP="00F23CE2">
            <w:pPr>
              <w:pStyle w:val="AralkYok"/>
              <w:jc w:val="center"/>
              <w:rPr>
                <w:rFonts w:ascii="Times New Roman" w:hAnsi="Times New Roman"/>
                <w:szCs w:val="28"/>
              </w:rPr>
            </w:pPr>
          </w:p>
          <w:p w:rsidR="007E5700" w:rsidRPr="00721640" w:rsidRDefault="007E5700" w:rsidP="007E5700">
            <w:pPr>
              <w:pStyle w:val="AralkYok"/>
              <w:jc w:val="center"/>
              <w:rPr>
                <w:rFonts w:ascii="Times New Roman" w:hAnsi="Times New Roman"/>
              </w:rPr>
            </w:pPr>
            <w:r w:rsidRPr="00721640">
              <w:rPr>
                <w:rFonts w:ascii="Times New Roman" w:hAnsi="Times New Roman"/>
              </w:rPr>
              <w:t>İhtiyaca göre Birey Tanıma Tekniklerinin Uygulanması</w:t>
            </w:r>
          </w:p>
          <w:p w:rsidR="007E5700" w:rsidRPr="00CC4DD3" w:rsidRDefault="007E5700" w:rsidP="007E570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1640">
              <w:rPr>
                <w:rFonts w:ascii="Times New Roman" w:hAnsi="Times New Roman"/>
              </w:rPr>
              <w:t>(</w:t>
            </w:r>
            <w:proofErr w:type="spellStart"/>
            <w:r w:rsidRPr="00721640">
              <w:rPr>
                <w:rFonts w:ascii="Times New Roman" w:hAnsi="Times New Roman"/>
              </w:rPr>
              <w:t>Snellen</w:t>
            </w:r>
            <w:proofErr w:type="spellEnd"/>
            <w:r w:rsidRPr="00721640">
              <w:rPr>
                <w:rFonts w:ascii="Times New Roman" w:hAnsi="Times New Roman"/>
              </w:rPr>
              <w:t xml:space="preserve"> Göz Tarama Testi ve Fısıltı Testi)</w:t>
            </w:r>
          </w:p>
        </w:tc>
      </w:tr>
      <w:tr w:rsidR="007E5700" w:rsidRPr="00CC4DD3" w:rsidTr="0052386F">
        <w:trPr>
          <w:cantSplit/>
          <w:trHeight w:val="1134"/>
        </w:trPr>
        <w:tc>
          <w:tcPr>
            <w:tcW w:w="567" w:type="dxa"/>
            <w:vMerge/>
            <w:textDirection w:val="btLr"/>
          </w:tcPr>
          <w:p w:rsidR="007E5700" w:rsidRPr="00CC4DD3" w:rsidRDefault="007E5700" w:rsidP="00F23C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7E5700" w:rsidRDefault="007E5700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7E5700" w:rsidRPr="00004EE7" w:rsidRDefault="003B72E3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</w:t>
            </w:r>
            <w:r w:rsidR="007E5700">
              <w:rPr>
                <w:rFonts w:ascii="Times New Roman" w:hAnsi="Times New Roman"/>
                <w:b/>
                <w:sz w:val="16"/>
                <w:szCs w:val="16"/>
              </w:rPr>
              <w:t>.12.201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4033" w:type="dxa"/>
            <w:gridSpan w:val="6"/>
            <w:shd w:val="pct12" w:color="auto" w:fill="auto"/>
          </w:tcPr>
          <w:p w:rsidR="007E5700" w:rsidRDefault="007E5700" w:rsidP="00F23CE2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</w:pPr>
          </w:p>
          <w:p w:rsidR="007E5700" w:rsidRPr="00CC4DD3" w:rsidRDefault="007E5700" w:rsidP="00F23CE2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</w:p>
        </w:tc>
      </w:tr>
      <w:tr w:rsidR="00A15795" w:rsidRPr="00CC4DD3" w:rsidTr="00634B91">
        <w:trPr>
          <w:cantSplit/>
          <w:trHeight w:val="1134"/>
        </w:trPr>
        <w:tc>
          <w:tcPr>
            <w:tcW w:w="567" w:type="dxa"/>
            <w:vMerge/>
          </w:tcPr>
          <w:p w:rsidR="00A15795" w:rsidRPr="00CC4DD3" w:rsidRDefault="00A15795" w:rsidP="00F23C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A15795" w:rsidRDefault="00A15795" w:rsidP="007E5700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A15795" w:rsidRPr="00004EE7" w:rsidRDefault="00A15795" w:rsidP="007E5700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25.12.2013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A15795" w:rsidRPr="00340B03" w:rsidRDefault="00A15795" w:rsidP="0070635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Kişiler Arası İlişkiler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:rsidR="00A15795" w:rsidRDefault="00A15795" w:rsidP="007E5700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104</w:t>
            </w:r>
            <w:r w:rsidRPr="00ED019D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Pr="00ED019D">
              <w:rPr>
                <w:rFonts w:ascii="Times New Roman" w:hAnsi="Times New Roman"/>
                <w:sz w:val="20"/>
                <w:szCs w:val="20"/>
              </w:rPr>
              <w:t xml:space="preserve"> kazanıma yönelik etkinliğin uygulanması.</w:t>
            </w:r>
          </w:p>
          <w:p w:rsidR="00A15795" w:rsidRPr="001B187C" w:rsidRDefault="00A15795" w:rsidP="00B70AD5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(Öfkenin kontrol edilebilir bir duygu olduğunu fark eder.</w:t>
            </w:r>
            <w:r w:rsidRPr="00ED01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:rsidR="00A15795" w:rsidRPr="00192CA0" w:rsidRDefault="00A15795" w:rsidP="00A15795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CA0">
              <w:rPr>
                <w:rFonts w:ascii="Times New Roman" w:hAnsi="Times New Roman"/>
                <w:b/>
                <w:sz w:val="16"/>
                <w:szCs w:val="16"/>
              </w:rPr>
              <w:t>AHMET’İN DİŞ FIRÇASI</w:t>
            </w:r>
          </w:p>
        </w:tc>
        <w:tc>
          <w:tcPr>
            <w:tcW w:w="1954" w:type="dxa"/>
            <w:tcBorders>
              <w:bottom w:val="single" w:sz="4" w:space="0" w:color="000000"/>
            </w:tcBorders>
            <w:vAlign w:val="center"/>
          </w:tcPr>
          <w:p w:rsidR="00A15795" w:rsidRPr="00340B03" w:rsidRDefault="00A15795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340B03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82" w:type="dxa"/>
            <w:tcBorders>
              <w:bottom w:val="single" w:sz="4" w:space="0" w:color="000000"/>
            </w:tcBorders>
            <w:vAlign w:val="center"/>
          </w:tcPr>
          <w:p w:rsidR="00A15795" w:rsidRPr="000C1218" w:rsidRDefault="00A15795" w:rsidP="00D0646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 21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A15795" w:rsidRPr="001B187C" w:rsidRDefault="00A15795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87C">
              <w:rPr>
                <w:rFonts w:ascii="Times New Roman" w:hAnsi="Times New Roman"/>
                <w:sz w:val="20"/>
                <w:szCs w:val="20"/>
              </w:rPr>
              <w:t>Süreç</w:t>
            </w:r>
          </w:p>
        </w:tc>
      </w:tr>
      <w:tr w:rsidR="005459AA" w:rsidRPr="00CC4DD3" w:rsidTr="0052386F">
        <w:trPr>
          <w:cantSplit/>
          <w:trHeight w:val="1134"/>
        </w:trPr>
        <w:tc>
          <w:tcPr>
            <w:tcW w:w="567" w:type="dxa"/>
            <w:textDirection w:val="btLr"/>
          </w:tcPr>
          <w:p w:rsidR="005459AA" w:rsidRPr="00CC4DD3" w:rsidRDefault="00C51984" w:rsidP="00C519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OCAK</w:t>
            </w:r>
          </w:p>
        </w:tc>
        <w:tc>
          <w:tcPr>
            <w:tcW w:w="851" w:type="dxa"/>
            <w:textDirection w:val="btLr"/>
          </w:tcPr>
          <w:p w:rsidR="00C51984" w:rsidRDefault="00C51984" w:rsidP="00C51984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5459AA" w:rsidRDefault="004A0369" w:rsidP="00C51984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</w:t>
            </w:r>
            <w:r w:rsidR="00C51984">
              <w:rPr>
                <w:rFonts w:ascii="Times New Roman" w:hAnsi="Times New Roman"/>
                <w:b/>
                <w:sz w:val="16"/>
                <w:szCs w:val="16"/>
              </w:rPr>
              <w:t>.01.201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4033" w:type="dxa"/>
            <w:gridSpan w:val="6"/>
            <w:shd w:val="clear" w:color="auto" w:fill="auto"/>
            <w:vAlign w:val="center"/>
          </w:tcPr>
          <w:p w:rsidR="005459AA" w:rsidRPr="004767F5" w:rsidRDefault="004767F5" w:rsidP="004767F5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67F5">
              <w:rPr>
                <w:rFonts w:ascii="Times New Roman" w:hAnsi="Times New Roman"/>
                <w:b/>
                <w:sz w:val="28"/>
                <w:szCs w:val="28"/>
              </w:rPr>
              <w:t>YILBAŞI TATİLİ</w:t>
            </w:r>
          </w:p>
        </w:tc>
      </w:tr>
    </w:tbl>
    <w:p w:rsidR="005B3CE0" w:rsidRPr="005B3CE0" w:rsidRDefault="005B3CE0">
      <w:pPr>
        <w:rPr>
          <w:sz w:val="10"/>
          <w:szCs w:val="10"/>
        </w:rPr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851"/>
        <w:gridCol w:w="2268"/>
        <w:gridCol w:w="3260"/>
        <w:gridCol w:w="1985"/>
        <w:gridCol w:w="1984"/>
        <w:gridCol w:w="2552"/>
        <w:gridCol w:w="1984"/>
      </w:tblGrid>
      <w:tr w:rsidR="005B3CE0" w:rsidRPr="00CC4DD3" w:rsidTr="00634B91">
        <w:trPr>
          <w:cantSplit/>
          <w:trHeight w:val="821"/>
        </w:trPr>
        <w:tc>
          <w:tcPr>
            <w:tcW w:w="567" w:type="dxa"/>
          </w:tcPr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  <w:p w:rsidR="005B3CE0" w:rsidRPr="00721640" w:rsidRDefault="005B3CE0" w:rsidP="00F23C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268" w:type="dxa"/>
          </w:tcPr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YETERLİK ALANI</w:t>
            </w:r>
          </w:p>
        </w:tc>
        <w:tc>
          <w:tcPr>
            <w:tcW w:w="3260" w:type="dxa"/>
          </w:tcPr>
          <w:p w:rsidR="005B3CE0" w:rsidRPr="00721640" w:rsidRDefault="005B3CE0" w:rsidP="00F23C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1985" w:type="dxa"/>
          </w:tcPr>
          <w:p w:rsidR="005B3CE0" w:rsidRPr="00721640" w:rsidRDefault="005B3CE0" w:rsidP="00F23C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ETKİNLİK</w:t>
            </w:r>
          </w:p>
        </w:tc>
        <w:tc>
          <w:tcPr>
            <w:tcW w:w="1984" w:type="dxa"/>
          </w:tcPr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AÇIKLAMA</w:t>
            </w:r>
          </w:p>
        </w:tc>
        <w:tc>
          <w:tcPr>
            <w:tcW w:w="2552" w:type="dxa"/>
          </w:tcPr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KULLANILACAK ARAÇ, GEREÇ, YÖNTEM</w:t>
            </w:r>
          </w:p>
        </w:tc>
        <w:tc>
          <w:tcPr>
            <w:tcW w:w="1984" w:type="dxa"/>
          </w:tcPr>
          <w:p w:rsidR="005B3CE0" w:rsidRPr="00721640" w:rsidRDefault="005B3CE0" w:rsidP="00F23C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B3CE0" w:rsidRPr="00721640" w:rsidRDefault="005B3CE0" w:rsidP="00F23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595958" w:rsidRPr="00CC4DD3" w:rsidTr="00634B91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595958" w:rsidRPr="00CC4DD3" w:rsidRDefault="00595958" w:rsidP="00F23C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OCAK</w:t>
            </w:r>
          </w:p>
        </w:tc>
        <w:tc>
          <w:tcPr>
            <w:tcW w:w="851" w:type="dxa"/>
            <w:textDirection w:val="btLr"/>
          </w:tcPr>
          <w:p w:rsidR="00595958" w:rsidRDefault="00595958" w:rsidP="00F23C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595958" w:rsidRDefault="00595958" w:rsidP="00F23C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95958" w:rsidRPr="00CC4DD3" w:rsidRDefault="00A56746" w:rsidP="00F23CE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08</w:t>
            </w:r>
            <w:r w:rsidR="00595958">
              <w:rPr>
                <w:rFonts w:ascii="Times New Roman" w:hAnsi="Times New Roman"/>
                <w:b/>
                <w:sz w:val="16"/>
                <w:szCs w:val="16"/>
              </w:rPr>
              <w:t>.01.201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595958" w:rsidRPr="00F23CE2" w:rsidRDefault="00595958" w:rsidP="00F23CE2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3CE2">
              <w:rPr>
                <w:rFonts w:ascii="Times New Roman" w:hAnsi="Times New Roman"/>
                <w:b/>
                <w:sz w:val="20"/>
                <w:szCs w:val="20"/>
              </w:rPr>
              <w:t>Kişiler Arası İlişkiler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:rsidR="00595958" w:rsidRDefault="00595958" w:rsidP="00F23CE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105</w:t>
            </w:r>
            <w:r w:rsidRPr="00F23CE2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Pr="00F23CE2">
              <w:rPr>
                <w:rFonts w:ascii="Times New Roman" w:hAnsi="Times New Roman"/>
                <w:sz w:val="20"/>
                <w:szCs w:val="20"/>
              </w:rPr>
              <w:t xml:space="preserve"> kazanıma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yönelik etkinliğin uygulanması.</w:t>
            </w:r>
          </w:p>
          <w:p w:rsidR="00595958" w:rsidRPr="00F23CE2" w:rsidRDefault="00595958" w:rsidP="00404E30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(Öfkesini uygun yollarla ifade eder.</w:t>
            </w:r>
            <w:r w:rsidRPr="00F23CE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:rsidR="00595958" w:rsidRPr="00192CA0" w:rsidRDefault="00595958" w:rsidP="007646D3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CA0">
              <w:rPr>
                <w:rFonts w:ascii="Times New Roman" w:hAnsi="Times New Roman"/>
                <w:b/>
                <w:sz w:val="16"/>
                <w:szCs w:val="16"/>
              </w:rPr>
              <w:t>ÖFKEM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595958" w:rsidRPr="000C1218" w:rsidRDefault="00595958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0C1218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595958" w:rsidRPr="000C1218" w:rsidRDefault="00595958" w:rsidP="00D0646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 22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595958" w:rsidRPr="000C1218" w:rsidRDefault="00595958" w:rsidP="00F23CE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595958" w:rsidRPr="000C1218" w:rsidRDefault="00595958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218">
              <w:rPr>
                <w:rFonts w:ascii="Times New Roman" w:hAnsi="Times New Roman"/>
                <w:sz w:val="20"/>
                <w:szCs w:val="20"/>
              </w:rPr>
              <w:t>Süreç</w:t>
            </w:r>
          </w:p>
          <w:p w:rsidR="00595958" w:rsidRPr="000C1218" w:rsidRDefault="00595958" w:rsidP="00F23CE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01FA" w:rsidRPr="00CC4DD3" w:rsidTr="0052386F">
        <w:trPr>
          <w:cantSplit/>
          <w:trHeight w:val="962"/>
        </w:trPr>
        <w:tc>
          <w:tcPr>
            <w:tcW w:w="567" w:type="dxa"/>
            <w:vMerge/>
            <w:textDirection w:val="btLr"/>
          </w:tcPr>
          <w:p w:rsidR="003801FA" w:rsidRPr="000C1218" w:rsidRDefault="003801FA" w:rsidP="00F23C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801FA" w:rsidRDefault="003801FA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3801FA" w:rsidRDefault="005508A4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15.01.2014</w:t>
            </w:r>
          </w:p>
          <w:p w:rsidR="003801FA" w:rsidRDefault="003801FA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801FA" w:rsidRDefault="003801FA" w:rsidP="00F23CE2">
            <w:pPr>
              <w:ind w:left="113" w:right="113"/>
              <w:jc w:val="center"/>
            </w:pPr>
          </w:p>
        </w:tc>
        <w:tc>
          <w:tcPr>
            <w:tcW w:w="14033" w:type="dxa"/>
            <w:gridSpan w:val="6"/>
            <w:shd w:val="pct12" w:color="auto" w:fill="auto"/>
          </w:tcPr>
          <w:p w:rsidR="003801FA" w:rsidRPr="00340B03" w:rsidRDefault="003801FA" w:rsidP="00F23CE2">
            <w:pPr>
              <w:pStyle w:val="AralkYok"/>
              <w:jc w:val="center"/>
              <w:rPr>
                <w:rFonts w:ascii="Times New Roman" w:hAnsi="Times New Roman"/>
              </w:rPr>
            </w:pPr>
          </w:p>
          <w:p w:rsidR="003801FA" w:rsidRPr="00340B03" w:rsidRDefault="003801FA" w:rsidP="00F23CE2">
            <w:pPr>
              <w:pStyle w:val="AralkYok"/>
              <w:tabs>
                <w:tab w:val="center" w:pos="7050"/>
                <w:tab w:val="left" w:pos="12533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shd w:val="pct12" w:color="auto" w:fill="auto"/>
              </w:rPr>
              <w:tab/>
            </w: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ab/>
            </w:r>
          </w:p>
        </w:tc>
      </w:tr>
      <w:tr w:rsidR="009F0B5B" w:rsidRPr="00CC4DD3" w:rsidTr="00634B91">
        <w:trPr>
          <w:cantSplit/>
          <w:trHeight w:val="1134"/>
        </w:trPr>
        <w:tc>
          <w:tcPr>
            <w:tcW w:w="567" w:type="dxa"/>
            <w:vMerge/>
          </w:tcPr>
          <w:p w:rsidR="009F0B5B" w:rsidRPr="00CC4DD3" w:rsidRDefault="009F0B5B" w:rsidP="00F23C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9F0B5B" w:rsidRDefault="009F0B5B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9F0B5B" w:rsidRDefault="009F0B5B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22.01.2014</w:t>
            </w:r>
          </w:p>
          <w:p w:rsidR="009F0B5B" w:rsidRDefault="009F0B5B" w:rsidP="00F23CE2">
            <w:pPr>
              <w:ind w:left="113" w:right="113"/>
              <w:jc w:val="center"/>
            </w:pPr>
          </w:p>
        </w:tc>
        <w:tc>
          <w:tcPr>
            <w:tcW w:w="2268" w:type="dxa"/>
            <w:vAlign w:val="center"/>
          </w:tcPr>
          <w:p w:rsidR="009F0B5B" w:rsidRPr="00F23CE2" w:rsidRDefault="009F0B5B" w:rsidP="00F23CE2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Kişiler Arası İ</w:t>
            </w:r>
            <w:r w:rsidRPr="00F23CE2">
              <w:rPr>
                <w:rFonts w:ascii="Times New Roman" w:hAnsi="Times New Roman"/>
                <w:b/>
                <w:sz w:val="20"/>
                <w:szCs w:val="20"/>
              </w:rPr>
              <w:t>lişkiler</w:t>
            </w:r>
          </w:p>
        </w:tc>
        <w:tc>
          <w:tcPr>
            <w:tcW w:w="3260" w:type="dxa"/>
            <w:vAlign w:val="center"/>
          </w:tcPr>
          <w:p w:rsidR="009F0B5B" w:rsidRDefault="009F0B5B" w:rsidP="00F23CE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102</w:t>
            </w:r>
            <w:r w:rsidRPr="00F23CE2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Pr="00F23CE2">
              <w:rPr>
                <w:rFonts w:ascii="Times New Roman" w:hAnsi="Times New Roman"/>
                <w:sz w:val="20"/>
                <w:szCs w:val="20"/>
              </w:rPr>
              <w:t xml:space="preserve"> kazanıma yönelik etkinliğin uygulanması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0B5B" w:rsidRPr="00F23CE2" w:rsidRDefault="009F0B5B" w:rsidP="009F0B5B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(Zorbalıkla karşılaştığında baş etme yollarını kullanır.</w:t>
            </w:r>
            <w:r w:rsidRPr="00F23CE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vAlign w:val="center"/>
          </w:tcPr>
          <w:p w:rsidR="009F0B5B" w:rsidRPr="00634B91" w:rsidRDefault="009F0B5B" w:rsidP="009F0B5B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4B91">
              <w:rPr>
                <w:rFonts w:ascii="Times New Roman" w:hAnsi="Times New Roman"/>
                <w:b/>
                <w:sz w:val="16"/>
                <w:szCs w:val="16"/>
              </w:rPr>
              <w:t>BAŞEDEBİLİRİM…</w:t>
            </w:r>
          </w:p>
        </w:tc>
        <w:tc>
          <w:tcPr>
            <w:tcW w:w="1984" w:type="dxa"/>
            <w:vAlign w:val="center"/>
          </w:tcPr>
          <w:p w:rsidR="009F0B5B" w:rsidRPr="00340B03" w:rsidRDefault="009F0B5B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340B03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52" w:type="dxa"/>
            <w:vAlign w:val="center"/>
          </w:tcPr>
          <w:p w:rsidR="009F0B5B" w:rsidRPr="000C1218" w:rsidRDefault="009F0B5B" w:rsidP="00D0646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 23</w:t>
            </w:r>
          </w:p>
        </w:tc>
        <w:tc>
          <w:tcPr>
            <w:tcW w:w="1984" w:type="dxa"/>
            <w:vAlign w:val="center"/>
          </w:tcPr>
          <w:p w:rsidR="009F0B5B" w:rsidRPr="00340B03" w:rsidRDefault="009F0B5B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0B03">
              <w:rPr>
                <w:rFonts w:ascii="Times New Roman" w:hAnsi="Times New Roman"/>
                <w:sz w:val="20"/>
                <w:szCs w:val="20"/>
              </w:rPr>
              <w:t>Süreç</w:t>
            </w:r>
          </w:p>
        </w:tc>
      </w:tr>
      <w:tr w:rsidR="009F0B5B" w:rsidRPr="00CC4DD3" w:rsidTr="0052386F">
        <w:trPr>
          <w:cantSplit/>
          <w:trHeight w:val="922"/>
        </w:trPr>
        <w:tc>
          <w:tcPr>
            <w:tcW w:w="567" w:type="dxa"/>
            <w:vMerge/>
          </w:tcPr>
          <w:p w:rsidR="009F0B5B" w:rsidRPr="00CC4DD3" w:rsidRDefault="009F0B5B" w:rsidP="00F23C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9F0B5B" w:rsidRDefault="009F0B5B" w:rsidP="003801F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9F0B5B" w:rsidRDefault="009F0B5B" w:rsidP="00F23CE2">
            <w:pPr>
              <w:ind w:left="113" w:right="113"/>
              <w:jc w:val="center"/>
            </w:pPr>
          </w:p>
        </w:tc>
        <w:tc>
          <w:tcPr>
            <w:tcW w:w="14033" w:type="dxa"/>
            <w:gridSpan w:val="6"/>
            <w:vMerge w:val="restart"/>
          </w:tcPr>
          <w:p w:rsidR="009F0B5B" w:rsidRDefault="009F0B5B" w:rsidP="00F23CE2">
            <w:pPr>
              <w:pStyle w:val="AralkYok"/>
              <w:jc w:val="center"/>
              <w:rPr>
                <w:rFonts w:ascii="Times New Roman" w:hAnsi="Times New Roman"/>
                <w:szCs w:val="28"/>
              </w:rPr>
            </w:pPr>
          </w:p>
          <w:p w:rsidR="009F0B5B" w:rsidRDefault="009F0B5B" w:rsidP="00F23CE2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F0B5B" w:rsidRPr="003801FA" w:rsidRDefault="00F74C1A" w:rsidP="00AB2774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 OCAK - 07 ŞUBAT 2014</w:t>
            </w:r>
            <w:r w:rsidR="009F0B5B" w:rsidRPr="003801FA">
              <w:rPr>
                <w:rFonts w:ascii="Times New Roman" w:hAnsi="Times New Roman"/>
                <w:b/>
                <w:sz w:val="28"/>
                <w:szCs w:val="28"/>
              </w:rPr>
              <w:t xml:space="preserve"> ÖRGÜN VE YAYGIN EĞİTİM KURUMLARINDA YARIYIL TATİLİ</w:t>
            </w:r>
          </w:p>
        </w:tc>
      </w:tr>
      <w:tr w:rsidR="009F0B5B" w:rsidRPr="00CC4DD3" w:rsidTr="0052386F">
        <w:trPr>
          <w:cantSplit/>
          <w:trHeight w:val="978"/>
        </w:trPr>
        <w:tc>
          <w:tcPr>
            <w:tcW w:w="567" w:type="dxa"/>
            <w:vMerge w:val="restart"/>
            <w:textDirection w:val="btLr"/>
          </w:tcPr>
          <w:p w:rsidR="009F0B5B" w:rsidRPr="00CC4DD3" w:rsidRDefault="009F0B5B" w:rsidP="00F23CE2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851" w:type="dxa"/>
            <w:textDirection w:val="btLr"/>
          </w:tcPr>
          <w:p w:rsidR="009F0B5B" w:rsidRDefault="009F0B5B" w:rsidP="003801F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9F0B5B" w:rsidRDefault="009F0B5B" w:rsidP="00F23CE2">
            <w:pPr>
              <w:ind w:left="113" w:right="113"/>
              <w:jc w:val="center"/>
            </w:pPr>
          </w:p>
        </w:tc>
        <w:tc>
          <w:tcPr>
            <w:tcW w:w="14033" w:type="dxa"/>
            <w:gridSpan w:val="6"/>
            <w:vMerge/>
            <w:tcBorders>
              <w:bottom w:val="single" w:sz="4" w:space="0" w:color="000000"/>
            </w:tcBorders>
          </w:tcPr>
          <w:p w:rsidR="009F0B5B" w:rsidRDefault="009F0B5B" w:rsidP="00F23CE2">
            <w:pPr>
              <w:pStyle w:val="AralkYok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F0B5B" w:rsidRPr="00CC4DD3" w:rsidTr="0052386F">
        <w:trPr>
          <w:cantSplit/>
          <w:trHeight w:val="978"/>
        </w:trPr>
        <w:tc>
          <w:tcPr>
            <w:tcW w:w="567" w:type="dxa"/>
            <w:vMerge/>
            <w:textDirection w:val="btLr"/>
          </w:tcPr>
          <w:p w:rsidR="009F0B5B" w:rsidRPr="00CC4DD3" w:rsidRDefault="009F0B5B" w:rsidP="00F23C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9F0B5B" w:rsidRDefault="009F0B5B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9F0B5B" w:rsidRPr="00004EE7" w:rsidRDefault="0089673C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</w:t>
            </w:r>
            <w:r w:rsidR="009F0B5B">
              <w:rPr>
                <w:rFonts w:ascii="Times New Roman" w:hAnsi="Times New Roman"/>
                <w:b/>
                <w:sz w:val="16"/>
                <w:szCs w:val="16"/>
              </w:rPr>
              <w:t>.02.201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4033" w:type="dxa"/>
            <w:gridSpan w:val="6"/>
            <w:shd w:val="pct12" w:color="auto" w:fill="auto"/>
          </w:tcPr>
          <w:p w:rsidR="009F0B5B" w:rsidRDefault="009F0B5B" w:rsidP="00F23CE2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</w:pPr>
          </w:p>
          <w:p w:rsidR="009F0B5B" w:rsidRPr="00CC4DD3" w:rsidRDefault="009F0B5B" w:rsidP="00F23CE2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</w:p>
        </w:tc>
      </w:tr>
      <w:tr w:rsidR="00B81FC3" w:rsidRPr="00CC4DD3" w:rsidTr="00634B91">
        <w:trPr>
          <w:cantSplit/>
          <w:trHeight w:val="1134"/>
        </w:trPr>
        <w:tc>
          <w:tcPr>
            <w:tcW w:w="567" w:type="dxa"/>
            <w:vMerge/>
          </w:tcPr>
          <w:p w:rsidR="00B81FC3" w:rsidRPr="00CC4DD3" w:rsidRDefault="00B81FC3" w:rsidP="00F23C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B81FC3" w:rsidRDefault="00B81FC3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B81FC3" w:rsidRPr="00004EE7" w:rsidRDefault="00B81FC3" w:rsidP="00F23CE2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19.02.2014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B81FC3" w:rsidRPr="00F23CE2" w:rsidRDefault="004E6ED5" w:rsidP="004E6ED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Okula ve Çevreye Uyum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:rsidR="00B81FC3" w:rsidRDefault="00B81FC3" w:rsidP="002F5FEB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2F5FEB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Pr="002F5FEB">
              <w:rPr>
                <w:rFonts w:ascii="Times New Roman" w:hAnsi="Times New Roman"/>
                <w:sz w:val="20"/>
                <w:szCs w:val="20"/>
              </w:rPr>
              <w:t xml:space="preserve"> kazanıma yönelik etkinliğin uygulanması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81FC3" w:rsidRPr="002F5FEB" w:rsidRDefault="00B81FC3" w:rsidP="00634B91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(Sorumluluklarını yerine getirir.</w:t>
            </w:r>
            <w:r w:rsidRPr="002F5FE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:rsidR="00B81FC3" w:rsidRPr="00192CA0" w:rsidRDefault="00B81FC3" w:rsidP="00634B91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92CA0">
              <w:rPr>
                <w:rFonts w:ascii="Times New Roman" w:hAnsi="Times New Roman"/>
                <w:b/>
                <w:sz w:val="16"/>
                <w:szCs w:val="16"/>
              </w:rPr>
              <w:t>SORUMLULUKLARIM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B81FC3" w:rsidRPr="00340B03" w:rsidRDefault="00B81FC3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340B03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B81FC3" w:rsidRPr="000C1218" w:rsidRDefault="00B81FC3" w:rsidP="00D0646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 24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B81FC3" w:rsidRPr="001B187C" w:rsidRDefault="00B81FC3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87C">
              <w:rPr>
                <w:rFonts w:ascii="Times New Roman" w:hAnsi="Times New Roman"/>
                <w:sz w:val="20"/>
                <w:szCs w:val="20"/>
              </w:rPr>
              <w:t>Süreç</w:t>
            </w:r>
          </w:p>
        </w:tc>
      </w:tr>
      <w:tr w:rsidR="00B81FC3" w:rsidRPr="00CC4DD3" w:rsidTr="0052386F">
        <w:trPr>
          <w:cantSplit/>
          <w:trHeight w:val="1134"/>
        </w:trPr>
        <w:tc>
          <w:tcPr>
            <w:tcW w:w="567" w:type="dxa"/>
            <w:vMerge/>
          </w:tcPr>
          <w:p w:rsidR="00B81FC3" w:rsidRPr="00CC4DD3" w:rsidRDefault="00B81FC3" w:rsidP="00F23C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B81FC3" w:rsidRDefault="00B81FC3" w:rsidP="001B42C1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B81FC3" w:rsidRDefault="009509D3" w:rsidP="001B42C1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</w:t>
            </w:r>
            <w:r w:rsidR="00B81FC3">
              <w:rPr>
                <w:rFonts w:ascii="Times New Roman" w:hAnsi="Times New Roman"/>
                <w:b/>
                <w:sz w:val="16"/>
                <w:szCs w:val="16"/>
              </w:rPr>
              <w:t>.02.201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4033" w:type="dxa"/>
            <w:gridSpan w:val="6"/>
            <w:shd w:val="pct12" w:color="auto" w:fill="auto"/>
            <w:vAlign w:val="center"/>
          </w:tcPr>
          <w:p w:rsidR="00B81FC3" w:rsidRPr="001B187C" w:rsidRDefault="00B81FC3" w:rsidP="00F23CE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</w:p>
        </w:tc>
      </w:tr>
    </w:tbl>
    <w:p w:rsidR="005B3CE0" w:rsidRDefault="005B3CE0">
      <w:pPr>
        <w:rPr>
          <w:sz w:val="10"/>
          <w:szCs w:val="10"/>
        </w:rPr>
      </w:pPr>
    </w:p>
    <w:p w:rsidR="00F812EE" w:rsidRPr="00F812EE" w:rsidRDefault="00F812EE">
      <w:pPr>
        <w:rPr>
          <w:sz w:val="10"/>
          <w:szCs w:val="10"/>
        </w:rPr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851"/>
        <w:gridCol w:w="2268"/>
        <w:gridCol w:w="3260"/>
        <w:gridCol w:w="1985"/>
        <w:gridCol w:w="1984"/>
        <w:gridCol w:w="2552"/>
        <w:gridCol w:w="1984"/>
      </w:tblGrid>
      <w:tr w:rsidR="00F812EE" w:rsidRPr="00CC4DD3" w:rsidTr="00634B91">
        <w:trPr>
          <w:cantSplit/>
          <w:trHeight w:val="821"/>
        </w:trPr>
        <w:tc>
          <w:tcPr>
            <w:tcW w:w="567" w:type="dxa"/>
          </w:tcPr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  <w:p w:rsidR="00F812EE" w:rsidRPr="00721640" w:rsidRDefault="00F812EE" w:rsidP="00661E0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268" w:type="dxa"/>
          </w:tcPr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YETERLİK ALANI</w:t>
            </w:r>
          </w:p>
        </w:tc>
        <w:tc>
          <w:tcPr>
            <w:tcW w:w="3260" w:type="dxa"/>
          </w:tcPr>
          <w:p w:rsidR="00F812EE" w:rsidRPr="00721640" w:rsidRDefault="00F812EE" w:rsidP="00661E0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1985" w:type="dxa"/>
          </w:tcPr>
          <w:p w:rsidR="00F812EE" w:rsidRPr="00721640" w:rsidRDefault="00F812EE" w:rsidP="00661E0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ETKİNLİK</w:t>
            </w:r>
          </w:p>
        </w:tc>
        <w:tc>
          <w:tcPr>
            <w:tcW w:w="1984" w:type="dxa"/>
          </w:tcPr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AÇIKLAMA</w:t>
            </w:r>
          </w:p>
        </w:tc>
        <w:tc>
          <w:tcPr>
            <w:tcW w:w="2552" w:type="dxa"/>
          </w:tcPr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KULLANILACAK ARAÇ, GEREÇ, YÖNTEM</w:t>
            </w:r>
          </w:p>
        </w:tc>
        <w:tc>
          <w:tcPr>
            <w:tcW w:w="1984" w:type="dxa"/>
          </w:tcPr>
          <w:p w:rsidR="00F812EE" w:rsidRPr="00721640" w:rsidRDefault="00F812EE" w:rsidP="00661E0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812EE" w:rsidRPr="00721640" w:rsidRDefault="00F812EE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D765E7" w:rsidRPr="00CC4DD3" w:rsidTr="00634B91">
        <w:trPr>
          <w:cantSplit/>
          <w:trHeight w:val="1122"/>
        </w:trPr>
        <w:tc>
          <w:tcPr>
            <w:tcW w:w="567" w:type="dxa"/>
            <w:vMerge w:val="restart"/>
            <w:textDirection w:val="btLr"/>
          </w:tcPr>
          <w:p w:rsidR="00D765E7" w:rsidRPr="00CC4DD3" w:rsidRDefault="00D765E7" w:rsidP="00F812EE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0C121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M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ART</w:t>
            </w:r>
          </w:p>
        </w:tc>
        <w:tc>
          <w:tcPr>
            <w:tcW w:w="851" w:type="dxa"/>
            <w:textDirection w:val="btLr"/>
          </w:tcPr>
          <w:p w:rsidR="00D765E7" w:rsidRDefault="00D765E7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D765E7" w:rsidRDefault="00D765E7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765E7" w:rsidRPr="00CC4DD3" w:rsidRDefault="00D765E7" w:rsidP="00661E0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05.03.2014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D765E7" w:rsidRPr="00F812EE" w:rsidRDefault="00D765E7" w:rsidP="00F812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12EE">
              <w:rPr>
                <w:rFonts w:ascii="Times New Roman" w:hAnsi="Times New Roman"/>
                <w:b/>
                <w:sz w:val="20"/>
                <w:szCs w:val="20"/>
              </w:rPr>
              <w:t>Kişiler Arası İlişkiler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:rsidR="00D765E7" w:rsidRDefault="00D765E7" w:rsidP="00F812EE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103</w:t>
            </w:r>
            <w:r w:rsidRPr="00735779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Pr="00F812EE">
              <w:rPr>
                <w:rFonts w:ascii="Times New Roman" w:hAnsi="Times New Roman"/>
                <w:sz w:val="20"/>
                <w:szCs w:val="20"/>
              </w:rPr>
              <w:t xml:space="preserve"> kazanıma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yönelik etkinliğin uygulanması.</w:t>
            </w:r>
          </w:p>
          <w:p w:rsidR="00D765E7" w:rsidRPr="00F812EE" w:rsidRDefault="00D765E7" w:rsidP="00F1318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(Arkadaşları tarafından dışlandığında baş etme yollarını kullanır.</w:t>
            </w:r>
            <w:r w:rsidRPr="00F812E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:rsidR="00D765E7" w:rsidRPr="00D36C4D" w:rsidRDefault="00D765E7" w:rsidP="00D06462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36C4D">
              <w:rPr>
                <w:rFonts w:ascii="Times New Roman" w:hAnsi="Times New Roman"/>
                <w:b/>
                <w:sz w:val="16"/>
                <w:szCs w:val="16"/>
              </w:rPr>
              <w:t>HEP BERABER</w:t>
            </w:r>
          </w:p>
          <w:p w:rsidR="00D765E7" w:rsidRPr="00D36C4D" w:rsidRDefault="00D765E7" w:rsidP="00D06462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  <w:p w:rsidR="00D765E7" w:rsidRPr="00D86278" w:rsidRDefault="00D765E7" w:rsidP="00D36C4D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6C4D">
              <w:rPr>
                <w:rFonts w:ascii="Times New Roman" w:hAnsi="Times New Roman"/>
                <w:b/>
                <w:sz w:val="16"/>
                <w:szCs w:val="16"/>
              </w:rPr>
              <w:t>DIŞLANIRSAM BAŞARABİLİRİM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D765E7" w:rsidRPr="000C1218" w:rsidRDefault="00D765E7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0C1218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D765E7" w:rsidRPr="000C1218" w:rsidRDefault="00D765E7" w:rsidP="00D0646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 25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D765E7" w:rsidRPr="000C1218" w:rsidRDefault="00D765E7" w:rsidP="00661E0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D765E7" w:rsidRPr="000C1218" w:rsidRDefault="00D765E7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218">
              <w:rPr>
                <w:rFonts w:ascii="Times New Roman" w:hAnsi="Times New Roman"/>
                <w:sz w:val="20"/>
                <w:szCs w:val="20"/>
              </w:rPr>
              <w:t>Süreç</w:t>
            </w:r>
          </w:p>
          <w:p w:rsidR="00D765E7" w:rsidRPr="000C1218" w:rsidRDefault="00D765E7" w:rsidP="00661E0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65E7" w:rsidRPr="00CC4DD3" w:rsidTr="0052386F">
        <w:trPr>
          <w:cantSplit/>
          <w:trHeight w:val="962"/>
        </w:trPr>
        <w:tc>
          <w:tcPr>
            <w:tcW w:w="567" w:type="dxa"/>
            <w:vMerge/>
            <w:textDirection w:val="btLr"/>
          </w:tcPr>
          <w:p w:rsidR="00D765E7" w:rsidRPr="000C1218" w:rsidRDefault="00D765E7" w:rsidP="00F812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D765E7" w:rsidRDefault="00D765E7" w:rsidP="00F812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D765E7" w:rsidRDefault="00D765E7" w:rsidP="00F812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765E7" w:rsidRDefault="00EF4A28" w:rsidP="00F812EE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12.03.2014</w:t>
            </w:r>
          </w:p>
          <w:p w:rsidR="00D765E7" w:rsidRDefault="00D765E7" w:rsidP="00661E0C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765E7" w:rsidRDefault="00D765E7" w:rsidP="00661E0C">
            <w:pPr>
              <w:ind w:left="113" w:right="113"/>
              <w:jc w:val="center"/>
            </w:pPr>
          </w:p>
        </w:tc>
        <w:tc>
          <w:tcPr>
            <w:tcW w:w="14033" w:type="dxa"/>
            <w:gridSpan w:val="6"/>
            <w:shd w:val="pct12" w:color="auto" w:fill="auto"/>
          </w:tcPr>
          <w:p w:rsidR="00D765E7" w:rsidRPr="00340B03" w:rsidRDefault="00D765E7" w:rsidP="00661E0C">
            <w:pPr>
              <w:pStyle w:val="AralkYok"/>
              <w:jc w:val="center"/>
              <w:rPr>
                <w:rFonts w:ascii="Times New Roman" w:hAnsi="Times New Roman"/>
              </w:rPr>
            </w:pPr>
          </w:p>
          <w:p w:rsidR="00D765E7" w:rsidRPr="00340B03" w:rsidRDefault="00D765E7" w:rsidP="00661E0C">
            <w:pPr>
              <w:pStyle w:val="AralkYok"/>
              <w:tabs>
                <w:tab w:val="center" w:pos="7050"/>
                <w:tab w:val="left" w:pos="12533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shd w:val="pct12" w:color="auto" w:fill="auto"/>
              </w:rPr>
              <w:tab/>
            </w: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ab/>
            </w:r>
          </w:p>
        </w:tc>
      </w:tr>
      <w:tr w:rsidR="00D765E7" w:rsidRPr="00CC4DD3" w:rsidTr="00634B91">
        <w:trPr>
          <w:cantSplit/>
          <w:trHeight w:val="1134"/>
        </w:trPr>
        <w:tc>
          <w:tcPr>
            <w:tcW w:w="567" w:type="dxa"/>
            <w:vMerge/>
          </w:tcPr>
          <w:p w:rsidR="00D765E7" w:rsidRPr="00CC4DD3" w:rsidRDefault="00D765E7" w:rsidP="00661E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D765E7" w:rsidRDefault="00D765E7" w:rsidP="00F812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D765E7" w:rsidRDefault="00D765E7" w:rsidP="00F812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765E7" w:rsidRDefault="00BF786A" w:rsidP="00F812EE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</w:t>
            </w:r>
            <w:r w:rsidR="00D765E7">
              <w:rPr>
                <w:rFonts w:ascii="Times New Roman" w:hAnsi="Times New Roman"/>
                <w:b/>
                <w:sz w:val="16"/>
                <w:szCs w:val="16"/>
              </w:rPr>
              <w:t>.03.201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:rsidR="00D765E7" w:rsidRPr="00735779" w:rsidRDefault="00D765E7" w:rsidP="007357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5779">
              <w:rPr>
                <w:rFonts w:ascii="Times New Roman" w:hAnsi="Times New Roman"/>
                <w:b/>
                <w:sz w:val="20"/>
                <w:szCs w:val="20"/>
              </w:rPr>
              <w:t>Kendini Kabul</w:t>
            </w:r>
          </w:p>
        </w:tc>
        <w:tc>
          <w:tcPr>
            <w:tcW w:w="3260" w:type="dxa"/>
            <w:vAlign w:val="center"/>
          </w:tcPr>
          <w:p w:rsidR="00D765E7" w:rsidRDefault="00BF786A" w:rsidP="00735779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69</w:t>
            </w:r>
            <w:r w:rsidR="00D765E7" w:rsidRPr="00735779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="00D765E7" w:rsidRPr="00735779">
              <w:rPr>
                <w:rFonts w:ascii="Times New Roman" w:hAnsi="Times New Roman"/>
                <w:sz w:val="20"/>
                <w:szCs w:val="20"/>
              </w:rPr>
              <w:t xml:space="preserve"> kazanıma</w:t>
            </w:r>
            <w:r w:rsidR="00D765E7">
              <w:rPr>
                <w:rFonts w:ascii="Times New Roman" w:hAnsi="Times New Roman"/>
                <w:sz w:val="20"/>
                <w:szCs w:val="20"/>
              </w:rPr>
              <w:t xml:space="preserve"> yönelik etkinliğin uygulanması.</w:t>
            </w:r>
          </w:p>
          <w:p w:rsidR="00D765E7" w:rsidRPr="00735779" w:rsidRDefault="00BF786A" w:rsidP="00735779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(Başarılı olduğu etkinlikleri açıklar.</w:t>
            </w:r>
            <w:r w:rsidR="00D765E7" w:rsidRPr="0073577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765E7" w:rsidRPr="00735779" w:rsidRDefault="00D765E7" w:rsidP="00735779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D765E7" w:rsidRPr="00BF786A" w:rsidRDefault="00BF786A" w:rsidP="00BF786A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786A">
              <w:rPr>
                <w:rFonts w:ascii="Times New Roman" w:hAnsi="Times New Roman"/>
                <w:b/>
                <w:sz w:val="16"/>
                <w:szCs w:val="16"/>
              </w:rPr>
              <w:t>BAŞARILARIM</w:t>
            </w:r>
          </w:p>
        </w:tc>
        <w:tc>
          <w:tcPr>
            <w:tcW w:w="1984" w:type="dxa"/>
            <w:vAlign w:val="center"/>
          </w:tcPr>
          <w:p w:rsidR="00D765E7" w:rsidRPr="00340B03" w:rsidRDefault="00D765E7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340B03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52" w:type="dxa"/>
            <w:vAlign w:val="center"/>
          </w:tcPr>
          <w:p w:rsidR="00D765E7" w:rsidRPr="00340B03" w:rsidRDefault="00D765E7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0B0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984" w:type="dxa"/>
            <w:vAlign w:val="center"/>
          </w:tcPr>
          <w:p w:rsidR="00D765E7" w:rsidRPr="00340B03" w:rsidRDefault="00D765E7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0B03">
              <w:rPr>
                <w:rFonts w:ascii="Times New Roman" w:hAnsi="Times New Roman"/>
                <w:sz w:val="20"/>
                <w:szCs w:val="20"/>
              </w:rPr>
              <w:t>Süreç</w:t>
            </w:r>
          </w:p>
        </w:tc>
      </w:tr>
      <w:tr w:rsidR="00D765E7" w:rsidRPr="00CC4DD3" w:rsidTr="0052386F">
        <w:trPr>
          <w:cantSplit/>
          <w:trHeight w:val="1134"/>
        </w:trPr>
        <w:tc>
          <w:tcPr>
            <w:tcW w:w="567" w:type="dxa"/>
            <w:vMerge/>
            <w:textDirection w:val="btLr"/>
          </w:tcPr>
          <w:p w:rsidR="00D765E7" w:rsidRPr="00CC4DD3" w:rsidRDefault="00D765E7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D765E7" w:rsidRDefault="00D765E7" w:rsidP="00F812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D765E7" w:rsidRDefault="00D765E7" w:rsidP="00F812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765E7" w:rsidRPr="00004EE7" w:rsidRDefault="00682D84" w:rsidP="00F812EE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</w:t>
            </w:r>
            <w:r w:rsidR="00D765E7">
              <w:rPr>
                <w:rFonts w:ascii="Times New Roman" w:hAnsi="Times New Roman"/>
                <w:b/>
                <w:sz w:val="16"/>
                <w:szCs w:val="16"/>
              </w:rPr>
              <w:t>.03.201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4033" w:type="dxa"/>
            <w:gridSpan w:val="6"/>
            <w:shd w:val="pct12" w:color="auto" w:fill="auto"/>
          </w:tcPr>
          <w:p w:rsidR="00D765E7" w:rsidRDefault="00D765E7" w:rsidP="00661E0C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</w:pPr>
          </w:p>
          <w:p w:rsidR="00D765E7" w:rsidRPr="00CC4DD3" w:rsidRDefault="00D765E7" w:rsidP="00661E0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</w:p>
        </w:tc>
      </w:tr>
      <w:tr w:rsidR="00D765E7" w:rsidRPr="00CC4DD3" w:rsidTr="0052386F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D765E7" w:rsidRPr="00CC4DD3" w:rsidRDefault="00D765E7" w:rsidP="0021638D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851" w:type="dxa"/>
            <w:textDirection w:val="btLr"/>
          </w:tcPr>
          <w:p w:rsidR="00D765E7" w:rsidRDefault="00D765E7" w:rsidP="00F812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D765E7" w:rsidRDefault="00D765E7" w:rsidP="00F812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765E7" w:rsidRPr="00004EE7" w:rsidRDefault="00E47BC9" w:rsidP="00F812EE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02</w:t>
            </w:r>
            <w:r w:rsidR="00D765E7">
              <w:rPr>
                <w:rFonts w:ascii="Times New Roman" w:hAnsi="Times New Roman"/>
                <w:b/>
                <w:sz w:val="16"/>
                <w:szCs w:val="16"/>
              </w:rPr>
              <w:t>.04.201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4033" w:type="dxa"/>
            <w:gridSpan w:val="6"/>
            <w:vAlign w:val="center"/>
          </w:tcPr>
          <w:p w:rsidR="00E47BC9" w:rsidRPr="00721640" w:rsidRDefault="00E47BC9" w:rsidP="00E47BC9">
            <w:pPr>
              <w:pStyle w:val="AralkYok"/>
              <w:jc w:val="center"/>
              <w:rPr>
                <w:rFonts w:ascii="Times New Roman" w:hAnsi="Times New Roman"/>
              </w:rPr>
            </w:pPr>
            <w:r w:rsidRPr="00721640">
              <w:rPr>
                <w:rFonts w:ascii="Times New Roman" w:hAnsi="Times New Roman"/>
              </w:rPr>
              <w:t>İhtiyaca göre Birey Tanıma Tekniklerinin Uygulanması</w:t>
            </w:r>
          </w:p>
          <w:p w:rsidR="00D765E7" w:rsidRPr="001B187C" w:rsidRDefault="00E47BC9" w:rsidP="00E47BC9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640">
              <w:rPr>
                <w:rFonts w:ascii="Times New Roman" w:hAnsi="Times New Roman"/>
              </w:rPr>
              <w:t>(</w:t>
            </w:r>
            <w:proofErr w:type="spellStart"/>
            <w:r w:rsidRPr="00721640">
              <w:rPr>
                <w:rFonts w:ascii="Times New Roman" w:hAnsi="Times New Roman"/>
              </w:rPr>
              <w:t>Snellen</w:t>
            </w:r>
            <w:proofErr w:type="spellEnd"/>
            <w:r w:rsidRPr="00721640">
              <w:rPr>
                <w:rFonts w:ascii="Times New Roman" w:hAnsi="Times New Roman"/>
              </w:rPr>
              <w:t xml:space="preserve"> Göz Tarama Testi ve Fısıltı Testi)</w:t>
            </w:r>
          </w:p>
        </w:tc>
      </w:tr>
      <w:tr w:rsidR="00D765E7" w:rsidRPr="001B187C" w:rsidTr="00634B91">
        <w:trPr>
          <w:cantSplit/>
          <w:trHeight w:val="1134"/>
        </w:trPr>
        <w:tc>
          <w:tcPr>
            <w:tcW w:w="567" w:type="dxa"/>
            <w:vMerge/>
          </w:tcPr>
          <w:p w:rsidR="00D765E7" w:rsidRPr="00CC4DD3" w:rsidRDefault="00D765E7" w:rsidP="00661E0C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D765E7" w:rsidRDefault="00D765E7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D765E7" w:rsidRDefault="00D765E7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765E7" w:rsidRPr="00004EE7" w:rsidRDefault="002D4A93" w:rsidP="00661E0C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09</w:t>
            </w:r>
            <w:r w:rsidR="00D765E7">
              <w:rPr>
                <w:rFonts w:ascii="Times New Roman" w:hAnsi="Times New Roman"/>
                <w:b/>
                <w:sz w:val="16"/>
                <w:szCs w:val="16"/>
              </w:rPr>
              <w:t>.04.201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:rsidR="00D765E7" w:rsidRPr="0021638D" w:rsidRDefault="00FB4AD8" w:rsidP="00FB4AD8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Okula ve Çevreye Uyum</w:t>
            </w:r>
          </w:p>
        </w:tc>
        <w:tc>
          <w:tcPr>
            <w:tcW w:w="3260" w:type="dxa"/>
            <w:vAlign w:val="center"/>
          </w:tcPr>
          <w:p w:rsidR="00AA57FB" w:rsidRDefault="00AA57FB" w:rsidP="0021638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765E7" w:rsidRDefault="00AA57FB" w:rsidP="0021638D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D765E7" w:rsidRPr="0021638D">
              <w:rPr>
                <w:rFonts w:ascii="Times New Roman" w:hAnsi="Times New Roman"/>
                <w:b/>
                <w:sz w:val="20"/>
                <w:szCs w:val="20"/>
              </w:rPr>
              <w:t>0’nolu</w:t>
            </w:r>
            <w:r w:rsidR="00D765E7" w:rsidRPr="0021638D">
              <w:rPr>
                <w:rFonts w:ascii="Times New Roman" w:hAnsi="Times New Roman"/>
                <w:sz w:val="20"/>
                <w:szCs w:val="20"/>
              </w:rPr>
              <w:t xml:space="preserve"> kazanıma yönelik etkinliğin uygulanması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765E7" w:rsidRPr="0021638D" w:rsidRDefault="00AA57FB" w:rsidP="0021638D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(Okuldaki seçim süreçlerine katılır.</w:t>
            </w:r>
            <w:r w:rsidR="00D765E7" w:rsidRPr="002163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765E7" w:rsidRPr="0021638D" w:rsidRDefault="00D765E7" w:rsidP="0021638D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D765E7" w:rsidRPr="00FB4AD8" w:rsidRDefault="00FB4AD8" w:rsidP="00FB4AD8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B4AD8">
              <w:rPr>
                <w:rFonts w:ascii="Times New Roman" w:hAnsi="Times New Roman"/>
                <w:b/>
                <w:sz w:val="16"/>
                <w:szCs w:val="16"/>
              </w:rPr>
              <w:t>SEÇMEK ve SEÇİLMEK</w:t>
            </w:r>
          </w:p>
        </w:tc>
        <w:tc>
          <w:tcPr>
            <w:tcW w:w="1984" w:type="dxa"/>
            <w:vAlign w:val="center"/>
          </w:tcPr>
          <w:p w:rsidR="00D765E7" w:rsidRPr="00340B03" w:rsidRDefault="00D765E7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340B03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52" w:type="dxa"/>
            <w:vAlign w:val="center"/>
          </w:tcPr>
          <w:p w:rsidR="00D765E7" w:rsidRPr="001B187C" w:rsidRDefault="00D765E7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87C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984" w:type="dxa"/>
            <w:vAlign w:val="center"/>
          </w:tcPr>
          <w:p w:rsidR="00D765E7" w:rsidRPr="001B187C" w:rsidRDefault="00D765E7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87C">
              <w:rPr>
                <w:rFonts w:ascii="Times New Roman" w:hAnsi="Times New Roman"/>
                <w:sz w:val="20"/>
                <w:szCs w:val="20"/>
              </w:rPr>
              <w:t>Süreç</w:t>
            </w:r>
          </w:p>
        </w:tc>
      </w:tr>
      <w:tr w:rsidR="00D765E7" w:rsidRPr="00CC4DD3" w:rsidTr="0052386F">
        <w:trPr>
          <w:cantSplit/>
          <w:trHeight w:val="1134"/>
        </w:trPr>
        <w:tc>
          <w:tcPr>
            <w:tcW w:w="567" w:type="dxa"/>
            <w:vMerge/>
            <w:textDirection w:val="btLr"/>
          </w:tcPr>
          <w:p w:rsidR="00D765E7" w:rsidRPr="00CC4DD3" w:rsidRDefault="00D765E7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D765E7" w:rsidRDefault="00D765E7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D765E7" w:rsidRDefault="00D765E7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765E7" w:rsidRPr="00004EE7" w:rsidRDefault="004D5F4C" w:rsidP="00661E0C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</w:t>
            </w:r>
            <w:r w:rsidR="00D765E7">
              <w:rPr>
                <w:rFonts w:ascii="Times New Roman" w:hAnsi="Times New Roman"/>
                <w:b/>
                <w:sz w:val="16"/>
                <w:szCs w:val="16"/>
              </w:rPr>
              <w:t>.04.201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4033" w:type="dxa"/>
            <w:gridSpan w:val="6"/>
            <w:shd w:val="pct12" w:color="auto" w:fill="auto"/>
          </w:tcPr>
          <w:p w:rsidR="00D765E7" w:rsidRDefault="00D765E7" w:rsidP="00661E0C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</w:pPr>
          </w:p>
          <w:p w:rsidR="00D765E7" w:rsidRPr="00CC4DD3" w:rsidRDefault="00D765E7" w:rsidP="00661E0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</w:p>
        </w:tc>
      </w:tr>
    </w:tbl>
    <w:p w:rsidR="008204BF" w:rsidRDefault="008204BF">
      <w:pPr>
        <w:rPr>
          <w:sz w:val="10"/>
          <w:szCs w:val="10"/>
        </w:rPr>
      </w:pPr>
    </w:p>
    <w:p w:rsidR="006B0CD0" w:rsidRDefault="006B0CD0">
      <w:pPr>
        <w:rPr>
          <w:sz w:val="10"/>
          <w:szCs w:val="10"/>
        </w:rPr>
      </w:pPr>
    </w:p>
    <w:p w:rsidR="006B0CD0" w:rsidRDefault="006B0CD0">
      <w:pPr>
        <w:rPr>
          <w:sz w:val="10"/>
          <w:szCs w:val="10"/>
        </w:rPr>
      </w:pPr>
    </w:p>
    <w:p w:rsidR="006B0CD0" w:rsidRDefault="006B0CD0">
      <w:pPr>
        <w:rPr>
          <w:sz w:val="10"/>
          <w:szCs w:val="10"/>
        </w:rPr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851"/>
        <w:gridCol w:w="2268"/>
        <w:gridCol w:w="3260"/>
        <w:gridCol w:w="1985"/>
        <w:gridCol w:w="1984"/>
        <w:gridCol w:w="2552"/>
        <w:gridCol w:w="1984"/>
      </w:tblGrid>
      <w:tr w:rsidR="006B0CD0" w:rsidRPr="00CC4DD3" w:rsidTr="00634B91">
        <w:trPr>
          <w:cantSplit/>
          <w:trHeight w:val="821"/>
        </w:trPr>
        <w:tc>
          <w:tcPr>
            <w:tcW w:w="567" w:type="dxa"/>
          </w:tcPr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  <w:p w:rsidR="006B0CD0" w:rsidRPr="00721640" w:rsidRDefault="006B0CD0" w:rsidP="00661E0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268" w:type="dxa"/>
          </w:tcPr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YETERLİK ALANI</w:t>
            </w:r>
          </w:p>
        </w:tc>
        <w:tc>
          <w:tcPr>
            <w:tcW w:w="3260" w:type="dxa"/>
          </w:tcPr>
          <w:p w:rsidR="006B0CD0" w:rsidRPr="00721640" w:rsidRDefault="006B0CD0" w:rsidP="00661E0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1985" w:type="dxa"/>
          </w:tcPr>
          <w:p w:rsidR="006B0CD0" w:rsidRPr="00721640" w:rsidRDefault="006B0CD0" w:rsidP="00661E0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ETKİNLİK</w:t>
            </w:r>
          </w:p>
        </w:tc>
        <w:tc>
          <w:tcPr>
            <w:tcW w:w="1984" w:type="dxa"/>
          </w:tcPr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AÇIKLAMA</w:t>
            </w:r>
          </w:p>
        </w:tc>
        <w:tc>
          <w:tcPr>
            <w:tcW w:w="2552" w:type="dxa"/>
          </w:tcPr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KULLANILACAK ARAÇ, GEREÇ, YÖNTEM</w:t>
            </w:r>
          </w:p>
        </w:tc>
        <w:tc>
          <w:tcPr>
            <w:tcW w:w="1984" w:type="dxa"/>
          </w:tcPr>
          <w:p w:rsidR="006B0CD0" w:rsidRPr="00721640" w:rsidRDefault="006B0CD0" w:rsidP="00661E0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B0CD0" w:rsidRPr="00721640" w:rsidRDefault="006B0CD0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1E2F28" w:rsidRPr="00CC4DD3" w:rsidTr="00B607F8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1E2F28" w:rsidRPr="00721640" w:rsidRDefault="001E2F28" w:rsidP="006B0CD0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NİSAN</w:t>
            </w:r>
          </w:p>
        </w:tc>
        <w:tc>
          <w:tcPr>
            <w:tcW w:w="851" w:type="dxa"/>
            <w:textDirection w:val="btLr"/>
          </w:tcPr>
          <w:p w:rsidR="001E2F28" w:rsidRDefault="001E2F28" w:rsidP="001E2F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1E2F28" w:rsidRDefault="001E2F28" w:rsidP="001E2F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E2F28" w:rsidRPr="00721640" w:rsidRDefault="001E2F28" w:rsidP="001E2F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23.04.201</w:t>
            </w:r>
            <w:r w:rsidR="00E23C2D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4033" w:type="dxa"/>
            <w:gridSpan w:val="6"/>
          </w:tcPr>
          <w:p w:rsidR="001E2F28" w:rsidRDefault="001E2F28" w:rsidP="00661E0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2F28" w:rsidRPr="00721640" w:rsidRDefault="001E2F28" w:rsidP="001E2F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23 NİSAN </w:t>
            </w:r>
            <w:r w:rsidRPr="00340B03">
              <w:rPr>
                <w:rFonts w:ascii="Times New Roman" w:hAnsi="Times New Roman"/>
                <w:b/>
                <w:sz w:val="28"/>
                <w:szCs w:val="28"/>
              </w:rPr>
              <w:t>U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LUSAL EGEMENLİK VE ÇOCUK </w:t>
            </w:r>
            <w:r w:rsidRPr="00340B03">
              <w:rPr>
                <w:rFonts w:ascii="Times New Roman" w:hAnsi="Times New Roman"/>
                <w:b/>
                <w:sz w:val="28"/>
                <w:szCs w:val="28"/>
              </w:rPr>
              <w:t>BAYRAMI</w:t>
            </w:r>
          </w:p>
        </w:tc>
      </w:tr>
      <w:tr w:rsidR="001E2F28" w:rsidRPr="00CC4DD3" w:rsidTr="00634B91">
        <w:trPr>
          <w:cantSplit/>
          <w:trHeight w:val="1134"/>
        </w:trPr>
        <w:tc>
          <w:tcPr>
            <w:tcW w:w="567" w:type="dxa"/>
            <w:vMerge/>
            <w:textDirection w:val="btLr"/>
          </w:tcPr>
          <w:p w:rsidR="001E2F28" w:rsidRPr="00CC4DD3" w:rsidRDefault="001E2F28" w:rsidP="006B0C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1E2F28" w:rsidRDefault="001E2F28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1E2F28" w:rsidRDefault="001E2F28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E2F28" w:rsidRPr="00CC4DD3" w:rsidRDefault="00DE5C33" w:rsidP="00661E0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</w:t>
            </w:r>
            <w:r w:rsidR="001E2F28">
              <w:rPr>
                <w:rFonts w:ascii="Times New Roman" w:hAnsi="Times New Roman"/>
                <w:b/>
                <w:sz w:val="16"/>
                <w:szCs w:val="16"/>
              </w:rPr>
              <w:t>.04.201</w:t>
            </w:r>
            <w:r w:rsidR="00E23C2D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1E2F28" w:rsidRPr="006B0CD0" w:rsidRDefault="00787CBA" w:rsidP="00787CBA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Eğitsel Başarı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:rsidR="001E2F28" w:rsidRDefault="00787CBA" w:rsidP="006B0CD0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</w:t>
            </w:r>
            <w:r w:rsidR="001E2F28" w:rsidRPr="006B0CD0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="001E2F28" w:rsidRPr="006B0CD0">
              <w:rPr>
                <w:rFonts w:ascii="Times New Roman" w:hAnsi="Times New Roman"/>
                <w:sz w:val="20"/>
                <w:szCs w:val="20"/>
              </w:rPr>
              <w:t xml:space="preserve"> kazanıma yönelik etkinliğin uygulanması</w:t>
            </w:r>
            <w:r w:rsidR="001E2F2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E2F28" w:rsidRPr="006B0CD0" w:rsidRDefault="00787CBA" w:rsidP="00787CBA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(Grupla çalışmanın avantajlarını açıklar.</w:t>
            </w:r>
            <w:r w:rsidR="001E2F28" w:rsidRPr="006B0CD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:rsidR="001E2F28" w:rsidRPr="00753802" w:rsidRDefault="00787CBA" w:rsidP="00787CBA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53802">
              <w:rPr>
                <w:rFonts w:ascii="Times New Roman" w:hAnsi="Times New Roman"/>
                <w:b/>
                <w:sz w:val="16"/>
                <w:szCs w:val="16"/>
              </w:rPr>
              <w:t xml:space="preserve">BİR ELİN NESİ VAR İKİ ELİN SESİ VAR 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1E2F28" w:rsidRPr="000C1218" w:rsidRDefault="001E2F28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0C1218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1E2F28" w:rsidRPr="000C1218" w:rsidRDefault="001E2F28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218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1E2F28" w:rsidRPr="000C1218" w:rsidRDefault="001E2F28" w:rsidP="00661E0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1E2F28" w:rsidRPr="000C1218" w:rsidRDefault="001E2F28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218">
              <w:rPr>
                <w:rFonts w:ascii="Times New Roman" w:hAnsi="Times New Roman"/>
                <w:sz w:val="20"/>
                <w:szCs w:val="20"/>
              </w:rPr>
              <w:t>Süreç</w:t>
            </w:r>
          </w:p>
          <w:p w:rsidR="001E2F28" w:rsidRPr="000C1218" w:rsidRDefault="001E2F28" w:rsidP="00661E0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6F8" w:rsidRPr="00CC4DD3" w:rsidTr="00634B91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3A16F8" w:rsidRPr="00CC4DD3" w:rsidRDefault="003A16F8" w:rsidP="00661E0C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0C1218">
              <w:rPr>
                <w:rFonts w:ascii="Times New Roman" w:hAnsi="Times New Roman"/>
                <w:b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AYIS</w:t>
            </w:r>
          </w:p>
        </w:tc>
        <w:tc>
          <w:tcPr>
            <w:tcW w:w="851" w:type="dxa"/>
            <w:textDirection w:val="btLr"/>
          </w:tcPr>
          <w:p w:rsidR="003A16F8" w:rsidRDefault="003A16F8" w:rsidP="00E23C2D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3A16F8" w:rsidRDefault="003A16F8" w:rsidP="00E23C2D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07.05.2014</w:t>
            </w:r>
          </w:p>
          <w:p w:rsidR="003A16F8" w:rsidRDefault="003A16F8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3A16F8" w:rsidRDefault="003A16F8" w:rsidP="00787CBA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0CD0">
              <w:rPr>
                <w:rFonts w:ascii="Times New Roman" w:hAnsi="Times New Roman"/>
                <w:b/>
                <w:sz w:val="20"/>
                <w:szCs w:val="20"/>
              </w:rPr>
              <w:t>Eğitsel ve Mesleki Gelişim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:rsidR="003A16F8" w:rsidRDefault="003A16F8" w:rsidP="006C1F0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180</w:t>
            </w:r>
            <w:r w:rsidRPr="006B0CD0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Pr="006B0CD0">
              <w:rPr>
                <w:rFonts w:ascii="Times New Roman" w:hAnsi="Times New Roman"/>
                <w:sz w:val="20"/>
                <w:szCs w:val="20"/>
              </w:rPr>
              <w:t xml:space="preserve"> kazanıma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yönelik etkinliğin uygulanması.</w:t>
            </w:r>
          </w:p>
          <w:p w:rsidR="003A16F8" w:rsidRDefault="003A16F8" w:rsidP="006C1F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(Yerel çevresinde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bulunan  işlerden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örnekler v</w:t>
            </w:r>
            <w:r w:rsidRPr="006B0CD0">
              <w:rPr>
                <w:rFonts w:ascii="Times New Roman" w:hAnsi="Times New Roman"/>
                <w:sz w:val="20"/>
                <w:szCs w:val="20"/>
              </w:rPr>
              <w:t>erir.)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:rsidR="003A16F8" w:rsidRPr="00753802" w:rsidRDefault="003A16F8" w:rsidP="00920A0C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53802">
              <w:rPr>
                <w:rFonts w:ascii="Times New Roman" w:hAnsi="Times New Roman"/>
                <w:b/>
                <w:sz w:val="16"/>
                <w:szCs w:val="16"/>
              </w:rPr>
              <w:t>EKMEK PARASI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3A16F8" w:rsidRPr="000C1218" w:rsidRDefault="003A16F8" w:rsidP="00D0646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0C1218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3A16F8" w:rsidRPr="000C1218" w:rsidRDefault="003A16F8" w:rsidP="00D0646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218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3A16F8" w:rsidRPr="000C1218" w:rsidRDefault="003A16F8" w:rsidP="00920A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218">
              <w:rPr>
                <w:rFonts w:ascii="Times New Roman" w:hAnsi="Times New Roman"/>
                <w:sz w:val="20"/>
                <w:szCs w:val="20"/>
              </w:rPr>
              <w:t>Süreç</w:t>
            </w:r>
          </w:p>
        </w:tc>
      </w:tr>
      <w:tr w:rsidR="003A16F8" w:rsidRPr="00CC4DD3" w:rsidTr="00074EB0">
        <w:trPr>
          <w:cantSplit/>
          <w:trHeight w:val="1134"/>
        </w:trPr>
        <w:tc>
          <w:tcPr>
            <w:tcW w:w="567" w:type="dxa"/>
            <w:vMerge/>
            <w:textDirection w:val="btLr"/>
          </w:tcPr>
          <w:p w:rsidR="003A16F8" w:rsidRPr="000C1218" w:rsidRDefault="003A16F8" w:rsidP="00661E0C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A16F8" w:rsidRDefault="003A16F8" w:rsidP="00D6203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3A16F8" w:rsidRDefault="003A16F8" w:rsidP="00D6203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14.05.2014</w:t>
            </w:r>
          </w:p>
        </w:tc>
        <w:tc>
          <w:tcPr>
            <w:tcW w:w="14033" w:type="dxa"/>
            <w:gridSpan w:val="6"/>
            <w:tcBorders>
              <w:bottom w:val="single" w:sz="4" w:space="0" w:color="000000"/>
            </w:tcBorders>
            <w:vAlign w:val="center"/>
          </w:tcPr>
          <w:p w:rsidR="003A16F8" w:rsidRPr="00721640" w:rsidRDefault="003A16F8" w:rsidP="00D6203A">
            <w:pPr>
              <w:pStyle w:val="AralkYok"/>
              <w:jc w:val="center"/>
              <w:rPr>
                <w:rFonts w:ascii="Times New Roman" w:hAnsi="Times New Roman"/>
              </w:rPr>
            </w:pPr>
            <w:r w:rsidRPr="00721640">
              <w:rPr>
                <w:rFonts w:ascii="Times New Roman" w:hAnsi="Times New Roman"/>
              </w:rPr>
              <w:t>İhtiyaca göre Birey Tanıma Tekniklerinin Uygulanması</w:t>
            </w:r>
          </w:p>
          <w:p w:rsidR="003A16F8" w:rsidRPr="000C1218" w:rsidRDefault="003A16F8" w:rsidP="00D6203A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( Öneri: İhtiyaç Analiz Formu, Öğrenme Stilleri Envanteri )</w:t>
            </w:r>
          </w:p>
        </w:tc>
      </w:tr>
      <w:tr w:rsidR="003A16F8" w:rsidRPr="00CC4DD3" w:rsidTr="0052386F">
        <w:trPr>
          <w:cantSplit/>
          <w:trHeight w:val="962"/>
        </w:trPr>
        <w:tc>
          <w:tcPr>
            <w:tcW w:w="567" w:type="dxa"/>
            <w:vMerge/>
            <w:textDirection w:val="btLr"/>
          </w:tcPr>
          <w:p w:rsidR="003A16F8" w:rsidRPr="000C1218" w:rsidRDefault="003A16F8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A16F8" w:rsidRDefault="003A16F8" w:rsidP="00661E0C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3A16F8" w:rsidRDefault="003A16F8" w:rsidP="00661E0C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21.05.2014</w:t>
            </w:r>
          </w:p>
          <w:p w:rsidR="003A16F8" w:rsidRDefault="003A16F8" w:rsidP="00661E0C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A16F8" w:rsidRDefault="003A16F8" w:rsidP="00661E0C">
            <w:pPr>
              <w:ind w:left="113" w:right="113"/>
              <w:jc w:val="center"/>
            </w:pPr>
          </w:p>
        </w:tc>
        <w:tc>
          <w:tcPr>
            <w:tcW w:w="14033" w:type="dxa"/>
            <w:gridSpan w:val="6"/>
            <w:shd w:val="pct12" w:color="auto" w:fill="auto"/>
          </w:tcPr>
          <w:p w:rsidR="003A16F8" w:rsidRPr="00340B03" w:rsidRDefault="003A16F8" w:rsidP="00661E0C">
            <w:pPr>
              <w:pStyle w:val="AralkYok"/>
              <w:jc w:val="center"/>
              <w:rPr>
                <w:rFonts w:ascii="Times New Roman" w:hAnsi="Times New Roman"/>
              </w:rPr>
            </w:pPr>
          </w:p>
          <w:p w:rsidR="003A16F8" w:rsidRPr="00340B03" w:rsidRDefault="003A16F8" w:rsidP="00661E0C">
            <w:pPr>
              <w:pStyle w:val="AralkYok"/>
              <w:tabs>
                <w:tab w:val="center" w:pos="7050"/>
                <w:tab w:val="left" w:pos="12533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shd w:val="pct12" w:color="auto" w:fill="auto"/>
              </w:rPr>
              <w:tab/>
            </w: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ab/>
            </w:r>
          </w:p>
        </w:tc>
      </w:tr>
      <w:tr w:rsidR="003A16F8" w:rsidRPr="00CC4DD3" w:rsidTr="00634B91">
        <w:trPr>
          <w:cantSplit/>
          <w:trHeight w:val="1134"/>
        </w:trPr>
        <w:tc>
          <w:tcPr>
            <w:tcW w:w="567" w:type="dxa"/>
            <w:vMerge/>
          </w:tcPr>
          <w:p w:rsidR="003A16F8" w:rsidRPr="00CC4DD3" w:rsidRDefault="003A16F8" w:rsidP="00661E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3A16F8" w:rsidRDefault="003A16F8" w:rsidP="00661E0C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3A16F8" w:rsidRDefault="003A16F8" w:rsidP="00661E0C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28.05.2014</w:t>
            </w:r>
          </w:p>
        </w:tc>
        <w:tc>
          <w:tcPr>
            <w:tcW w:w="2268" w:type="dxa"/>
            <w:vAlign w:val="center"/>
          </w:tcPr>
          <w:p w:rsidR="003A16F8" w:rsidRPr="00F812EE" w:rsidRDefault="003A16F8" w:rsidP="00D06462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12EE">
              <w:rPr>
                <w:rFonts w:ascii="Times New Roman" w:hAnsi="Times New Roman"/>
                <w:b/>
                <w:sz w:val="20"/>
                <w:szCs w:val="20"/>
              </w:rPr>
              <w:t>Kişiler Arası İlişkiler</w:t>
            </w:r>
          </w:p>
        </w:tc>
        <w:tc>
          <w:tcPr>
            <w:tcW w:w="3260" w:type="dxa"/>
            <w:vAlign w:val="center"/>
          </w:tcPr>
          <w:p w:rsidR="003A16F8" w:rsidRDefault="003A16F8" w:rsidP="006B0CD0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</w:t>
            </w:r>
            <w:r w:rsidRPr="006B0CD0">
              <w:rPr>
                <w:rFonts w:ascii="Times New Roman" w:hAnsi="Times New Roman"/>
                <w:b/>
                <w:sz w:val="20"/>
                <w:szCs w:val="20"/>
              </w:rPr>
              <w:t>’nolu</w:t>
            </w:r>
            <w:r w:rsidRPr="006B0CD0">
              <w:rPr>
                <w:rFonts w:ascii="Times New Roman" w:hAnsi="Times New Roman"/>
                <w:sz w:val="20"/>
                <w:szCs w:val="20"/>
              </w:rPr>
              <w:t xml:space="preserve"> kazanıma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yönelik etkinliğin uygulanması.</w:t>
            </w:r>
          </w:p>
          <w:p w:rsidR="003A16F8" w:rsidRPr="006B0CD0" w:rsidRDefault="003A16F8" w:rsidP="003E374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(Arkadaşlığın önemini ifade eder.</w:t>
            </w:r>
            <w:r w:rsidRPr="006B0CD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vAlign w:val="center"/>
          </w:tcPr>
          <w:p w:rsidR="003A16F8" w:rsidRPr="00753802" w:rsidRDefault="003A16F8" w:rsidP="00753802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53802">
              <w:rPr>
                <w:rFonts w:ascii="Times New Roman" w:hAnsi="Times New Roman"/>
                <w:b/>
                <w:sz w:val="16"/>
                <w:szCs w:val="16"/>
              </w:rPr>
              <w:t>İYİ Kİ BENİM ARKADAŞIMSIN!</w:t>
            </w:r>
          </w:p>
        </w:tc>
        <w:tc>
          <w:tcPr>
            <w:tcW w:w="1984" w:type="dxa"/>
            <w:vAlign w:val="center"/>
          </w:tcPr>
          <w:p w:rsidR="003A16F8" w:rsidRPr="00340B03" w:rsidRDefault="003A16F8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 Rehber Ö</w:t>
            </w:r>
            <w:r w:rsidRPr="00340B03">
              <w:rPr>
                <w:rFonts w:ascii="Times New Roman" w:hAnsi="Times New Roman"/>
                <w:sz w:val="20"/>
                <w:szCs w:val="20"/>
              </w:rPr>
              <w:t>ğretmeni</w:t>
            </w:r>
          </w:p>
        </w:tc>
        <w:tc>
          <w:tcPr>
            <w:tcW w:w="2552" w:type="dxa"/>
            <w:vAlign w:val="center"/>
          </w:tcPr>
          <w:p w:rsidR="003A16F8" w:rsidRPr="00340B03" w:rsidRDefault="003A16F8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Renkli Kurdeleler</w:t>
            </w:r>
          </w:p>
        </w:tc>
        <w:tc>
          <w:tcPr>
            <w:tcW w:w="1984" w:type="dxa"/>
            <w:vAlign w:val="center"/>
          </w:tcPr>
          <w:p w:rsidR="003A16F8" w:rsidRPr="00340B03" w:rsidRDefault="003A16F8" w:rsidP="00661E0C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0B03">
              <w:rPr>
                <w:rFonts w:ascii="Times New Roman" w:hAnsi="Times New Roman"/>
                <w:sz w:val="20"/>
                <w:szCs w:val="20"/>
              </w:rPr>
              <w:t>Süreç</w:t>
            </w:r>
          </w:p>
        </w:tc>
      </w:tr>
      <w:tr w:rsidR="00BE0F3F" w:rsidRPr="00CC4DD3" w:rsidTr="003A16F8">
        <w:trPr>
          <w:cantSplit/>
          <w:trHeight w:val="1378"/>
        </w:trPr>
        <w:tc>
          <w:tcPr>
            <w:tcW w:w="567" w:type="dxa"/>
            <w:textDirection w:val="btLr"/>
          </w:tcPr>
          <w:p w:rsidR="00BE0F3F" w:rsidRPr="00CC4DD3" w:rsidRDefault="003A16F8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HAZİRAN</w:t>
            </w:r>
          </w:p>
        </w:tc>
        <w:tc>
          <w:tcPr>
            <w:tcW w:w="851" w:type="dxa"/>
            <w:textDirection w:val="btLr"/>
          </w:tcPr>
          <w:p w:rsidR="00BE0F3F" w:rsidRDefault="003A16F8" w:rsidP="00661E0C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BE0F3F" w:rsidRPr="00004EE7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BE0F3F" w:rsidRPr="00004EE7" w:rsidRDefault="003A16F8" w:rsidP="00661E0C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04.06</w:t>
            </w:r>
            <w:r w:rsidR="00BE0F3F">
              <w:rPr>
                <w:rFonts w:ascii="Times New Roman" w:hAnsi="Times New Roman"/>
                <w:b/>
                <w:sz w:val="16"/>
                <w:szCs w:val="16"/>
              </w:rPr>
              <w:t>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4033" w:type="dxa"/>
            <w:gridSpan w:val="6"/>
            <w:shd w:val="pct12" w:color="auto" w:fill="auto"/>
          </w:tcPr>
          <w:p w:rsidR="00BE0F3F" w:rsidRDefault="00BE0F3F" w:rsidP="00661E0C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</w:pPr>
          </w:p>
          <w:p w:rsidR="00BE0F3F" w:rsidRPr="00CC4DD3" w:rsidRDefault="00BE0F3F" w:rsidP="00661E0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0B03">
              <w:rPr>
                <w:rFonts w:ascii="Times New Roman" w:hAnsi="Times New Roman"/>
                <w:b/>
                <w:sz w:val="28"/>
                <w:szCs w:val="28"/>
                <w:shd w:val="pct12" w:color="auto" w:fill="auto"/>
              </w:rPr>
              <w:t>SOSYAL ETKİNLİK</w:t>
            </w:r>
          </w:p>
        </w:tc>
      </w:tr>
    </w:tbl>
    <w:p w:rsidR="006B0CD0" w:rsidRPr="003B04C5" w:rsidRDefault="006B0CD0">
      <w:pPr>
        <w:rPr>
          <w:sz w:val="10"/>
          <w:szCs w:val="10"/>
        </w:rPr>
      </w:pPr>
    </w:p>
    <w:p w:rsidR="00F44703" w:rsidRDefault="00F44703"/>
    <w:p w:rsidR="00436A1F" w:rsidRPr="00517563" w:rsidRDefault="00436A1F">
      <w:pPr>
        <w:rPr>
          <w:sz w:val="10"/>
          <w:szCs w:val="10"/>
        </w:rPr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851"/>
        <w:gridCol w:w="2268"/>
        <w:gridCol w:w="3260"/>
        <w:gridCol w:w="1985"/>
        <w:gridCol w:w="1984"/>
        <w:gridCol w:w="2552"/>
        <w:gridCol w:w="1984"/>
      </w:tblGrid>
      <w:tr w:rsidR="00517563" w:rsidRPr="00CC4DD3" w:rsidTr="00634B91">
        <w:trPr>
          <w:cantSplit/>
          <w:trHeight w:val="821"/>
        </w:trPr>
        <w:tc>
          <w:tcPr>
            <w:tcW w:w="567" w:type="dxa"/>
          </w:tcPr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  <w:p w:rsidR="00517563" w:rsidRPr="00721640" w:rsidRDefault="00517563" w:rsidP="00661E0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2268" w:type="dxa"/>
          </w:tcPr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YETERLİK ALANI</w:t>
            </w:r>
          </w:p>
        </w:tc>
        <w:tc>
          <w:tcPr>
            <w:tcW w:w="3260" w:type="dxa"/>
          </w:tcPr>
          <w:p w:rsidR="00517563" w:rsidRPr="00721640" w:rsidRDefault="00517563" w:rsidP="00661E0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1985" w:type="dxa"/>
          </w:tcPr>
          <w:p w:rsidR="00517563" w:rsidRPr="00721640" w:rsidRDefault="00517563" w:rsidP="00661E0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ETKİNLİK</w:t>
            </w:r>
          </w:p>
        </w:tc>
        <w:tc>
          <w:tcPr>
            <w:tcW w:w="1984" w:type="dxa"/>
          </w:tcPr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AÇIKLAMA</w:t>
            </w:r>
          </w:p>
        </w:tc>
        <w:tc>
          <w:tcPr>
            <w:tcW w:w="2552" w:type="dxa"/>
          </w:tcPr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KULLANILACAK ARAÇ, GEREÇ, YÖNTEM</w:t>
            </w:r>
          </w:p>
        </w:tc>
        <w:tc>
          <w:tcPr>
            <w:tcW w:w="1984" w:type="dxa"/>
          </w:tcPr>
          <w:p w:rsidR="00517563" w:rsidRPr="00721640" w:rsidRDefault="00517563" w:rsidP="00661E0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17563" w:rsidRPr="00721640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1640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517563" w:rsidRPr="00CC4DD3" w:rsidTr="0052386F">
        <w:trPr>
          <w:cantSplit/>
          <w:trHeight w:val="1229"/>
        </w:trPr>
        <w:tc>
          <w:tcPr>
            <w:tcW w:w="567" w:type="dxa"/>
            <w:textDirection w:val="btLr"/>
          </w:tcPr>
          <w:p w:rsidR="00517563" w:rsidRPr="00CC4DD3" w:rsidRDefault="00517563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HAZİRAN</w:t>
            </w:r>
          </w:p>
        </w:tc>
        <w:tc>
          <w:tcPr>
            <w:tcW w:w="851" w:type="dxa"/>
            <w:textDirection w:val="btLr"/>
          </w:tcPr>
          <w:p w:rsidR="00517563" w:rsidRDefault="00517563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CC4DD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  <w:p w:rsidR="00517563" w:rsidRDefault="00517563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17563" w:rsidRPr="00CC4DD3" w:rsidRDefault="002C4EAB" w:rsidP="00661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</w:t>
            </w:r>
            <w:r w:rsidR="00517563">
              <w:rPr>
                <w:rFonts w:ascii="Times New Roman" w:hAnsi="Times New Roman"/>
                <w:b/>
                <w:sz w:val="16"/>
                <w:szCs w:val="16"/>
              </w:rPr>
              <w:t>.06.201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4033" w:type="dxa"/>
            <w:gridSpan w:val="6"/>
          </w:tcPr>
          <w:p w:rsidR="00517563" w:rsidRPr="00CC4DD3" w:rsidRDefault="00517563" w:rsidP="00661E0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02269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Öğrencilerle yaz tatilini nasıl değer</w:t>
            </w:r>
            <w:r w:rsidR="00702269">
              <w:rPr>
                <w:rFonts w:ascii="Times New Roman" w:hAnsi="Times New Roman"/>
              </w:rPr>
              <w:t>lendirecekleri ile ilgili söyleşi ve öneriler.</w:t>
            </w:r>
          </w:p>
          <w:p w:rsidR="00702269" w:rsidRDefault="00702269" w:rsidP="00661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17563" w:rsidRDefault="00702269" w:rsidP="00661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Okul Rehberlik ve Psikolojik Danışma Hizmetleri Yürütme Komisyonunun Toplanarak çalışmaların değerlendirilmesi.</w:t>
            </w:r>
          </w:p>
          <w:p w:rsidR="00702269" w:rsidRDefault="00702269" w:rsidP="00661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2269" w:rsidRPr="000C1218" w:rsidRDefault="00702269" w:rsidP="00661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Yıl Sonu çalışma raporunun, Rehberlik ve Araştırma </w:t>
            </w:r>
            <w:r w:rsidR="00C31F88">
              <w:rPr>
                <w:rFonts w:ascii="Times New Roman" w:hAnsi="Times New Roman"/>
              </w:rPr>
              <w:t>Merkezine iletilmesi.</w:t>
            </w:r>
          </w:p>
          <w:p w:rsidR="00517563" w:rsidRPr="00CC4DD3" w:rsidRDefault="00517563" w:rsidP="00661E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8671D" w:rsidRDefault="0038671D">
      <w:pPr>
        <w:rPr>
          <w:sz w:val="10"/>
          <w:szCs w:val="10"/>
        </w:rPr>
      </w:pPr>
    </w:p>
    <w:p w:rsidR="00FB2C4A" w:rsidRDefault="00FB2C4A">
      <w:pPr>
        <w:rPr>
          <w:sz w:val="10"/>
          <w:szCs w:val="10"/>
        </w:rPr>
      </w:pPr>
    </w:p>
    <w:p w:rsidR="00CF63F0" w:rsidRDefault="00CF63F0"/>
    <w:p w:rsidR="00FB2C4A" w:rsidRPr="003B04C5" w:rsidRDefault="00FB2C4A">
      <w:pPr>
        <w:rPr>
          <w:sz w:val="10"/>
          <w:szCs w:val="10"/>
        </w:rPr>
      </w:pPr>
    </w:p>
    <w:p w:rsidR="000C64BB" w:rsidRDefault="00C84B2E" w:rsidP="00C84B2E">
      <w:pPr>
        <w:tabs>
          <w:tab w:val="left" w:pos="10238"/>
        </w:tabs>
      </w:pPr>
      <w:r>
        <w:tab/>
      </w:r>
      <w:r w:rsidRPr="00C84B2E">
        <w:t>UYGUNDUR</w:t>
      </w:r>
    </w:p>
    <w:p w:rsidR="00C84B2E" w:rsidRDefault="00C84B2E" w:rsidP="00C84B2E">
      <w:pPr>
        <w:tabs>
          <w:tab w:val="left" w:pos="10238"/>
        </w:tabs>
      </w:pPr>
      <w:r>
        <w:tab/>
      </w:r>
      <w:proofErr w:type="gramStart"/>
      <w:r>
        <w:t>16/09/2013</w:t>
      </w:r>
      <w:proofErr w:type="gramEnd"/>
    </w:p>
    <w:p w:rsidR="00C84B2E" w:rsidRDefault="00C84B2E" w:rsidP="00C84B2E">
      <w:pPr>
        <w:tabs>
          <w:tab w:val="left" w:pos="9985"/>
        </w:tabs>
      </w:pPr>
      <w:r>
        <w:t xml:space="preserve">    Deniz İNCİ</w:t>
      </w:r>
      <w:r>
        <w:tab/>
        <w:t>Aysel AYVAZ AKARSU</w:t>
      </w:r>
    </w:p>
    <w:p w:rsidR="00C84B2E" w:rsidRPr="00C84B2E" w:rsidRDefault="000C64BB" w:rsidP="00C84B2E">
      <w:pPr>
        <w:tabs>
          <w:tab w:val="left" w:pos="2125"/>
        </w:tabs>
        <w:rPr>
          <w:rFonts w:ascii="Times" w:hAnsi="Times"/>
          <w:sz w:val="32"/>
          <w:szCs w:val="32"/>
        </w:rPr>
      </w:pPr>
      <w:r>
        <w:rPr>
          <w:rFonts w:ascii="Times" w:hAnsi="Times"/>
        </w:rPr>
        <w:t xml:space="preserve"> </w:t>
      </w:r>
      <w:r w:rsidR="006A39F7">
        <w:rPr>
          <w:rFonts w:ascii="Times" w:hAnsi="Times"/>
          <w:b/>
        </w:rPr>
        <w:t>4</w:t>
      </w:r>
      <w:r w:rsidRPr="0071115D">
        <w:rPr>
          <w:rFonts w:ascii="Times" w:hAnsi="Times"/>
          <w:b/>
        </w:rPr>
        <w:t>-</w:t>
      </w:r>
      <w:r>
        <w:rPr>
          <w:rFonts w:ascii="Times" w:hAnsi="Times"/>
          <w:b/>
        </w:rPr>
        <w:t>A</w:t>
      </w:r>
      <w:r w:rsidRPr="0071115D">
        <w:rPr>
          <w:rFonts w:ascii="Times" w:hAnsi="Times"/>
          <w:b/>
        </w:rPr>
        <w:t xml:space="preserve"> Sınıf Öğretmeni        </w:t>
      </w:r>
      <w:r w:rsidR="00C84B2E">
        <w:rPr>
          <w:rFonts w:ascii="Times" w:hAnsi="Times"/>
          <w:b/>
        </w:rPr>
        <w:tab/>
      </w:r>
      <w:r w:rsidR="00C84B2E">
        <w:rPr>
          <w:rFonts w:ascii="Times" w:hAnsi="Times"/>
          <w:b/>
        </w:rPr>
        <w:tab/>
      </w:r>
      <w:r w:rsidR="00C84B2E">
        <w:rPr>
          <w:rFonts w:ascii="Times" w:hAnsi="Times"/>
          <w:b/>
        </w:rPr>
        <w:tab/>
      </w:r>
      <w:r w:rsidR="00C84B2E">
        <w:rPr>
          <w:rFonts w:ascii="Times" w:hAnsi="Times"/>
          <w:b/>
        </w:rPr>
        <w:tab/>
      </w:r>
      <w:r w:rsidR="00C84B2E">
        <w:rPr>
          <w:rFonts w:ascii="Times" w:hAnsi="Times"/>
          <w:b/>
        </w:rPr>
        <w:tab/>
      </w:r>
      <w:r w:rsidR="00C84B2E">
        <w:rPr>
          <w:rFonts w:ascii="Times" w:hAnsi="Times"/>
          <w:b/>
        </w:rPr>
        <w:tab/>
      </w:r>
      <w:r w:rsidR="00C84B2E">
        <w:rPr>
          <w:rFonts w:ascii="Times" w:hAnsi="Times"/>
          <w:b/>
        </w:rPr>
        <w:tab/>
      </w:r>
      <w:r w:rsidR="00C84B2E">
        <w:rPr>
          <w:rFonts w:ascii="Times" w:hAnsi="Times"/>
          <w:b/>
        </w:rPr>
        <w:tab/>
      </w:r>
      <w:r w:rsidR="00C84B2E">
        <w:rPr>
          <w:rFonts w:ascii="Times" w:hAnsi="Times"/>
          <w:b/>
        </w:rPr>
        <w:tab/>
      </w:r>
      <w:r w:rsidR="00C84B2E">
        <w:rPr>
          <w:rFonts w:ascii="Times" w:hAnsi="Times"/>
          <w:b/>
        </w:rPr>
        <w:tab/>
      </w:r>
      <w:r w:rsidR="00C84B2E">
        <w:rPr>
          <w:rFonts w:ascii="Times" w:hAnsi="Times"/>
          <w:b/>
        </w:rPr>
        <w:tab/>
        <w:t xml:space="preserve">     </w:t>
      </w:r>
      <w:r w:rsidR="00C84B2E" w:rsidRPr="0071115D">
        <w:rPr>
          <w:rFonts w:ascii="Times" w:hAnsi="Times"/>
          <w:b/>
        </w:rPr>
        <w:t>Okul Müdürü</w:t>
      </w:r>
    </w:p>
    <w:p w:rsidR="00C84B2E" w:rsidRDefault="00C84B2E" w:rsidP="00C84B2E">
      <w:pPr>
        <w:rPr>
          <w:rFonts w:ascii="Times" w:hAnsi="Times"/>
          <w:b/>
        </w:rPr>
      </w:pPr>
      <w:r>
        <w:rPr>
          <w:rFonts w:ascii="Times" w:hAnsi="Times"/>
          <w:b/>
        </w:rPr>
        <w:tab/>
      </w:r>
      <w:r w:rsidR="000C64BB" w:rsidRPr="0071115D">
        <w:rPr>
          <w:rFonts w:ascii="Times" w:hAnsi="Times"/>
          <w:b/>
        </w:rPr>
        <w:t xml:space="preserve">                                                                                                                                                         </w:t>
      </w:r>
    </w:p>
    <w:p w:rsidR="000C64BB" w:rsidRDefault="000C64BB"/>
    <w:sectPr w:rsidR="000C64BB" w:rsidSect="004767F5">
      <w:headerReference w:type="default" r:id="rId7"/>
      <w:pgSz w:w="16838" w:h="11906" w:orient="landscape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6D4" w:rsidRDefault="008066D4" w:rsidP="009C400D">
      <w:pPr>
        <w:spacing w:after="0" w:line="240" w:lineRule="auto"/>
      </w:pPr>
      <w:r>
        <w:separator/>
      </w:r>
    </w:p>
  </w:endnote>
  <w:endnote w:type="continuationSeparator" w:id="0">
    <w:p w:rsidR="008066D4" w:rsidRDefault="008066D4" w:rsidP="009C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imes">
    <w:panose1 w:val="02020603050405020304"/>
    <w:charset w:val="A2"/>
    <w:family w:val="roman"/>
    <w:pitch w:val="variable"/>
    <w:sig w:usb0="E0002AE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6D4" w:rsidRDefault="008066D4" w:rsidP="009C400D">
      <w:pPr>
        <w:spacing w:after="0" w:line="240" w:lineRule="auto"/>
      </w:pPr>
      <w:r>
        <w:separator/>
      </w:r>
    </w:p>
  </w:footnote>
  <w:footnote w:type="continuationSeparator" w:id="0">
    <w:p w:rsidR="008066D4" w:rsidRDefault="008066D4" w:rsidP="009C4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CE2" w:rsidRPr="001B187C" w:rsidRDefault="0035556D" w:rsidP="009C400D">
    <w:pPr>
      <w:pStyle w:val="stbilgi"/>
      <w:jc w:val="center"/>
      <w:rPr>
        <w:sz w:val="24"/>
        <w:szCs w:val="24"/>
      </w:rPr>
    </w:pPr>
    <w:sdt>
      <w:sdtPr>
        <w:id w:val="117646"/>
        <w:docPartObj>
          <w:docPartGallery w:val="Page Numbers (Margins)"/>
          <w:docPartUnique/>
        </w:docPartObj>
      </w:sdtPr>
      <w:sdtContent>
        <w:r w:rsidRPr="0035556D">
          <w:rPr>
            <w:noProof/>
            <w:lang w:eastAsia="zh-TW"/>
          </w:rPr>
          <w:pict>
            <v:rect id="_x0000_s2050" style="position:absolute;left:0;text-align:left;margin-left:0;margin-top:0;width:60pt;height:70.5pt;z-index:251660288;mso-position-horizontal:center;mso-position-horizontal-relative:left-margin-area;mso-position-vertical:center;mso-position-vertical-relative:page" o:allowincell="f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16"/>
                        <w:szCs w:val="16"/>
                      </w:rPr>
                      <w:id w:val="861462157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id w:val="861462158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F23CE2" w:rsidRPr="00232D4B" w:rsidRDefault="0035556D">
                            <w:pPr>
                              <w:jc w:val="center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232D4B">
                              <w:rPr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="00F23CE2" w:rsidRPr="00232D4B">
                              <w:rPr>
                                <w:sz w:val="16"/>
                                <w:szCs w:val="16"/>
                              </w:rPr>
                              <w:instrText xml:space="preserve"> PAGE   \* MERGEFORMAT </w:instrText>
                            </w:r>
                            <w:r w:rsidRPr="00232D4B">
                              <w:rPr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601C25" w:rsidRPr="00601C25">
                              <w:rPr>
                                <w:rFonts w:asciiTheme="majorHAnsi" w:hAnsiTheme="majorHAnsi"/>
                                <w:noProof/>
                                <w:sz w:val="16"/>
                                <w:szCs w:val="16"/>
                              </w:rPr>
                              <w:t>5</w:t>
                            </w:r>
                            <w:r w:rsidRPr="00232D4B">
                              <w:rPr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proofErr w:type="gramStart"/>
    <w:r w:rsidR="006A39F7">
      <w:rPr>
        <w:sz w:val="24"/>
        <w:szCs w:val="24"/>
      </w:rPr>
      <w:t>2013-2014</w:t>
    </w:r>
    <w:proofErr w:type="gramEnd"/>
    <w:r w:rsidR="00F23CE2" w:rsidRPr="001B187C">
      <w:rPr>
        <w:sz w:val="24"/>
        <w:szCs w:val="24"/>
      </w:rPr>
      <w:t xml:space="preserve"> EĞİTİM-ÖĞRE</w:t>
    </w:r>
    <w:r w:rsidR="006A39F7">
      <w:rPr>
        <w:sz w:val="24"/>
        <w:szCs w:val="24"/>
      </w:rPr>
      <w:t xml:space="preserve">TİM YILI </w:t>
    </w:r>
    <w:r w:rsidR="00C84B2E">
      <w:rPr>
        <w:sz w:val="24"/>
        <w:szCs w:val="24"/>
      </w:rPr>
      <w:t xml:space="preserve">GAZELLER </w:t>
    </w:r>
    <w:r w:rsidR="006A39F7">
      <w:rPr>
        <w:sz w:val="24"/>
        <w:szCs w:val="24"/>
      </w:rPr>
      <w:t>İLKOKULU 4</w:t>
    </w:r>
    <w:r w:rsidR="00F23CE2" w:rsidRPr="001B187C">
      <w:rPr>
        <w:sz w:val="24"/>
        <w:szCs w:val="24"/>
      </w:rPr>
      <w:t>-A SINIFI REHBERLİK DERSİ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820D9"/>
    <w:multiLevelType w:val="hybridMultilevel"/>
    <w:tmpl w:val="A7A62DA0"/>
    <w:lvl w:ilvl="0" w:tplc="CB6438A0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7592"/>
    <w:rsid w:val="0001488B"/>
    <w:rsid w:val="000305C3"/>
    <w:rsid w:val="00031EEB"/>
    <w:rsid w:val="000512B3"/>
    <w:rsid w:val="00054BD3"/>
    <w:rsid w:val="00087524"/>
    <w:rsid w:val="000A1790"/>
    <w:rsid w:val="000C1218"/>
    <w:rsid w:val="000C484F"/>
    <w:rsid w:val="000C64BB"/>
    <w:rsid w:val="000F14E9"/>
    <w:rsid w:val="000F77E4"/>
    <w:rsid w:val="00157544"/>
    <w:rsid w:val="0018156C"/>
    <w:rsid w:val="00192CA0"/>
    <w:rsid w:val="001949BC"/>
    <w:rsid w:val="0019613B"/>
    <w:rsid w:val="001A5933"/>
    <w:rsid w:val="001A6114"/>
    <w:rsid w:val="001B187C"/>
    <w:rsid w:val="001B42C1"/>
    <w:rsid w:val="001C14FF"/>
    <w:rsid w:val="001D0B90"/>
    <w:rsid w:val="001E2F28"/>
    <w:rsid w:val="002049E0"/>
    <w:rsid w:val="0021638D"/>
    <w:rsid w:val="0021781C"/>
    <w:rsid w:val="00220372"/>
    <w:rsid w:val="00220566"/>
    <w:rsid w:val="00224678"/>
    <w:rsid w:val="00232D4B"/>
    <w:rsid w:val="00235045"/>
    <w:rsid w:val="0024435C"/>
    <w:rsid w:val="00247D42"/>
    <w:rsid w:val="002546D2"/>
    <w:rsid w:val="00256A71"/>
    <w:rsid w:val="002A0699"/>
    <w:rsid w:val="002A4187"/>
    <w:rsid w:val="002C4EAB"/>
    <w:rsid w:val="002D379B"/>
    <w:rsid w:val="002D4A93"/>
    <w:rsid w:val="002D671E"/>
    <w:rsid w:val="002E62D6"/>
    <w:rsid w:val="002F4990"/>
    <w:rsid w:val="002F5FEB"/>
    <w:rsid w:val="00300518"/>
    <w:rsid w:val="00340B03"/>
    <w:rsid w:val="0035556D"/>
    <w:rsid w:val="003801FA"/>
    <w:rsid w:val="0038671D"/>
    <w:rsid w:val="003A16F8"/>
    <w:rsid w:val="003A711C"/>
    <w:rsid w:val="003B04C5"/>
    <w:rsid w:val="003B72E3"/>
    <w:rsid w:val="003D40EE"/>
    <w:rsid w:val="003E3742"/>
    <w:rsid w:val="003E3AEA"/>
    <w:rsid w:val="00404E30"/>
    <w:rsid w:val="0042735C"/>
    <w:rsid w:val="00436A1F"/>
    <w:rsid w:val="00440EF0"/>
    <w:rsid w:val="00441A6A"/>
    <w:rsid w:val="004452D2"/>
    <w:rsid w:val="004767CF"/>
    <w:rsid w:val="004767F5"/>
    <w:rsid w:val="00484C3B"/>
    <w:rsid w:val="004923B9"/>
    <w:rsid w:val="00492C67"/>
    <w:rsid w:val="004A0369"/>
    <w:rsid w:val="004A38E8"/>
    <w:rsid w:val="004D013D"/>
    <w:rsid w:val="004D5F4C"/>
    <w:rsid w:val="004E6ED5"/>
    <w:rsid w:val="0050706E"/>
    <w:rsid w:val="005155CC"/>
    <w:rsid w:val="00517563"/>
    <w:rsid w:val="0052386F"/>
    <w:rsid w:val="005459AA"/>
    <w:rsid w:val="005508A4"/>
    <w:rsid w:val="005526B7"/>
    <w:rsid w:val="00554021"/>
    <w:rsid w:val="00565B11"/>
    <w:rsid w:val="00595958"/>
    <w:rsid w:val="005A0226"/>
    <w:rsid w:val="005A0B5F"/>
    <w:rsid w:val="005A6140"/>
    <w:rsid w:val="005B210B"/>
    <w:rsid w:val="005B3CE0"/>
    <w:rsid w:val="005C1BAE"/>
    <w:rsid w:val="005D2FE8"/>
    <w:rsid w:val="005D301A"/>
    <w:rsid w:val="005D5E61"/>
    <w:rsid w:val="005D67EE"/>
    <w:rsid w:val="00601C25"/>
    <w:rsid w:val="00634B91"/>
    <w:rsid w:val="00670100"/>
    <w:rsid w:val="00682D84"/>
    <w:rsid w:val="006A39F7"/>
    <w:rsid w:val="006B0CD0"/>
    <w:rsid w:val="006C1F03"/>
    <w:rsid w:val="006C4CA1"/>
    <w:rsid w:val="006D04DD"/>
    <w:rsid w:val="006D5450"/>
    <w:rsid w:val="006E1B73"/>
    <w:rsid w:val="006F2438"/>
    <w:rsid w:val="00702269"/>
    <w:rsid w:val="00706354"/>
    <w:rsid w:val="007129B1"/>
    <w:rsid w:val="00721640"/>
    <w:rsid w:val="00721FDA"/>
    <w:rsid w:val="00735779"/>
    <w:rsid w:val="00735E85"/>
    <w:rsid w:val="00753802"/>
    <w:rsid w:val="007646D3"/>
    <w:rsid w:val="00787CBA"/>
    <w:rsid w:val="00790603"/>
    <w:rsid w:val="00790909"/>
    <w:rsid w:val="007A4C8F"/>
    <w:rsid w:val="007C1AEB"/>
    <w:rsid w:val="007D2366"/>
    <w:rsid w:val="007E5700"/>
    <w:rsid w:val="008066D4"/>
    <w:rsid w:val="008204BF"/>
    <w:rsid w:val="0086714B"/>
    <w:rsid w:val="00874382"/>
    <w:rsid w:val="0089673C"/>
    <w:rsid w:val="008A0905"/>
    <w:rsid w:val="008A3CBC"/>
    <w:rsid w:val="008D19BF"/>
    <w:rsid w:val="008D6866"/>
    <w:rsid w:val="009024CB"/>
    <w:rsid w:val="00911942"/>
    <w:rsid w:val="00920A0C"/>
    <w:rsid w:val="009311E2"/>
    <w:rsid w:val="0094560B"/>
    <w:rsid w:val="009509D3"/>
    <w:rsid w:val="00953033"/>
    <w:rsid w:val="00963830"/>
    <w:rsid w:val="00970DAC"/>
    <w:rsid w:val="00971F94"/>
    <w:rsid w:val="009C400D"/>
    <w:rsid w:val="009D312F"/>
    <w:rsid w:val="009E2278"/>
    <w:rsid w:val="009E57E4"/>
    <w:rsid w:val="009F0B5B"/>
    <w:rsid w:val="009F7AFD"/>
    <w:rsid w:val="00A01A30"/>
    <w:rsid w:val="00A04B69"/>
    <w:rsid w:val="00A15795"/>
    <w:rsid w:val="00A32C52"/>
    <w:rsid w:val="00A419B8"/>
    <w:rsid w:val="00A5161F"/>
    <w:rsid w:val="00A56746"/>
    <w:rsid w:val="00A72D8A"/>
    <w:rsid w:val="00A9194D"/>
    <w:rsid w:val="00AA2032"/>
    <w:rsid w:val="00AA57FB"/>
    <w:rsid w:val="00AB2774"/>
    <w:rsid w:val="00AD06AD"/>
    <w:rsid w:val="00AE0983"/>
    <w:rsid w:val="00B25ACB"/>
    <w:rsid w:val="00B36497"/>
    <w:rsid w:val="00B55E51"/>
    <w:rsid w:val="00B56649"/>
    <w:rsid w:val="00B67592"/>
    <w:rsid w:val="00B701F2"/>
    <w:rsid w:val="00B70AD5"/>
    <w:rsid w:val="00B80DBA"/>
    <w:rsid w:val="00B81FC3"/>
    <w:rsid w:val="00BB646D"/>
    <w:rsid w:val="00BE0F3F"/>
    <w:rsid w:val="00BF786A"/>
    <w:rsid w:val="00BF7F61"/>
    <w:rsid w:val="00C0140F"/>
    <w:rsid w:val="00C31F88"/>
    <w:rsid w:val="00C34056"/>
    <w:rsid w:val="00C45E18"/>
    <w:rsid w:val="00C51984"/>
    <w:rsid w:val="00C74AFF"/>
    <w:rsid w:val="00C75001"/>
    <w:rsid w:val="00C84B2E"/>
    <w:rsid w:val="00C931AA"/>
    <w:rsid w:val="00CA1AA4"/>
    <w:rsid w:val="00CB44E9"/>
    <w:rsid w:val="00CC2E14"/>
    <w:rsid w:val="00CC4DD3"/>
    <w:rsid w:val="00CF4317"/>
    <w:rsid w:val="00CF63F0"/>
    <w:rsid w:val="00CF6D2E"/>
    <w:rsid w:val="00D008DD"/>
    <w:rsid w:val="00D06208"/>
    <w:rsid w:val="00D17595"/>
    <w:rsid w:val="00D21875"/>
    <w:rsid w:val="00D36C4D"/>
    <w:rsid w:val="00D5250F"/>
    <w:rsid w:val="00D56DF3"/>
    <w:rsid w:val="00D60BAD"/>
    <w:rsid w:val="00D6203A"/>
    <w:rsid w:val="00D765E7"/>
    <w:rsid w:val="00D8325A"/>
    <w:rsid w:val="00D86278"/>
    <w:rsid w:val="00D9506B"/>
    <w:rsid w:val="00DA53BC"/>
    <w:rsid w:val="00DC02D7"/>
    <w:rsid w:val="00DD3D9D"/>
    <w:rsid w:val="00DE5C33"/>
    <w:rsid w:val="00DF78F8"/>
    <w:rsid w:val="00E03FD1"/>
    <w:rsid w:val="00E23C2D"/>
    <w:rsid w:val="00E47BC9"/>
    <w:rsid w:val="00E6066F"/>
    <w:rsid w:val="00E62A2B"/>
    <w:rsid w:val="00EA3D60"/>
    <w:rsid w:val="00EC4ADD"/>
    <w:rsid w:val="00EC7F7A"/>
    <w:rsid w:val="00ED001D"/>
    <w:rsid w:val="00ED019D"/>
    <w:rsid w:val="00EE6BC8"/>
    <w:rsid w:val="00EF4A28"/>
    <w:rsid w:val="00EF509F"/>
    <w:rsid w:val="00F04C4D"/>
    <w:rsid w:val="00F1318C"/>
    <w:rsid w:val="00F1452E"/>
    <w:rsid w:val="00F16BD9"/>
    <w:rsid w:val="00F23CE2"/>
    <w:rsid w:val="00F4069A"/>
    <w:rsid w:val="00F44703"/>
    <w:rsid w:val="00F70D35"/>
    <w:rsid w:val="00F74C1A"/>
    <w:rsid w:val="00F812EE"/>
    <w:rsid w:val="00F92A6A"/>
    <w:rsid w:val="00FA1092"/>
    <w:rsid w:val="00FA26FB"/>
    <w:rsid w:val="00FA45FA"/>
    <w:rsid w:val="00FB2C4A"/>
    <w:rsid w:val="00FB4AD8"/>
    <w:rsid w:val="00FB761F"/>
    <w:rsid w:val="00FC3413"/>
    <w:rsid w:val="00FD2B5F"/>
    <w:rsid w:val="00FE50A2"/>
    <w:rsid w:val="00FF3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88B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D001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75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5B11"/>
    <w:pPr>
      <w:ind w:left="720"/>
      <w:contextualSpacing/>
    </w:pPr>
  </w:style>
  <w:style w:type="paragraph" w:styleId="AralkYok">
    <w:name w:val="No Spacing"/>
    <w:uiPriority w:val="1"/>
    <w:qFormat/>
    <w:rsid w:val="00ED001D"/>
    <w:rPr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D00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9C4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400D"/>
  </w:style>
  <w:style w:type="paragraph" w:styleId="Altbilgi">
    <w:name w:val="footer"/>
    <w:basedOn w:val="Normal"/>
    <w:link w:val="AltbilgiChar"/>
    <w:uiPriority w:val="99"/>
    <w:unhideWhenUsed/>
    <w:rsid w:val="009C4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400D"/>
  </w:style>
  <w:style w:type="paragraph" w:styleId="BalonMetni">
    <w:name w:val="Balloon Text"/>
    <w:basedOn w:val="Normal"/>
    <w:link w:val="BalonMetniChar"/>
    <w:uiPriority w:val="99"/>
    <w:semiHidden/>
    <w:unhideWhenUsed/>
    <w:rsid w:val="000C6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4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1C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Almila Arda</dc:creator>
  <cp:keywords>www.sorubak.com</cp:keywords>
  <dc:description>www.sorubak.com</dc:description>
  <cp:lastModifiedBy>Dogan</cp:lastModifiedBy>
  <cp:revision>www.sorubak.com</cp:revision>
  <cp:lastPrinted>2013-09-24T06:59:00Z</cp:lastPrinted>
  <dcterms:created xsi:type="dcterms:W3CDTF">2013-09-24T07:01:00Z</dcterms:created>
  <dcterms:modified xsi:type="dcterms:W3CDTF">2013-10-04T07:51:00Z</dcterms:modified>
  <cp:category>www.sorubak.com</cp:category>
</cp:coreProperties>
</file>