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layout16.xml" ContentType="application/vnd.openxmlformats-officedocument.drawingml.diagramLayout+xml"/>
  <Override PartName="/word/diagrams/colors19.xml" ContentType="application/vnd.openxmlformats-officedocument.drawingml.diagramColors+xml"/>
  <Override PartName="/customXml/itemProps1.xml" ContentType="application/vnd.openxmlformats-officedocument.customXmlProperties+xml"/>
  <Override PartName="/word/diagrams/data14.xml" ContentType="application/vnd.openxmlformats-officedocument.drawingml.diagramData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Override PartName="/word/diagrams/drawing19.xml" ContentType="application/vnd.ms-office.drawingml.diagramDrawing+xml"/>
  <Override PartName="/word/diagrams/data21.xml" ContentType="application/vnd.openxmlformats-officedocument.drawingml.diagramData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ata10.xml" ContentType="application/vnd.openxmlformats-officedocument.drawingml.diagramData+xml"/>
  <Override PartName="/word/stylesWithEffects.xml" ContentType="application/vnd.ms-word.stylesWithEffect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footer3.xml" ContentType="application/vnd.openxmlformats-officedocument.wordprocessingml.footer+xml"/>
  <Override PartName="/word/diagrams/layout5.xml" ContentType="application/vnd.openxmlformats-officedocument.drawingml.diagramLayout+xml"/>
  <Override PartName="/word/diagrams/quickStyle7.xml" ContentType="application/vnd.openxmlformats-officedocument.drawingml.diagramStyle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footer1.xml" ContentType="application/vnd.openxmlformats-officedocument.wordprocessingml.footer+xml"/>
  <Override PartName="/word/diagrams/layout3.xml" ContentType="application/vnd.openxmlformats-officedocument.drawingml.diagramLayout+xml"/>
  <Override PartName="/word/diagrams/quickStyle5.xml" ContentType="application/vnd.openxmlformats-officedocument.drawingml.diagramStyle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drawing11.xml" ContentType="application/vnd.ms-office.drawingml.diagramDrawing+xml"/>
  <Override PartName="/word/diagrams/quickStyle14.xml" ContentType="application/vnd.openxmlformats-officedocument.drawingml.diagramStyle+xml"/>
  <Override PartName="/word/diagrams/quickStyle16.xml" ContentType="application/vnd.openxmlformats-officedocument.drawingml.diagramStyle+xml"/>
  <Override PartName="/word/diagrams/drawing20.xml" ContentType="application/vnd.ms-office.drawingml.diagramDrawing+xml"/>
  <Override PartName="/word/header2.xml" ContentType="application/vnd.openxmlformats-officedocument.wordprocessingml.header+xml"/>
  <Override PartName="/word/diagrams/layout1.xml" ContentType="application/vnd.openxmlformats-officedocument.drawingml.diagramLayout+xml"/>
  <Override PartName="/word/diagrams/quickStyle3.xml" ContentType="application/vnd.openxmlformats-officedocument.drawingml.diagramStyle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21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rawing18.xml" ContentType="application/vnd.ms-office.drawingml.diagramDrawing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rawing16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colors21.xml" ContentType="application/vnd.openxmlformats-officedocument.drawingml.diagramColors+xml"/>
  <Override PartName="/word/footer2.xml" ContentType="application/vnd.openxmlformats-officedocument.wordprocessingml.footer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diagrams/drawing21.xml" ContentType="application/vnd.ms-office.drawingml.diagramDrawing+xml"/>
  <Default Extension="gif" ContentType="image/gif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12.xml" ContentType="application/vnd.openxmlformats-officedocument.drawingml.diagramData+xml"/>
  <Override PartName="/word/diagrams/layout21.xml" ContentType="application/vnd.openxmlformats-officedocument.drawingml.diagramLayout+xml"/>
  <Default Extension="rels" ContentType="application/vnd.openxmlformats-package.relationship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diagrams/quickStyle9.xml" ContentType="application/vnd.openxmlformats-officedocument.drawingml.diagramStyle+xml"/>
  <Override PartName="/word/diagrams/colors20.xml" ContentType="application/vnd.openxmlformats-officedocument.drawingml.diagramColor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8A1" w:rsidRDefault="00FE2240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31.85pt;margin-top:-42.15pt;width:527.25pt;height:43.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7B28A1" w:rsidRPr="007B28A1" w:rsidRDefault="007B28A1" w:rsidP="007B28A1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7B28A1">
                    <w:rPr>
                      <w:rFonts w:ascii="Hand writing Mutlu" w:hAnsi="Hand writing Mutlu"/>
                      <w:b/>
                      <w:sz w:val="28"/>
                    </w:rPr>
                    <w:t xml:space="preserve">3.SINIF </w:t>
                  </w:r>
                  <w:r w:rsidRPr="007B28A1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Pr="007B28A1">
                    <w:rPr>
                      <w:rFonts w:ascii="Hand writing Mutlu" w:hAnsi="Hand writing Mutlu"/>
                      <w:b/>
                      <w:sz w:val="28"/>
                    </w:rPr>
                    <w:t xml:space="preserve"> TÜRKÇE </w:t>
                  </w:r>
                  <w:r w:rsidRPr="007B28A1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Pr="007B28A1">
                    <w:rPr>
                      <w:rFonts w:ascii="Hand writing Mutlu" w:hAnsi="Hand writing Mutlu"/>
                      <w:b/>
                      <w:sz w:val="28"/>
                    </w:rPr>
                    <w:t xml:space="preserve"> </w:t>
                  </w:r>
                  <w:r w:rsidR="009D2706">
                    <w:rPr>
                      <w:rFonts w:ascii="Hand writing Mutlu" w:hAnsi="Hand writing Mutlu"/>
                      <w:b/>
                      <w:sz w:val="28"/>
                    </w:rPr>
                    <w:t>EŞ ANLAMLI KELİMELER ETKİNLİĞİ</w:t>
                  </w:r>
                </w:p>
              </w:txbxContent>
            </v:textbox>
          </v:shape>
        </w:pict>
      </w:r>
      <w:r w:rsidR="009D2706">
        <w:rPr>
          <w:noProof/>
          <w:lang w:eastAsia="tr-TR"/>
        </w:rPr>
        <w:drawing>
          <wp:inline distT="0" distB="0" distL="0" distR="0">
            <wp:extent cx="1524000" cy="1152525"/>
            <wp:effectExtent l="19050" t="0" r="0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 w:rsidR="009D2706">
        <w:t xml:space="preserve">                 </w:t>
      </w:r>
      <w:r w:rsidR="009D2706">
        <w:rPr>
          <w:noProof/>
          <w:lang w:eastAsia="tr-TR"/>
        </w:rPr>
        <w:drawing>
          <wp:inline distT="0" distB="0" distL="0" distR="0">
            <wp:extent cx="1524000" cy="1152525"/>
            <wp:effectExtent l="19050" t="0" r="0" b="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  <w:r w:rsidR="009D2706">
        <w:t xml:space="preserve">               </w:t>
      </w:r>
      <w:r w:rsidR="009D2706">
        <w:rPr>
          <w:noProof/>
          <w:lang w:eastAsia="tr-TR"/>
        </w:rPr>
        <w:drawing>
          <wp:inline distT="0" distB="0" distL="0" distR="0">
            <wp:extent cx="1524000" cy="1152525"/>
            <wp:effectExtent l="1905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:rsidR="009D2706" w:rsidRDefault="009D2706" w:rsidP="009D2706">
      <w:r>
        <w:rPr>
          <w:noProof/>
          <w:lang w:eastAsia="tr-TR"/>
        </w:rPr>
        <w:drawing>
          <wp:inline distT="0" distB="0" distL="0" distR="0">
            <wp:extent cx="1524000" cy="1152525"/>
            <wp:effectExtent l="19050" t="0" r="0" b="0"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  <w:r>
        <w:t xml:space="preserve">                 </w:t>
      </w:r>
      <w:r>
        <w:rPr>
          <w:noProof/>
          <w:lang w:eastAsia="tr-TR"/>
        </w:rPr>
        <w:drawing>
          <wp:inline distT="0" distB="0" distL="0" distR="0">
            <wp:extent cx="1524000" cy="1152525"/>
            <wp:effectExtent l="19050" t="0" r="0" b="0"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  <w:r>
        <w:t xml:space="preserve">               </w:t>
      </w:r>
      <w:r>
        <w:rPr>
          <w:noProof/>
          <w:lang w:eastAsia="tr-TR"/>
        </w:rPr>
        <w:drawing>
          <wp:inline distT="0" distB="0" distL="0" distR="0">
            <wp:extent cx="1524000" cy="1152525"/>
            <wp:effectExtent l="19050" t="0" r="0" b="0"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</w:p>
    <w:p w:rsidR="009D2706" w:rsidRDefault="009D2706" w:rsidP="009D2706">
      <w:r>
        <w:rPr>
          <w:noProof/>
          <w:lang w:eastAsia="tr-TR"/>
        </w:rPr>
        <w:drawing>
          <wp:inline distT="0" distB="0" distL="0" distR="0">
            <wp:extent cx="1524000" cy="1152525"/>
            <wp:effectExtent l="19050" t="0" r="0" b="0"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inline>
        </w:drawing>
      </w:r>
      <w:r>
        <w:t xml:space="preserve">                 </w:t>
      </w:r>
      <w:r>
        <w:rPr>
          <w:noProof/>
          <w:lang w:eastAsia="tr-TR"/>
        </w:rPr>
        <w:drawing>
          <wp:inline distT="0" distB="0" distL="0" distR="0">
            <wp:extent cx="1524000" cy="1152525"/>
            <wp:effectExtent l="19050" t="0" r="0" b="0"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inline>
        </w:drawing>
      </w:r>
      <w:r>
        <w:t xml:space="preserve">               </w:t>
      </w:r>
      <w:r>
        <w:rPr>
          <w:noProof/>
          <w:lang w:eastAsia="tr-TR"/>
        </w:rPr>
        <w:drawing>
          <wp:inline distT="0" distB="0" distL="0" distR="0">
            <wp:extent cx="1524000" cy="1152525"/>
            <wp:effectExtent l="19050" t="0" r="0" b="0"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7" r:lo="rId48" r:qs="rId49" r:cs="rId50"/>
              </a:graphicData>
            </a:graphic>
          </wp:inline>
        </w:drawing>
      </w:r>
    </w:p>
    <w:p w:rsidR="009D2706" w:rsidRDefault="009D2706" w:rsidP="009D2706">
      <w:r>
        <w:rPr>
          <w:noProof/>
          <w:lang w:eastAsia="tr-TR"/>
        </w:rPr>
        <w:drawing>
          <wp:inline distT="0" distB="0" distL="0" distR="0">
            <wp:extent cx="1524000" cy="1152525"/>
            <wp:effectExtent l="19050" t="0" r="0" b="0"/>
            <wp:docPr id="1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2" r:lo="rId53" r:qs="rId54" r:cs="rId55"/>
              </a:graphicData>
            </a:graphic>
          </wp:inline>
        </w:drawing>
      </w:r>
      <w:r>
        <w:t xml:space="preserve">                 </w:t>
      </w:r>
      <w:r>
        <w:rPr>
          <w:noProof/>
          <w:lang w:eastAsia="tr-TR"/>
        </w:rPr>
        <w:drawing>
          <wp:inline distT="0" distB="0" distL="0" distR="0">
            <wp:extent cx="1524000" cy="1152525"/>
            <wp:effectExtent l="19050" t="0" r="0" b="0"/>
            <wp:docPr id="1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7" r:lo="rId58" r:qs="rId59" r:cs="rId60"/>
              </a:graphicData>
            </a:graphic>
          </wp:inline>
        </w:drawing>
      </w:r>
      <w:r>
        <w:t xml:space="preserve">               </w:t>
      </w:r>
      <w:r>
        <w:rPr>
          <w:noProof/>
          <w:lang w:eastAsia="tr-TR"/>
        </w:rPr>
        <w:drawing>
          <wp:inline distT="0" distB="0" distL="0" distR="0">
            <wp:extent cx="1524000" cy="1152525"/>
            <wp:effectExtent l="19050" t="0" r="0" b="0"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2" r:lo="rId63" r:qs="rId64" r:cs="rId65"/>
              </a:graphicData>
            </a:graphic>
          </wp:inline>
        </w:drawing>
      </w:r>
    </w:p>
    <w:p w:rsidR="009D2706" w:rsidRDefault="009D2706" w:rsidP="009D2706">
      <w:r>
        <w:rPr>
          <w:noProof/>
          <w:lang w:eastAsia="tr-TR"/>
        </w:rPr>
        <w:drawing>
          <wp:inline distT="0" distB="0" distL="0" distR="0">
            <wp:extent cx="1524000" cy="1152525"/>
            <wp:effectExtent l="19050" t="0" r="0" b="0"/>
            <wp:docPr id="15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7" r:lo="rId68" r:qs="rId69" r:cs="rId70"/>
              </a:graphicData>
            </a:graphic>
          </wp:inline>
        </w:drawing>
      </w:r>
      <w:r>
        <w:t xml:space="preserve">                 </w:t>
      </w:r>
      <w:r>
        <w:rPr>
          <w:noProof/>
          <w:lang w:eastAsia="tr-TR"/>
        </w:rPr>
        <w:drawing>
          <wp:inline distT="0" distB="0" distL="0" distR="0">
            <wp:extent cx="1524000" cy="1152525"/>
            <wp:effectExtent l="19050" t="0" r="0" b="0"/>
            <wp:docPr id="16" name="Diyagram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2" r:lo="rId73" r:qs="rId74" r:cs="rId75"/>
              </a:graphicData>
            </a:graphic>
          </wp:inline>
        </w:drawing>
      </w:r>
      <w:r>
        <w:t xml:space="preserve">               </w:t>
      </w:r>
      <w:r>
        <w:rPr>
          <w:noProof/>
          <w:lang w:eastAsia="tr-TR"/>
        </w:rPr>
        <w:drawing>
          <wp:inline distT="0" distB="0" distL="0" distR="0">
            <wp:extent cx="1524000" cy="1152525"/>
            <wp:effectExtent l="19050" t="0" r="0" b="0"/>
            <wp:docPr id="17" name="Diyagram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7" r:lo="rId78" r:qs="rId79" r:cs="rId80"/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24000" cy="1152525"/>
            <wp:effectExtent l="19050" t="0" r="0" b="0"/>
            <wp:docPr id="18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2" r:lo="rId83" r:qs="rId84" r:cs="rId85"/>
              </a:graphicData>
            </a:graphic>
          </wp:inline>
        </w:drawing>
      </w:r>
      <w:r>
        <w:t xml:space="preserve">                 </w:t>
      </w:r>
      <w:r>
        <w:rPr>
          <w:noProof/>
          <w:lang w:eastAsia="tr-TR"/>
        </w:rPr>
        <w:drawing>
          <wp:inline distT="0" distB="0" distL="0" distR="0">
            <wp:extent cx="1524000" cy="1152525"/>
            <wp:effectExtent l="19050" t="0" r="0" b="0"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7" r:lo="rId88" r:qs="rId89" r:cs="rId90"/>
              </a:graphicData>
            </a:graphic>
          </wp:inline>
        </w:drawing>
      </w:r>
      <w:r>
        <w:t xml:space="preserve">               </w:t>
      </w:r>
      <w:r>
        <w:rPr>
          <w:noProof/>
          <w:lang w:eastAsia="tr-TR"/>
        </w:rPr>
        <w:drawing>
          <wp:inline distT="0" distB="0" distL="0" distR="0">
            <wp:extent cx="1524000" cy="1152525"/>
            <wp:effectExtent l="38100" t="0" r="0" b="0"/>
            <wp:docPr id="20" name="Diyagram 2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2" r:lo="rId93" r:qs="rId94" r:cs="rId95"/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24000" cy="1152525"/>
            <wp:effectExtent l="19050" t="0" r="0" b="0"/>
            <wp:docPr id="21" name="Diyagram 2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7" r:lo="rId98" r:qs="rId99" r:cs="rId100"/>
              </a:graphicData>
            </a:graphic>
          </wp:inline>
        </w:drawing>
      </w:r>
      <w:r>
        <w:t xml:space="preserve">                 </w:t>
      </w:r>
      <w:r>
        <w:rPr>
          <w:noProof/>
          <w:lang w:eastAsia="tr-TR"/>
        </w:rPr>
        <w:drawing>
          <wp:inline distT="0" distB="0" distL="0" distR="0">
            <wp:extent cx="1524000" cy="1152525"/>
            <wp:effectExtent l="19050" t="0" r="0" b="0"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2" r:lo="rId103" r:qs="rId104" r:cs="rId105"/>
              </a:graphicData>
            </a:graphic>
          </wp:inline>
        </w:drawing>
      </w:r>
      <w:r>
        <w:t xml:space="preserve">               </w:t>
      </w:r>
      <w:bookmarkStart w:id="0" w:name="_GoBack"/>
      <w:bookmarkEnd w:id="0"/>
      <w:r>
        <w:rPr>
          <w:noProof/>
          <w:lang w:eastAsia="tr-TR"/>
        </w:rPr>
        <w:drawing>
          <wp:inline distT="0" distB="0" distL="0" distR="0">
            <wp:extent cx="1524000" cy="1152525"/>
            <wp:effectExtent l="19050" t="0" r="0" b="0"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7" r:lo="rId108" r:qs="rId109" r:cs="rId110"/>
              </a:graphicData>
            </a:graphic>
          </wp:inline>
        </w:drawing>
      </w:r>
    </w:p>
    <w:p w:rsidR="009D2706" w:rsidRDefault="009D2706" w:rsidP="009D2706"/>
    <w:p w:rsidR="009D2706" w:rsidRDefault="00CF4D53" w:rsidP="009D2706">
      <w:hyperlink r:id="rId112" w:history="1">
        <w:r>
          <w:rPr>
            <w:rStyle w:val="Kpr"/>
            <w:rFonts w:ascii="Cambria" w:hAnsi="Cambria"/>
            <w:color w:val="000000" w:themeColor="text1"/>
            <w:sz w:val="18"/>
            <w:szCs w:val="18"/>
          </w:rPr>
          <w:t>www.sorubak.com</w:t>
        </w:r>
      </w:hyperlink>
    </w:p>
    <w:p w:rsidR="007B28A1" w:rsidRDefault="007B28A1"/>
    <w:p w:rsidR="007B28A1" w:rsidRDefault="007B28A1"/>
    <w:p w:rsidR="007B28A1" w:rsidRDefault="007B28A1"/>
    <w:p w:rsidR="007B28A1" w:rsidRDefault="007B28A1"/>
    <w:p w:rsidR="007B28A1" w:rsidRDefault="007B28A1"/>
    <w:p w:rsidR="007B28A1" w:rsidRDefault="007B28A1"/>
    <w:p w:rsidR="007B28A1" w:rsidRDefault="007B28A1"/>
    <w:p w:rsidR="007B28A1" w:rsidRDefault="007B28A1"/>
    <w:p w:rsidR="007B28A1" w:rsidRDefault="007B28A1"/>
    <w:p w:rsidR="007B28A1" w:rsidRDefault="007B28A1"/>
    <w:p w:rsidR="007B28A1" w:rsidRDefault="007B28A1"/>
    <w:p w:rsidR="007B28A1" w:rsidRDefault="007B28A1"/>
    <w:p w:rsidR="007B28A1" w:rsidRDefault="007B28A1"/>
    <w:p w:rsidR="007B28A1" w:rsidRDefault="007B28A1"/>
    <w:p w:rsidR="007B28A1" w:rsidRDefault="007B28A1"/>
    <w:p w:rsidR="00B021CB" w:rsidRDefault="00B021CB"/>
    <w:sectPr w:rsidR="00B021CB" w:rsidSect="009D2706">
      <w:headerReference w:type="even" r:id="rId113"/>
      <w:headerReference w:type="default" r:id="rId114"/>
      <w:footerReference w:type="even" r:id="rId115"/>
      <w:footerReference w:type="default" r:id="rId116"/>
      <w:headerReference w:type="first" r:id="rId117"/>
      <w:footerReference w:type="first" r:id="rId118"/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6A9" w:rsidRDefault="009D36A9" w:rsidP="007B28A1">
      <w:pPr>
        <w:spacing w:after="0" w:line="240" w:lineRule="auto"/>
      </w:pPr>
      <w:r>
        <w:separator/>
      </w:r>
    </w:p>
  </w:endnote>
  <w:endnote w:type="continuationSeparator" w:id="0">
    <w:p w:rsidR="009D36A9" w:rsidRDefault="009D36A9" w:rsidP="007B2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8A1" w:rsidRDefault="007B28A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8A1" w:rsidRDefault="007B28A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8A1" w:rsidRDefault="007B28A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6A9" w:rsidRDefault="009D36A9" w:rsidP="007B28A1">
      <w:pPr>
        <w:spacing w:after="0" w:line="240" w:lineRule="auto"/>
      </w:pPr>
      <w:r>
        <w:separator/>
      </w:r>
    </w:p>
  </w:footnote>
  <w:footnote w:type="continuationSeparator" w:id="0">
    <w:p w:rsidR="009D36A9" w:rsidRDefault="009D36A9" w:rsidP="007B2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8A1" w:rsidRDefault="00FE224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617869" o:spid="_x0000_s2050" type="#_x0000_t75" style="position:absolute;margin-left:0;margin-top:0;width:588pt;height:660pt;z-index:-251657216;mso-position-horizontal:center;mso-position-horizontal-relative:margin;mso-position-vertical:center;mso-position-vertical-relative:margin" o:allowincell="f">
          <v:imagedata r:id="rId1" o:title="baby_animation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8A1" w:rsidRDefault="00FE224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617870" o:spid="_x0000_s2051" type="#_x0000_t75" style="position:absolute;margin-left:0;margin-top:0;width:588pt;height:660pt;z-index:-251656192;mso-position-horizontal:center;mso-position-horizontal-relative:margin;mso-position-vertical:center;mso-position-vertical-relative:margin" o:allowincell="f">
          <v:imagedata r:id="rId1" o:title="baby_animation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8A1" w:rsidRDefault="00FE224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617868" o:spid="_x0000_s2049" type="#_x0000_t75" style="position:absolute;margin-left:0;margin-top:0;width:588pt;height:660pt;z-index:-251658240;mso-position-horizontal:center;mso-position-horizontal-relative:margin;mso-position-vertical:center;mso-position-vertical-relative:margin" o:allowincell="f">
          <v:imagedata r:id="rId1" o:title="baby_animation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B28A1"/>
    <w:rsid w:val="002404FF"/>
    <w:rsid w:val="00396372"/>
    <w:rsid w:val="00402931"/>
    <w:rsid w:val="007B28A1"/>
    <w:rsid w:val="00994497"/>
    <w:rsid w:val="009D2706"/>
    <w:rsid w:val="009D36A9"/>
    <w:rsid w:val="00AC3CAF"/>
    <w:rsid w:val="00B021CB"/>
    <w:rsid w:val="00BE29A3"/>
    <w:rsid w:val="00CF4D53"/>
    <w:rsid w:val="00FE2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2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B2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28A1"/>
  </w:style>
  <w:style w:type="paragraph" w:styleId="Altbilgi">
    <w:name w:val="footer"/>
    <w:basedOn w:val="Normal"/>
    <w:link w:val="AltbilgiChar"/>
    <w:uiPriority w:val="99"/>
    <w:unhideWhenUsed/>
    <w:rsid w:val="007B2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28A1"/>
  </w:style>
  <w:style w:type="paragraph" w:styleId="BalonMetni">
    <w:name w:val="Balloon Text"/>
    <w:basedOn w:val="Normal"/>
    <w:link w:val="BalonMetniChar"/>
    <w:uiPriority w:val="99"/>
    <w:semiHidden/>
    <w:unhideWhenUsed/>
    <w:rsid w:val="009D2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7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F4D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B2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28A1"/>
  </w:style>
  <w:style w:type="paragraph" w:styleId="Altbilgi">
    <w:name w:val="footer"/>
    <w:basedOn w:val="Normal"/>
    <w:link w:val="AltbilgiChar"/>
    <w:uiPriority w:val="99"/>
    <w:unhideWhenUsed/>
    <w:rsid w:val="007B2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28A1"/>
  </w:style>
  <w:style w:type="paragraph" w:styleId="BalonMetni">
    <w:name w:val="Balloon Text"/>
    <w:basedOn w:val="Normal"/>
    <w:link w:val="BalonMetniChar"/>
    <w:uiPriority w:val="99"/>
    <w:semiHidden/>
    <w:unhideWhenUsed/>
    <w:rsid w:val="009D2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7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microsoft.com/office/2007/relationships/diagramDrawing" Target="diagrams/drawing4.xml"/><Relationship Id="rId117" Type="http://schemas.openxmlformats.org/officeDocument/2006/relationships/header" Target="header3.xml"/><Relationship Id="rId21" Type="http://schemas.microsoft.com/office/2007/relationships/diagramDrawing" Target="diagrams/drawing3.xml"/><Relationship Id="rId42" Type="http://schemas.openxmlformats.org/officeDocument/2006/relationships/diagramData" Target="diagrams/data8.xml"/><Relationship Id="rId47" Type="http://schemas.openxmlformats.org/officeDocument/2006/relationships/diagramData" Target="diagrams/data9.xml"/><Relationship Id="rId63" Type="http://schemas.openxmlformats.org/officeDocument/2006/relationships/diagramLayout" Target="diagrams/layout12.xml"/><Relationship Id="rId68" Type="http://schemas.openxmlformats.org/officeDocument/2006/relationships/diagramLayout" Target="diagrams/layout13.xml"/><Relationship Id="rId84" Type="http://schemas.openxmlformats.org/officeDocument/2006/relationships/diagramQuickStyle" Target="diagrams/quickStyle16.xml"/><Relationship Id="rId89" Type="http://schemas.openxmlformats.org/officeDocument/2006/relationships/diagramQuickStyle" Target="diagrams/quickStyle17.xml"/><Relationship Id="rId112" Type="http://schemas.openxmlformats.org/officeDocument/2006/relationships/hyperlink" Target="http://www.sorubak.com" TargetMode="External"/><Relationship Id="rId16" Type="http://schemas.microsoft.com/office/2007/relationships/diagramDrawing" Target="diagrams/drawing2.xml"/><Relationship Id="rId107" Type="http://schemas.openxmlformats.org/officeDocument/2006/relationships/diagramData" Target="diagrams/data21.xml"/><Relationship Id="rId11" Type="http://schemas.microsoft.com/office/2007/relationships/diagramDrawing" Target="diagrams/drawing1.xml"/><Relationship Id="rId32" Type="http://schemas.openxmlformats.org/officeDocument/2006/relationships/diagramData" Target="diagrams/data6.xml"/><Relationship Id="rId37" Type="http://schemas.openxmlformats.org/officeDocument/2006/relationships/diagramData" Target="diagrams/data7.xml"/><Relationship Id="rId53" Type="http://schemas.openxmlformats.org/officeDocument/2006/relationships/diagramLayout" Target="diagrams/layout10.xml"/><Relationship Id="rId58" Type="http://schemas.openxmlformats.org/officeDocument/2006/relationships/diagramLayout" Target="diagrams/layout11.xml"/><Relationship Id="rId74" Type="http://schemas.openxmlformats.org/officeDocument/2006/relationships/diagramQuickStyle" Target="diagrams/quickStyle14.xml"/><Relationship Id="rId79" Type="http://schemas.openxmlformats.org/officeDocument/2006/relationships/diagramQuickStyle" Target="diagrams/quickStyle15.xml"/><Relationship Id="rId102" Type="http://schemas.openxmlformats.org/officeDocument/2006/relationships/diagramData" Target="diagrams/data20.xml"/><Relationship Id="rId5" Type="http://schemas.openxmlformats.org/officeDocument/2006/relationships/footnotes" Target="footnotes.xml"/><Relationship Id="rId61" Type="http://schemas.microsoft.com/office/2007/relationships/diagramDrawing" Target="diagrams/drawing11.xml"/><Relationship Id="rId82" Type="http://schemas.openxmlformats.org/officeDocument/2006/relationships/diagramData" Target="diagrams/data16.xml"/><Relationship Id="rId90" Type="http://schemas.openxmlformats.org/officeDocument/2006/relationships/diagramColors" Target="diagrams/colors17.xml"/><Relationship Id="rId95" Type="http://schemas.openxmlformats.org/officeDocument/2006/relationships/diagramColors" Target="diagrams/colors18.xml"/><Relationship Id="rId19" Type="http://schemas.openxmlformats.org/officeDocument/2006/relationships/diagramQuickStyle" Target="diagrams/quickStyle3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Relationship Id="rId43" Type="http://schemas.openxmlformats.org/officeDocument/2006/relationships/diagramLayout" Target="diagrams/layout8.xml"/><Relationship Id="rId48" Type="http://schemas.openxmlformats.org/officeDocument/2006/relationships/diagramLayout" Target="diagrams/layout9.xml"/><Relationship Id="rId56" Type="http://schemas.microsoft.com/office/2007/relationships/diagramDrawing" Target="diagrams/drawing10.xml"/><Relationship Id="rId64" Type="http://schemas.openxmlformats.org/officeDocument/2006/relationships/diagramQuickStyle" Target="diagrams/quickStyle12.xml"/><Relationship Id="rId69" Type="http://schemas.openxmlformats.org/officeDocument/2006/relationships/diagramQuickStyle" Target="diagrams/quickStyle13.xml"/><Relationship Id="rId77" Type="http://schemas.openxmlformats.org/officeDocument/2006/relationships/diagramData" Target="diagrams/data15.xml"/><Relationship Id="rId100" Type="http://schemas.openxmlformats.org/officeDocument/2006/relationships/diagramColors" Target="diagrams/colors19.xml"/><Relationship Id="rId105" Type="http://schemas.openxmlformats.org/officeDocument/2006/relationships/diagramColors" Target="diagrams/colors20.xml"/><Relationship Id="rId113" Type="http://schemas.openxmlformats.org/officeDocument/2006/relationships/header" Target="header1.xml"/><Relationship Id="rId118" Type="http://schemas.openxmlformats.org/officeDocument/2006/relationships/footer" Target="footer3.xml"/><Relationship Id="rId8" Type="http://schemas.openxmlformats.org/officeDocument/2006/relationships/diagramLayout" Target="diagrams/layout1.xml"/><Relationship Id="rId51" Type="http://schemas.microsoft.com/office/2007/relationships/diagramDrawing" Target="diagrams/drawing9.xml"/><Relationship Id="rId72" Type="http://schemas.openxmlformats.org/officeDocument/2006/relationships/diagramData" Target="diagrams/data14.xml"/><Relationship Id="rId80" Type="http://schemas.openxmlformats.org/officeDocument/2006/relationships/diagramColors" Target="diagrams/colors15.xml"/><Relationship Id="rId85" Type="http://schemas.openxmlformats.org/officeDocument/2006/relationships/diagramColors" Target="diagrams/colors16.xml"/><Relationship Id="rId93" Type="http://schemas.openxmlformats.org/officeDocument/2006/relationships/diagramLayout" Target="diagrams/layout18.xml"/><Relationship Id="rId98" Type="http://schemas.openxmlformats.org/officeDocument/2006/relationships/diagramLayout" Target="diagrams/layout19.xml"/><Relationship Id="rId121" Type="http://schemas.microsoft.com/office/2007/relationships/stylesWithEffects" Target="stylesWithEffects.xml"/><Relationship Id="rId3" Type="http://schemas.openxmlformats.org/officeDocument/2006/relationships/settings" Target="settings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33" Type="http://schemas.openxmlformats.org/officeDocument/2006/relationships/diagramLayout" Target="diagrams/layout6.xml"/><Relationship Id="rId38" Type="http://schemas.openxmlformats.org/officeDocument/2006/relationships/diagramLayout" Target="diagrams/layout7.xml"/><Relationship Id="rId46" Type="http://schemas.microsoft.com/office/2007/relationships/diagramDrawing" Target="diagrams/drawing8.xml"/><Relationship Id="rId59" Type="http://schemas.openxmlformats.org/officeDocument/2006/relationships/diagramQuickStyle" Target="diagrams/quickStyle11.xml"/><Relationship Id="rId67" Type="http://schemas.openxmlformats.org/officeDocument/2006/relationships/diagramData" Target="diagrams/data13.xml"/><Relationship Id="rId103" Type="http://schemas.openxmlformats.org/officeDocument/2006/relationships/diagramLayout" Target="diagrams/layout20.xml"/><Relationship Id="rId108" Type="http://schemas.openxmlformats.org/officeDocument/2006/relationships/diagramLayout" Target="diagrams/layout21.xml"/><Relationship Id="rId116" Type="http://schemas.openxmlformats.org/officeDocument/2006/relationships/footer" Target="footer2.xml"/><Relationship Id="rId20" Type="http://schemas.openxmlformats.org/officeDocument/2006/relationships/diagramColors" Target="diagrams/colors3.xml"/><Relationship Id="rId41" Type="http://schemas.microsoft.com/office/2007/relationships/diagramDrawing" Target="diagrams/drawing7.xml"/><Relationship Id="rId54" Type="http://schemas.openxmlformats.org/officeDocument/2006/relationships/diagramQuickStyle" Target="diagrams/quickStyle10.xml"/><Relationship Id="rId62" Type="http://schemas.openxmlformats.org/officeDocument/2006/relationships/diagramData" Target="diagrams/data12.xml"/><Relationship Id="rId70" Type="http://schemas.openxmlformats.org/officeDocument/2006/relationships/diagramColors" Target="diagrams/colors13.xml"/><Relationship Id="rId75" Type="http://schemas.openxmlformats.org/officeDocument/2006/relationships/diagramColors" Target="diagrams/colors14.xml"/><Relationship Id="rId83" Type="http://schemas.openxmlformats.org/officeDocument/2006/relationships/diagramLayout" Target="diagrams/layout16.xml"/><Relationship Id="rId88" Type="http://schemas.openxmlformats.org/officeDocument/2006/relationships/diagramLayout" Target="diagrams/layout17.xml"/><Relationship Id="rId91" Type="http://schemas.microsoft.com/office/2007/relationships/diagramDrawing" Target="diagrams/drawing17.xml"/><Relationship Id="rId96" Type="http://schemas.microsoft.com/office/2007/relationships/diagramDrawing" Target="diagrams/drawing18.xml"/><Relationship Id="rId111" Type="http://schemas.microsoft.com/office/2007/relationships/diagramDrawing" Target="diagrams/drawing2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microsoft.com/office/2007/relationships/diagramDrawing" Target="diagrams/drawing6.xml"/><Relationship Id="rId49" Type="http://schemas.openxmlformats.org/officeDocument/2006/relationships/diagramQuickStyle" Target="diagrams/quickStyle9.xml"/><Relationship Id="rId57" Type="http://schemas.openxmlformats.org/officeDocument/2006/relationships/diagramData" Target="diagrams/data11.xml"/><Relationship Id="rId106" Type="http://schemas.microsoft.com/office/2007/relationships/diagramDrawing" Target="diagrams/drawing20.xml"/><Relationship Id="rId114" Type="http://schemas.openxmlformats.org/officeDocument/2006/relationships/header" Target="header2.xml"/><Relationship Id="rId119" Type="http://schemas.openxmlformats.org/officeDocument/2006/relationships/fontTable" Target="fontTable.xml"/><Relationship Id="rId10" Type="http://schemas.openxmlformats.org/officeDocument/2006/relationships/diagramColors" Target="diagrams/colors1.xml"/><Relationship Id="rId31" Type="http://schemas.microsoft.com/office/2007/relationships/diagramDrawing" Target="diagrams/drawing5.xml"/><Relationship Id="rId44" Type="http://schemas.openxmlformats.org/officeDocument/2006/relationships/diagramQuickStyle" Target="diagrams/quickStyle8.xml"/><Relationship Id="rId52" Type="http://schemas.openxmlformats.org/officeDocument/2006/relationships/diagramData" Target="diagrams/data10.xml"/><Relationship Id="rId60" Type="http://schemas.openxmlformats.org/officeDocument/2006/relationships/diagramColors" Target="diagrams/colors11.xml"/><Relationship Id="rId65" Type="http://schemas.openxmlformats.org/officeDocument/2006/relationships/diagramColors" Target="diagrams/colors12.xml"/><Relationship Id="rId73" Type="http://schemas.openxmlformats.org/officeDocument/2006/relationships/diagramLayout" Target="diagrams/layout14.xml"/><Relationship Id="rId78" Type="http://schemas.openxmlformats.org/officeDocument/2006/relationships/diagramLayout" Target="diagrams/layout15.xml"/><Relationship Id="rId81" Type="http://schemas.microsoft.com/office/2007/relationships/diagramDrawing" Target="diagrams/drawing15.xml"/><Relationship Id="rId86" Type="http://schemas.microsoft.com/office/2007/relationships/diagramDrawing" Target="diagrams/drawing16.xml"/><Relationship Id="rId94" Type="http://schemas.openxmlformats.org/officeDocument/2006/relationships/diagramQuickStyle" Target="diagrams/quickStyle18.xml"/><Relationship Id="rId99" Type="http://schemas.openxmlformats.org/officeDocument/2006/relationships/diagramQuickStyle" Target="diagrams/quickStyle19.xml"/><Relationship Id="rId101" Type="http://schemas.microsoft.com/office/2007/relationships/diagramDrawing" Target="diagrams/drawing19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39" Type="http://schemas.openxmlformats.org/officeDocument/2006/relationships/diagramQuickStyle" Target="diagrams/quickStyle7.xml"/><Relationship Id="rId109" Type="http://schemas.openxmlformats.org/officeDocument/2006/relationships/diagramQuickStyle" Target="diagrams/quickStyle21.xml"/><Relationship Id="rId34" Type="http://schemas.openxmlformats.org/officeDocument/2006/relationships/diagramQuickStyle" Target="diagrams/quickStyle6.xml"/><Relationship Id="rId50" Type="http://schemas.openxmlformats.org/officeDocument/2006/relationships/diagramColors" Target="diagrams/colors9.xml"/><Relationship Id="rId55" Type="http://schemas.openxmlformats.org/officeDocument/2006/relationships/diagramColors" Target="diagrams/colors10.xml"/><Relationship Id="rId76" Type="http://schemas.microsoft.com/office/2007/relationships/diagramDrawing" Target="diagrams/drawing14.xml"/><Relationship Id="rId97" Type="http://schemas.openxmlformats.org/officeDocument/2006/relationships/diagramData" Target="diagrams/data19.xml"/><Relationship Id="rId104" Type="http://schemas.openxmlformats.org/officeDocument/2006/relationships/diagramQuickStyle" Target="diagrams/quickStyle20.xml"/><Relationship Id="rId120" Type="http://schemas.openxmlformats.org/officeDocument/2006/relationships/theme" Target="theme/theme1.xml"/><Relationship Id="rId7" Type="http://schemas.openxmlformats.org/officeDocument/2006/relationships/diagramData" Target="diagrams/data1.xml"/><Relationship Id="rId71" Type="http://schemas.microsoft.com/office/2007/relationships/diagramDrawing" Target="diagrams/drawing13.xml"/><Relationship Id="rId92" Type="http://schemas.openxmlformats.org/officeDocument/2006/relationships/diagramData" Target="diagrams/data18.xml"/><Relationship Id="rId2" Type="http://schemas.openxmlformats.org/officeDocument/2006/relationships/styles" Target="styles.xml"/><Relationship Id="rId29" Type="http://schemas.openxmlformats.org/officeDocument/2006/relationships/diagramQuickStyle" Target="diagrams/quickStyle5.xml"/><Relationship Id="rId24" Type="http://schemas.openxmlformats.org/officeDocument/2006/relationships/diagramQuickStyle" Target="diagrams/quickStyle4.xml"/><Relationship Id="rId40" Type="http://schemas.openxmlformats.org/officeDocument/2006/relationships/diagramColors" Target="diagrams/colors7.xml"/><Relationship Id="rId45" Type="http://schemas.openxmlformats.org/officeDocument/2006/relationships/diagramColors" Target="diagrams/colors8.xml"/><Relationship Id="rId66" Type="http://schemas.microsoft.com/office/2007/relationships/diagramDrawing" Target="diagrams/drawing12.xml"/><Relationship Id="rId87" Type="http://schemas.openxmlformats.org/officeDocument/2006/relationships/diagramData" Target="diagrams/data17.xml"/><Relationship Id="rId110" Type="http://schemas.openxmlformats.org/officeDocument/2006/relationships/diagramColors" Target="diagrams/colors21.xml"/><Relationship Id="rId115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2_3">
  <dgm:title val=""/>
  <dgm:desc val=""/>
  <dgm:catLst>
    <dgm:cat type="accent2" pri="11300"/>
  </dgm:catLst>
  <dgm:styleLbl name="node0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>
        <a:shade val="80000"/>
      </a:schemeClr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>
        <a:shade val="80000"/>
      </a:schemeClr>
      <a:schemeClr val="accent2">
        <a:tint val="7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/>
    <dgm:txEffectClrLst/>
  </dgm:styleLbl>
  <dgm:styleLbl name="lnNode1">
    <dgm:fillClrLst>
      <a:schemeClr val="accent2">
        <a:shade val="80000"/>
      </a:schemeClr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shade val="80000"/>
        <a:alpha val="50000"/>
      </a:schemeClr>
      <a:schemeClr val="accent2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2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/>
    <dgm:txEffectClrLst/>
  </dgm:styleLbl>
  <dgm:styleLbl name="fgSibTrans2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2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>
        <a:shade val="8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9000"/>
      </a:schemeClr>
    </dgm:fillClrLst>
    <dgm:linClrLst meth="repeat">
      <a:schemeClr val="accent2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80000"/>
      </a:schemeClr>
    </dgm:fillClrLst>
    <dgm:linClrLst meth="repeat">
      <a:schemeClr val="accent2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3">
  <dgm:title val=""/>
  <dgm:desc val=""/>
  <dgm:catLst>
    <dgm:cat type="accent1" pri="11300"/>
  </dgm:catLst>
  <dgm:styleLbl name="node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shade val="80000"/>
      </a:schemeClr>
      <a:schemeClr val="accent1">
        <a:tint val="7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/>
    <dgm:txEffectClrLst/>
  </dgm:styleLbl>
  <dgm:styleLbl name="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9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8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3">
  <dgm:title val=""/>
  <dgm:desc val=""/>
  <dgm:catLst>
    <dgm:cat type="accent1" pri="11300"/>
  </dgm:catLst>
  <dgm:styleLbl name="node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shade val="80000"/>
      </a:schemeClr>
      <a:schemeClr val="accent1">
        <a:tint val="7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/>
    <dgm:txEffectClrLst/>
  </dgm:styleLbl>
  <dgm:styleLbl name="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9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8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/>
      <dgm:t>
        <a:bodyPr/>
        <a:lstStyle/>
        <a:p>
          <a:pPr algn="ctr"/>
          <a:endParaRPr lang="tr-TR"/>
        </a:p>
        <a:p>
          <a:pPr algn="ctr"/>
          <a:r>
            <a:rPr lang="tr-TR"/>
            <a:t>nasihat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/>
      <dgm:t>
        <a:bodyPr/>
        <a:lstStyle/>
        <a:p>
          <a:endParaRPr lang="tr-TR"/>
        </a:p>
        <a:p>
          <a:r>
            <a:rPr lang="tr-TR"/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/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/>
    </dgm:pt>
  </dgm:ptLst>
  <dgm:cxnLst>
    <dgm:cxn modelId="{C98F3F71-D24E-4C2D-8AE9-9D5B0C10B245}" type="presOf" srcId="{43506FCA-F6DD-4C8F-85BB-1B13692DB60B}" destId="{0978826A-0DE4-4FF6-B832-0DECABFB5A2D}" srcOrd="0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43955C0D-5CF7-402B-8E56-E560956543D9}" type="presOf" srcId="{0D917003-4A27-4B24-84CC-3C247C626946}" destId="{3654FA13-0744-44D4-A0AD-37884D412192}" srcOrd="1" destOrd="0" presId="urn:microsoft.com/office/officeart/2009/layout/ReverseList"/>
    <dgm:cxn modelId="{580060B6-7D1B-4723-BA55-8AD38D4C876D}" type="presOf" srcId="{0D917003-4A27-4B24-84CC-3C247C626946}" destId="{4ACC97AB-E0DB-47A6-94C5-C1CF995EE2B2}" srcOrd="0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78D6D146-0FB8-4552-948C-C132F4BEECE6}" type="presOf" srcId="{BF3A02FE-2BD8-445E-84EB-D240AB4816B7}" destId="{CFE4672E-0662-4B2D-923F-58FB0E617238}" srcOrd="1" destOrd="0" presId="urn:microsoft.com/office/officeart/2009/layout/ReverseList"/>
    <dgm:cxn modelId="{433FC21E-4D8D-45FE-A485-21374E165FD7}" type="presOf" srcId="{BF3A02FE-2BD8-445E-84EB-D240AB4816B7}" destId="{49BE80EC-671B-4045-8FB6-A190F1C75D00}" srcOrd="0" destOrd="0" presId="urn:microsoft.com/office/officeart/2009/layout/ReverseList"/>
    <dgm:cxn modelId="{BAC7E173-9755-495B-AB2F-52ADBEC9ED52}" type="presParOf" srcId="{0978826A-0DE4-4FF6-B832-0DECABFB5A2D}" destId="{4ACC97AB-E0DB-47A6-94C5-C1CF995EE2B2}" srcOrd="0" destOrd="0" presId="urn:microsoft.com/office/officeart/2009/layout/ReverseList"/>
    <dgm:cxn modelId="{1C92983C-288B-470F-A88E-49E193D6D112}" type="presParOf" srcId="{0978826A-0DE4-4FF6-B832-0DECABFB5A2D}" destId="{3654FA13-0744-44D4-A0AD-37884D412192}" srcOrd="1" destOrd="0" presId="urn:microsoft.com/office/officeart/2009/layout/ReverseList"/>
    <dgm:cxn modelId="{7675C754-BB36-4D34-8DDA-523D33FCA482}" type="presParOf" srcId="{0978826A-0DE4-4FF6-B832-0DECABFB5A2D}" destId="{49BE80EC-671B-4045-8FB6-A190F1C75D00}" srcOrd="2" destOrd="0" presId="urn:microsoft.com/office/officeart/2009/layout/ReverseList"/>
    <dgm:cxn modelId="{0F370F0F-395F-43B6-834F-89BF0A19342F}" type="presParOf" srcId="{0978826A-0DE4-4FF6-B832-0DECABFB5A2D}" destId="{CFE4672E-0662-4B2D-923F-58FB0E617238}" srcOrd="3" destOrd="0" presId="urn:microsoft.com/office/officeart/2009/layout/ReverseList"/>
    <dgm:cxn modelId="{F348AB35-D29B-43A3-B134-E04C002297C2}" type="presParOf" srcId="{0978826A-0DE4-4FF6-B832-0DECABFB5A2D}" destId="{57C31887-4F3E-4DBF-A554-4A2BC1F1EE68}" srcOrd="4" destOrd="0" presId="urn:microsoft.com/office/officeart/2009/layout/ReverseList"/>
    <dgm:cxn modelId="{1E4E8CFF-E93F-4593-9534-CB8B266FE68F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/>
      <dgm:t>
        <a:bodyPr/>
        <a:lstStyle/>
        <a:p>
          <a:pPr algn="ctr"/>
          <a:endParaRPr lang="tr-TR"/>
        </a:p>
        <a:p>
          <a:pPr algn="ctr"/>
          <a:r>
            <a:rPr lang="tr-TR"/>
            <a:t>egemen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/>
      <dgm:t>
        <a:bodyPr/>
        <a:lstStyle/>
        <a:p>
          <a:endParaRPr lang="tr-TR"/>
        </a:p>
        <a:p>
          <a:r>
            <a:rPr lang="tr-TR"/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/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/>
    </dgm:pt>
  </dgm:ptLst>
  <dgm:cxnLst>
    <dgm:cxn modelId="{9C2EE293-0BF8-4B0B-86A4-06BAD9BED6BD}" type="presOf" srcId="{0D917003-4A27-4B24-84CC-3C247C626946}" destId="{4ACC97AB-E0DB-47A6-94C5-C1CF995EE2B2}" srcOrd="0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2A3F5A55-9E2A-4A49-B19C-2C19585D6B48}" type="presOf" srcId="{BF3A02FE-2BD8-445E-84EB-D240AB4816B7}" destId="{49BE80EC-671B-4045-8FB6-A190F1C75D00}" srcOrd="0" destOrd="0" presId="urn:microsoft.com/office/officeart/2009/layout/ReverseList"/>
    <dgm:cxn modelId="{43374F44-BBC1-4364-8691-8454E2983C18}" type="presOf" srcId="{0D917003-4A27-4B24-84CC-3C247C626946}" destId="{3654FA13-0744-44D4-A0AD-37884D412192}" srcOrd="1" destOrd="0" presId="urn:microsoft.com/office/officeart/2009/layout/ReverseList"/>
    <dgm:cxn modelId="{FB3A1A56-3C63-4F3E-920C-95F25C89F643}" type="presOf" srcId="{43506FCA-F6DD-4C8F-85BB-1B13692DB60B}" destId="{0978826A-0DE4-4FF6-B832-0DECABFB5A2D}" srcOrd="0" destOrd="0" presId="urn:microsoft.com/office/officeart/2009/layout/ReverseList"/>
    <dgm:cxn modelId="{C8E4933B-B2AF-4547-9845-3D1915F1B5F4}" type="presOf" srcId="{BF3A02FE-2BD8-445E-84EB-D240AB4816B7}" destId="{CFE4672E-0662-4B2D-923F-58FB0E617238}" srcOrd="1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87710978-5070-47AF-B77D-D7CD07309190}" type="presParOf" srcId="{0978826A-0DE4-4FF6-B832-0DECABFB5A2D}" destId="{4ACC97AB-E0DB-47A6-94C5-C1CF995EE2B2}" srcOrd="0" destOrd="0" presId="urn:microsoft.com/office/officeart/2009/layout/ReverseList"/>
    <dgm:cxn modelId="{CCD773BB-0347-4519-BBE6-1F7B11B07D8A}" type="presParOf" srcId="{0978826A-0DE4-4FF6-B832-0DECABFB5A2D}" destId="{3654FA13-0744-44D4-A0AD-37884D412192}" srcOrd="1" destOrd="0" presId="urn:microsoft.com/office/officeart/2009/layout/ReverseList"/>
    <dgm:cxn modelId="{45F58EF9-7C54-4DC1-951D-315597142321}" type="presParOf" srcId="{0978826A-0DE4-4FF6-B832-0DECABFB5A2D}" destId="{49BE80EC-671B-4045-8FB6-A190F1C75D00}" srcOrd="2" destOrd="0" presId="urn:microsoft.com/office/officeart/2009/layout/ReverseList"/>
    <dgm:cxn modelId="{6B3BD46E-C32B-4924-8C69-B59AEDA8956C}" type="presParOf" srcId="{0978826A-0DE4-4FF6-B832-0DECABFB5A2D}" destId="{CFE4672E-0662-4B2D-923F-58FB0E617238}" srcOrd="3" destOrd="0" presId="urn:microsoft.com/office/officeart/2009/layout/ReverseList"/>
    <dgm:cxn modelId="{E24E39F5-193D-4EC4-A523-80B5DC4B3905}" type="presParOf" srcId="{0978826A-0DE4-4FF6-B832-0DECABFB5A2D}" destId="{57C31887-4F3E-4DBF-A554-4A2BC1F1EE68}" srcOrd="4" destOrd="0" presId="urn:microsoft.com/office/officeart/2009/layout/ReverseList"/>
    <dgm:cxn modelId="{1A29220C-F93D-4335-8A68-768775CDC6AF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56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>
        <a:xfrm rot="16200000">
          <a:off x="-39517" y="254880"/>
          <a:ext cx="740958" cy="661922"/>
        </a:xfrm>
      </dgm:spPr>
      <dgm:t>
        <a:bodyPr/>
        <a:lstStyle/>
        <a:p>
          <a:pPr algn="ctr"/>
          <a:endParaRPr lang="tr-TR">
            <a:latin typeface="Calibri"/>
            <a:ea typeface="+mn-ea"/>
            <a:cs typeface="+mn-cs"/>
          </a:endParaRPr>
        </a:p>
        <a:p>
          <a:pPr algn="ctr"/>
          <a:r>
            <a:rPr lang="tr-TR">
              <a:latin typeface="Calibri"/>
              <a:ea typeface="+mn-ea"/>
              <a:cs typeface="+mn-cs"/>
            </a:rPr>
            <a:t>yaşlı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>
        <a:xfrm rot="5400000">
          <a:off x="682916" y="278583"/>
          <a:ext cx="740958" cy="633572"/>
        </a:xfrm>
      </dgm:spPr>
      <dgm:t>
        <a:bodyPr/>
        <a:lstStyle/>
        <a:p>
          <a:endParaRPr lang="tr-TR">
            <a:latin typeface="Calibri"/>
            <a:ea typeface="+mn-ea"/>
            <a:cs typeface="+mn-cs"/>
          </a:endParaRPr>
        </a:p>
        <a:p>
          <a:r>
            <a:rPr lang="tr-TR">
              <a:latin typeface="Calibri"/>
              <a:ea typeface="+mn-ea"/>
              <a:cs typeface="+mn-cs"/>
            </a:rPr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C1168D0A-9E60-4BC5-88F9-C448961B26C0}" type="presOf" srcId="{BF3A02FE-2BD8-445E-84EB-D240AB4816B7}" destId="{49BE80EC-671B-4045-8FB6-A190F1C75D00}" srcOrd="0" destOrd="0" presId="urn:microsoft.com/office/officeart/2009/layout/ReverseList"/>
    <dgm:cxn modelId="{B621232C-FD2D-48E5-A400-378BFE3B4708}" type="presOf" srcId="{0D917003-4A27-4B24-84CC-3C247C626946}" destId="{3654FA13-0744-44D4-A0AD-37884D412192}" srcOrd="1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8E29A16B-0975-486D-A788-A28A93BDC706}" type="presOf" srcId="{0D917003-4A27-4B24-84CC-3C247C626946}" destId="{4ACC97AB-E0DB-47A6-94C5-C1CF995EE2B2}" srcOrd="0" destOrd="0" presId="urn:microsoft.com/office/officeart/2009/layout/ReverseList"/>
    <dgm:cxn modelId="{932AAF00-EEDF-48DB-9E3D-3BD09FC77CE4}" type="presOf" srcId="{BF3A02FE-2BD8-445E-84EB-D240AB4816B7}" destId="{CFE4672E-0662-4B2D-923F-58FB0E617238}" srcOrd="1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3390C853-E09E-4CD4-BAA6-80C1084BC1D2}" type="presOf" srcId="{43506FCA-F6DD-4C8F-85BB-1B13692DB60B}" destId="{0978826A-0DE4-4FF6-B832-0DECABFB5A2D}" srcOrd="0" destOrd="0" presId="urn:microsoft.com/office/officeart/2009/layout/ReverseList"/>
    <dgm:cxn modelId="{069C351A-A663-4F37-B7CB-CA711CE16192}" type="presParOf" srcId="{0978826A-0DE4-4FF6-B832-0DECABFB5A2D}" destId="{4ACC97AB-E0DB-47A6-94C5-C1CF995EE2B2}" srcOrd="0" destOrd="0" presId="urn:microsoft.com/office/officeart/2009/layout/ReverseList"/>
    <dgm:cxn modelId="{41F090E7-91C2-47B6-B563-E876CCD7D2C4}" type="presParOf" srcId="{0978826A-0DE4-4FF6-B832-0DECABFB5A2D}" destId="{3654FA13-0744-44D4-A0AD-37884D412192}" srcOrd="1" destOrd="0" presId="urn:microsoft.com/office/officeart/2009/layout/ReverseList"/>
    <dgm:cxn modelId="{856F395B-9987-4F61-8B6C-EDD4053405BB}" type="presParOf" srcId="{0978826A-0DE4-4FF6-B832-0DECABFB5A2D}" destId="{49BE80EC-671B-4045-8FB6-A190F1C75D00}" srcOrd="2" destOrd="0" presId="urn:microsoft.com/office/officeart/2009/layout/ReverseList"/>
    <dgm:cxn modelId="{C31D0561-2331-44F7-9277-444A84A96499}" type="presParOf" srcId="{0978826A-0DE4-4FF6-B832-0DECABFB5A2D}" destId="{CFE4672E-0662-4B2D-923F-58FB0E617238}" srcOrd="3" destOrd="0" presId="urn:microsoft.com/office/officeart/2009/layout/ReverseList"/>
    <dgm:cxn modelId="{121D8149-4F12-47B8-BFF3-686ED6149D23}" type="presParOf" srcId="{0978826A-0DE4-4FF6-B832-0DECABFB5A2D}" destId="{57C31887-4F3E-4DBF-A554-4A2BC1F1EE68}" srcOrd="4" destOrd="0" presId="urn:microsoft.com/office/officeart/2009/layout/ReverseList"/>
    <dgm:cxn modelId="{E7A37C84-1E64-4C59-B098-EE77ADFDA23E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61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>
        <a:xfrm rot="16200000">
          <a:off x="-39517" y="254880"/>
          <a:ext cx="740958" cy="661922"/>
        </a:xfrm>
      </dgm:spPr>
      <dgm:t>
        <a:bodyPr/>
        <a:lstStyle/>
        <a:p>
          <a:pPr algn="ctr"/>
          <a:endParaRPr lang="tr-TR">
            <a:latin typeface="Calibri"/>
            <a:ea typeface="+mn-ea"/>
            <a:cs typeface="+mn-cs"/>
          </a:endParaRPr>
        </a:p>
        <a:p>
          <a:pPr algn="ctr"/>
          <a:r>
            <a:rPr lang="tr-TR">
              <a:latin typeface="Calibri"/>
              <a:ea typeface="+mn-ea"/>
              <a:cs typeface="+mn-cs"/>
            </a:rPr>
            <a:t>asır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>
        <a:xfrm rot="5400000">
          <a:off x="682916" y="278583"/>
          <a:ext cx="740958" cy="633572"/>
        </a:xfrm>
      </dgm:spPr>
      <dgm:t>
        <a:bodyPr/>
        <a:lstStyle/>
        <a:p>
          <a:endParaRPr lang="tr-TR">
            <a:latin typeface="Calibri"/>
            <a:ea typeface="+mn-ea"/>
            <a:cs typeface="+mn-cs"/>
          </a:endParaRPr>
        </a:p>
        <a:p>
          <a:r>
            <a:rPr lang="tr-TR">
              <a:latin typeface="Calibri"/>
              <a:ea typeface="+mn-ea"/>
              <a:cs typeface="+mn-cs"/>
            </a:rPr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E6C82869-1E10-40B0-A37C-3E5F87B27B92}" type="presOf" srcId="{BF3A02FE-2BD8-445E-84EB-D240AB4816B7}" destId="{CFE4672E-0662-4B2D-923F-58FB0E617238}" srcOrd="1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73CDA53D-0987-4821-8FE0-176B7DC9F72D}" type="presOf" srcId="{0D917003-4A27-4B24-84CC-3C247C626946}" destId="{4ACC97AB-E0DB-47A6-94C5-C1CF995EE2B2}" srcOrd="0" destOrd="0" presId="urn:microsoft.com/office/officeart/2009/layout/ReverseList"/>
    <dgm:cxn modelId="{31974FFB-43A0-47B0-8A7A-D60E269FA725}" type="presOf" srcId="{0D917003-4A27-4B24-84CC-3C247C626946}" destId="{3654FA13-0744-44D4-A0AD-37884D412192}" srcOrd="1" destOrd="0" presId="urn:microsoft.com/office/officeart/2009/layout/ReverseList"/>
    <dgm:cxn modelId="{362AB75F-2F14-47E9-BCAF-34BE3C7DB44E}" type="presOf" srcId="{43506FCA-F6DD-4C8F-85BB-1B13692DB60B}" destId="{0978826A-0DE4-4FF6-B832-0DECABFB5A2D}" srcOrd="0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451CE37B-9366-4F2A-9845-4F0C76C74E96}" type="presOf" srcId="{BF3A02FE-2BD8-445E-84EB-D240AB4816B7}" destId="{49BE80EC-671B-4045-8FB6-A190F1C75D00}" srcOrd="0" destOrd="0" presId="urn:microsoft.com/office/officeart/2009/layout/ReverseList"/>
    <dgm:cxn modelId="{4DE29D54-2F70-4B2B-A4A7-F998CF5866DD}" type="presParOf" srcId="{0978826A-0DE4-4FF6-B832-0DECABFB5A2D}" destId="{4ACC97AB-E0DB-47A6-94C5-C1CF995EE2B2}" srcOrd="0" destOrd="0" presId="urn:microsoft.com/office/officeart/2009/layout/ReverseList"/>
    <dgm:cxn modelId="{3E4ABB13-ED62-4E53-A49A-040EF36D7417}" type="presParOf" srcId="{0978826A-0DE4-4FF6-B832-0DECABFB5A2D}" destId="{3654FA13-0744-44D4-A0AD-37884D412192}" srcOrd="1" destOrd="0" presId="urn:microsoft.com/office/officeart/2009/layout/ReverseList"/>
    <dgm:cxn modelId="{93468E45-9817-4063-A084-4569F43C0403}" type="presParOf" srcId="{0978826A-0DE4-4FF6-B832-0DECABFB5A2D}" destId="{49BE80EC-671B-4045-8FB6-A190F1C75D00}" srcOrd="2" destOrd="0" presId="urn:microsoft.com/office/officeart/2009/layout/ReverseList"/>
    <dgm:cxn modelId="{4BCCACFB-78D2-42ED-93C2-593B1F2BC8BE}" type="presParOf" srcId="{0978826A-0DE4-4FF6-B832-0DECABFB5A2D}" destId="{CFE4672E-0662-4B2D-923F-58FB0E617238}" srcOrd="3" destOrd="0" presId="urn:microsoft.com/office/officeart/2009/layout/ReverseList"/>
    <dgm:cxn modelId="{9A830B78-83DB-480F-BA35-D3885C660AC8}" type="presParOf" srcId="{0978826A-0DE4-4FF6-B832-0DECABFB5A2D}" destId="{57C31887-4F3E-4DBF-A554-4A2BC1F1EE68}" srcOrd="4" destOrd="0" presId="urn:microsoft.com/office/officeart/2009/layout/ReverseList"/>
    <dgm:cxn modelId="{369DBF00-523E-4E5B-B4C3-E129E6697B61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66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/>
      <dgm:t>
        <a:bodyPr/>
        <a:lstStyle/>
        <a:p>
          <a:pPr algn="ctr"/>
          <a:endParaRPr lang="tr-TR"/>
        </a:p>
        <a:p>
          <a:pPr algn="ctr"/>
          <a:r>
            <a:rPr lang="tr-TR"/>
            <a:t>sene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/>
      <dgm:t>
        <a:bodyPr/>
        <a:lstStyle/>
        <a:p>
          <a:endParaRPr lang="tr-TR"/>
        </a:p>
        <a:p>
          <a:r>
            <a:rPr lang="tr-TR"/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/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/>
    </dgm:pt>
  </dgm:ptLst>
  <dgm:cxnLst>
    <dgm:cxn modelId="{0E8219AB-D9B3-425E-993A-FAF75E141D07}" type="presOf" srcId="{0D917003-4A27-4B24-84CC-3C247C626946}" destId="{3654FA13-0744-44D4-A0AD-37884D412192}" srcOrd="1" destOrd="0" presId="urn:microsoft.com/office/officeart/2009/layout/ReverseList"/>
    <dgm:cxn modelId="{4AF91642-592F-4AA1-B077-B970C713C7D5}" type="presOf" srcId="{BF3A02FE-2BD8-445E-84EB-D240AB4816B7}" destId="{CFE4672E-0662-4B2D-923F-58FB0E617238}" srcOrd="1" destOrd="0" presId="urn:microsoft.com/office/officeart/2009/layout/ReverseList"/>
    <dgm:cxn modelId="{8873B83A-9C0B-453F-82A5-E49895E8065B}" type="presOf" srcId="{BF3A02FE-2BD8-445E-84EB-D240AB4816B7}" destId="{49BE80EC-671B-4045-8FB6-A190F1C75D00}" srcOrd="0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C95B8EEC-5E0D-419F-A478-34DFAF2F9C52}" type="presOf" srcId="{0D917003-4A27-4B24-84CC-3C247C626946}" destId="{4ACC97AB-E0DB-47A6-94C5-C1CF995EE2B2}" srcOrd="0" destOrd="0" presId="urn:microsoft.com/office/officeart/2009/layout/ReverseList"/>
    <dgm:cxn modelId="{0CAF4649-A643-43A1-80B5-FBC8F2E858B8}" type="presOf" srcId="{43506FCA-F6DD-4C8F-85BB-1B13692DB60B}" destId="{0978826A-0DE4-4FF6-B832-0DECABFB5A2D}" srcOrd="0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5EDE467E-28D7-4DF1-91BF-37468AE45EC1}" type="presParOf" srcId="{0978826A-0DE4-4FF6-B832-0DECABFB5A2D}" destId="{4ACC97AB-E0DB-47A6-94C5-C1CF995EE2B2}" srcOrd="0" destOrd="0" presId="urn:microsoft.com/office/officeart/2009/layout/ReverseList"/>
    <dgm:cxn modelId="{1B10314B-C024-4C9E-BECA-659519535EFF}" type="presParOf" srcId="{0978826A-0DE4-4FF6-B832-0DECABFB5A2D}" destId="{3654FA13-0744-44D4-A0AD-37884D412192}" srcOrd="1" destOrd="0" presId="urn:microsoft.com/office/officeart/2009/layout/ReverseList"/>
    <dgm:cxn modelId="{DC7AF109-7645-4E01-B433-8EA8C5E244EF}" type="presParOf" srcId="{0978826A-0DE4-4FF6-B832-0DECABFB5A2D}" destId="{49BE80EC-671B-4045-8FB6-A190F1C75D00}" srcOrd="2" destOrd="0" presId="urn:microsoft.com/office/officeart/2009/layout/ReverseList"/>
    <dgm:cxn modelId="{1491AF38-0E83-4903-B11C-BEEEF599BE51}" type="presParOf" srcId="{0978826A-0DE4-4FF6-B832-0DECABFB5A2D}" destId="{CFE4672E-0662-4B2D-923F-58FB0E617238}" srcOrd="3" destOrd="0" presId="urn:microsoft.com/office/officeart/2009/layout/ReverseList"/>
    <dgm:cxn modelId="{5C63088D-79FE-41BD-93EB-846229522DA2}" type="presParOf" srcId="{0978826A-0DE4-4FF6-B832-0DECABFB5A2D}" destId="{57C31887-4F3E-4DBF-A554-4A2BC1F1EE68}" srcOrd="4" destOrd="0" presId="urn:microsoft.com/office/officeart/2009/layout/ReverseList"/>
    <dgm:cxn modelId="{453C1C55-D578-4ABE-953A-67587CE99519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71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>
        <a:xfrm rot="16200000">
          <a:off x="-39517" y="254880"/>
          <a:ext cx="740958" cy="661922"/>
        </a:xfrm>
      </dgm:spPr>
      <dgm:t>
        <a:bodyPr/>
        <a:lstStyle/>
        <a:p>
          <a:pPr algn="ctr"/>
          <a:endParaRPr lang="tr-TR">
            <a:latin typeface="Calibri"/>
            <a:ea typeface="+mn-ea"/>
            <a:cs typeface="+mn-cs"/>
          </a:endParaRPr>
        </a:p>
        <a:p>
          <a:pPr algn="ctr"/>
          <a:r>
            <a:rPr lang="tr-TR">
              <a:latin typeface="Calibri"/>
              <a:ea typeface="+mn-ea"/>
              <a:cs typeface="+mn-cs"/>
            </a:rPr>
            <a:t>zaman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>
        <a:xfrm rot="5400000">
          <a:off x="682916" y="278583"/>
          <a:ext cx="740958" cy="633572"/>
        </a:xfrm>
      </dgm:spPr>
      <dgm:t>
        <a:bodyPr/>
        <a:lstStyle/>
        <a:p>
          <a:endParaRPr lang="tr-TR">
            <a:latin typeface="Calibri"/>
            <a:ea typeface="+mn-ea"/>
            <a:cs typeface="+mn-cs"/>
          </a:endParaRPr>
        </a:p>
        <a:p>
          <a:r>
            <a:rPr lang="tr-TR">
              <a:latin typeface="Calibri"/>
              <a:ea typeface="+mn-ea"/>
              <a:cs typeface="+mn-cs"/>
            </a:rPr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4BBE4459-63A1-4D0E-A51E-E0B4573E757A}" type="presOf" srcId="{43506FCA-F6DD-4C8F-85BB-1B13692DB60B}" destId="{0978826A-0DE4-4FF6-B832-0DECABFB5A2D}" srcOrd="0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0BC3B78E-FFC1-46C9-8AF7-F8F710398EB4}" type="presOf" srcId="{0D917003-4A27-4B24-84CC-3C247C626946}" destId="{3654FA13-0744-44D4-A0AD-37884D412192}" srcOrd="1" destOrd="0" presId="urn:microsoft.com/office/officeart/2009/layout/ReverseList"/>
    <dgm:cxn modelId="{4C7A0866-8DE6-42B4-B994-489F7D79465D}" type="presOf" srcId="{BF3A02FE-2BD8-445E-84EB-D240AB4816B7}" destId="{49BE80EC-671B-4045-8FB6-A190F1C75D00}" srcOrd="0" destOrd="0" presId="urn:microsoft.com/office/officeart/2009/layout/ReverseList"/>
    <dgm:cxn modelId="{C88C310D-97B6-49D9-BCEE-E965F455A4D6}" type="presOf" srcId="{0D917003-4A27-4B24-84CC-3C247C626946}" destId="{4ACC97AB-E0DB-47A6-94C5-C1CF995EE2B2}" srcOrd="0" destOrd="0" presId="urn:microsoft.com/office/officeart/2009/layout/ReverseList"/>
    <dgm:cxn modelId="{738ACB09-3F78-4FBD-9B8D-98E3C8253676}" type="presOf" srcId="{BF3A02FE-2BD8-445E-84EB-D240AB4816B7}" destId="{CFE4672E-0662-4B2D-923F-58FB0E617238}" srcOrd="1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E7AA9B0D-52E9-4491-916A-E6FC485EFAED}" type="presParOf" srcId="{0978826A-0DE4-4FF6-B832-0DECABFB5A2D}" destId="{4ACC97AB-E0DB-47A6-94C5-C1CF995EE2B2}" srcOrd="0" destOrd="0" presId="urn:microsoft.com/office/officeart/2009/layout/ReverseList"/>
    <dgm:cxn modelId="{45EAF9DE-21B2-43EE-9A11-4285F2051853}" type="presParOf" srcId="{0978826A-0DE4-4FF6-B832-0DECABFB5A2D}" destId="{3654FA13-0744-44D4-A0AD-37884D412192}" srcOrd="1" destOrd="0" presId="urn:microsoft.com/office/officeart/2009/layout/ReverseList"/>
    <dgm:cxn modelId="{77B8E200-F9C6-4ABF-9209-1E0829CA716E}" type="presParOf" srcId="{0978826A-0DE4-4FF6-B832-0DECABFB5A2D}" destId="{49BE80EC-671B-4045-8FB6-A190F1C75D00}" srcOrd="2" destOrd="0" presId="urn:microsoft.com/office/officeart/2009/layout/ReverseList"/>
    <dgm:cxn modelId="{9F11DF06-0D4E-4055-AA24-9956DB57407F}" type="presParOf" srcId="{0978826A-0DE4-4FF6-B832-0DECABFB5A2D}" destId="{CFE4672E-0662-4B2D-923F-58FB0E617238}" srcOrd="3" destOrd="0" presId="urn:microsoft.com/office/officeart/2009/layout/ReverseList"/>
    <dgm:cxn modelId="{9E24D1D7-BAA9-4BF0-960A-BCD7FCF5D72F}" type="presParOf" srcId="{0978826A-0DE4-4FF6-B832-0DECABFB5A2D}" destId="{57C31887-4F3E-4DBF-A554-4A2BC1F1EE68}" srcOrd="4" destOrd="0" presId="urn:microsoft.com/office/officeart/2009/layout/ReverseList"/>
    <dgm:cxn modelId="{9FB3416F-0397-4EFE-A9FA-A9302D7BE46F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76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>
        <a:xfrm rot="16200000">
          <a:off x="-39517" y="254880"/>
          <a:ext cx="740958" cy="661922"/>
        </a:xfrm>
      </dgm:spPr>
      <dgm:t>
        <a:bodyPr/>
        <a:lstStyle/>
        <a:p>
          <a:pPr algn="ctr"/>
          <a:endParaRPr lang="tr-TR">
            <a:latin typeface="Calibri"/>
            <a:ea typeface="+mn-ea"/>
            <a:cs typeface="+mn-cs"/>
          </a:endParaRPr>
        </a:p>
        <a:p>
          <a:pPr algn="ctr"/>
          <a:r>
            <a:rPr lang="tr-TR">
              <a:latin typeface="Calibri"/>
              <a:ea typeface="+mn-ea"/>
              <a:cs typeface="+mn-cs"/>
            </a:rPr>
            <a:t>siyah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>
        <a:xfrm rot="5400000">
          <a:off x="682916" y="278583"/>
          <a:ext cx="740958" cy="633572"/>
        </a:xfrm>
      </dgm:spPr>
      <dgm:t>
        <a:bodyPr/>
        <a:lstStyle/>
        <a:p>
          <a:endParaRPr lang="tr-TR">
            <a:latin typeface="Calibri"/>
            <a:ea typeface="+mn-ea"/>
            <a:cs typeface="+mn-cs"/>
          </a:endParaRPr>
        </a:p>
        <a:p>
          <a:r>
            <a:rPr lang="tr-TR">
              <a:latin typeface="Calibri"/>
              <a:ea typeface="+mn-ea"/>
              <a:cs typeface="+mn-cs"/>
            </a:rPr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B8E4A4F0-B320-4A9F-BDA9-2224A8F9918D}" type="presOf" srcId="{BF3A02FE-2BD8-445E-84EB-D240AB4816B7}" destId="{49BE80EC-671B-4045-8FB6-A190F1C75D00}" srcOrd="0" destOrd="0" presId="urn:microsoft.com/office/officeart/2009/layout/ReverseList"/>
    <dgm:cxn modelId="{36368128-6316-466F-B8E8-53A486FCB624}" type="presOf" srcId="{43506FCA-F6DD-4C8F-85BB-1B13692DB60B}" destId="{0978826A-0DE4-4FF6-B832-0DECABFB5A2D}" srcOrd="0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42CAB929-F84D-4D97-953A-3EA3936618D2}" type="presOf" srcId="{0D917003-4A27-4B24-84CC-3C247C626946}" destId="{3654FA13-0744-44D4-A0AD-37884D412192}" srcOrd="1" destOrd="0" presId="urn:microsoft.com/office/officeart/2009/layout/ReverseList"/>
    <dgm:cxn modelId="{ED8F5E1D-C01C-4DD2-8522-0C7B49767DD3}" type="presOf" srcId="{0D917003-4A27-4B24-84CC-3C247C626946}" destId="{4ACC97AB-E0DB-47A6-94C5-C1CF995EE2B2}" srcOrd="0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FE05CF2A-77D9-4CB6-8E23-2C1AB6EF6D5C}" type="presOf" srcId="{BF3A02FE-2BD8-445E-84EB-D240AB4816B7}" destId="{CFE4672E-0662-4B2D-923F-58FB0E617238}" srcOrd="1" destOrd="0" presId="urn:microsoft.com/office/officeart/2009/layout/ReverseList"/>
    <dgm:cxn modelId="{9FF26630-D83D-4A6D-9CE0-E2F00FF6132C}" type="presParOf" srcId="{0978826A-0DE4-4FF6-B832-0DECABFB5A2D}" destId="{4ACC97AB-E0DB-47A6-94C5-C1CF995EE2B2}" srcOrd="0" destOrd="0" presId="urn:microsoft.com/office/officeart/2009/layout/ReverseList"/>
    <dgm:cxn modelId="{4D13A134-8D06-4EEC-BB99-5E4C0919284C}" type="presParOf" srcId="{0978826A-0DE4-4FF6-B832-0DECABFB5A2D}" destId="{3654FA13-0744-44D4-A0AD-37884D412192}" srcOrd="1" destOrd="0" presId="urn:microsoft.com/office/officeart/2009/layout/ReverseList"/>
    <dgm:cxn modelId="{5DDFCF3A-DF8C-4BC1-B7C8-5C2602E26CF8}" type="presParOf" srcId="{0978826A-0DE4-4FF6-B832-0DECABFB5A2D}" destId="{49BE80EC-671B-4045-8FB6-A190F1C75D00}" srcOrd="2" destOrd="0" presId="urn:microsoft.com/office/officeart/2009/layout/ReverseList"/>
    <dgm:cxn modelId="{9F133A08-AFDC-4E75-9E7E-303151A89F9C}" type="presParOf" srcId="{0978826A-0DE4-4FF6-B832-0DECABFB5A2D}" destId="{CFE4672E-0662-4B2D-923F-58FB0E617238}" srcOrd="3" destOrd="0" presId="urn:microsoft.com/office/officeart/2009/layout/ReverseList"/>
    <dgm:cxn modelId="{30C4E830-E3C0-4E46-87D7-511C2F9DDA4A}" type="presParOf" srcId="{0978826A-0DE4-4FF6-B832-0DECABFB5A2D}" destId="{57C31887-4F3E-4DBF-A554-4A2BC1F1EE68}" srcOrd="4" destOrd="0" presId="urn:microsoft.com/office/officeart/2009/layout/ReverseList"/>
    <dgm:cxn modelId="{937F40DB-D349-48F7-850D-91D10B752B1C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81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3_2" csCatId="accent3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/>
      <dgm:t>
        <a:bodyPr/>
        <a:lstStyle/>
        <a:p>
          <a:pPr algn="ctr"/>
          <a:endParaRPr lang="tr-TR"/>
        </a:p>
        <a:p>
          <a:pPr algn="ctr"/>
          <a:r>
            <a:rPr lang="tr-TR"/>
            <a:t>anı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/>
      <dgm:t>
        <a:bodyPr/>
        <a:lstStyle/>
        <a:p>
          <a:endParaRPr lang="tr-TR"/>
        </a:p>
        <a:p>
          <a:r>
            <a:rPr lang="tr-TR"/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/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/>
    </dgm:pt>
  </dgm:ptLst>
  <dgm:cxnLst>
    <dgm:cxn modelId="{D1B10EB2-B1C7-479A-8014-0847B549AEBB}" type="presOf" srcId="{0D917003-4A27-4B24-84CC-3C247C626946}" destId="{3654FA13-0744-44D4-A0AD-37884D412192}" srcOrd="1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C0E5F3B4-D82F-4B4B-8D85-585C581D0B9C}" type="presOf" srcId="{BF3A02FE-2BD8-445E-84EB-D240AB4816B7}" destId="{49BE80EC-671B-4045-8FB6-A190F1C75D00}" srcOrd="0" destOrd="0" presId="urn:microsoft.com/office/officeart/2009/layout/ReverseList"/>
    <dgm:cxn modelId="{DC181323-92C4-40D8-8B09-482DBB577D9B}" type="presOf" srcId="{BF3A02FE-2BD8-445E-84EB-D240AB4816B7}" destId="{CFE4672E-0662-4B2D-923F-58FB0E617238}" srcOrd="1" destOrd="0" presId="urn:microsoft.com/office/officeart/2009/layout/ReverseList"/>
    <dgm:cxn modelId="{BFD658BF-7E5F-4081-A93B-D9ABB8461660}" type="presOf" srcId="{0D917003-4A27-4B24-84CC-3C247C626946}" destId="{4ACC97AB-E0DB-47A6-94C5-C1CF995EE2B2}" srcOrd="0" destOrd="0" presId="urn:microsoft.com/office/officeart/2009/layout/ReverseList"/>
    <dgm:cxn modelId="{71C6968D-CC86-408C-B783-0B502D0D3667}" type="presOf" srcId="{43506FCA-F6DD-4C8F-85BB-1B13692DB60B}" destId="{0978826A-0DE4-4FF6-B832-0DECABFB5A2D}" srcOrd="0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8A048A30-5B09-4133-B6B5-E150CD28C2C3}" type="presParOf" srcId="{0978826A-0DE4-4FF6-B832-0DECABFB5A2D}" destId="{4ACC97AB-E0DB-47A6-94C5-C1CF995EE2B2}" srcOrd="0" destOrd="0" presId="urn:microsoft.com/office/officeart/2009/layout/ReverseList"/>
    <dgm:cxn modelId="{33A15365-B4FD-44DE-B997-2FBB8F1D7934}" type="presParOf" srcId="{0978826A-0DE4-4FF6-B832-0DECABFB5A2D}" destId="{3654FA13-0744-44D4-A0AD-37884D412192}" srcOrd="1" destOrd="0" presId="urn:microsoft.com/office/officeart/2009/layout/ReverseList"/>
    <dgm:cxn modelId="{AEED98D6-9AAE-4758-9581-4DE7E20E313C}" type="presParOf" srcId="{0978826A-0DE4-4FF6-B832-0DECABFB5A2D}" destId="{49BE80EC-671B-4045-8FB6-A190F1C75D00}" srcOrd="2" destOrd="0" presId="urn:microsoft.com/office/officeart/2009/layout/ReverseList"/>
    <dgm:cxn modelId="{BBB64627-AB9B-43ED-AC1F-D77FACB22D6A}" type="presParOf" srcId="{0978826A-0DE4-4FF6-B832-0DECABFB5A2D}" destId="{CFE4672E-0662-4B2D-923F-58FB0E617238}" srcOrd="3" destOrd="0" presId="urn:microsoft.com/office/officeart/2009/layout/ReverseList"/>
    <dgm:cxn modelId="{E555880C-A957-4ED2-B723-27A680142ED6}" type="presParOf" srcId="{0978826A-0DE4-4FF6-B832-0DECABFB5A2D}" destId="{57C31887-4F3E-4DBF-A554-4A2BC1F1EE68}" srcOrd="4" destOrd="0" presId="urn:microsoft.com/office/officeart/2009/layout/ReverseList"/>
    <dgm:cxn modelId="{94A700F6-2B1F-4B71-B2DB-55E0E2EADA26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86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>
        <a:xfrm rot="16200000">
          <a:off x="-39517" y="254880"/>
          <a:ext cx="740958" cy="661922"/>
        </a:xfrm>
      </dgm:spPr>
      <dgm:t>
        <a:bodyPr/>
        <a:lstStyle/>
        <a:p>
          <a:pPr algn="ctr"/>
          <a:endParaRPr lang="tr-TR">
            <a:latin typeface="Calibri"/>
            <a:ea typeface="+mn-ea"/>
            <a:cs typeface="+mn-cs"/>
          </a:endParaRPr>
        </a:p>
        <a:p>
          <a:pPr algn="ctr"/>
          <a:r>
            <a:rPr lang="tr-TR">
              <a:latin typeface="Calibri"/>
              <a:ea typeface="+mn-ea"/>
              <a:cs typeface="+mn-cs"/>
            </a:rPr>
            <a:t>cümle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>
        <a:xfrm rot="5400000">
          <a:off x="682916" y="278583"/>
          <a:ext cx="740958" cy="633572"/>
        </a:xfrm>
      </dgm:spPr>
      <dgm:t>
        <a:bodyPr/>
        <a:lstStyle/>
        <a:p>
          <a:endParaRPr lang="tr-TR">
            <a:latin typeface="Calibri"/>
            <a:ea typeface="+mn-ea"/>
            <a:cs typeface="+mn-cs"/>
          </a:endParaRPr>
        </a:p>
        <a:p>
          <a:r>
            <a:rPr lang="tr-TR">
              <a:latin typeface="Calibri"/>
              <a:ea typeface="+mn-ea"/>
              <a:cs typeface="+mn-cs"/>
            </a:rPr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9D15592B-9954-44C0-A45E-94D41C0CBC75}" type="presOf" srcId="{BF3A02FE-2BD8-445E-84EB-D240AB4816B7}" destId="{CFE4672E-0662-4B2D-923F-58FB0E617238}" srcOrd="1" destOrd="0" presId="urn:microsoft.com/office/officeart/2009/layout/ReverseList"/>
    <dgm:cxn modelId="{BCD4827F-773B-40ED-B830-980731A8CD94}" type="presOf" srcId="{BF3A02FE-2BD8-445E-84EB-D240AB4816B7}" destId="{49BE80EC-671B-4045-8FB6-A190F1C75D00}" srcOrd="0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18CB2023-D684-4AEA-BA0A-B055AC9E2102}" type="presOf" srcId="{43506FCA-F6DD-4C8F-85BB-1B13692DB60B}" destId="{0978826A-0DE4-4FF6-B832-0DECABFB5A2D}" srcOrd="0" destOrd="0" presId="urn:microsoft.com/office/officeart/2009/layout/ReverseList"/>
    <dgm:cxn modelId="{4F23911D-3465-4B44-A207-95C2A8E00A16}" type="presOf" srcId="{0D917003-4A27-4B24-84CC-3C247C626946}" destId="{3654FA13-0744-44D4-A0AD-37884D412192}" srcOrd="1" destOrd="0" presId="urn:microsoft.com/office/officeart/2009/layout/ReverseList"/>
    <dgm:cxn modelId="{5E3CDFFB-E46B-435B-B030-56BFC85790A5}" type="presOf" srcId="{0D917003-4A27-4B24-84CC-3C247C626946}" destId="{4ACC97AB-E0DB-47A6-94C5-C1CF995EE2B2}" srcOrd="0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A6A41381-6BC1-435A-B972-D62F806915C7}" type="presParOf" srcId="{0978826A-0DE4-4FF6-B832-0DECABFB5A2D}" destId="{4ACC97AB-E0DB-47A6-94C5-C1CF995EE2B2}" srcOrd="0" destOrd="0" presId="urn:microsoft.com/office/officeart/2009/layout/ReverseList"/>
    <dgm:cxn modelId="{B91C14B2-2753-4750-A43B-ABB6727504C9}" type="presParOf" srcId="{0978826A-0DE4-4FF6-B832-0DECABFB5A2D}" destId="{3654FA13-0744-44D4-A0AD-37884D412192}" srcOrd="1" destOrd="0" presId="urn:microsoft.com/office/officeart/2009/layout/ReverseList"/>
    <dgm:cxn modelId="{489F67A4-CB4E-42B0-91CE-CDEA6FB7AA00}" type="presParOf" srcId="{0978826A-0DE4-4FF6-B832-0DECABFB5A2D}" destId="{49BE80EC-671B-4045-8FB6-A190F1C75D00}" srcOrd="2" destOrd="0" presId="urn:microsoft.com/office/officeart/2009/layout/ReverseList"/>
    <dgm:cxn modelId="{40F5BD59-D947-4BE3-ACC3-F0A11D67C077}" type="presParOf" srcId="{0978826A-0DE4-4FF6-B832-0DECABFB5A2D}" destId="{CFE4672E-0662-4B2D-923F-58FB0E617238}" srcOrd="3" destOrd="0" presId="urn:microsoft.com/office/officeart/2009/layout/ReverseList"/>
    <dgm:cxn modelId="{165296F6-21D3-45DC-9747-0C83DE62E8BE}" type="presParOf" srcId="{0978826A-0DE4-4FF6-B832-0DECABFB5A2D}" destId="{57C31887-4F3E-4DBF-A554-4A2BC1F1EE68}" srcOrd="4" destOrd="0" presId="urn:microsoft.com/office/officeart/2009/layout/ReverseList"/>
    <dgm:cxn modelId="{86078D6C-1702-40AE-B9DC-E186FEA3A49C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91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1_5" csCatId="accent1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>
        <a:xfrm rot="16200000">
          <a:off x="-39517" y="254880"/>
          <a:ext cx="740958" cy="661922"/>
        </a:xfrm>
      </dgm:spPr>
      <dgm:t>
        <a:bodyPr/>
        <a:lstStyle/>
        <a:p>
          <a:pPr algn="ctr"/>
          <a:endParaRPr lang="tr-TR">
            <a:latin typeface="Calibri"/>
            <a:ea typeface="+mn-ea"/>
            <a:cs typeface="+mn-cs"/>
          </a:endParaRPr>
        </a:p>
        <a:p>
          <a:pPr algn="ctr"/>
          <a:r>
            <a:rPr lang="tr-TR">
              <a:latin typeface="Calibri"/>
              <a:ea typeface="+mn-ea"/>
              <a:cs typeface="+mn-cs"/>
            </a:rPr>
            <a:t>sözcük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>
        <a:xfrm rot="5400000">
          <a:off x="682916" y="278583"/>
          <a:ext cx="740958" cy="633572"/>
        </a:xfrm>
      </dgm:spPr>
      <dgm:t>
        <a:bodyPr/>
        <a:lstStyle/>
        <a:p>
          <a:endParaRPr lang="tr-TR">
            <a:latin typeface="Calibri"/>
            <a:ea typeface="+mn-ea"/>
            <a:cs typeface="+mn-cs"/>
          </a:endParaRPr>
        </a:p>
        <a:p>
          <a:r>
            <a:rPr lang="tr-TR">
              <a:latin typeface="Calibri"/>
              <a:ea typeface="+mn-ea"/>
              <a:cs typeface="+mn-cs"/>
            </a:rPr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AC682078-7FAC-49A7-B52F-0DFA9440BD5E}" type="presOf" srcId="{0D917003-4A27-4B24-84CC-3C247C626946}" destId="{4ACC97AB-E0DB-47A6-94C5-C1CF995EE2B2}" srcOrd="0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1E91A7AF-86B4-4BC6-BD42-EC4B87388BE0}" type="presOf" srcId="{BF3A02FE-2BD8-445E-84EB-D240AB4816B7}" destId="{CFE4672E-0662-4B2D-923F-58FB0E617238}" srcOrd="1" destOrd="0" presId="urn:microsoft.com/office/officeart/2009/layout/ReverseList"/>
    <dgm:cxn modelId="{34D0B116-067A-48C1-93E8-C31D38DB4DA1}" type="presOf" srcId="{BF3A02FE-2BD8-445E-84EB-D240AB4816B7}" destId="{49BE80EC-671B-4045-8FB6-A190F1C75D00}" srcOrd="0" destOrd="0" presId="urn:microsoft.com/office/officeart/2009/layout/ReverseList"/>
    <dgm:cxn modelId="{D02B81C7-0254-4F56-BAD7-A00EE74252E0}" type="presOf" srcId="{43506FCA-F6DD-4C8F-85BB-1B13692DB60B}" destId="{0978826A-0DE4-4FF6-B832-0DECABFB5A2D}" srcOrd="0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28376604-8470-45D3-8F3F-2205736A5460}" type="presOf" srcId="{0D917003-4A27-4B24-84CC-3C247C626946}" destId="{3654FA13-0744-44D4-A0AD-37884D412192}" srcOrd="1" destOrd="0" presId="urn:microsoft.com/office/officeart/2009/layout/ReverseList"/>
    <dgm:cxn modelId="{4B291E8D-3A22-4AEE-835E-305A33DF4D4E}" type="presParOf" srcId="{0978826A-0DE4-4FF6-B832-0DECABFB5A2D}" destId="{4ACC97AB-E0DB-47A6-94C5-C1CF995EE2B2}" srcOrd="0" destOrd="0" presId="urn:microsoft.com/office/officeart/2009/layout/ReverseList"/>
    <dgm:cxn modelId="{0DE94C2C-BB63-41FA-805C-F7F83553492E}" type="presParOf" srcId="{0978826A-0DE4-4FF6-B832-0DECABFB5A2D}" destId="{3654FA13-0744-44D4-A0AD-37884D412192}" srcOrd="1" destOrd="0" presId="urn:microsoft.com/office/officeart/2009/layout/ReverseList"/>
    <dgm:cxn modelId="{7710FE48-F838-4548-9C10-1675942C6020}" type="presParOf" srcId="{0978826A-0DE4-4FF6-B832-0DECABFB5A2D}" destId="{49BE80EC-671B-4045-8FB6-A190F1C75D00}" srcOrd="2" destOrd="0" presId="urn:microsoft.com/office/officeart/2009/layout/ReverseList"/>
    <dgm:cxn modelId="{9E44D672-31A2-46DC-B118-CA5BB78C15CD}" type="presParOf" srcId="{0978826A-0DE4-4FF6-B832-0DECABFB5A2D}" destId="{CFE4672E-0662-4B2D-923F-58FB0E617238}" srcOrd="3" destOrd="0" presId="urn:microsoft.com/office/officeart/2009/layout/ReverseList"/>
    <dgm:cxn modelId="{20BDE34A-A240-45BD-9CF8-C32C1883097F}" type="presParOf" srcId="{0978826A-0DE4-4FF6-B832-0DECABFB5A2D}" destId="{57C31887-4F3E-4DBF-A554-4A2BC1F1EE68}" srcOrd="4" destOrd="0" presId="urn:microsoft.com/office/officeart/2009/layout/ReverseList"/>
    <dgm:cxn modelId="{91DE2DB1-1C82-4601-804C-63C404738472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96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colorful1#2" csCatId="colorful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/>
      <dgm:t>
        <a:bodyPr/>
        <a:lstStyle/>
        <a:p>
          <a:pPr algn="ctr"/>
          <a:endParaRPr lang="tr-TR"/>
        </a:p>
        <a:p>
          <a:pPr algn="ctr"/>
          <a:r>
            <a:rPr lang="tr-TR"/>
            <a:t>lisan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/>
      <dgm:t>
        <a:bodyPr/>
        <a:lstStyle/>
        <a:p>
          <a:endParaRPr lang="tr-TR"/>
        </a:p>
        <a:p>
          <a:r>
            <a:rPr lang="tr-TR"/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/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/>
    </dgm:pt>
  </dgm:ptLst>
  <dgm:cxnLst>
    <dgm:cxn modelId="{EC66D4EF-0A40-4427-BF9A-E2DFC9E28870}" type="presOf" srcId="{BF3A02FE-2BD8-445E-84EB-D240AB4816B7}" destId="{49BE80EC-671B-4045-8FB6-A190F1C75D00}" srcOrd="0" destOrd="0" presId="urn:microsoft.com/office/officeart/2009/layout/ReverseList"/>
    <dgm:cxn modelId="{2B4BF3C3-5514-4A67-8FD8-4EA6C10F49C0}" type="presOf" srcId="{43506FCA-F6DD-4C8F-85BB-1B13692DB60B}" destId="{0978826A-0DE4-4FF6-B832-0DECABFB5A2D}" srcOrd="0" destOrd="0" presId="urn:microsoft.com/office/officeart/2009/layout/ReverseList"/>
    <dgm:cxn modelId="{69E67DC3-652D-4017-B0BC-F34A92CDF164}" type="presOf" srcId="{BF3A02FE-2BD8-445E-84EB-D240AB4816B7}" destId="{CFE4672E-0662-4B2D-923F-58FB0E617238}" srcOrd="1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1E501859-8362-4EEA-8831-5CF7267729AD}" type="presOf" srcId="{0D917003-4A27-4B24-84CC-3C247C626946}" destId="{3654FA13-0744-44D4-A0AD-37884D412192}" srcOrd="1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D2E42A9B-481B-42E5-A2CD-C0C3005F4C5A}" type="presOf" srcId="{0D917003-4A27-4B24-84CC-3C247C626946}" destId="{4ACC97AB-E0DB-47A6-94C5-C1CF995EE2B2}" srcOrd="0" destOrd="0" presId="urn:microsoft.com/office/officeart/2009/layout/ReverseList"/>
    <dgm:cxn modelId="{78D414E6-B62C-4920-A500-11EF092AA09F}" type="presParOf" srcId="{0978826A-0DE4-4FF6-B832-0DECABFB5A2D}" destId="{4ACC97AB-E0DB-47A6-94C5-C1CF995EE2B2}" srcOrd="0" destOrd="0" presId="urn:microsoft.com/office/officeart/2009/layout/ReverseList"/>
    <dgm:cxn modelId="{64DEEAF8-3A3D-43E0-8CB0-AF9C9F8C4772}" type="presParOf" srcId="{0978826A-0DE4-4FF6-B832-0DECABFB5A2D}" destId="{3654FA13-0744-44D4-A0AD-37884D412192}" srcOrd="1" destOrd="0" presId="urn:microsoft.com/office/officeart/2009/layout/ReverseList"/>
    <dgm:cxn modelId="{CAC80E17-21E1-47B7-B0FC-D93BCADDE99A}" type="presParOf" srcId="{0978826A-0DE4-4FF6-B832-0DECABFB5A2D}" destId="{49BE80EC-671B-4045-8FB6-A190F1C75D00}" srcOrd="2" destOrd="0" presId="urn:microsoft.com/office/officeart/2009/layout/ReverseList"/>
    <dgm:cxn modelId="{8F4828D0-F3E5-4613-B37E-315B431DDAB5}" type="presParOf" srcId="{0978826A-0DE4-4FF6-B832-0DECABFB5A2D}" destId="{CFE4672E-0662-4B2D-923F-58FB0E617238}" srcOrd="3" destOrd="0" presId="urn:microsoft.com/office/officeart/2009/layout/ReverseList"/>
    <dgm:cxn modelId="{06368726-6EF9-4919-BAF6-61448F396B86}" type="presParOf" srcId="{0978826A-0DE4-4FF6-B832-0DECABFB5A2D}" destId="{57C31887-4F3E-4DBF-A554-4A2BC1F1EE68}" srcOrd="4" destOrd="0" presId="urn:microsoft.com/office/officeart/2009/layout/ReverseList"/>
    <dgm:cxn modelId="{7D4D6AC3-0044-48B1-A19F-13003D7FC889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10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>
        <a:xfrm rot="16200000">
          <a:off x="-39517" y="254880"/>
          <a:ext cx="740958" cy="661922"/>
        </a:xfrm>
      </dgm:spPr>
      <dgm:t>
        <a:bodyPr/>
        <a:lstStyle/>
        <a:p>
          <a:pPr algn="ctr"/>
          <a:endParaRPr lang="tr-TR">
            <a:latin typeface="Calibri"/>
            <a:ea typeface="+mn-ea"/>
            <a:cs typeface="+mn-cs"/>
          </a:endParaRPr>
        </a:p>
        <a:p>
          <a:pPr algn="ctr"/>
          <a:r>
            <a:rPr lang="tr-TR">
              <a:latin typeface="Calibri"/>
              <a:ea typeface="+mn-ea"/>
              <a:cs typeface="+mn-cs"/>
            </a:rPr>
            <a:t>görev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>
        <a:xfrm rot="5400000">
          <a:off x="682916" y="278583"/>
          <a:ext cx="740958" cy="633572"/>
        </a:xfrm>
      </dgm:spPr>
      <dgm:t>
        <a:bodyPr/>
        <a:lstStyle/>
        <a:p>
          <a:endParaRPr lang="tr-TR">
            <a:latin typeface="Calibri"/>
            <a:ea typeface="+mn-ea"/>
            <a:cs typeface="+mn-cs"/>
          </a:endParaRPr>
        </a:p>
        <a:p>
          <a:r>
            <a:rPr lang="tr-TR">
              <a:latin typeface="Calibri"/>
              <a:ea typeface="+mn-ea"/>
              <a:cs typeface="+mn-cs"/>
            </a:rPr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EC3EE235-24F7-49B7-AB2E-49B36E4CCB0F}" type="presOf" srcId="{0D917003-4A27-4B24-84CC-3C247C626946}" destId="{4ACC97AB-E0DB-47A6-94C5-C1CF995EE2B2}" srcOrd="0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8132DB19-8836-45FC-896E-05AF20B1EE27}" type="presOf" srcId="{0D917003-4A27-4B24-84CC-3C247C626946}" destId="{3654FA13-0744-44D4-A0AD-37884D412192}" srcOrd="1" destOrd="0" presId="urn:microsoft.com/office/officeart/2009/layout/ReverseList"/>
    <dgm:cxn modelId="{15546B33-437F-498C-AD5E-51E94C912B1E}" type="presOf" srcId="{BF3A02FE-2BD8-445E-84EB-D240AB4816B7}" destId="{49BE80EC-671B-4045-8FB6-A190F1C75D00}" srcOrd="0" destOrd="0" presId="urn:microsoft.com/office/officeart/2009/layout/ReverseList"/>
    <dgm:cxn modelId="{EE1B0408-BBEE-42D8-86ED-A2093A7D54DD}" type="presOf" srcId="{BF3A02FE-2BD8-445E-84EB-D240AB4816B7}" destId="{CFE4672E-0662-4B2D-923F-58FB0E617238}" srcOrd="1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26821093-FF2B-4218-809B-C845829B9524}" type="presOf" srcId="{43506FCA-F6DD-4C8F-85BB-1B13692DB60B}" destId="{0978826A-0DE4-4FF6-B832-0DECABFB5A2D}" srcOrd="0" destOrd="0" presId="urn:microsoft.com/office/officeart/2009/layout/ReverseList"/>
    <dgm:cxn modelId="{773896C4-AED1-493A-B3DE-E3E5E1824FE7}" type="presParOf" srcId="{0978826A-0DE4-4FF6-B832-0DECABFB5A2D}" destId="{4ACC97AB-E0DB-47A6-94C5-C1CF995EE2B2}" srcOrd="0" destOrd="0" presId="urn:microsoft.com/office/officeart/2009/layout/ReverseList"/>
    <dgm:cxn modelId="{EF37C4B1-78AD-4503-96F5-56773CE0F590}" type="presParOf" srcId="{0978826A-0DE4-4FF6-B832-0DECABFB5A2D}" destId="{3654FA13-0744-44D4-A0AD-37884D412192}" srcOrd="1" destOrd="0" presId="urn:microsoft.com/office/officeart/2009/layout/ReverseList"/>
    <dgm:cxn modelId="{5A3B8351-1B0F-4CD8-A59D-FBC33F4C3212}" type="presParOf" srcId="{0978826A-0DE4-4FF6-B832-0DECABFB5A2D}" destId="{49BE80EC-671B-4045-8FB6-A190F1C75D00}" srcOrd="2" destOrd="0" presId="urn:microsoft.com/office/officeart/2009/layout/ReverseList"/>
    <dgm:cxn modelId="{124F639E-6970-45DF-B018-A680F824B0AA}" type="presParOf" srcId="{0978826A-0DE4-4FF6-B832-0DECABFB5A2D}" destId="{CFE4672E-0662-4B2D-923F-58FB0E617238}" srcOrd="3" destOrd="0" presId="urn:microsoft.com/office/officeart/2009/layout/ReverseList"/>
    <dgm:cxn modelId="{97DAE215-2974-4D7F-AC6E-CC3629112D1B}" type="presParOf" srcId="{0978826A-0DE4-4FF6-B832-0DECABFB5A2D}" destId="{57C31887-4F3E-4DBF-A554-4A2BC1F1EE68}" srcOrd="4" destOrd="0" presId="urn:microsoft.com/office/officeart/2009/layout/ReverseList"/>
    <dgm:cxn modelId="{7778DC2D-F865-4FBE-8848-DDE55786D20C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>
        <a:xfrm rot="16200000">
          <a:off x="-39517" y="254880"/>
          <a:ext cx="740958" cy="661922"/>
        </a:xfrm>
      </dgm:spPr>
      <dgm:t>
        <a:bodyPr/>
        <a:lstStyle/>
        <a:p>
          <a:pPr algn="ctr"/>
          <a:endParaRPr lang="tr-TR">
            <a:latin typeface="Calibri"/>
            <a:ea typeface="+mn-ea"/>
            <a:cs typeface="+mn-cs"/>
          </a:endParaRPr>
        </a:p>
        <a:p>
          <a:pPr algn="ctr"/>
          <a:r>
            <a:rPr lang="tr-TR">
              <a:latin typeface="Calibri"/>
              <a:ea typeface="+mn-ea"/>
              <a:cs typeface="+mn-cs"/>
            </a:rPr>
            <a:t>ıslak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>
        <a:xfrm rot="5400000">
          <a:off x="682916" y="278583"/>
          <a:ext cx="740958" cy="633572"/>
        </a:xfrm>
      </dgm:spPr>
      <dgm:t>
        <a:bodyPr/>
        <a:lstStyle/>
        <a:p>
          <a:endParaRPr lang="tr-TR">
            <a:latin typeface="Calibri"/>
            <a:ea typeface="+mn-ea"/>
            <a:cs typeface="+mn-cs"/>
          </a:endParaRPr>
        </a:p>
        <a:p>
          <a:r>
            <a:rPr lang="tr-TR">
              <a:latin typeface="Calibri"/>
              <a:ea typeface="+mn-ea"/>
              <a:cs typeface="+mn-cs"/>
            </a:rPr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E3AB03BD-B6F7-480A-A1AB-8D7F1D1E2AB7}" type="presOf" srcId="{BF3A02FE-2BD8-445E-84EB-D240AB4816B7}" destId="{CFE4672E-0662-4B2D-923F-58FB0E617238}" srcOrd="1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93C1F7D7-8CC7-4DBC-9CDA-2C373CC7884E}" type="presOf" srcId="{0D917003-4A27-4B24-84CC-3C247C626946}" destId="{4ACC97AB-E0DB-47A6-94C5-C1CF995EE2B2}" srcOrd="0" destOrd="0" presId="urn:microsoft.com/office/officeart/2009/layout/ReverseList"/>
    <dgm:cxn modelId="{E9F4CAC3-BC85-4EC0-B50D-D96F688A2470}" type="presOf" srcId="{BF3A02FE-2BD8-445E-84EB-D240AB4816B7}" destId="{49BE80EC-671B-4045-8FB6-A190F1C75D00}" srcOrd="0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E18E409E-3304-4683-92E7-71BC23B95AEA}" type="presOf" srcId="{43506FCA-F6DD-4C8F-85BB-1B13692DB60B}" destId="{0978826A-0DE4-4FF6-B832-0DECABFB5A2D}" srcOrd="0" destOrd="0" presId="urn:microsoft.com/office/officeart/2009/layout/ReverseList"/>
    <dgm:cxn modelId="{B4D9FE3C-3BDD-4904-AF94-9AB5D894402F}" type="presOf" srcId="{0D917003-4A27-4B24-84CC-3C247C626946}" destId="{3654FA13-0744-44D4-A0AD-37884D412192}" srcOrd="1" destOrd="0" presId="urn:microsoft.com/office/officeart/2009/layout/ReverseList"/>
    <dgm:cxn modelId="{C438A1B8-A806-4259-AAC9-C41516E96449}" type="presParOf" srcId="{0978826A-0DE4-4FF6-B832-0DECABFB5A2D}" destId="{4ACC97AB-E0DB-47A6-94C5-C1CF995EE2B2}" srcOrd="0" destOrd="0" presId="urn:microsoft.com/office/officeart/2009/layout/ReverseList"/>
    <dgm:cxn modelId="{7048EEDD-5FE3-4DBC-AA13-84DCD11B9A1D}" type="presParOf" srcId="{0978826A-0DE4-4FF6-B832-0DECABFB5A2D}" destId="{3654FA13-0744-44D4-A0AD-37884D412192}" srcOrd="1" destOrd="0" presId="urn:microsoft.com/office/officeart/2009/layout/ReverseList"/>
    <dgm:cxn modelId="{E25DD90A-82E3-4081-AB30-F410C4C2ECD1}" type="presParOf" srcId="{0978826A-0DE4-4FF6-B832-0DECABFB5A2D}" destId="{49BE80EC-671B-4045-8FB6-A190F1C75D00}" srcOrd="2" destOrd="0" presId="urn:microsoft.com/office/officeart/2009/layout/ReverseList"/>
    <dgm:cxn modelId="{CCA1FCFE-FEFC-4E66-80AE-994A6E54B0A6}" type="presParOf" srcId="{0978826A-0DE4-4FF6-B832-0DECABFB5A2D}" destId="{CFE4672E-0662-4B2D-923F-58FB0E617238}" srcOrd="3" destOrd="0" presId="urn:microsoft.com/office/officeart/2009/layout/ReverseList"/>
    <dgm:cxn modelId="{E96ACE9F-28C7-4829-BEC9-62FC709E893F}" type="presParOf" srcId="{0978826A-0DE4-4FF6-B832-0DECABFB5A2D}" destId="{57C31887-4F3E-4DBF-A554-4A2BC1F1EE68}" srcOrd="4" destOrd="0" presId="urn:microsoft.com/office/officeart/2009/layout/ReverseList"/>
    <dgm:cxn modelId="{67614AB5-494F-41A4-96DF-ABA8E24BAA29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106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>
        <a:xfrm rot="16200000">
          <a:off x="-39517" y="254880"/>
          <a:ext cx="740958" cy="661922"/>
        </a:xfr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  <a:p>
          <a:pPr algn="ctr"/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nem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>
        <a:xfrm rot="5400000">
          <a:off x="682916" y="278583"/>
          <a:ext cx="740958" cy="633572"/>
        </a:xfr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/>
        </a:p>
      </dgm:t>
    </dgm:pt>
  </dgm:ptLst>
  <dgm:cxnLst>
    <dgm:cxn modelId="{5C9951F3-AEB4-4914-8443-67CAE581BFF9}" type="presOf" srcId="{BF3A02FE-2BD8-445E-84EB-D240AB4816B7}" destId="{49BE80EC-671B-4045-8FB6-A190F1C75D00}" srcOrd="0" destOrd="0" presId="urn:microsoft.com/office/officeart/2009/layout/ReverseList"/>
    <dgm:cxn modelId="{6F706894-27D5-412B-9614-3BDB13986840}" type="presOf" srcId="{BF3A02FE-2BD8-445E-84EB-D240AB4816B7}" destId="{CFE4672E-0662-4B2D-923F-58FB0E617238}" srcOrd="1" destOrd="0" presId="urn:microsoft.com/office/officeart/2009/layout/ReverseList"/>
    <dgm:cxn modelId="{5DBFF1B4-B618-4DB8-8A81-BF8C342FEEB6}" type="presOf" srcId="{43506FCA-F6DD-4C8F-85BB-1B13692DB60B}" destId="{0978826A-0DE4-4FF6-B832-0DECABFB5A2D}" srcOrd="0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C31FE003-64AF-4C88-9353-20EC7693A2A4}" type="presOf" srcId="{0D917003-4A27-4B24-84CC-3C247C626946}" destId="{3654FA13-0744-44D4-A0AD-37884D412192}" srcOrd="1" destOrd="0" presId="urn:microsoft.com/office/officeart/2009/layout/ReverseList"/>
    <dgm:cxn modelId="{BEF4C538-2D17-4E10-8B1E-177C8783B459}" type="presOf" srcId="{0D917003-4A27-4B24-84CC-3C247C626946}" destId="{4ACC97AB-E0DB-47A6-94C5-C1CF995EE2B2}" srcOrd="0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CF0413EC-E105-40C7-831E-FFBC168C83ED}" type="presParOf" srcId="{0978826A-0DE4-4FF6-B832-0DECABFB5A2D}" destId="{4ACC97AB-E0DB-47A6-94C5-C1CF995EE2B2}" srcOrd="0" destOrd="0" presId="urn:microsoft.com/office/officeart/2009/layout/ReverseList"/>
    <dgm:cxn modelId="{2236B33F-1CBD-4C3C-B8B0-B19EC18E5C2D}" type="presParOf" srcId="{0978826A-0DE4-4FF6-B832-0DECABFB5A2D}" destId="{3654FA13-0744-44D4-A0AD-37884D412192}" srcOrd="1" destOrd="0" presId="urn:microsoft.com/office/officeart/2009/layout/ReverseList"/>
    <dgm:cxn modelId="{1E8D43CF-0878-41B6-B15A-63E23C902A8C}" type="presParOf" srcId="{0978826A-0DE4-4FF6-B832-0DECABFB5A2D}" destId="{49BE80EC-671B-4045-8FB6-A190F1C75D00}" srcOrd="2" destOrd="0" presId="urn:microsoft.com/office/officeart/2009/layout/ReverseList"/>
    <dgm:cxn modelId="{CE954AA7-CB8C-44D6-AF14-DF6CBC3F019A}" type="presParOf" srcId="{0978826A-0DE4-4FF6-B832-0DECABFB5A2D}" destId="{CFE4672E-0662-4B2D-923F-58FB0E617238}" srcOrd="3" destOrd="0" presId="urn:microsoft.com/office/officeart/2009/layout/ReverseList"/>
    <dgm:cxn modelId="{0CCC59EB-3CA6-47E7-8489-22A1F63C0981}" type="presParOf" srcId="{0978826A-0DE4-4FF6-B832-0DECABFB5A2D}" destId="{57C31887-4F3E-4DBF-A554-4A2BC1F1EE68}" srcOrd="4" destOrd="0" presId="urn:microsoft.com/office/officeart/2009/layout/ReverseList"/>
    <dgm:cxn modelId="{6B19E7B4-6174-4DC5-BF99-CE2E3B3A2FF0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111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>
        <a:xfrm rot="16200000">
          <a:off x="-39517" y="254880"/>
          <a:ext cx="740958" cy="661922"/>
        </a:xfrm>
      </dgm:spPr>
      <dgm:t>
        <a:bodyPr/>
        <a:lstStyle/>
        <a:p>
          <a:pPr algn="ctr"/>
          <a:endParaRPr lang="tr-TR">
            <a:latin typeface="Calibri"/>
            <a:ea typeface="+mn-ea"/>
            <a:cs typeface="+mn-cs"/>
          </a:endParaRPr>
        </a:p>
        <a:p>
          <a:pPr algn="ctr"/>
          <a:r>
            <a:rPr lang="tr-TR">
              <a:latin typeface="Calibri"/>
              <a:ea typeface="+mn-ea"/>
              <a:cs typeface="+mn-cs"/>
            </a:rPr>
            <a:t>beyaz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>
        <a:xfrm rot="5400000">
          <a:off x="682916" y="278583"/>
          <a:ext cx="740958" cy="633572"/>
        </a:xfrm>
      </dgm:spPr>
      <dgm:t>
        <a:bodyPr/>
        <a:lstStyle/>
        <a:p>
          <a:endParaRPr lang="tr-TR">
            <a:latin typeface="Calibri"/>
            <a:ea typeface="+mn-ea"/>
            <a:cs typeface="+mn-cs"/>
          </a:endParaRPr>
        </a:p>
        <a:p>
          <a:r>
            <a:rPr lang="tr-TR">
              <a:latin typeface="Calibri"/>
              <a:ea typeface="+mn-ea"/>
              <a:cs typeface="+mn-cs"/>
            </a:rPr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3D362F1E-3049-49D5-8E07-FCCD4D5AFA3E}" type="presOf" srcId="{0D917003-4A27-4B24-84CC-3C247C626946}" destId="{3654FA13-0744-44D4-A0AD-37884D412192}" srcOrd="1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AC5B549B-4CF9-4D29-B92A-83EAEC194556}" type="presOf" srcId="{BF3A02FE-2BD8-445E-84EB-D240AB4816B7}" destId="{49BE80EC-671B-4045-8FB6-A190F1C75D00}" srcOrd="0" destOrd="0" presId="urn:microsoft.com/office/officeart/2009/layout/ReverseList"/>
    <dgm:cxn modelId="{372CFC53-7909-40C2-868F-14DFC3AE14A8}" type="presOf" srcId="{BF3A02FE-2BD8-445E-84EB-D240AB4816B7}" destId="{CFE4672E-0662-4B2D-923F-58FB0E617238}" srcOrd="1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ECFE3FA7-6B7D-4AE4-B4C0-14897DBBA530}" type="presOf" srcId="{0D917003-4A27-4B24-84CC-3C247C626946}" destId="{4ACC97AB-E0DB-47A6-94C5-C1CF995EE2B2}" srcOrd="0" destOrd="0" presId="urn:microsoft.com/office/officeart/2009/layout/ReverseList"/>
    <dgm:cxn modelId="{BE0B2E81-CC38-414C-8BAD-25FA528000E5}" type="presOf" srcId="{43506FCA-F6DD-4C8F-85BB-1B13692DB60B}" destId="{0978826A-0DE4-4FF6-B832-0DECABFB5A2D}" srcOrd="0" destOrd="0" presId="urn:microsoft.com/office/officeart/2009/layout/ReverseList"/>
    <dgm:cxn modelId="{5837C9ED-9EA7-408A-B154-BEB365BC8F75}" type="presParOf" srcId="{0978826A-0DE4-4FF6-B832-0DECABFB5A2D}" destId="{4ACC97AB-E0DB-47A6-94C5-C1CF995EE2B2}" srcOrd="0" destOrd="0" presId="urn:microsoft.com/office/officeart/2009/layout/ReverseList"/>
    <dgm:cxn modelId="{8983003C-2576-470B-A322-3371D36926FB}" type="presParOf" srcId="{0978826A-0DE4-4FF6-B832-0DECABFB5A2D}" destId="{3654FA13-0744-44D4-A0AD-37884D412192}" srcOrd="1" destOrd="0" presId="urn:microsoft.com/office/officeart/2009/layout/ReverseList"/>
    <dgm:cxn modelId="{D4E4BB93-BC65-4FBB-A131-253BCD9CDC7B}" type="presParOf" srcId="{0978826A-0DE4-4FF6-B832-0DECABFB5A2D}" destId="{49BE80EC-671B-4045-8FB6-A190F1C75D00}" srcOrd="2" destOrd="0" presId="urn:microsoft.com/office/officeart/2009/layout/ReverseList"/>
    <dgm:cxn modelId="{304FFAEE-3162-4236-9229-8CD80C8605E2}" type="presParOf" srcId="{0978826A-0DE4-4FF6-B832-0DECABFB5A2D}" destId="{CFE4672E-0662-4B2D-923F-58FB0E617238}" srcOrd="3" destOrd="0" presId="urn:microsoft.com/office/officeart/2009/layout/ReverseList"/>
    <dgm:cxn modelId="{C1E36B8F-448C-49FF-A740-D6735A643E05}" type="presParOf" srcId="{0978826A-0DE4-4FF6-B832-0DECABFB5A2D}" destId="{57C31887-4F3E-4DBF-A554-4A2BC1F1EE68}" srcOrd="4" destOrd="0" presId="urn:microsoft.com/office/officeart/2009/layout/ReverseList"/>
    <dgm:cxn modelId="{BB6AB0B8-20B9-49A7-80BE-BAB229E5EDD5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2_3" csCatId="accent2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/>
      <dgm:t>
        <a:bodyPr/>
        <a:lstStyle/>
        <a:p>
          <a:pPr algn="ctr"/>
          <a:endParaRPr lang="tr-TR"/>
        </a:p>
        <a:p>
          <a:pPr algn="ctr"/>
          <a:r>
            <a:rPr lang="tr-TR"/>
            <a:t>soru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/>
      <dgm:t>
        <a:bodyPr/>
        <a:lstStyle/>
        <a:p>
          <a:endParaRPr lang="tr-TR"/>
        </a:p>
        <a:p>
          <a:r>
            <a:rPr lang="tr-TR"/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/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/>
    </dgm:pt>
  </dgm:ptLst>
  <dgm:cxnLst>
    <dgm:cxn modelId="{A5DEA921-D602-4A5B-A325-6C7BBF36242F}" type="presOf" srcId="{BF3A02FE-2BD8-445E-84EB-D240AB4816B7}" destId="{CFE4672E-0662-4B2D-923F-58FB0E617238}" srcOrd="1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EF803A02-71E3-4361-BE71-40C43A7D6E77}" type="presOf" srcId="{43506FCA-F6DD-4C8F-85BB-1B13692DB60B}" destId="{0978826A-0DE4-4FF6-B832-0DECABFB5A2D}" srcOrd="0" destOrd="0" presId="urn:microsoft.com/office/officeart/2009/layout/ReverseList"/>
    <dgm:cxn modelId="{04EC599A-90DC-4C8E-9640-D03ABBACAFAF}" type="presOf" srcId="{0D917003-4A27-4B24-84CC-3C247C626946}" destId="{3654FA13-0744-44D4-A0AD-37884D412192}" srcOrd="1" destOrd="0" presId="urn:microsoft.com/office/officeart/2009/layout/ReverseList"/>
    <dgm:cxn modelId="{16C02D83-2177-415D-BE6C-CD8DE704A85C}" type="presOf" srcId="{0D917003-4A27-4B24-84CC-3C247C626946}" destId="{4ACC97AB-E0DB-47A6-94C5-C1CF995EE2B2}" srcOrd="0" destOrd="0" presId="urn:microsoft.com/office/officeart/2009/layout/ReverseList"/>
    <dgm:cxn modelId="{EC9464F4-4ACB-4AC9-B714-09B18CF253E5}" type="presOf" srcId="{BF3A02FE-2BD8-445E-84EB-D240AB4816B7}" destId="{49BE80EC-671B-4045-8FB6-A190F1C75D00}" srcOrd="0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13B4D0DD-119B-473F-B6CF-D9F79B88C94D}" type="presParOf" srcId="{0978826A-0DE4-4FF6-B832-0DECABFB5A2D}" destId="{4ACC97AB-E0DB-47A6-94C5-C1CF995EE2B2}" srcOrd="0" destOrd="0" presId="urn:microsoft.com/office/officeart/2009/layout/ReverseList"/>
    <dgm:cxn modelId="{CB7B88FC-1136-4D10-921C-FE18F8685344}" type="presParOf" srcId="{0978826A-0DE4-4FF6-B832-0DECABFB5A2D}" destId="{3654FA13-0744-44D4-A0AD-37884D412192}" srcOrd="1" destOrd="0" presId="urn:microsoft.com/office/officeart/2009/layout/ReverseList"/>
    <dgm:cxn modelId="{12B527F0-4F4C-4172-A8EF-DF988527F60F}" type="presParOf" srcId="{0978826A-0DE4-4FF6-B832-0DECABFB5A2D}" destId="{49BE80EC-671B-4045-8FB6-A190F1C75D00}" srcOrd="2" destOrd="0" presId="urn:microsoft.com/office/officeart/2009/layout/ReverseList"/>
    <dgm:cxn modelId="{DD27D7E6-0CF4-4F36-95F3-055A7BB1C930}" type="presParOf" srcId="{0978826A-0DE4-4FF6-B832-0DECABFB5A2D}" destId="{CFE4672E-0662-4B2D-923F-58FB0E617238}" srcOrd="3" destOrd="0" presId="urn:microsoft.com/office/officeart/2009/layout/ReverseList"/>
    <dgm:cxn modelId="{D9C34427-9220-49CE-8B79-C689218560FC}" type="presParOf" srcId="{0978826A-0DE4-4FF6-B832-0DECABFB5A2D}" destId="{57C31887-4F3E-4DBF-A554-4A2BC1F1EE68}" srcOrd="4" destOrd="0" presId="urn:microsoft.com/office/officeart/2009/layout/ReverseList"/>
    <dgm:cxn modelId="{7B305529-0DDC-487F-BDC2-4D2964BEB336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1_3" csCatId="accent1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>
        <a:xfrm rot="16200000">
          <a:off x="-39517" y="254880"/>
          <a:ext cx="740958" cy="661922"/>
        </a:xfrm>
      </dgm:spPr>
      <dgm:t>
        <a:bodyPr/>
        <a:lstStyle/>
        <a:p>
          <a:pPr algn="ctr"/>
          <a:endParaRPr lang="tr-TR">
            <a:latin typeface="Calibri"/>
            <a:ea typeface="+mn-ea"/>
            <a:cs typeface="+mn-cs"/>
          </a:endParaRPr>
        </a:p>
        <a:p>
          <a:pPr algn="ctr"/>
          <a:r>
            <a:rPr lang="tr-TR">
              <a:latin typeface="Calibri"/>
              <a:ea typeface="+mn-ea"/>
              <a:cs typeface="+mn-cs"/>
            </a:rPr>
            <a:t>cevap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>
        <a:xfrm rot="5400000">
          <a:off x="682916" y="278583"/>
          <a:ext cx="740958" cy="633572"/>
        </a:xfrm>
      </dgm:spPr>
      <dgm:t>
        <a:bodyPr/>
        <a:lstStyle/>
        <a:p>
          <a:endParaRPr lang="tr-TR">
            <a:latin typeface="Calibri"/>
            <a:ea typeface="+mn-ea"/>
            <a:cs typeface="+mn-cs"/>
          </a:endParaRPr>
        </a:p>
        <a:p>
          <a:r>
            <a:rPr lang="tr-TR">
              <a:latin typeface="Calibri"/>
              <a:ea typeface="+mn-ea"/>
              <a:cs typeface="+mn-cs"/>
            </a:rPr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EF8948F5-AE59-499E-98AF-6AC175A3814B}" type="presOf" srcId="{0D917003-4A27-4B24-84CC-3C247C626946}" destId="{4ACC97AB-E0DB-47A6-94C5-C1CF995EE2B2}" srcOrd="0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C09BC83C-A9E3-47FF-B66C-BFAD64C3FE54}" type="presOf" srcId="{0D917003-4A27-4B24-84CC-3C247C626946}" destId="{3654FA13-0744-44D4-A0AD-37884D412192}" srcOrd="1" destOrd="0" presId="urn:microsoft.com/office/officeart/2009/layout/ReverseList"/>
    <dgm:cxn modelId="{C4D5A038-A34F-4E92-8445-58D33FBDAA77}" type="presOf" srcId="{BF3A02FE-2BD8-445E-84EB-D240AB4816B7}" destId="{CFE4672E-0662-4B2D-923F-58FB0E617238}" srcOrd="1" destOrd="0" presId="urn:microsoft.com/office/officeart/2009/layout/ReverseList"/>
    <dgm:cxn modelId="{E0F42D50-EB63-405C-8FFC-8F12F49EECA3}" type="presOf" srcId="{43506FCA-F6DD-4C8F-85BB-1B13692DB60B}" destId="{0978826A-0DE4-4FF6-B832-0DECABFB5A2D}" srcOrd="0" destOrd="0" presId="urn:microsoft.com/office/officeart/2009/layout/ReverseList"/>
    <dgm:cxn modelId="{722558A3-486C-4056-929B-7B03A2A53F11}" type="presOf" srcId="{BF3A02FE-2BD8-445E-84EB-D240AB4816B7}" destId="{49BE80EC-671B-4045-8FB6-A190F1C75D00}" srcOrd="0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B6140C22-F621-41ED-9E0A-8E2BC2FA497C}" type="presParOf" srcId="{0978826A-0DE4-4FF6-B832-0DECABFB5A2D}" destId="{4ACC97AB-E0DB-47A6-94C5-C1CF995EE2B2}" srcOrd="0" destOrd="0" presId="urn:microsoft.com/office/officeart/2009/layout/ReverseList"/>
    <dgm:cxn modelId="{DDB3DABF-3813-4E95-8ACF-2426CD221AFE}" type="presParOf" srcId="{0978826A-0DE4-4FF6-B832-0DECABFB5A2D}" destId="{3654FA13-0744-44D4-A0AD-37884D412192}" srcOrd="1" destOrd="0" presId="urn:microsoft.com/office/officeart/2009/layout/ReverseList"/>
    <dgm:cxn modelId="{9F0FE33F-E919-4D64-8B1A-91553497F57E}" type="presParOf" srcId="{0978826A-0DE4-4FF6-B832-0DECABFB5A2D}" destId="{49BE80EC-671B-4045-8FB6-A190F1C75D00}" srcOrd="2" destOrd="0" presId="urn:microsoft.com/office/officeart/2009/layout/ReverseList"/>
    <dgm:cxn modelId="{EC147BB7-5EE1-485E-9ED5-0ECBEB73E77A}" type="presParOf" srcId="{0978826A-0DE4-4FF6-B832-0DECABFB5A2D}" destId="{CFE4672E-0662-4B2D-923F-58FB0E617238}" srcOrd="3" destOrd="0" presId="urn:microsoft.com/office/officeart/2009/layout/ReverseList"/>
    <dgm:cxn modelId="{F65ADB8A-99C1-40FD-AFAE-B954819F6428}" type="presParOf" srcId="{0978826A-0DE4-4FF6-B832-0DECABFB5A2D}" destId="{57C31887-4F3E-4DBF-A554-4A2BC1F1EE68}" srcOrd="4" destOrd="0" presId="urn:microsoft.com/office/officeart/2009/layout/ReverseList"/>
    <dgm:cxn modelId="{AE2D0F24-E429-4683-A38E-D18C6684F992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>
        <a:xfrm rot="16200000">
          <a:off x="-39517" y="254880"/>
          <a:ext cx="740958" cy="661922"/>
        </a:xfrm>
      </dgm:spPr>
      <dgm:t>
        <a:bodyPr/>
        <a:lstStyle/>
        <a:p>
          <a:pPr algn="ctr"/>
          <a:endParaRPr lang="tr-TR">
            <a:latin typeface="Calibri"/>
            <a:ea typeface="+mn-ea"/>
            <a:cs typeface="+mn-cs"/>
          </a:endParaRPr>
        </a:p>
        <a:p>
          <a:pPr algn="ctr"/>
          <a:r>
            <a:rPr lang="tr-TR">
              <a:latin typeface="Calibri"/>
              <a:ea typeface="+mn-ea"/>
              <a:cs typeface="+mn-cs"/>
            </a:rPr>
            <a:t>hikaye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>
        <a:xfrm rot="5400000">
          <a:off x="682916" y="278583"/>
          <a:ext cx="740958" cy="633572"/>
        </a:xfrm>
      </dgm:spPr>
      <dgm:t>
        <a:bodyPr/>
        <a:lstStyle/>
        <a:p>
          <a:endParaRPr lang="tr-TR">
            <a:latin typeface="Calibri"/>
            <a:ea typeface="+mn-ea"/>
            <a:cs typeface="+mn-cs"/>
          </a:endParaRPr>
        </a:p>
        <a:p>
          <a:r>
            <a:rPr lang="tr-TR">
              <a:latin typeface="Calibri"/>
              <a:ea typeface="+mn-ea"/>
              <a:cs typeface="+mn-cs"/>
            </a:rPr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5A13AC97-27D2-4B58-837B-8B38BDB374B5}" type="presOf" srcId="{43506FCA-F6DD-4C8F-85BB-1B13692DB60B}" destId="{0978826A-0DE4-4FF6-B832-0DECABFB5A2D}" srcOrd="0" destOrd="0" presId="urn:microsoft.com/office/officeart/2009/layout/ReverseList"/>
    <dgm:cxn modelId="{89C3A2CD-9626-44D5-9D65-4E279C5883EF}" type="presOf" srcId="{0D917003-4A27-4B24-84CC-3C247C626946}" destId="{4ACC97AB-E0DB-47A6-94C5-C1CF995EE2B2}" srcOrd="0" destOrd="0" presId="urn:microsoft.com/office/officeart/2009/layout/ReverseList"/>
    <dgm:cxn modelId="{A17DD64E-4B76-4CC5-AC2B-297A184C2D76}" type="presOf" srcId="{0D917003-4A27-4B24-84CC-3C247C626946}" destId="{3654FA13-0744-44D4-A0AD-37884D412192}" srcOrd="1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C4607878-F3F2-438C-9C56-CCC5BC5EB81E}" type="presOf" srcId="{BF3A02FE-2BD8-445E-84EB-D240AB4816B7}" destId="{CFE4672E-0662-4B2D-923F-58FB0E617238}" srcOrd="1" destOrd="0" presId="urn:microsoft.com/office/officeart/2009/layout/ReverseList"/>
    <dgm:cxn modelId="{EF78EE8F-CA61-4D46-A5BB-41832BBBF3BF}" type="presOf" srcId="{BF3A02FE-2BD8-445E-84EB-D240AB4816B7}" destId="{49BE80EC-671B-4045-8FB6-A190F1C75D00}" srcOrd="0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3FC40E93-1D06-4313-A24D-732B3579B937}" type="presParOf" srcId="{0978826A-0DE4-4FF6-B832-0DECABFB5A2D}" destId="{4ACC97AB-E0DB-47A6-94C5-C1CF995EE2B2}" srcOrd="0" destOrd="0" presId="urn:microsoft.com/office/officeart/2009/layout/ReverseList"/>
    <dgm:cxn modelId="{C8F82398-723F-4E0A-8683-86FA344EDFB0}" type="presParOf" srcId="{0978826A-0DE4-4FF6-B832-0DECABFB5A2D}" destId="{3654FA13-0744-44D4-A0AD-37884D412192}" srcOrd="1" destOrd="0" presId="urn:microsoft.com/office/officeart/2009/layout/ReverseList"/>
    <dgm:cxn modelId="{671F0C02-C45F-4799-BEBE-8E3FBB269BCA}" type="presParOf" srcId="{0978826A-0DE4-4FF6-B832-0DECABFB5A2D}" destId="{49BE80EC-671B-4045-8FB6-A190F1C75D00}" srcOrd="2" destOrd="0" presId="urn:microsoft.com/office/officeart/2009/layout/ReverseList"/>
    <dgm:cxn modelId="{7549340B-2F01-44DD-BB26-0C1515915F83}" type="presParOf" srcId="{0978826A-0DE4-4FF6-B832-0DECABFB5A2D}" destId="{CFE4672E-0662-4B2D-923F-58FB0E617238}" srcOrd="3" destOrd="0" presId="urn:microsoft.com/office/officeart/2009/layout/ReverseList"/>
    <dgm:cxn modelId="{E1BE1535-4541-4C5D-B6E2-6A414B66DDA4}" type="presParOf" srcId="{0978826A-0DE4-4FF6-B832-0DECABFB5A2D}" destId="{57C31887-4F3E-4DBF-A554-4A2BC1F1EE68}" srcOrd="4" destOrd="0" presId="urn:microsoft.com/office/officeart/2009/layout/ReverseList"/>
    <dgm:cxn modelId="{E5199BEF-68A6-444D-BA61-85D21F763640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36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/>
      <dgm:t>
        <a:bodyPr/>
        <a:lstStyle/>
        <a:p>
          <a:pPr algn="ctr"/>
          <a:endParaRPr lang="tr-TR"/>
        </a:p>
        <a:p>
          <a:pPr algn="ctr"/>
          <a:r>
            <a:rPr lang="tr-TR"/>
            <a:t>misafir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/>
      <dgm:t>
        <a:bodyPr/>
        <a:lstStyle/>
        <a:p>
          <a:endParaRPr lang="tr-TR"/>
        </a:p>
        <a:p>
          <a:r>
            <a:rPr lang="tr-TR"/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/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/>
    </dgm:pt>
  </dgm:ptLst>
  <dgm:cxnLst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A626FB9B-AB74-4FDE-BAAC-5158A48450E0}" type="presOf" srcId="{BF3A02FE-2BD8-445E-84EB-D240AB4816B7}" destId="{CFE4672E-0662-4B2D-923F-58FB0E617238}" srcOrd="1" destOrd="0" presId="urn:microsoft.com/office/officeart/2009/layout/ReverseList"/>
    <dgm:cxn modelId="{CFE9BEC1-67C9-4C0B-88E8-76BB5AA5EC72}" type="presOf" srcId="{BF3A02FE-2BD8-445E-84EB-D240AB4816B7}" destId="{49BE80EC-671B-4045-8FB6-A190F1C75D00}" srcOrd="0" destOrd="0" presId="urn:microsoft.com/office/officeart/2009/layout/ReverseList"/>
    <dgm:cxn modelId="{90526619-292D-4B81-A205-EB77446998AA}" type="presOf" srcId="{43506FCA-F6DD-4C8F-85BB-1B13692DB60B}" destId="{0978826A-0DE4-4FF6-B832-0DECABFB5A2D}" srcOrd="0" destOrd="0" presId="urn:microsoft.com/office/officeart/2009/layout/ReverseList"/>
    <dgm:cxn modelId="{5B41FB26-B580-4E34-AE96-30E50D9FFCCA}" type="presOf" srcId="{0D917003-4A27-4B24-84CC-3C247C626946}" destId="{3654FA13-0744-44D4-A0AD-37884D412192}" srcOrd="1" destOrd="0" presId="urn:microsoft.com/office/officeart/2009/layout/ReverseList"/>
    <dgm:cxn modelId="{AA6D4AB8-1049-4FC0-9457-BFB16CED3EA4}" type="presOf" srcId="{0D917003-4A27-4B24-84CC-3C247C626946}" destId="{4ACC97AB-E0DB-47A6-94C5-C1CF995EE2B2}" srcOrd="0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33E9AF52-29FD-422B-9AEF-4BB0B1D2058D}" type="presParOf" srcId="{0978826A-0DE4-4FF6-B832-0DECABFB5A2D}" destId="{4ACC97AB-E0DB-47A6-94C5-C1CF995EE2B2}" srcOrd="0" destOrd="0" presId="urn:microsoft.com/office/officeart/2009/layout/ReverseList"/>
    <dgm:cxn modelId="{8BAC2338-1038-400A-A5F6-C43156CDAECD}" type="presParOf" srcId="{0978826A-0DE4-4FF6-B832-0DECABFB5A2D}" destId="{3654FA13-0744-44D4-A0AD-37884D412192}" srcOrd="1" destOrd="0" presId="urn:microsoft.com/office/officeart/2009/layout/ReverseList"/>
    <dgm:cxn modelId="{7F4BEE04-462B-4E1D-8DC2-14308B49EC74}" type="presParOf" srcId="{0978826A-0DE4-4FF6-B832-0DECABFB5A2D}" destId="{49BE80EC-671B-4045-8FB6-A190F1C75D00}" srcOrd="2" destOrd="0" presId="urn:microsoft.com/office/officeart/2009/layout/ReverseList"/>
    <dgm:cxn modelId="{06349C7B-2B16-497F-8235-B5C8325C638D}" type="presParOf" srcId="{0978826A-0DE4-4FF6-B832-0DECABFB5A2D}" destId="{CFE4672E-0662-4B2D-923F-58FB0E617238}" srcOrd="3" destOrd="0" presId="urn:microsoft.com/office/officeart/2009/layout/ReverseList"/>
    <dgm:cxn modelId="{9908F5A9-AA67-4501-8C4F-FDF5AD60E53A}" type="presParOf" srcId="{0978826A-0DE4-4FF6-B832-0DECABFB5A2D}" destId="{57C31887-4F3E-4DBF-A554-4A2BC1F1EE68}" srcOrd="4" destOrd="0" presId="urn:microsoft.com/office/officeart/2009/layout/ReverseList"/>
    <dgm:cxn modelId="{74584DFE-8325-4357-A09E-417C5ECC06D6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41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1_3" csCatId="accent1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>
        <a:xfrm rot="16200000">
          <a:off x="-39517" y="254880"/>
          <a:ext cx="740958" cy="661922"/>
        </a:xfrm>
      </dgm:spPr>
      <dgm:t>
        <a:bodyPr/>
        <a:lstStyle/>
        <a:p>
          <a:pPr algn="ctr"/>
          <a:endParaRPr lang="tr-TR">
            <a:latin typeface="Calibri"/>
            <a:ea typeface="+mn-ea"/>
            <a:cs typeface="+mn-cs"/>
          </a:endParaRPr>
        </a:p>
        <a:p>
          <a:pPr algn="ctr"/>
          <a:r>
            <a:rPr lang="tr-TR">
              <a:latin typeface="Calibri"/>
              <a:ea typeface="+mn-ea"/>
              <a:cs typeface="+mn-cs"/>
            </a:rPr>
            <a:t>kolay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>
        <a:xfrm rot="5400000">
          <a:off x="682916" y="278583"/>
          <a:ext cx="740958" cy="633572"/>
        </a:xfrm>
      </dgm:spPr>
      <dgm:t>
        <a:bodyPr/>
        <a:lstStyle/>
        <a:p>
          <a:endParaRPr lang="tr-TR">
            <a:latin typeface="Calibri"/>
            <a:ea typeface="+mn-ea"/>
            <a:cs typeface="+mn-cs"/>
          </a:endParaRPr>
        </a:p>
        <a:p>
          <a:r>
            <a:rPr lang="tr-TR">
              <a:latin typeface="Calibri"/>
              <a:ea typeface="+mn-ea"/>
              <a:cs typeface="+mn-cs"/>
            </a:rPr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260AA333-DEED-48E4-BE56-3F3C475FCBCA}" type="presOf" srcId="{0D917003-4A27-4B24-84CC-3C247C626946}" destId="{4ACC97AB-E0DB-47A6-94C5-C1CF995EE2B2}" srcOrd="0" destOrd="0" presId="urn:microsoft.com/office/officeart/2009/layout/ReverseList"/>
    <dgm:cxn modelId="{B80452F7-D0FA-4B8D-B946-474ABD54BEBC}" type="presOf" srcId="{BF3A02FE-2BD8-445E-84EB-D240AB4816B7}" destId="{49BE80EC-671B-4045-8FB6-A190F1C75D00}" srcOrd="0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7474E89E-A720-4D83-944D-BAB969C68C46}" type="presOf" srcId="{BF3A02FE-2BD8-445E-84EB-D240AB4816B7}" destId="{CFE4672E-0662-4B2D-923F-58FB0E617238}" srcOrd="1" destOrd="0" presId="urn:microsoft.com/office/officeart/2009/layout/ReverseList"/>
    <dgm:cxn modelId="{4547DAF2-BA74-47E1-877B-FE503A731AE2}" type="presOf" srcId="{43506FCA-F6DD-4C8F-85BB-1B13692DB60B}" destId="{0978826A-0DE4-4FF6-B832-0DECABFB5A2D}" srcOrd="0" destOrd="0" presId="urn:microsoft.com/office/officeart/2009/layout/ReverseList"/>
    <dgm:cxn modelId="{B57090B1-9941-40A0-8D31-E1B3F3A5FBAC}" type="presOf" srcId="{0D917003-4A27-4B24-84CC-3C247C626946}" destId="{3654FA13-0744-44D4-A0AD-37884D412192}" srcOrd="1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36DF411D-834D-4919-8BC5-FEF5B162CDBA}" type="presParOf" srcId="{0978826A-0DE4-4FF6-B832-0DECABFB5A2D}" destId="{4ACC97AB-E0DB-47A6-94C5-C1CF995EE2B2}" srcOrd="0" destOrd="0" presId="urn:microsoft.com/office/officeart/2009/layout/ReverseList"/>
    <dgm:cxn modelId="{8B83D76C-BDC6-4BD0-9533-6E019C2D607D}" type="presParOf" srcId="{0978826A-0DE4-4FF6-B832-0DECABFB5A2D}" destId="{3654FA13-0744-44D4-A0AD-37884D412192}" srcOrd="1" destOrd="0" presId="urn:microsoft.com/office/officeart/2009/layout/ReverseList"/>
    <dgm:cxn modelId="{BB7021B9-C928-4FCD-8B91-6AF8DD539655}" type="presParOf" srcId="{0978826A-0DE4-4FF6-B832-0DECABFB5A2D}" destId="{49BE80EC-671B-4045-8FB6-A190F1C75D00}" srcOrd="2" destOrd="0" presId="urn:microsoft.com/office/officeart/2009/layout/ReverseList"/>
    <dgm:cxn modelId="{FC0834BB-A0E0-4867-9411-461BE9819F8D}" type="presParOf" srcId="{0978826A-0DE4-4FF6-B832-0DECABFB5A2D}" destId="{CFE4672E-0662-4B2D-923F-58FB0E617238}" srcOrd="3" destOrd="0" presId="urn:microsoft.com/office/officeart/2009/layout/ReverseList"/>
    <dgm:cxn modelId="{C670802A-9667-4C50-8C0A-4B6BBECFB8E9}" type="presParOf" srcId="{0978826A-0DE4-4FF6-B832-0DECABFB5A2D}" destId="{57C31887-4F3E-4DBF-A554-4A2BC1F1EE68}" srcOrd="4" destOrd="0" presId="urn:microsoft.com/office/officeart/2009/layout/ReverseList"/>
    <dgm:cxn modelId="{B95B4E32-F810-4AC0-A9E9-2A9E5B4C851B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46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3_2" csCatId="accent3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>
        <a:xfrm rot="16200000">
          <a:off x="-39517" y="254880"/>
          <a:ext cx="740958" cy="661922"/>
        </a:xfrm>
      </dgm:spPr>
      <dgm:t>
        <a:bodyPr/>
        <a:lstStyle/>
        <a:p>
          <a:pPr algn="ctr"/>
          <a:endParaRPr lang="tr-TR">
            <a:latin typeface="Calibri"/>
            <a:ea typeface="+mn-ea"/>
            <a:cs typeface="+mn-cs"/>
          </a:endParaRPr>
        </a:p>
        <a:p>
          <a:pPr algn="ctr"/>
          <a:r>
            <a:rPr lang="tr-TR">
              <a:latin typeface="Calibri"/>
              <a:ea typeface="+mn-ea"/>
              <a:cs typeface="+mn-cs"/>
            </a:rPr>
            <a:t>yargıç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>
        <a:xfrm rot="5400000">
          <a:off x="682916" y="278583"/>
          <a:ext cx="740958" cy="633572"/>
        </a:xfrm>
      </dgm:spPr>
      <dgm:t>
        <a:bodyPr/>
        <a:lstStyle/>
        <a:p>
          <a:endParaRPr lang="tr-TR">
            <a:latin typeface="Calibri"/>
            <a:ea typeface="+mn-ea"/>
            <a:cs typeface="+mn-cs"/>
          </a:endParaRPr>
        </a:p>
        <a:p>
          <a:r>
            <a:rPr lang="tr-TR">
              <a:latin typeface="Calibri"/>
              <a:ea typeface="+mn-ea"/>
              <a:cs typeface="+mn-cs"/>
            </a:rPr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F5922538-C07D-4965-AF54-3CA76B16E534}" type="presOf" srcId="{BF3A02FE-2BD8-445E-84EB-D240AB4816B7}" destId="{49BE80EC-671B-4045-8FB6-A190F1C75D00}" srcOrd="0" destOrd="0" presId="urn:microsoft.com/office/officeart/2009/layout/ReverseList"/>
    <dgm:cxn modelId="{25CD9544-FA4B-42A0-B979-C52BA2ED2BBD}" type="presOf" srcId="{0D917003-4A27-4B24-84CC-3C247C626946}" destId="{4ACC97AB-E0DB-47A6-94C5-C1CF995EE2B2}" srcOrd="0" destOrd="0" presId="urn:microsoft.com/office/officeart/2009/layout/ReverseList"/>
    <dgm:cxn modelId="{740570ED-F98C-45C2-B5A3-09EE044A4DD9}" type="presOf" srcId="{43506FCA-F6DD-4C8F-85BB-1B13692DB60B}" destId="{0978826A-0DE4-4FF6-B832-0DECABFB5A2D}" srcOrd="0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07C08EE3-6BAC-4AFD-8BAA-A2B45BCB59AA}" type="presOf" srcId="{BF3A02FE-2BD8-445E-84EB-D240AB4816B7}" destId="{CFE4672E-0662-4B2D-923F-58FB0E617238}" srcOrd="1" destOrd="0" presId="urn:microsoft.com/office/officeart/2009/layout/ReverseList"/>
    <dgm:cxn modelId="{D8390D4C-FEBA-41C4-9A52-26A5ED3B8F78}" type="presOf" srcId="{0D917003-4A27-4B24-84CC-3C247C626946}" destId="{3654FA13-0744-44D4-A0AD-37884D412192}" srcOrd="1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3C539D08-4332-47B8-89D3-AAC6F3CACD53}" type="presParOf" srcId="{0978826A-0DE4-4FF6-B832-0DECABFB5A2D}" destId="{4ACC97AB-E0DB-47A6-94C5-C1CF995EE2B2}" srcOrd="0" destOrd="0" presId="urn:microsoft.com/office/officeart/2009/layout/ReverseList"/>
    <dgm:cxn modelId="{09373AE3-BF59-414E-AC4C-079921F6E832}" type="presParOf" srcId="{0978826A-0DE4-4FF6-B832-0DECABFB5A2D}" destId="{3654FA13-0744-44D4-A0AD-37884D412192}" srcOrd="1" destOrd="0" presId="urn:microsoft.com/office/officeart/2009/layout/ReverseList"/>
    <dgm:cxn modelId="{2D13B139-3797-450C-A184-0E95ED0C7965}" type="presParOf" srcId="{0978826A-0DE4-4FF6-B832-0DECABFB5A2D}" destId="{49BE80EC-671B-4045-8FB6-A190F1C75D00}" srcOrd="2" destOrd="0" presId="urn:microsoft.com/office/officeart/2009/layout/ReverseList"/>
    <dgm:cxn modelId="{E008CC04-770F-4002-8574-7B8B412EEB5C}" type="presParOf" srcId="{0978826A-0DE4-4FF6-B832-0DECABFB5A2D}" destId="{CFE4672E-0662-4B2D-923F-58FB0E617238}" srcOrd="3" destOrd="0" presId="urn:microsoft.com/office/officeart/2009/layout/ReverseList"/>
    <dgm:cxn modelId="{DA8ACB28-1B94-4ED2-94E4-189C136411B9}" type="presParOf" srcId="{0978826A-0DE4-4FF6-B832-0DECABFB5A2D}" destId="{57C31887-4F3E-4DBF-A554-4A2BC1F1EE68}" srcOrd="4" destOrd="0" presId="urn:microsoft.com/office/officeart/2009/layout/ReverseList"/>
    <dgm:cxn modelId="{06C59356-D2C2-4BBB-A9B9-4CF6090E8E2C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5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76200" rIns="68580" bIns="76200" numCol="1" spcCol="1270" anchor="t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nasihat</a:t>
          </a:r>
        </a:p>
      </dsp:txBody>
      <dsp:txXfrm rot="16200000">
        <a:off x="-39517" y="254880"/>
        <a:ext cx="740958" cy="6619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2865" tIns="69850" rIns="41910" bIns="69850" numCol="1" spcCol="1270" anchor="t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</a:t>
          </a:r>
        </a:p>
      </dsp:txBody>
      <dsp:txXfrm rot="5400000">
        <a:off x="682916" y="278583"/>
        <a:ext cx="740958" cy="633572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4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63500" rIns="57150" bIns="63500" numCol="1" spcCol="1270" anchor="t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/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egemen</a:t>
          </a:r>
        </a:p>
      </dsp:txBody>
      <dsp:txXfrm rot="16200000">
        <a:off x="-39517" y="254880"/>
        <a:ext cx="740958" cy="6619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4">
            <a:tint val="50000"/>
            <a:hueOff val="-3925394"/>
            <a:satOff val="19763"/>
            <a:lumOff val="12722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1435" tIns="57150" rIns="34290" bIns="5715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/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</a:t>
          </a:r>
        </a:p>
      </dsp:txBody>
      <dsp:txXfrm rot="5400000">
        <a:off x="682916" y="278583"/>
        <a:ext cx="740958" cy="633572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4">
            <a:hueOff val="-4464770"/>
            <a:satOff val="26899"/>
            <a:lumOff val="215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yaşlı</a:t>
          </a:r>
        </a:p>
      </dsp:txBody>
      <dsp:txXfrm rot="16200000">
        <a:off x="-39517" y="254880"/>
        <a:ext cx="740958" cy="6619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4295" tIns="82550" rIns="49530" bIns="82550" numCol="1" spcCol="1270" anchor="t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...........</a:t>
          </a:r>
        </a:p>
      </dsp:txBody>
      <dsp:txXfrm rot="5400000">
        <a:off x="682916" y="278583"/>
        <a:ext cx="740958" cy="633572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asır</a:t>
          </a:r>
        </a:p>
      </dsp:txBody>
      <dsp:txXfrm rot="16200000">
        <a:off x="-39517" y="254880"/>
        <a:ext cx="740958" cy="6619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4295" tIns="82550" rIns="49530" bIns="82550" numCol="1" spcCol="1270" anchor="t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...........</a:t>
          </a:r>
        </a:p>
      </dsp:txBody>
      <dsp:txXfrm rot="5400000">
        <a:off x="682916" y="278583"/>
        <a:ext cx="740958" cy="633572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sene</a:t>
          </a:r>
        </a:p>
      </dsp:txBody>
      <dsp:txXfrm rot="16200000">
        <a:off x="-39517" y="254880"/>
        <a:ext cx="740958" cy="6619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76200" rIns="45720" bIns="762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</a:t>
          </a:r>
        </a:p>
      </dsp:txBody>
      <dsp:txXfrm rot="5400000">
        <a:off x="682916" y="278583"/>
        <a:ext cx="740958" cy="633572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5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zaman</a:t>
          </a:r>
        </a:p>
      </dsp:txBody>
      <dsp:txXfrm rot="16200000">
        <a:off x="-39517" y="254880"/>
        <a:ext cx="740958" cy="6619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5">
            <a:tint val="50000"/>
            <a:hueOff val="-10774845"/>
            <a:satOff val="46375"/>
            <a:lumOff val="12537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76200" rIns="45720" bIns="762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atin typeface="Calibri"/>
            <a:ea typeface="+mn-ea"/>
            <a:cs typeface="+mn-cs"/>
          </a:endParaRP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...........</a:t>
          </a:r>
        </a:p>
      </dsp:txBody>
      <dsp:txXfrm rot="5400000">
        <a:off x="682916" y="278583"/>
        <a:ext cx="740958" cy="633572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siyah</a:t>
          </a:r>
        </a:p>
      </dsp:txBody>
      <dsp:txXfrm rot="16200000">
        <a:off x="-39517" y="254880"/>
        <a:ext cx="740958" cy="6619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50000"/>
            <a:hueOff val="5057030"/>
            <a:satOff val="-6941"/>
            <a:lumOff val="11177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76200" rIns="45720" bIns="762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atin typeface="Calibri"/>
            <a:ea typeface="+mn-ea"/>
            <a:cs typeface="+mn-cs"/>
          </a:endParaRP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...........</a:t>
          </a:r>
        </a:p>
      </dsp:txBody>
      <dsp:txXfrm rot="5400000">
        <a:off x="682916" y="278583"/>
        <a:ext cx="740958" cy="633572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anı</a:t>
          </a:r>
        </a:p>
      </dsp:txBody>
      <dsp:txXfrm rot="16200000">
        <a:off x="-39517" y="254880"/>
        <a:ext cx="740958" cy="6619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4295" tIns="82550" rIns="49530" bIns="82550" numCol="1" spcCol="1270" anchor="t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...........</a:t>
          </a:r>
        </a:p>
      </dsp:txBody>
      <dsp:txXfrm rot="5400000">
        <a:off x="682916" y="278583"/>
        <a:ext cx="740958" cy="633572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cümle</a:t>
          </a:r>
        </a:p>
      </dsp:txBody>
      <dsp:txXfrm rot="16200000">
        <a:off x="-39517" y="254880"/>
        <a:ext cx="740958" cy="6619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76200" rIns="45720" bIns="762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atin typeface="Calibri"/>
            <a:ea typeface="+mn-ea"/>
            <a:cs typeface="+mn-cs"/>
          </a:endParaRP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...........</a:t>
          </a:r>
        </a:p>
      </dsp:txBody>
      <dsp:txXfrm rot="5400000">
        <a:off x="682916" y="278583"/>
        <a:ext cx="740958" cy="633572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sözcük</a:t>
          </a:r>
        </a:p>
      </dsp:txBody>
      <dsp:txXfrm rot="16200000">
        <a:off x="-39517" y="254880"/>
        <a:ext cx="740958" cy="6619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50000"/>
            <a:hueOff val="56396"/>
            <a:satOff val="-2645"/>
            <a:lumOff val="11299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76200" rIns="45720" bIns="762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atin typeface="Calibri"/>
            <a:ea typeface="+mn-ea"/>
            <a:cs typeface="+mn-cs"/>
          </a:endParaRP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...........</a:t>
          </a:r>
        </a:p>
      </dsp:txBody>
      <dsp:txXfrm rot="5400000">
        <a:off x="682916" y="278583"/>
        <a:ext cx="740958" cy="633572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1">
            <a:alpha val="90000"/>
            <a:hueOff val="0"/>
            <a:satOff val="0"/>
            <a:lumOff val="0"/>
            <a:alphaOff val="-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lisan</a:t>
          </a:r>
        </a:p>
      </dsp:txBody>
      <dsp:txXfrm rot="16200000">
        <a:off x="-39517" y="254880"/>
        <a:ext cx="740958" cy="6619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50000"/>
            <a:hueOff val="-13089513"/>
            <a:satOff val="-703"/>
            <a:lumOff val="1136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4295" tIns="82550" rIns="49530" bIns="82550" numCol="1" spcCol="1270" anchor="t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...........</a:t>
          </a:r>
        </a:p>
      </dsp:txBody>
      <dsp:txXfrm rot="5400000">
        <a:off x="682916" y="278583"/>
        <a:ext cx="740958" cy="633572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görev</a:t>
          </a:r>
        </a:p>
      </dsp:txBody>
      <dsp:txXfrm rot="16200000">
        <a:off x="-39517" y="254880"/>
        <a:ext cx="740958" cy="6619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76200" rIns="45720" bIns="762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atin typeface="Calibri"/>
            <a:ea typeface="+mn-ea"/>
            <a:cs typeface="+mn-cs"/>
          </a:endParaRP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...........</a:t>
          </a:r>
        </a:p>
      </dsp:txBody>
      <dsp:txXfrm rot="5400000">
        <a:off x="682916" y="278583"/>
        <a:ext cx="740958" cy="633572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ıslak</a:t>
          </a:r>
        </a:p>
      </dsp:txBody>
      <dsp:txXfrm rot="16200000">
        <a:off x="-39517" y="254880"/>
        <a:ext cx="740958" cy="6619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4295" tIns="82550" rIns="49530" bIns="82550" numCol="1" spcCol="1270" anchor="t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...........</a:t>
          </a:r>
        </a:p>
      </dsp:txBody>
      <dsp:txXfrm rot="5400000">
        <a:off x="682916" y="278583"/>
        <a:ext cx="740958" cy="633572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2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nem</a:t>
          </a:r>
        </a:p>
      </dsp:txBody>
      <dsp:txXfrm rot="16200000">
        <a:off x="-39517" y="254880"/>
        <a:ext cx="740958" cy="6619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4295" tIns="82550" rIns="49530" bIns="82550" numCol="1" spcCol="1270" anchor="t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</a:t>
          </a:r>
        </a:p>
      </dsp:txBody>
      <dsp:txXfrm rot="5400000">
        <a:off x="682916" y="278583"/>
        <a:ext cx="740958" cy="633572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beyaz</a:t>
          </a:r>
        </a:p>
      </dsp:txBody>
      <dsp:txXfrm rot="16200000">
        <a:off x="-39517" y="254880"/>
        <a:ext cx="740958" cy="6619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76200" rIns="45720" bIns="762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atin typeface="Calibri"/>
            <a:ea typeface="+mn-ea"/>
            <a:cs typeface="+mn-cs"/>
          </a:endParaRP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...........</a:t>
          </a:r>
        </a:p>
      </dsp:txBody>
      <dsp:txXfrm rot="5400000">
        <a:off x="682916" y="278583"/>
        <a:ext cx="740958" cy="633572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soru</a:t>
          </a:r>
        </a:p>
      </dsp:txBody>
      <dsp:txXfrm rot="16200000">
        <a:off x="-39517" y="254880"/>
        <a:ext cx="740958" cy="6619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50000"/>
            <a:hueOff val="-3809"/>
            <a:satOff val="-2729"/>
            <a:lumOff val="11191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4295" tIns="82550" rIns="49530" bIns="82550" numCol="1" spcCol="1270" anchor="t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...........</a:t>
          </a:r>
        </a:p>
      </dsp:txBody>
      <dsp:txXfrm rot="5400000">
        <a:off x="682916" y="278583"/>
        <a:ext cx="740958" cy="633572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2">
            <a:shade val="8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2">
            <a:shade val="80000"/>
            <a:hueOff val="-35872"/>
            <a:satOff val="-4024"/>
            <a:lumOff val="2568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cevap</a:t>
          </a:r>
        </a:p>
      </dsp:txBody>
      <dsp:txXfrm rot="16200000">
        <a:off x="-39517" y="254880"/>
        <a:ext cx="740958" cy="6619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50000"/>
            <a:hueOff val="56396"/>
            <a:satOff val="-2645"/>
            <a:lumOff val="11299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76200" rIns="45720" bIns="762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atin typeface="Calibri"/>
            <a:ea typeface="+mn-ea"/>
            <a:cs typeface="+mn-cs"/>
          </a:endParaRP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...........</a:t>
          </a:r>
        </a:p>
      </dsp:txBody>
      <dsp:txXfrm rot="5400000">
        <a:off x="682916" y="278583"/>
        <a:ext cx="740958" cy="633572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1">
            <a:shade val="8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1">
            <a:shade val="80000"/>
            <a:hueOff val="306246"/>
            <a:satOff val="-4392"/>
            <a:lumOff val="2561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5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hikaye</a:t>
          </a:r>
        </a:p>
      </dsp:txBody>
      <dsp:txXfrm rot="16200000">
        <a:off x="-39517" y="254880"/>
        <a:ext cx="740958" cy="6619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5">
            <a:tint val="50000"/>
            <a:hueOff val="-10774845"/>
            <a:satOff val="46375"/>
            <a:lumOff val="12537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76200" rIns="45720" bIns="762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atin typeface="Calibri"/>
            <a:ea typeface="+mn-ea"/>
            <a:cs typeface="+mn-cs"/>
          </a:endParaRP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...........</a:t>
          </a:r>
        </a:p>
      </dsp:txBody>
      <dsp:txXfrm rot="5400000">
        <a:off x="682916" y="278583"/>
        <a:ext cx="740958" cy="633572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misafir</a:t>
          </a:r>
        </a:p>
      </dsp:txBody>
      <dsp:txXfrm rot="16200000">
        <a:off x="-39517" y="254880"/>
        <a:ext cx="740958" cy="6619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50000"/>
            <a:hueOff val="-13089513"/>
            <a:satOff val="-703"/>
            <a:lumOff val="1136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76200" rIns="45720" bIns="762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</a:t>
          </a:r>
        </a:p>
      </dsp:txBody>
      <dsp:txXfrm rot="5400000">
        <a:off x="682916" y="278583"/>
        <a:ext cx="740958" cy="633572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kolay</a:t>
          </a:r>
        </a:p>
      </dsp:txBody>
      <dsp:txXfrm rot="16200000">
        <a:off x="-39517" y="254880"/>
        <a:ext cx="740958" cy="6619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50000"/>
            <a:hueOff val="56396"/>
            <a:satOff val="-2645"/>
            <a:lumOff val="11299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76200" rIns="45720" bIns="762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atin typeface="Calibri"/>
            <a:ea typeface="+mn-ea"/>
            <a:cs typeface="+mn-cs"/>
          </a:endParaRP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...........</a:t>
          </a:r>
        </a:p>
      </dsp:txBody>
      <dsp:txXfrm rot="5400000">
        <a:off x="682916" y="278583"/>
        <a:ext cx="740958" cy="633572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1">
            <a:shade val="8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1">
            <a:shade val="80000"/>
            <a:hueOff val="306246"/>
            <a:satOff val="-4392"/>
            <a:lumOff val="2561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yargıç</a:t>
          </a:r>
        </a:p>
      </dsp:txBody>
      <dsp:txXfrm rot="16200000">
        <a:off x="-39517" y="254880"/>
        <a:ext cx="740958" cy="6619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76200" rIns="45720" bIns="762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atin typeface="Calibri"/>
            <a:ea typeface="+mn-ea"/>
            <a:cs typeface="+mn-cs"/>
          </a:endParaRP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...........</a:t>
          </a:r>
        </a:p>
      </dsp:txBody>
      <dsp:txXfrm rot="5400000">
        <a:off x="682916" y="278583"/>
        <a:ext cx="740958" cy="633572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EB10D-AC5A-4E42-9D65-CDBA66391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Dogan</cp:lastModifiedBy>
  <cp:revision>www.sorubak.com</cp:revision>
  <dcterms:created xsi:type="dcterms:W3CDTF">2013-02-02T21:25:00Z</dcterms:created>
  <dcterms:modified xsi:type="dcterms:W3CDTF">2013-02-05T10:28:00Z</dcterms:modified>
  <cp:category>www.sorubak.com</cp:category>
  <cp:contentType>www.sorubak.com</cp:contentType>
  <cp:contentStatus>www.sorubak.com</cp:contentStatus>
  <cp:version>www.sorubak.com</cp:version>
</cp:coreProperties>
</file>