
<file path=[Content_Types].xml><?xml version="1.0" encoding="utf-8"?>
<Types xmlns="http://schemas.openxmlformats.org/package/2006/content-types"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quickStyle11.xml" ContentType="application/vnd.openxmlformats-officedocument.drawingml.diagramStyle+xml"/>
  <Override PartName="/word/diagrams/layout16.xml" ContentType="application/vnd.openxmlformats-officedocument.drawingml.diagramLayout+xml"/>
  <Override PartName="/word/diagrams/colors19.xml" ContentType="application/vnd.openxmlformats-officedocument.drawingml.diagramColors+xml"/>
  <Override PartName="/word/diagrams/data25.xml" ContentType="application/vnd.openxmlformats-officedocument.drawingml.diagramData+xml"/>
  <Override PartName="/word/diagrams/layout27.xml" ContentType="application/vnd.openxmlformats-officedocument.drawingml.diagramLayout+xml"/>
  <Override PartName="/word/diagrams/data14.xml" ContentType="application/vnd.openxmlformats-officedocument.drawingml.diagramData+xml"/>
  <Override PartName="/word/diagrams/colors1.xml" ContentType="application/vnd.openxmlformats-officedocument.drawingml.diagramColors+xml"/>
  <Override PartName="/word/diagrams/drawing6.xml" ContentType="application/vnd.ms-office.drawingml.diagramDrawing+xml"/>
  <Override PartName="/word/diagrams/layout12.xml" ContentType="application/vnd.openxmlformats-officedocument.drawingml.diagramLayout+xml"/>
  <Override PartName="/word/diagrams/colors15.xml" ContentType="application/vnd.openxmlformats-officedocument.drawingml.diagramColors+xml"/>
  <Override PartName="/word/diagrams/drawing19.xml" ContentType="application/vnd.ms-office.drawingml.diagramDrawing+xml"/>
  <Override PartName="/word/diagrams/data21.xml" ContentType="application/vnd.openxmlformats-officedocument.drawingml.diagramData+xml"/>
  <Override PartName="/word/diagrams/layout23.xml" ContentType="application/vnd.openxmlformats-officedocument.drawingml.diagramLayout+xml"/>
  <Override PartName="/word/diagrams/colors26.xml" ContentType="application/vnd.openxmlformats-officedocument.drawingml.diagramColor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ata10.xml" ContentType="application/vnd.openxmlformats-officedocument.drawingml.diagramData+xml"/>
  <Override PartName="/word/diagrams/drawing26.xml" ContentType="application/vnd.ms-office.drawingml.diagramDrawing+xml"/>
  <Override PartName="/word/stylesWithEffects.xml" ContentType="application/vnd.ms-word.stylesWithEffects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colors11.xml" ContentType="application/vnd.openxmlformats-officedocument.drawingml.diagramColors+xml"/>
  <Override PartName="/word/diagrams/drawing15.xml" ContentType="application/vnd.ms-office.drawingml.diagramDrawing+xml"/>
  <Override PartName="/word/diagrams/colors22.xml" ContentType="application/vnd.openxmlformats-officedocument.drawingml.diagramColors+xml"/>
  <Override PartName="/word/footer3.xml" ContentType="application/vnd.openxmlformats-officedocument.wordprocessingml.footer+xml"/>
  <Override PartName="/word/diagrams/quickStyle7.xml" ContentType="application/vnd.openxmlformats-officedocument.drawingml.diagramStyle+xml"/>
  <Override PartName="/word/diagrams/drawing22.xml" ContentType="application/vnd.ms-office.drawingml.diagramDrawing+xml"/>
  <Override PartName="/word/diagrams/quickStyle27.xml" ContentType="application/vnd.openxmlformats-officedocument.drawingml.diagramStyle+xml"/>
  <Override PartName="/word/diagrams/layout3.xml" ContentType="application/vnd.openxmlformats-officedocument.drawingml.diagramLayout+xml"/>
  <Override PartName="/word/diagrams/data8.xml" ContentType="application/vnd.openxmlformats-officedocument.drawingml.diagramData+xml"/>
  <Override PartName="/word/diagrams/drawing11.xml" ContentType="application/vnd.ms-office.drawingml.diagramDrawing+xml"/>
  <Override PartName="/word/diagrams/quickStyle16.xml" ContentType="application/vnd.openxmlformats-officedocument.drawingml.diagramStyle+xml"/>
  <Override PartName="/word/diagrams/quickStyle3.xml" ContentType="application/vnd.openxmlformats-officedocument.drawingml.diagramStyle+xml"/>
  <Override PartName="/word/diagrams/colors6.xml" ContentType="application/vnd.openxmlformats-officedocument.drawingml.diagramColors+xml"/>
  <Override PartName="/word/diagrams/quickStyle12.xml" ContentType="application/vnd.openxmlformats-officedocument.drawingml.diagramStyle+xml"/>
  <Override PartName="/word/diagrams/data19.xml" ContentType="application/vnd.openxmlformats-officedocument.drawingml.diagramData+xml"/>
  <Override PartName="/word/diagrams/quickStyle23.xml" ContentType="application/vnd.openxmlformats-officedocument.drawingml.diagramStyle+xml"/>
  <Override PartName="/word/diagrams/layout28.xml" ContentType="application/vnd.openxmlformats-officedocument.drawingml.diagramLayout+xml"/>
  <Override PartName="/word/diagrams/data4.xml" ContentType="application/vnd.openxmlformats-officedocument.drawingml.diagramData+xml"/>
  <Override PartName="/word/diagrams/layout17.xml" ContentType="application/vnd.openxmlformats-officedocument.drawingml.diagramLayout+xml"/>
  <Override PartName="/word/diagrams/data26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ata15.xml" ContentType="application/vnd.openxmlformats-officedocument.drawingml.diagramData+xml"/>
  <Override PartName="/word/diagrams/layout24.xml" ContentType="application/vnd.openxmlformats-officedocument.drawingml.diagramLayout+xml"/>
  <Override PartName="/word/diagrams/colors27.xml" ContentType="application/vnd.openxmlformats-officedocument.drawingml.diagramColors+xml"/>
  <Override PartName="/word/diagrams/data11.xml" ContentType="application/vnd.openxmlformats-officedocument.drawingml.diagramData+xml"/>
  <Override PartName="/word/diagrams/layout13.xml" ContentType="application/vnd.openxmlformats-officedocument.drawingml.diagramLayout+xml"/>
  <Override PartName="/word/diagrams/colors16.xml" ContentType="application/vnd.openxmlformats-officedocument.drawingml.diagramColors+xml"/>
  <Override PartName="/word/diagrams/data22.xml" ContentType="application/vnd.openxmlformats-officedocument.drawingml.diagramData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layout11.xml" ContentType="application/vnd.openxmlformats-officedocument.drawingml.diagramLayout+xml"/>
  <Override PartName="/word/diagrams/colors14.xml" ContentType="application/vnd.openxmlformats-officedocument.drawingml.diagramColors+xml"/>
  <Override PartName="/word/diagrams/drawing16.xml" ContentType="application/vnd.ms-office.drawingml.diagramDrawing+xml"/>
  <Override PartName="/word/diagrams/data20.xml" ContentType="application/vnd.openxmlformats-officedocument.drawingml.diagramData+xml"/>
  <Override PartName="/word/diagrams/layout20.xml" ContentType="application/vnd.openxmlformats-officedocument.drawingml.diagramLayout+xml"/>
  <Override PartName="/word/diagrams/colors23.xml" ContentType="application/vnd.openxmlformats-officedocument.drawingml.diagramColors+xml"/>
  <Override PartName="/word/diagrams/drawing27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layout8.xml" ContentType="application/vnd.openxmlformats-officedocument.drawingml.diagramLayout+xml"/>
  <Override PartName="/word/diagrams/colors12.xml" ContentType="application/vnd.openxmlformats-officedocument.drawingml.diagramColors+xml"/>
  <Override PartName="/word/diagrams/drawing14.xml" ContentType="application/vnd.ms-office.drawingml.diagramDrawing+xml"/>
  <Override PartName="/word/diagrams/quickStyle19.xml" ContentType="application/vnd.openxmlformats-officedocument.drawingml.diagramStyle+xml"/>
  <Override PartName="/word/diagrams/colors21.xml" ContentType="application/vnd.openxmlformats-officedocument.drawingml.diagramColors+xml"/>
  <Override PartName="/word/diagrams/drawing25.xml" ContentType="application/vnd.ms-office.drawingml.diagramDrawing+xml"/>
  <Override PartName="/word/diagrams/quickStyle28.xml" ContentType="application/vnd.openxmlformats-officedocument.drawingml.diagramStyle+xml"/>
  <Override PartName="/word/footer2.xml" ContentType="application/vnd.openxmlformats-officedocument.wordprocessingml.footer+xml"/>
  <Override PartName="/word/diagrams/layout6.xml" ContentType="application/vnd.openxmlformats-officedocument.drawingml.diagramLayout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colors10.xml" ContentType="application/vnd.openxmlformats-officedocument.drawingml.diagramColors+xml"/>
  <Override PartName="/word/diagrams/drawing12.xml" ContentType="application/vnd.ms-office.drawingml.diagramDrawing+xml"/>
  <Override PartName="/word/diagrams/quickStyle17.xml" ContentType="application/vnd.openxmlformats-officedocument.drawingml.diagramStyle+xml"/>
  <Override PartName="/word/diagrams/drawing21.xml" ContentType="application/vnd.ms-office.drawingml.diagramDrawing+xml"/>
  <Override PartName="/word/diagrams/drawing23.xml" ContentType="application/vnd.ms-office.drawingml.diagramDrawing+xml"/>
  <Override PartName="/word/diagrams/quickStyle26.xml" ContentType="application/vnd.openxmlformats-officedocument.drawingml.diagramStyle+xml"/>
  <Default Extension="gif" ContentType="image/gif"/>
  <Override PartName="/word/theme/theme1.xml" ContentType="application/vnd.openxmlformats-officedocument.theme+xml"/>
  <Override PartName="/word/diagrams/layout4.xml" ContentType="application/vnd.openxmlformats-officedocument.drawingml.diagramLayout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colors9.xml" ContentType="application/vnd.openxmlformats-officedocument.drawingml.diagramColors+xml"/>
  <Override PartName="/word/diagrams/drawing10.xml" ContentType="application/vnd.ms-office.drawingml.diagramDrawing+xml"/>
  <Override PartName="/word/diagrams/quickStyle15.xml" ContentType="application/vnd.openxmlformats-officedocument.drawingml.diagramStyle+xml"/>
  <Override PartName="/word/diagrams/quickStyle24.xml" ContentType="application/vnd.openxmlformats-officedocument.drawingml.diagramStyle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2.xml" ContentType="application/vnd.openxmlformats-officedocument.drawingml.diagramLayout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colors7.xml" ContentType="application/vnd.openxmlformats-officedocument.drawingml.diagramColors+xml"/>
  <Override PartName="/word/diagrams/quickStyle13.xml" ContentType="application/vnd.openxmlformats-officedocument.drawingml.diagramStyle+xml"/>
  <Override PartName="/word/diagrams/data18.xml" ContentType="application/vnd.openxmlformats-officedocument.drawingml.diagramData+xml"/>
  <Override PartName="/word/diagrams/layout18.xml" ContentType="application/vnd.openxmlformats-officedocument.drawingml.diagramLayout+xml"/>
  <Override PartName="/word/diagrams/quickStyle22.xml" ContentType="application/vnd.openxmlformats-officedocument.drawingml.diagramStyle+xml"/>
  <Override PartName="/word/diagrams/data27.xml" ContentType="application/vnd.openxmlformats-officedocument.drawingml.diagramData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diagrams/data16.xml" ContentType="application/vnd.openxmlformats-officedocument.drawingml.diagramData+xml"/>
  <Override PartName="/word/diagrams/quickStyle20.xml" ContentType="application/vnd.openxmlformats-officedocument.drawingml.diagramStyle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layout14.xml" ContentType="application/vnd.openxmlformats-officedocument.drawingml.diagramLayout+xml"/>
  <Override PartName="/word/diagrams/colors17.xml" ContentType="application/vnd.openxmlformats-officedocument.drawingml.diagramColors+xml"/>
  <Override PartName="/word/diagrams/data23.xml" ContentType="application/vnd.openxmlformats-officedocument.drawingml.diagramData+xml"/>
  <Override PartName="/word/diagrams/layout25.xml" ContentType="application/vnd.openxmlformats-officedocument.drawingml.diagramLayout+xml"/>
  <Override PartName="/word/diagrams/colors28.xml" ContentType="application/vnd.openxmlformats-officedocument.drawingml.diagramColors+xml"/>
  <Override PartName="/word/diagrams/data12.xml" ContentType="application/vnd.openxmlformats-officedocument.drawingml.diagramData+xml"/>
  <Override PartName="/word/diagrams/layout21.xml" ContentType="application/vnd.openxmlformats-officedocument.drawingml.diagramLayout+xml"/>
  <Override PartName="/word/diagrams/drawing28.xml" ContentType="application/vnd.ms-office.drawingml.diagramDrawing+xml"/>
  <Default Extension="rels" ContentType="application/vnd.openxmlformats-package.relationships+xml"/>
  <Override PartName="/word/diagrams/drawing4.xml" ContentType="application/vnd.ms-office.drawingml.diagramDrawing+xml"/>
  <Override PartName="/word/diagrams/layout9.xml" ContentType="application/vnd.openxmlformats-officedocument.drawingml.diagramLayout+xml"/>
  <Override PartName="/word/diagrams/layout10.xml" ContentType="application/vnd.openxmlformats-officedocument.drawingml.diagramLayout+xml"/>
  <Override PartName="/word/diagrams/colors13.xml" ContentType="application/vnd.openxmlformats-officedocument.drawingml.diagramColors+xml"/>
  <Override PartName="/word/diagrams/drawing17.xml" ContentType="application/vnd.ms-office.drawingml.diagramDrawing+xml"/>
  <Override PartName="/word/diagrams/colors24.xml" ContentType="application/vnd.openxmlformats-officedocument.drawingml.diagramColors+xml"/>
  <Override PartName="/word/diagrams/quickStyle9.xml" ContentType="application/vnd.openxmlformats-officedocument.drawingml.diagramStyle+xml"/>
  <Override PartName="/word/diagrams/colors20.xml" ContentType="application/vnd.openxmlformats-officedocument.drawingml.diagramColors+xml"/>
  <Override PartName="/word/diagrams/drawing24.xml" ContentType="application/vnd.ms-office.drawingml.diagramDrawing+xml"/>
  <Override PartName="/word/diagrams/layout5.xml" ContentType="application/vnd.openxmlformats-officedocument.drawingml.diagramLayout+xml"/>
  <Override PartName="/word/diagrams/drawing13.xml" ContentType="application/vnd.ms-office.drawingml.diagramDrawing+xml"/>
  <Override PartName="/word/diagrams/quickStyle18.xml" ContentType="application/vnd.openxmlformats-officedocument.drawingml.diagramStyle+xml"/>
  <Override PartName="/word/footer1.xml" ContentType="application/vnd.openxmlformats-officedocument.wordprocessingml.footer+xml"/>
  <Override PartName="/word/diagrams/quickStyle5.xml" ContentType="application/vnd.openxmlformats-officedocument.drawingml.diagramStyle+xml"/>
  <Override PartName="/word/diagrams/colors8.xml" ContentType="application/vnd.openxmlformats-officedocument.drawingml.diagramColors+xml"/>
  <Override PartName="/word/diagrams/quickStyle14.xml" ContentType="application/vnd.openxmlformats-officedocument.drawingml.diagramStyle+xml"/>
  <Override PartName="/word/diagrams/drawing20.xml" ContentType="application/vnd.ms-office.drawingml.diagramDrawing+xml"/>
  <Override PartName="/word/diagrams/quickStyle25.xml" ContentType="application/vnd.openxmlformats-officedocument.drawingml.diagramStyle+xml"/>
  <Override PartName="/word/header2.xml" ContentType="application/vnd.openxmlformats-officedocument.wordprocessingml.header+xml"/>
  <Override PartName="/word/diagrams/layout1.xml" ContentType="application/vnd.openxmlformats-officedocument.drawingml.diagramLayout+xml"/>
  <Override PartName="/word/diagrams/data6.xml" ContentType="application/vnd.openxmlformats-officedocument.drawingml.diagramData+xml"/>
  <Override PartName="/word/diagrams/layout19.xml" ContentType="application/vnd.openxmlformats-officedocument.drawingml.diagramLayout+xml"/>
  <Override PartName="/word/diagrams/data28.xml" ContentType="application/vnd.openxmlformats-officedocument.drawingml.diagramData+xml"/>
  <Override PartName="/word/diagrams/quickStyle1.xml" ContentType="application/vnd.openxmlformats-officedocument.drawingml.diagramStyle+xml"/>
  <Override PartName="/word/diagrams/colors4.xml" ContentType="application/vnd.openxmlformats-officedocument.drawingml.diagramColors+xml"/>
  <Override PartName="/word/diagrams/drawing9.xml" ContentType="application/vnd.ms-office.drawingml.diagramDrawing+xml"/>
  <Override PartName="/word/diagrams/quickStyle10.xml" ContentType="application/vnd.openxmlformats-officedocument.drawingml.diagramStyle+xml"/>
  <Override PartName="/word/diagrams/data17.xml" ContentType="application/vnd.openxmlformats-officedocument.drawingml.diagramData+xml"/>
  <Override PartName="/word/diagrams/quickStyle21.xml" ContentType="application/vnd.openxmlformats-officedocument.drawingml.diagramStyle+xml"/>
  <Override PartName="/word/diagrams/layout26.xml" ContentType="application/vnd.openxmlformats-officedocument.drawingml.diagramLayout+xml"/>
  <Override PartName="/word/diagrams/data2.xml" ContentType="application/vnd.openxmlformats-officedocument.drawingml.diagramData+xml"/>
  <Override PartName="/word/diagrams/data13.xml" ContentType="application/vnd.openxmlformats-officedocument.drawingml.diagramData+xml"/>
  <Override PartName="/word/diagrams/layout15.xml" ContentType="application/vnd.openxmlformats-officedocument.drawingml.diagramLayout+xml"/>
  <Override PartName="/word/diagrams/colors18.xml" ContentType="application/vnd.openxmlformats-officedocument.drawingml.diagramColors+xml"/>
  <Override PartName="/word/diagrams/data24.xml" ContentType="application/vnd.openxmlformats-officedocument.drawingml.diagramData+xml"/>
  <Override PartName="/word/diagrams/drawing5.xml" ContentType="application/vnd.ms-office.drawingml.diagramDrawing+xml"/>
  <Override PartName="/word/diagrams/drawing18.xml" ContentType="application/vnd.ms-office.drawingml.diagramDrawing+xml"/>
  <Override PartName="/word/diagrams/layout22.xml" ContentType="application/vnd.openxmlformats-officedocument.drawingml.diagramLayout+xml"/>
  <Override PartName="/word/diagrams/colors25.xml" ContentType="application/vnd.openxmlformats-officedocument.drawingml.diagramColor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Default="00BF1B36">
      <w:hyperlink r:id="rId6" w:history="1">
        <w:r w:rsidRPr="0006637E">
          <w:rPr>
            <w:rStyle w:val="Kpr"/>
            <w:rFonts w:ascii="Hand writing Mutlu" w:hAnsi="Hand writing Mutlu"/>
            <w:color w:val="000000" w:themeColor="text1"/>
            <w:sz w:val="24"/>
            <w:szCs w:val="24"/>
          </w:rPr>
          <w:t>www.sorubak.com</w:t>
        </w:r>
      </w:hyperlink>
      <w:r w:rsidR="008831DB">
        <w:rPr>
          <w:noProof/>
          <w:lang w:eastAsia="tr-TR"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Yukarı Bükülmüş Şerit 2" o:spid="_x0000_s1026" type="#_x0000_t108" style="position:absolute;margin-left:-45.35pt;margin-top:-41.6pt;width:546.75pt;height:37.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" adj="0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105992" w:rsidRPr="00105992" w:rsidRDefault="00105992" w:rsidP="00105992">
                  <w:pPr>
                    <w:jc w:val="center"/>
                    <w:rPr>
                      <w:rFonts w:ascii="Comic Sans MS" w:hAnsi="Comic Sans MS"/>
                      <w:b/>
                      <w:outline/>
                      <w:color w:val="C0504D" w:themeColor="accent2"/>
                      <w:sz w:val="28"/>
                    </w:rPr>
                  </w:pPr>
                  <w:r w:rsidRPr="00105992">
                    <w:rPr>
                      <w:rFonts w:ascii="Comic Sans MS" w:hAnsi="Comic Sans MS"/>
                      <w:b/>
                      <w:outline/>
                      <w:color w:val="C0504D" w:themeColor="accent2"/>
                      <w:sz w:val="28"/>
                    </w:rPr>
                    <w:t>3.SINIF – UZUNLUK ÖLÇÜSÜ ETKİNLİĞİ</w:t>
                  </w:r>
                </w:p>
              </w:txbxContent>
            </v:textbox>
          </v:shape>
        </w:pict>
      </w:r>
    </w:p>
    <w:p w:rsidR="00072C22" w:rsidRDefault="00072C22">
      <w:r>
        <w:rPr>
          <w:noProof/>
          <w:lang w:eastAsia="tr-TR"/>
        </w:rPr>
        <w:drawing>
          <wp:inline distT="0" distB="0" distL="0" distR="0">
            <wp:extent cx="1695450" cy="819150"/>
            <wp:effectExtent l="19050" t="0" r="19050" b="0"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  <w: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1695450" cy="819150"/>
            <wp:effectExtent l="19050" t="0" r="19050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  <w: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1695450" cy="819150"/>
            <wp:effectExtent l="19050" t="0" r="19050" b="0"/>
            <wp:docPr id="5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inline>
        </w:drawing>
      </w:r>
    </w:p>
    <w:p w:rsidR="00072C22" w:rsidRDefault="00072C22"/>
    <w:p w:rsidR="00072C22" w:rsidRDefault="00072C22" w:rsidP="00072C22">
      <w:r>
        <w:rPr>
          <w:noProof/>
          <w:lang w:eastAsia="tr-TR"/>
        </w:rPr>
        <w:drawing>
          <wp:inline distT="0" distB="0" distL="0" distR="0">
            <wp:extent cx="1695450" cy="819150"/>
            <wp:effectExtent l="19050" t="0" r="19050" b="0"/>
            <wp:docPr id="6" name="Diy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</wp:inline>
        </w:drawing>
      </w:r>
      <w: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1695450" cy="819150"/>
            <wp:effectExtent l="19050" t="0" r="19050" b="0"/>
            <wp:docPr id="7" name="Diy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7" r:lo="rId28" r:qs="rId29" r:cs="rId30"/>
              </a:graphicData>
            </a:graphic>
          </wp:inline>
        </w:drawing>
      </w:r>
      <w: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1695450" cy="819150"/>
            <wp:effectExtent l="19050" t="0" r="19050" b="0"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2" r:lo="rId33" r:qs="rId34" r:cs="rId35"/>
              </a:graphicData>
            </a:graphic>
          </wp:inline>
        </w:drawing>
      </w:r>
    </w:p>
    <w:p w:rsidR="00072C22" w:rsidRDefault="00072C22" w:rsidP="00072C22"/>
    <w:p w:rsidR="00072C22" w:rsidRDefault="00072C22" w:rsidP="00072C22">
      <w:r>
        <w:rPr>
          <w:noProof/>
          <w:lang w:eastAsia="tr-TR"/>
        </w:rPr>
        <w:drawing>
          <wp:inline distT="0" distB="0" distL="0" distR="0">
            <wp:extent cx="1695450" cy="819150"/>
            <wp:effectExtent l="19050" t="0" r="19050" b="0"/>
            <wp:docPr id="9" name="Diy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7" r:lo="rId38" r:qs="rId39" r:cs="rId40"/>
              </a:graphicData>
            </a:graphic>
          </wp:inline>
        </w:drawing>
      </w:r>
      <w: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1695450" cy="819150"/>
            <wp:effectExtent l="19050" t="0" r="19050" b="0"/>
            <wp:docPr id="10" name="Diyagram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2" r:lo="rId43" r:qs="rId44" r:cs="rId45"/>
              </a:graphicData>
            </a:graphic>
          </wp:inline>
        </w:drawing>
      </w:r>
      <w: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1695450" cy="819150"/>
            <wp:effectExtent l="19050" t="0" r="19050" b="0"/>
            <wp:docPr id="11" name="Diyagram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7" r:lo="rId48" r:qs="rId49" r:cs="rId50"/>
              </a:graphicData>
            </a:graphic>
          </wp:inline>
        </w:drawing>
      </w:r>
    </w:p>
    <w:p w:rsidR="00072C22" w:rsidRDefault="00072C22" w:rsidP="00072C22"/>
    <w:p w:rsidR="00072C22" w:rsidRDefault="00072C22" w:rsidP="00072C22">
      <w:r>
        <w:rPr>
          <w:noProof/>
          <w:lang w:eastAsia="tr-TR"/>
        </w:rPr>
        <w:drawing>
          <wp:inline distT="0" distB="0" distL="0" distR="0">
            <wp:extent cx="1695450" cy="819150"/>
            <wp:effectExtent l="19050" t="0" r="19050" b="0"/>
            <wp:docPr id="12" name="Diyagram 1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2" r:lo="rId53" r:qs="rId54" r:cs="rId55"/>
              </a:graphicData>
            </a:graphic>
          </wp:inline>
        </w:drawing>
      </w:r>
      <w: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1695450" cy="819150"/>
            <wp:effectExtent l="19050" t="0" r="19050" b="0"/>
            <wp:docPr id="13" name="Diyagram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7" r:lo="rId58" r:qs="rId59" r:cs="rId60"/>
              </a:graphicData>
            </a:graphic>
          </wp:inline>
        </w:drawing>
      </w:r>
      <w: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1695450" cy="819150"/>
            <wp:effectExtent l="19050" t="0" r="19050" b="0"/>
            <wp:docPr id="14" name="Diyagram 1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2" r:lo="rId63" r:qs="rId64" r:cs="rId65"/>
              </a:graphicData>
            </a:graphic>
          </wp:inline>
        </w:drawing>
      </w:r>
    </w:p>
    <w:p w:rsidR="00072C22" w:rsidRDefault="00072C22" w:rsidP="00072C22"/>
    <w:p w:rsidR="00072C22" w:rsidRDefault="00072C22" w:rsidP="00072C22">
      <w:r>
        <w:rPr>
          <w:noProof/>
          <w:lang w:eastAsia="tr-TR"/>
        </w:rPr>
        <w:drawing>
          <wp:inline distT="0" distB="0" distL="0" distR="0">
            <wp:extent cx="1695450" cy="819150"/>
            <wp:effectExtent l="19050" t="0" r="19050" b="0"/>
            <wp:docPr id="15" name="Diyagram 1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7" r:lo="rId68" r:qs="rId69" r:cs="rId70"/>
              </a:graphicData>
            </a:graphic>
          </wp:inline>
        </w:drawing>
      </w:r>
      <w: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1695450" cy="819150"/>
            <wp:effectExtent l="19050" t="0" r="19050" b="0"/>
            <wp:docPr id="16" name="Diyagram 1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2" r:lo="rId73" r:qs="rId74" r:cs="rId75"/>
              </a:graphicData>
            </a:graphic>
          </wp:inline>
        </w:drawing>
      </w:r>
      <w: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1695450" cy="819150"/>
            <wp:effectExtent l="19050" t="0" r="19050" b="0"/>
            <wp:docPr id="17" name="Diyagram 1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7" r:lo="rId78" r:qs="rId79" r:cs="rId80"/>
              </a:graphicData>
            </a:graphic>
          </wp:inline>
        </w:drawing>
      </w:r>
    </w:p>
    <w:p w:rsidR="00072C22" w:rsidRDefault="00072C22"/>
    <w:p w:rsidR="00072C22" w:rsidRDefault="00072C22" w:rsidP="00072C22">
      <w:r>
        <w:rPr>
          <w:noProof/>
          <w:lang w:eastAsia="tr-TR"/>
        </w:rPr>
        <w:drawing>
          <wp:inline distT="0" distB="0" distL="0" distR="0">
            <wp:extent cx="1695450" cy="819150"/>
            <wp:effectExtent l="19050" t="0" r="19050" b="0"/>
            <wp:docPr id="18" name="Diyagram 1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2" r:lo="rId83" r:qs="rId84" r:cs="rId85"/>
              </a:graphicData>
            </a:graphic>
          </wp:inline>
        </w:drawing>
      </w:r>
      <w: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1695450" cy="819150"/>
            <wp:effectExtent l="19050" t="0" r="19050" b="0"/>
            <wp:docPr id="19" name="Diyagram 1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7" r:lo="rId88" r:qs="rId89" r:cs="rId90"/>
              </a:graphicData>
            </a:graphic>
          </wp:inline>
        </w:drawing>
      </w:r>
      <w: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1695450" cy="819150"/>
            <wp:effectExtent l="19050" t="0" r="19050" b="0"/>
            <wp:docPr id="20" name="Diyagram 2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2" r:lo="rId93" r:qs="rId94" r:cs="rId95"/>
              </a:graphicData>
            </a:graphic>
          </wp:inline>
        </w:drawing>
      </w:r>
    </w:p>
    <w:p w:rsidR="00072C22" w:rsidRDefault="00072C22"/>
    <w:p w:rsidR="00072C22" w:rsidRDefault="00072C22"/>
    <w:p w:rsidR="00072C22" w:rsidRDefault="00072C22"/>
    <w:p w:rsidR="00072C22" w:rsidRDefault="00105992">
      <w:r>
        <w:rPr>
          <w:noProof/>
          <w:lang w:eastAsia="tr-TR"/>
        </w:rPr>
        <w:lastRenderedPageBreak/>
        <w:drawing>
          <wp:inline distT="0" distB="0" distL="0" distR="0">
            <wp:extent cx="2609850" cy="1609725"/>
            <wp:effectExtent l="19050" t="0" r="0" b="0"/>
            <wp:docPr id="21" name="Diyagram 2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7" r:lo="rId98" r:qs="rId99" r:cs="rId100"/>
              </a:graphicData>
            </a:graphic>
          </wp:inline>
        </w:drawing>
      </w:r>
      <w:r w:rsidR="000F186A">
        <w:t xml:space="preserve">              </w:t>
      </w:r>
      <w:r w:rsidR="000F186A">
        <w:rPr>
          <w:noProof/>
          <w:lang w:eastAsia="tr-TR"/>
        </w:rPr>
        <w:drawing>
          <wp:inline distT="0" distB="0" distL="0" distR="0">
            <wp:extent cx="2609850" cy="1609725"/>
            <wp:effectExtent l="76200" t="0" r="0" b="0"/>
            <wp:docPr id="23" name="Diyagra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2" r:lo="rId103" r:qs="rId104" r:cs="rId105"/>
              </a:graphicData>
            </a:graphic>
          </wp:inline>
        </w:drawing>
      </w:r>
    </w:p>
    <w:p w:rsidR="000F186A" w:rsidRDefault="000F186A" w:rsidP="000F186A">
      <w:r>
        <w:rPr>
          <w:noProof/>
          <w:lang w:eastAsia="tr-TR"/>
        </w:rPr>
        <w:drawing>
          <wp:inline distT="0" distB="0" distL="0" distR="0">
            <wp:extent cx="2609850" cy="1609725"/>
            <wp:effectExtent l="19050" t="0" r="0" b="0"/>
            <wp:docPr id="24" name="Diyagram 2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7" r:lo="rId108" r:qs="rId109" r:cs="rId110"/>
              </a:graphicData>
            </a:graphic>
          </wp:inline>
        </w:drawing>
      </w:r>
      <w:r>
        <w:t xml:space="preserve">              </w:t>
      </w:r>
      <w:r>
        <w:rPr>
          <w:noProof/>
          <w:lang w:eastAsia="tr-TR"/>
        </w:rPr>
        <w:drawing>
          <wp:inline distT="0" distB="0" distL="0" distR="0">
            <wp:extent cx="2609850" cy="1609725"/>
            <wp:effectExtent l="19050" t="0" r="0" b="0"/>
            <wp:docPr id="25" name="Diyagram 2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2" r:lo="rId113" r:qs="rId114" r:cs="rId115"/>
              </a:graphicData>
            </a:graphic>
          </wp:inline>
        </w:drawing>
      </w:r>
    </w:p>
    <w:p w:rsidR="000F186A" w:rsidRDefault="000F186A" w:rsidP="000F186A">
      <w:r>
        <w:rPr>
          <w:noProof/>
          <w:lang w:eastAsia="tr-TR"/>
        </w:rPr>
        <w:drawing>
          <wp:inline distT="0" distB="0" distL="0" distR="0">
            <wp:extent cx="2609850" cy="1609725"/>
            <wp:effectExtent l="19050" t="0" r="0" b="0"/>
            <wp:docPr id="26" name="Diyagram 2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7" r:lo="rId118" r:qs="rId119" r:cs="rId120"/>
              </a:graphicData>
            </a:graphic>
          </wp:inline>
        </w:drawing>
      </w:r>
      <w:r>
        <w:t xml:space="preserve">              </w:t>
      </w:r>
      <w:r>
        <w:rPr>
          <w:noProof/>
          <w:lang w:eastAsia="tr-TR"/>
        </w:rPr>
        <w:drawing>
          <wp:inline distT="0" distB="0" distL="0" distR="0">
            <wp:extent cx="2609850" cy="1609725"/>
            <wp:effectExtent l="19050" t="0" r="0" b="0"/>
            <wp:docPr id="27" name="Diyagram 2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2" r:lo="rId123" r:qs="rId124" r:cs="rId125"/>
              </a:graphicData>
            </a:graphic>
          </wp:inline>
        </w:drawing>
      </w:r>
    </w:p>
    <w:p w:rsidR="000F186A" w:rsidRDefault="000F186A" w:rsidP="000F186A">
      <w:r>
        <w:rPr>
          <w:noProof/>
          <w:lang w:eastAsia="tr-TR"/>
        </w:rPr>
        <w:drawing>
          <wp:inline distT="0" distB="0" distL="0" distR="0">
            <wp:extent cx="2609850" cy="1609725"/>
            <wp:effectExtent l="19050" t="0" r="0" b="0"/>
            <wp:docPr id="28" name="Diyagram 2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7" r:lo="rId128" r:qs="rId129" r:cs="rId130"/>
              </a:graphicData>
            </a:graphic>
          </wp:inline>
        </w:drawing>
      </w:r>
      <w:r>
        <w:t xml:space="preserve">              </w:t>
      </w:r>
      <w:r>
        <w:rPr>
          <w:noProof/>
          <w:lang w:eastAsia="tr-TR"/>
        </w:rPr>
        <w:drawing>
          <wp:inline distT="0" distB="0" distL="0" distR="0">
            <wp:extent cx="2609850" cy="1609725"/>
            <wp:effectExtent l="19050" t="0" r="0" b="0"/>
            <wp:docPr id="29" name="Diyagram 2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2" r:lo="rId133" r:qs="rId134" r:cs="rId135"/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609850" cy="1609725"/>
            <wp:effectExtent l="19050" t="0" r="0" b="0"/>
            <wp:docPr id="30" name="Diyagram 3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7" r:lo="rId138" r:qs="rId139" r:cs="rId140"/>
              </a:graphicData>
            </a:graphic>
          </wp:inline>
        </w:drawing>
      </w:r>
      <w:r>
        <w:t xml:space="preserve">              </w:t>
      </w:r>
      <w:bookmarkStart w:id="0" w:name="_GoBack"/>
      <w:r>
        <w:rPr>
          <w:noProof/>
          <w:lang w:eastAsia="tr-TR"/>
        </w:rPr>
        <w:drawing>
          <wp:inline distT="0" distB="0" distL="0" distR="0">
            <wp:extent cx="2609850" cy="1609725"/>
            <wp:effectExtent l="19050" t="0" r="0" b="0"/>
            <wp:docPr id="31" name="Diyagram 3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2" r:lo="rId143" r:qs="rId144" r:cs="rId145"/>
              </a:graphicData>
            </a:graphic>
          </wp:inline>
        </w:drawing>
      </w:r>
      <w:bookmarkEnd w:id="0"/>
    </w:p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p w:rsidR="00072C22" w:rsidRDefault="00072C22"/>
    <w:sectPr w:rsidR="00072C22" w:rsidSect="00072C22">
      <w:headerReference w:type="even" r:id="rId147"/>
      <w:headerReference w:type="default" r:id="rId148"/>
      <w:footerReference w:type="even" r:id="rId149"/>
      <w:footerReference w:type="default" r:id="rId150"/>
      <w:headerReference w:type="first" r:id="rId151"/>
      <w:footerReference w:type="first" r:id="rId152"/>
      <w:pgSz w:w="11906" w:h="16838"/>
      <w:pgMar w:top="1417" w:right="1417" w:bottom="1417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4852" w:rsidRDefault="00004852" w:rsidP="00072C22">
      <w:pPr>
        <w:spacing w:after="0" w:line="240" w:lineRule="auto"/>
      </w:pPr>
      <w:r>
        <w:separator/>
      </w:r>
    </w:p>
  </w:endnote>
  <w:endnote w:type="continuationSeparator" w:id="0">
    <w:p w:rsidR="00004852" w:rsidRDefault="00004852" w:rsidP="00072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22" w:rsidRDefault="00072C2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22" w:rsidRDefault="00072C2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22" w:rsidRDefault="00072C2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4852" w:rsidRDefault="00004852" w:rsidP="00072C22">
      <w:pPr>
        <w:spacing w:after="0" w:line="240" w:lineRule="auto"/>
      </w:pPr>
      <w:r>
        <w:separator/>
      </w:r>
    </w:p>
  </w:footnote>
  <w:footnote w:type="continuationSeparator" w:id="0">
    <w:p w:rsidR="00004852" w:rsidRDefault="00004852" w:rsidP="00072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22" w:rsidRDefault="008831DB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498148" o:spid="_x0000_s2050" type="#_x0000_t75" style="position:absolute;margin-left:0;margin-top:0;width:633.75pt;height:817.5pt;z-index:-251657216;mso-position-horizontal:center;mso-position-horizontal-relative:margin;mso-position-vertical:center;mso-position-vertical-relative:margin" o:allowincell="f">
          <v:imagedata r:id="rId1" o:title="7" gain="19661f" blacklevel="22938f"/>
          <o:lock v:ext="edit" cropping="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22" w:rsidRDefault="008831DB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498149" o:spid="_x0000_s2051" type="#_x0000_t75" style="position:absolute;margin-left:0;margin-top:0;width:633.75pt;height:817.5pt;z-index:-251656192;mso-position-horizontal:center;mso-position-horizontal-relative:margin;mso-position-vertical:center;mso-position-vertical-relative:margin" o:allowincell="f">
          <v:imagedata r:id="rId1" o:title="7" gain="19661f" blacklevel="22938f"/>
          <o:lock v:ext="edit" cropping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22" w:rsidRDefault="008831DB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498147" o:spid="_x0000_s2049" type="#_x0000_t75" style="position:absolute;margin-left:0;margin-top:0;width:633.75pt;height:817.5pt;z-index:-251658240;mso-position-horizontal:center;mso-position-horizontal-relative:margin;mso-position-vertical:center;mso-position-vertical-relative:margin" o:allowincell="f">
          <v:imagedata r:id="rId1" o:title="7" gain="19661f" blacklevel="22938f"/>
          <o:lock v:ext="edit" cropping="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72C22"/>
    <w:rsid w:val="00004852"/>
    <w:rsid w:val="00072C22"/>
    <w:rsid w:val="000B61B5"/>
    <w:rsid w:val="000D5289"/>
    <w:rsid w:val="000F186A"/>
    <w:rsid w:val="00105992"/>
    <w:rsid w:val="00402931"/>
    <w:rsid w:val="00541BDC"/>
    <w:rsid w:val="008831DB"/>
    <w:rsid w:val="00994497"/>
    <w:rsid w:val="00AC3CAF"/>
    <w:rsid w:val="00B021CB"/>
    <w:rsid w:val="00BF1B36"/>
    <w:rsid w:val="00F83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1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72C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72C22"/>
  </w:style>
  <w:style w:type="paragraph" w:styleId="Altbilgi">
    <w:name w:val="footer"/>
    <w:basedOn w:val="Normal"/>
    <w:link w:val="AltbilgiChar"/>
    <w:uiPriority w:val="99"/>
    <w:unhideWhenUsed/>
    <w:rsid w:val="00072C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72C22"/>
  </w:style>
  <w:style w:type="paragraph" w:styleId="BalonMetni">
    <w:name w:val="Balloon Text"/>
    <w:basedOn w:val="Normal"/>
    <w:link w:val="BalonMetniChar"/>
    <w:uiPriority w:val="99"/>
    <w:semiHidden/>
    <w:unhideWhenUsed/>
    <w:rsid w:val="00072C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2C2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F1B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72C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72C22"/>
  </w:style>
  <w:style w:type="paragraph" w:styleId="Altbilgi">
    <w:name w:val="footer"/>
    <w:basedOn w:val="Normal"/>
    <w:link w:val="AltbilgiChar"/>
    <w:uiPriority w:val="99"/>
    <w:unhideWhenUsed/>
    <w:rsid w:val="00072C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72C22"/>
  </w:style>
  <w:style w:type="paragraph" w:styleId="BalonMetni">
    <w:name w:val="Balloon Text"/>
    <w:basedOn w:val="Normal"/>
    <w:link w:val="BalonMetniChar"/>
    <w:uiPriority w:val="99"/>
    <w:semiHidden/>
    <w:unhideWhenUsed/>
    <w:rsid w:val="00072C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2C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microsoft.com/office/2007/relationships/diagramDrawing" Target="diagrams/drawing4.xml"/><Relationship Id="rId117" Type="http://schemas.openxmlformats.org/officeDocument/2006/relationships/diagramData" Target="diagrams/data23.xml"/><Relationship Id="rId21" Type="http://schemas.microsoft.com/office/2007/relationships/diagramDrawing" Target="diagrams/drawing3.xml"/><Relationship Id="rId42" Type="http://schemas.openxmlformats.org/officeDocument/2006/relationships/diagramData" Target="diagrams/data8.xml"/><Relationship Id="rId47" Type="http://schemas.openxmlformats.org/officeDocument/2006/relationships/diagramData" Target="diagrams/data9.xml"/><Relationship Id="rId63" Type="http://schemas.openxmlformats.org/officeDocument/2006/relationships/diagramLayout" Target="diagrams/layout12.xml"/><Relationship Id="rId68" Type="http://schemas.openxmlformats.org/officeDocument/2006/relationships/diagramLayout" Target="diagrams/layout13.xml"/><Relationship Id="rId84" Type="http://schemas.openxmlformats.org/officeDocument/2006/relationships/diagramQuickStyle" Target="diagrams/quickStyle16.xml"/><Relationship Id="rId89" Type="http://schemas.openxmlformats.org/officeDocument/2006/relationships/diagramQuickStyle" Target="diagrams/quickStyle17.xml"/><Relationship Id="rId112" Type="http://schemas.openxmlformats.org/officeDocument/2006/relationships/diagramData" Target="diagrams/data22.xml"/><Relationship Id="rId133" Type="http://schemas.openxmlformats.org/officeDocument/2006/relationships/diagramLayout" Target="diagrams/layout26.xml"/><Relationship Id="rId138" Type="http://schemas.openxmlformats.org/officeDocument/2006/relationships/diagramLayout" Target="diagrams/layout27.xml"/><Relationship Id="rId154" Type="http://schemas.openxmlformats.org/officeDocument/2006/relationships/theme" Target="theme/theme1.xml"/><Relationship Id="rId16" Type="http://schemas.microsoft.com/office/2007/relationships/diagramDrawing" Target="diagrams/drawing2.xml"/><Relationship Id="rId107" Type="http://schemas.openxmlformats.org/officeDocument/2006/relationships/diagramData" Target="diagrams/data21.xml"/><Relationship Id="rId11" Type="http://schemas.microsoft.com/office/2007/relationships/diagramDrawing" Target="diagrams/drawing1.xml"/><Relationship Id="rId32" Type="http://schemas.openxmlformats.org/officeDocument/2006/relationships/diagramData" Target="diagrams/data6.xml"/><Relationship Id="rId37" Type="http://schemas.openxmlformats.org/officeDocument/2006/relationships/diagramData" Target="diagrams/data7.xml"/><Relationship Id="rId53" Type="http://schemas.openxmlformats.org/officeDocument/2006/relationships/diagramLayout" Target="diagrams/layout10.xml"/><Relationship Id="rId58" Type="http://schemas.openxmlformats.org/officeDocument/2006/relationships/diagramLayout" Target="diagrams/layout11.xml"/><Relationship Id="rId74" Type="http://schemas.openxmlformats.org/officeDocument/2006/relationships/diagramQuickStyle" Target="diagrams/quickStyle14.xml"/><Relationship Id="rId79" Type="http://schemas.openxmlformats.org/officeDocument/2006/relationships/diagramQuickStyle" Target="diagrams/quickStyle15.xml"/><Relationship Id="rId102" Type="http://schemas.openxmlformats.org/officeDocument/2006/relationships/diagramData" Target="diagrams/data20.xml"/><Relationship Id="rId123" Type="http://schemas.openxmlformats.org/officeDocument/2006/relationships/diagramLayout" Target="diagrams/layout24.xml"/><Relationship Id="rId128" Type="http://schemas.openxmlformats.org/officeDocument/2006/relationships/diagramLayout" Target="diagrams/layout25.xml"/><Relationship Id="rId144" Type="http://schemas.openxmlformats.org/officeDocument/2006/relationships/diagramQuickStyle" Target="diagrams/quickStyle28.xml"/><Relationship Id="rId149" Type="http://schemas.openxmlformats.org/officeDocument/2006/relationships/footer" Target="footer1.xml"/><Relationship Id="rId5" Type="http://schemas.openxmlformats.org/officeDocument/2006/relationships/endnotes" Target="endnotes.xml"/><Relationship Id="rId90" Type="http://schemas.openxmlformats.org/officeDocument/2006/relationships/diagramColors" Target="diagrams/colors17.xml"/><Relationship Id="rId95" Type="http://schemas.openxmlformats.org/officeDocument/2006/relationships/diagramColors" Target="diagrams/colors18.xml"/><Relationship Id="rId22" Type="http://schemas.openxmlformats.org/officeDocument/2006/relationships/diagramData" Target="diagrams/data4.xml"/><Relationship Id="rId27" Type="http://schemas.openxmlformats.org/officeDocument/2006/relationships/diagramData" Target="diagrams/data5.xml"/><Relationship Id="rId43" Type="http://schemas.openxmlformats.org/officeDocument/2006/relationships/diagramLayout" Target="diagrams/layout8.xml"/><Relationship Id="rId48" Type="http://schemas.openxmlformats.org/officeDocument/2006/relationships/diagramLayout" Target="diagrams/layout9.xml"/><Relationship Id="rId64" Type="http://schemas.openxmlformats.org/officeDocument/2006/relationships/diagramQuickStyle" Target="diagrams/quickStyle12.xml"/><Relationship Id="rId69" Type="http://schemas.openxmlformats.org/officeDocument/2006/relationships/diagramQuickStyle" Target="diagrams/quickStyle13.xml"/><Relationship Id="rId113" Type="http://schemas.openxmlformats.org/officeDocument/2006/relationships/diagramLayout" Target="diagrams/layout22.xml"/><Relationship Id="rId118" Type="http://schemas.openxmlformats.org/officeDocument/2006/relationships/diagramLayout" Target="diagrams/layout23.xml"/><Relationship Id="rId134" Type="http://schemas.openxmlformats.org/officeDocument/2006/relationships/diagramQuickStyle" Target="diagrams/quickStyle26.xml"/><Relationship Id="rId139" Type="http://schemas.openxmlformats.org/officeDocument/2006/relationships/diagramQuickStyle" Target="diagrams/quickStyle27.xml"/><Relationship Id="rId80" Type="http://schemas.openxmlformats.org/officeDocument/2006/relationships/diagramColors" Target="diagrams/colors15.xml"/><Relationship Id="rId85" Type="http://schemas.openxmlformats.org/officeDocument/2006/relationships/diagramColors" Target="diagrams/colors16.xml"/><Relationship Id="rId150" Type="http://schemas.openxmlformats.org/officeDocument/2006/relationships/footer" Target="footer2.xml"/><Relationship Id="rId155" Type="http://schemas.microsoft.com/office/2007/relationships/stylesWithEffects" Target="stylesWithEffects.xml"/><Relationship Id="rId12" Type="http://schemas.openxmlformats.org/officeDocument/2006/relationships/diagramData" Target="diagrams/data2.xml"/><Relationship Id="rId17" Type="http://schemas.openxmlformats.org/officeDocument/2006/relationships/diagramData" Target="diagrams/data3.xml"/><Relationship Id="rId25" Type="http://schemas.openxmlformats.org/officeDocument/2006/relationships/diagramColors" Target="diagrams/colors4.xml"/><Relationship Id="rId33" Type="http://schemas.openxmlformats.org/officeDocument/2006/relationships/diagramLayout" Target="diagrams/layout6.xml"/><Relationship Id="rId38" Type="http://schemas.openxmlformats.org/officeDocument/2006/relationships/diagramLayout" Target="diagrams/layout7.xml"/><Relationship Id="rId46" Type="http://schemas.microsoft.com/office/2007/relationships/diagramDrawing" Target="diagrams/drawing8.xml"/><Relationship Id="rId59" Type="http://schemas.openxmlformats.org/officeDocument/2006/relationships/diagramQuickStyle" Target="diagrams/quickStyle11.xml"/><Relationship Id="rId67" Type="http://schemas.openxmlformats.org/officeDocument/2006/relationships/diagramData" Target="diagrams/data13.xml"/><Relationship Id="rId103" Type="http://schemas.openxmlformats.org/officeDocument/2006/relationships/diagramLayout" Target="diagrams/layout20.xml"/><Relationship Id="rId108" Type="http://schemas.openxmlformats.org/officeDocument/2006/relationships/diagramLayout" Target="diagrams/layout21.xml"/><Relationship Id="rId116" Type="http://schemas.microsoft.com/office/2007/relationships/diagramDrawing" Target="diagrams/drawing22.xml"/><Relationship Id="rId124" Type="http://schemas.openxmlformats.org/officeDocument/2006/relationships/diagramQuickStyle" Target="diagrams/quickStyle24.xml"/><Relationship Id="rId129" Type="http://schemas.openxmlformats.org/officeDocument/2006/relationships/diagramQuickStyle" Target="diagrams/quickStyle25.xml"/><Relationship Id="rId137" Type="http://schemas.openxmlformats.org/officeDocument/2006/relationships/diagramData" Target="diagrams/data27.xml"/><Relationship Id="rId20" Type="http://schemas.openxmlformats.org/officeDocument/2006/relationships/diagramColors" Target="diagrams/colors3.xml"/><Relationship Id="rId41" Type="http://schemas.microsoft.com/office/2007/relationships/diagramDrawing" Target="diagrams/drawing7.xml"/><Relationship Id="rId54" Type="http://schemas.openxmlformats.org/officeDocument/2006/relationships/diagramQuickStyle" Target="diagrams/quickStyle10.xml"/><Relationship Id="rId62" Type="http://schemas.openxmlformats.org/officeDocument/2006/relationships/diagramData" Target="diagrams/data12.xml"/><Relationship Id="rId70" Type="http://schemas.openxmlformats.org/officeDocument/2006/relationships/diagramColors" Target="diagrams/colors13.xml"/><Relationship Id="rId75" Type="http://schemas.openxmlformats.org/officeDocument/2006/relationships/diagramColors" Target="diagrams/colors14.xml"/><Relationship Id="rId83" Type="http://schemas.openxmlformats.org/officeDocument/2006/relationships/diagramLayout" Target="diagrams/layout16.xml"/><Relationship Id="rId88" Type="http://schemas.openxmlformats.org/officeDocument/2006/relationships/diagramLayout" Target="diagrams/layout17.xml"/><Relationship Id="rId91" Type="http://schemas.microsoft.com/office/2007/relationships/diagramDrawing" Target="diagrams/drawing17.xml"/><Relationship Id="rId96" Type="http://schemas.microsoft.com/office/2007/relationships/diagramDrawing" Target="diagrams/drawing18.xml"/><Relationship Id="rId111" Type="http://schemas.microsoft.com/office/2007/relationships/diagramDrawing" Target="diagrams/drawing21.xml"/><Relationship Id="rId132" Type="http://schemas.openxmlformats.org/officeDocument/2006/relationships/diagramData" Target="diagrams/data26.xml"/><Relationship Id="rId140" Type="http://schemas.openxmlformats.org/officeDocument/2006/relationships/diagramColors" Target="diagrams/colors27.xml"/><Relationship Id="rId145" Type="http://schemas.openxmlformats.org/officeDocument/2006/relationships/diagramColors" Target="diagrams/colors28.xml"/><Relationship Id="rId153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5" Type="http://schemas.openxmlformats.org/officeDocument/2006/relationships/diagramColors" Target="diagrams/colors2.xml"/><Relationship Id="rId23" Type="http://schemas.openxmlformats.org/officeDocument/2006/relationships/diagramLayout" Target="diagrams/layout4.xml"/><Relationship Id="rId28" Type="http://schemas.openxmlformats.org/officeDocument/2006/relationships/diagramLayout" Target="diagrams/layout5.xml"/><Relationship Id="rId36" Type="http://schemas.microsoft.com/office/2007/relationships/diagramDrawing" Target="diagrams/drawing6.xml"/><Relationship Id="rId49" Type="http://schemas.openxmlformats.org/officeDocument/2006/relationships/diagramQuickStyle" Target="diagrams/quickStyle9.xml"/><Relationship Id="rId57" Type="http://schemas.openxmlformats.org/officeDocument/2006/relationships/diagramData" Target="diagrams/data11.xml"/><Relationship Id="rId106" Type="http://schemas.microsoft.com/office/2007/relationships/diagramDrawing" Target="diagrams/drawing20.xml"/><Relationship Id="rId114" Type="http://schemas.openxmlformats.org/officeDocument/2006/relationships/diagramQuickStyle" Target="diagrams/quickStyle22.xml"/><Relationship Id="rId119" Type="http://schemas.openxmlformats.org/officeDocument/2006/relationships/diagramQuickStyle" Target="diagrams/quickStyle23.xml"/><Relationship Id="rId127" Type="http://schemas.openxmlformats.org/officeDocument/2006/relationships/diagramData" Target="diagrams/data25.xml"/><Relationship Id="rId10" Type="http://schemas.openxmlformats.org/officeDocument/2006/relationships/diagramColors" Target="diagrams/colors1.xml"/><Relationship Id="rId31" Type="http://schemas.microsoft.com/office/2007/relationships/diagramDrawing" Target="diagrams/drawing5.xml"/><Relationship Id="rId44" Type="http://schemas.openxmlformats.org/officeDocument/2006/relationships/diagramQuickStyle" Target="diagrams/quickStyle8.xml"/><Relationship Id="rId52" Type="http://schemas.openxmlformats.org/officeDocument/2006/relationships/diagramData" Target="diagrams/data10.xml"/><Relationship Id="rId60" Type="http://schemas.openxmlformats.org/officeDocument/2006/relationships/diagramColors" Target="diagrams/colors11.xml"/><Relationship Id="rId65" Type="http://schemas.openxmlformats.org/officeDocument/2006/relationships/diagramColors" Target="diagrams/colors12.xml"/><Relationship Id="rId73" Type="http://schemas.openxmlformats.org/officeDocument/2006/relationships/diagramLayout" Target="diagrams/layout14.xml"/><Relationship Id="rId78" Type="http://schemas.openxmlformats.org/officeDocument/2006/relationships/diagramLayout" Target="diagrams/layout15.xml"/><Relationship Id="rId81" Type="http://schemas.microsoft.com/office/2007/relationships/diagramDrawing" Target="diagrams/drawing15.xml"/><Relationship Id="rId86" Type="http://schemas.microsoft.com/office/2007/relationships/diagramDrawing" Target="diagrams/drawing16.xml"/><Relationship Id="rId94" Type="http://schemas.openxmlformats.org/officeDocument/2006/relationships/diagramQuickStyle" Target="diagrams/quickStyle18.xml"/><Relationship Id="rId99" Type="http://schemas.openxmlformats.org/officeDocument/2006/relationships/diagramQuickStyle" Target="diagrams/quickStyle19.xml"/><Relationship Id="rId101" Type="http://schemas.microsoft.com/office/2007/relationships/diagramDrawing" Target="diagrams/drawing19.xml"/><Relationship Id="rId122" Type="http://schemas.openxmlformats.org/officeDocument/2006/relationships/diagramData" Target="diagrams/data24.xml"/><Relationship Id="rId130" Type="http://schemas.openxmlformats.org/officeDocument/2006/relationships/diagramColors" Target="diagrams/colors25.xml"/><Relationship Id="rId135" Type="http://schemas.openxmlformats.org/officeDocument/2006/relationships/diagramColors" Target="diagrams/colors26.xml"/><Relationship Id="rId143" Type="http://schemas.openxmlformats.org/officeDocument/2006/relationships/diagramLayout" Target="diagrams/layout28.xml"/><Relationship Id="rId148" Type="http://schemas.openxmlformats.org/officeDocument/2006/relationships/header" Target="header2.xml"/><Relationship Id="rId151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diagramQuickStyle" Target="diagrams/quickStyle1.xml"/><Relationship Id="rId13" Type="http://schemas.openxmlformats.org/officeDocument/2006/relationships/diagramLayout" Target="diagrams/layout2.xml"/><Relationship Id="rId18" Type="http://schemas.openxmlformats.org/officeDocument/2006/relationships/diagramLayout" Target="diagrams/layout3.xml"/><Relationship Id="rId39" Type="http://schemas.openxmlformats.org/officeDocument/2006/relationships/diagramQuickStyle" Target="diagrams/quickStyle7.xml"/><Relationship Id="rId109" Type="http://schemas.openxmlformats.org/officeDocument/2006/relationships/diagramQuickStyle" Target="diagrams/quickStyle21.xml"/><Relationship Id="rId34" Type="http://schemas.openxmlformats.org/officeDocument/2006/relationships/diagramQuickStyle" Target="diagrams/quickStyle6.xml"/><Relationship Id="rId50" Type="http://schemas.openxmlformats.org/officeDocument/2006/relationships/diagramColors" Target="diagrams/colors9.xml"/><Relationship Id="rId55" Type="http://schemas.openxmlformats.org/officeDocument/2006/relationships/diagramColors" Target="diagrams/colors10.xml"/><Relationship Id="rId76" Type="http://schemas.microsoft.com/office/2007/relationships/diagramDrawing" Target="diagrams/drawing14.xml"/><Relationship Id="rId97" Type="http://schemas.openxmlformats.org/officeDocument/2006/relationships/diagramData" Target="diagrams/data19.xml"/><Relationship Id="rId104" Type="http://schemas.openxmlformats.org/officeDocument/2006/relationships/diagramQuickStyle" Target="diagrams/quickStyle20.xml"/><Relationship Id="rId120" Type="http://schemas.openxmlformats.org/officeDocument/2006/relationships/diagramColors" Target="diagrams/colors23.xml"/><Relationship Id="rId125" Type="http://schemas.openxmlformats.org/officeDocument/2006/relationships/diagramColors" Target="diagrams/colors24.xml"/><Relationship Id="rId141" Type="http://schemas.microsoft.com/office/2007/relationships/diagramDrawing" Target="diagrams/drawing27.xml"/><Relationship Id="rId146" Type="http://schemas.microsoft.com/office/2007/relationships/diagramDrawing" Target="diagrams/drawing28.xml"/><Relationship Id="rId7" Type="http://schemas.openxmlformats.org/officeDocument/2006/relationships/diagramData" Target="diagrams/data1.xml"/><Relationship Id="rId71" Type="http://schemas.microsoft.com/office/2007/relationships/diagramDrawing" Target="diagrams/drawing13.xml"/><Relationship Id="rId92" Type="http://schemas.openxmlformats.org/officeDocument/2006/relationships/diagramData" Target="diagrams/data18.xml"/><Relationship Id="rId2" Type="http://schemas.openxmlformats.org/officeDocument/2006/relationships/settings" Target="settings.xml"/><Relationship Id="rId29" Type="http://schemas.openxmlformats.org/officeDocument/2006/relationships/diagramQuickStyle" Target="diagrams/quickStyle5.xml"/><Relationship Id="rId24" Type="http://schemas.openxmlformats.org/officeDocument/2006/relationships/diagramQuickStyle" Target="diagrams/quickStyle4.xml"/><Relationship Id="rId40" Type="http://schemas.openxmlformats.org/officeDocument/2006/relationships/diagramColors" Target="diagrams/colors7.xml"/><Relationship Id="rId45" Type="http://schemas.openxmlformats.org/officeDocument/2006/relationships/diagramColors" Target="diagrams/colors8.xml"/><Relationship Id="rId66" Type="http://schemas.microsoft.com/office/2007/relationships/diagramDrawing" Target="diagrams/drawing12.xml"/><Relationship Id="rId87" Type="http://schemas.openxmlformats.org/officeDocument/2006/relationships/diagramData" Target="diagrams/data17.xml"/><Relationship Id="rId110" Type="http://schemas.openxmlformats.org/officeDocument/2006/relationships/diagramColors" Target="diagrams/colors21.xml"/><Relationship Id="rId115" Type="http://schemas.openxmlformats.org/officeDocument/2006/relationships/diagramColors" Target="diagrams/colors22.xml"/><Relationship Id="rId131" Type="http://schemas.microsoft.com/office/2007/relationships/diagramDrawing" Target="diagrams/drawing25.xml"/><Relationship Id="rId136" Type="http://schemas.microsoft.com/office/2007/relationships/diagramDrawing" Target="diagrams/drawing26.xml"/><Relationship Id="rId61" Type="http://schemas.microsoft.com/office/2007/relationships/diagramDrawing" Target="diagrams/drawing11.xml"/><Relationship Id="rId82" Type="http://schemas.openxmlformats.org/officeDocument/2006/relationships/diagramData" Target="diagrams/data16.xml"/><Relationship Id="rId152" Type="http://schemas.openxmlformats.org/officeDocument/2006/relationships/footer" Target="footer3.xml"/><Relationship Id="rId19" Type="http://schemas.openxmlformats.org/officeDocument/2006/relationships/diagramQuickStyle" Target="diagrams/quickStyle3.xml"/><Relationship Id="rId14" Type="http://schemas.openxmlformats.org/officeDocument/2006/relationships/diagramQuickStyle" Target="diagrams/quickStyle2.xml"/><Relationship Id="rId30" Type="http://schemas.openxmlformats.org/officeDocument/2006/relationships/diagramColors" Target="diagrams/colors5.xml"/><Relationship Id="rId35" Type="http://schemas.openxmlformats.org/officeDocument/2006/relationships/diagramColors" Target="diagrams/colors6.xml"/><Relationship Id="rId56" Type="http://schemas.microsoft.com/office/2007/relationships/diagramDrawing" Target="diagrams/drawing10.xml"/><Relationship Id="rId77" Type="http://schemas.openxmlformats.org/officeDocument/2006/relationships/diagramData" Target="diagrams/data15.xml"/><Relationship Id="rId100" Type="http://schemas.openxmlformats.org/officeDocument/2006/relationships/diagramColors" Target="diagrams/colors19.xml"/><Relationship Id="rId105" Type="http://schemas.openxmlformats.org/officeDocument/2006/relationships/diagramColors" Target="diagrams/colors20.xml"/><Relationship Id="rId126" Type="http://schemas.microsoft.com/office/2007/relationships/diagramDrawing" Target="diagrams/drawing24.xml"/><Relationship Id="rId147" Type="http://schemas.openxmlformats.org/officeDocument/2006/relationships/header" Target="header1.xml"/><Relationship Id="rId8" Type="http://schemas.openxmlformats.org/officeDocument/2006/relationships/diagramLayout" Target="diagrams/layout1.xml"/><Relationship Id="rId51" Type="http://schemas.microsoft.com/office/2007/relationships/diagramDrawing" Target="diagrams/drawing9.xml"/><Relationship Id="rId72" Type="http://schemas.openxmlformats.org/officeDocument/2006/relationships/diagramData" Target="diagrams/data14.xml"/><Relationship Id="rId93" Type="http://schemas.openxmlformats.org/officeDocument/2006/relationships/diagramLayout" Target="diagrams/layout18.xml"/><Relationship Id="rId98" Type="http://schemas.openxmlformats.org/officeDocument/2006/relationships/diagramLayout" Target="diagrams/layout19.xml"/><Relationship Id="rId121" Type="http://schemas.microsoft.com/office/2007/relationships/diagramDrawing" Target="diagrams/drawing23.xml"/><Relationship Id="rId142" Type="http://schemas.openxmlformats.org/officeDocument/2006/relationships/diagramData" Target="diagrams/data28.xml"/><Relationship Id="rId3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0_3">
  <dgm:title val=""/>
  <dgm:desc val=""/>
  <dgm:catLst>
    <dgm:cat type="mainScheme" pri="10300"/>
  </dgm:catLst>
  <dgm:styleLbl name="node0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lignNode1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node1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lnNode1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vennNode1">
    <dgm:fillClrLst meth="repeat">
      <a:schemeClr val="dk2">
        <a:alpha val="50000"/>
      </a:schemeClr>
    </dgm:fillClrLst>
    <dgm:linClrLst meth="repeat">
      <a:schemeClr val="lt2"/>
    </dgm:linClrLst>
    <dgm:effectClrLst/>
    <dgm:txLinClrLst/>
    <dgm:txFillClrLst/>
    <dgm:txEffectClrLst/>
  </dgm:styleLbl>
  <dgm:styleLbl name="node2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node3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node4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fgImgPlace1">
    <dgm:fillClrLst meth="repeat">
      <a:schemeClr val="dk2">
        <a:tint val="50000"/>
      </a:schemeClr>
    </dgm:fillClrLst>
    <dgm:linClrLst meth="repeat">
      <a:schemeClr val="lt2"/>
    </dgm:linClrLst>
    <dgm:effectClrLst/>
    <dgm:txLinClrLst/>
    <dgm:txFillClrLst meth="repeat">
      <a:schemeClr val="lt2"/>
    </dgm:txFillClrLst>
    <dgm:txEffectClrLst/>
  </dgm:styleLbl>
  <dgm:styleLbl name="alignImgPlace1">
    <dgm:fillClrLst meth="repeat">
      <a:schemeClr val="dk2">
        <a:tint val="5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2"/>
    </dgm:txFillClrLst>
    <dgm:txEffectClrLst/>
  </dgm:styleLbl>
  <dgm:styleLbl name="bgImgPlace1">
    <dgm:fillClrLst meth="repeat">
      <a:schemeClr val="dk2">
        <a:tint val="5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2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callout">
    <dgm:fillClrLst meth="repeat">
      <a:schemeClr val="dk2"/>
    </dgm:fillClrLst>
    <dgm:linClrLst meth="repeat">
      <a:schemeClr val="dk2">
        <a:tint val="50000"/>
      </a:schemeClr>
    </dgm:linClrLst>
    <dgm:effectClrLst/>
    <dgm:txLinClrLst/>
    <dgm:txFillClrLst meth="repeat">
      <a:schemeClr val="lt2"/>
    </dgm:txFillClrLst>
    <dgm:txEffectClrLst/>
  </dgm:styleLbl>
  <dgm:styleLbl name="asst0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1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2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3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4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lt2"/>
    </dgm:txFillClrLst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2">
        <a:alpha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2"/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2"/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2"/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dk2">
        <a:alpha val="90000"/>
        <a:tint val="40000"/>
      </a:schemeClr>
    </dgm:fillClrLst>
    <dgm:linClrLst meth="repeat">
      <a:schemeClr val="dk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dk2">
        <a:alpha val="90000"/>
        <a:tint val="40000"/>
      </a:schemeClr>
    </dgm:fillClrLst>
    <dgm:linClrLst meth="repeat">
      <a:schemeClr val="dk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dk2">
        <a:alpha val="90000"/>
        <a:tint val="40000"/>
      </a:schemeClr>
    </dgm:fillClrLst>
    <dgm:linClrLst meth="repeat">
      <a:schemeClr val="dk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2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2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3_5">
  <dgm:title val=""/>
  <dgm:desc val=""/>
  <dgm:catLst>
    <dgm:cat type="accent3" pri="11500"/>
  </dgm:catLst>
  <dgm:styleLbl name="node0">
    <dgm:fillClrLst meth="cycle"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>
        <a:alpha val="9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>
        <a:alpha val="90000"/>
      </a:schemeClr>
      <a:schemeClr val="accent3">
        <a:alpha val="5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/>
    <dgm:txEffectClrLst/>
  </dgm:styleLbl>
  <dgm:styleLbl name="lnNode1">
    <dgm:fillClrLst>
      <a:schemeClr val="accent3">
        <a:shade val="90000"/>
      </a:schemeClr>
      <a:schemeClr val="accent3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shade val="80000"/>
        <a:alpha val="50000"/>
      </a:schemeClr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  <a:alpha val="90000"/>
      </a:schemeClr>
      <a:schemeClr val="accent3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f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b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sibTrans1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alpha val="90000"/>
        <a:tint val="40000"/>
      </a:schemeClr>
      <a:schemeClr val="accent3">
        <a:alpha val="5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2_5">
  <dgm:title val=""/>
  <dgm:desc val=""/>
  <dgm:catLst>
    <dgm:cat type="accent2" pri="11500"/>
  </dgm:catLst>
  <dgm:styleLbl name="node0">
    <dgm:fillClrLst meth="cycle">
      <a:schemeClr val="accent2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>
        <a:alpha val="90000"/>
      </a:schemeClr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>
        <a:alpha val="90000"/>
      </a:schemeClr>
      <a:schemeClr val="accent2">
        <a:alpha val="50000"/>
      </a:schemeClr>
    </dgm:fillClrLst>
    <dgm:linClrLst>
      <a:schemeClr val="accent2">
        <a:alpha val="90000"/>
      </a:schemeClr>
      <a:schemeClr val="accent2">
        <a:alpha val="50000"/>
      </a:schemeClr>
    </dgm:linClrLst>
    <dgm:effectClrLst/>
    <dgm:txLinClrLst/>
    <dgm:txFillClrLst/>
    <dgm:txEffectClrLst/>
  </dgm:styleLbl>
  <dgm:styleLbl name="lnNode1">
    <dgm:fillClrLst>
      <a:schemeClr val="accent2">
        <a:shade val="90000"/>
      </a:schemeClr>
      <a:schemeClr val="accent2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shade val="80000"/>
        <a:alpha val="50000"/>
      </a:schemeClr>
      <a:schemeClr val="accent2">
        <a:alpha val="2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  <a:alpha val="90000"/>
      </a:schemeClr>
      <a:schemeClr val="accent2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>
        <a:shade val="90000"/>
      </a:schemeClr>
      <a:schemeClr val="accent2">
        <a:tint val="50000"/>
      </a:schemeClr>
    </dgm:fillClrLst>
    <dgm:linClrLst>
      <a:schemeClr val="accent2">
        <a:shade val="90000"/>
      </a:schemeClr>
      <a:schemeClr val="accent2">
        <a:tint val="50000"/>
      </a:schemeClr>
    </dgm:linClrLst>
    <dgm:effectClrLst/>
    <dgm:txLinClrLst/>
    <dgm:txFillClrLst/>
    <dgm:txEffectClrLst/>
  </dgm:styleLbl>
  <dgm:styleLbl name="fgSibTrans2D1">
    <dgm:fillClrLst>
      <a:schemeClr val="accent2">
        <a:shade val="90000"/>
      </a:schemeClr>
      <a:schemeClr val="accent2">
        <a:tint val="50000"/>
      </a:schemeClr>
    </dgm:fillClrLst>
    <dgm:linClrLst>
      <a:schemeClr val="accent2">
        <a:shade val="90000"/>
      </a:schemeClr>
      <a:schemeClr val="accent2">
        <a:tint val="50000"/>
      </a:schemeClr>
    </dgm:linClrLst>
    <dgm:effectClrLst/>
    <dgm:txLinClrLst/>
    <dgm:txFillClrLst/>
    <dgm:txEffectClrLst/>
  </dgm:styleLbl>
  <dgm:styleLbl name="bgSibTrans2D1">
    <dgm:fillClrLst>
      <a:schemeClr val="accent2">
        <a:shade val="90000"/>
      </a:schemeClr>
      <a:schemeClr val="accent2">
        <a:tint val="50000"/>
      </a:schemeClr>
    </dgm:fillClrLst>
    <dgm:linClrLst>
      <a:schemeClr val="accent2">
        <a:shade val="90000"/>
      </a:schemeClr>
      <a:schemeClr val="accent2">
        <a:tint val="50000"/>
      </a:schemeClr>
    </dgm:linClrLst>
    <dgm:effectClrLst/>
    <dgm:txLinClrLst/>
    <dgm:txFillClrLst/>
    <dgm:txEffectClrLst/>
  </dgm:styleLbl>
  <dgm:styleLbl name="sibTrans1D1">
    <dgm:fillClrLst>
      <a:schemeClr val="accent2">
        <a:shade val="90000"/>
      </a:schemeClr>
      <a:schemeClr val="accent2">
        <a:tint val="50000"/>
      </a:schemeClr>
    </dgm:fillClrLst>
    <dgm:linClrLst>
      <a:schemeClr val="accent2">
        <a:shade val="90000"/>
      </a:schemeClr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2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shade val="8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2">
        <a:tint val="90000"/>
      </a:schemeClr>
    </dgm:fillClrLst>
    <dgm:linClrLst meth="repeat">
      <a:schemeClr val="accent2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2">
        <a:tint val="70000"/>
      </a:schemeClr>
    </dgm:fillClrLst>
    <dgm:linClrLst meth="repeat">
      <a:schemeClr val="accent2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2">
        <a:tint val="50000"/>
      </a:schemeClr>
    </dgm:fillClrLst>
    <dgm:linClrLst meth="repeat">
      <a:schemeClr val="accent2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2">
        <a:shade val="8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2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2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>
        <a:alpha val="90000"/>
      </a:schemeClr>
      <a:schemeClr val="accent2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>
        <a:alpha val="90000"/>
      </a:schemeClr>
      <a:schemeClr val="accent2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>
        <a:alpha val="90000"/>
      </a:schemeClr>
      <a:schemeClr val="accent2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2">
        <a:alpha val="90000"/>
      </a:schemeClr>
      <a:schemeClr val="accent2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>
        <a:alpha val="90000"/>
      </a:schemeClr>
      <a:schemeClr val="accent2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>
        <a:alpha val="90000"/>
      </a:schemeClr>
      <a:schemeClr val="accent2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alpha val="90000"/>
        <a:tint val="40000"/>
      </a:schemeClr>
      <a:schemeClr val="accent2">
        <a:alpha val="5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2.xml><?xml version="1.0" encoding="utf-8"?>
<dgm:colorsDef xmlns:dgm="http://schemas.openxmlformats.org/drawingml/2006/diagram" xmlns:a="http://schemas.openxmlformats.org/drawingml/2006/main" uniqueId="urn:microsoft.com/office/officeart/2005/8/colors/accent2_3">
  <dgm:title val=""/>
  <dgm:desc val=""/>
  <dgm:catLst>
    <dgm:cat type="accent2" pri="11300"/>
  </dgm:catLst>
  <dgm:styleLbl name="node0">
    <dgm:fillClrLst meth="repeat">
      <a:schemeClr val="accent2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>
        <a:shade val="80000"/>
      </a:schemeClr>
      <a:schemeClr val="accent2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>
        <a:shade val="80000"/>
      </a:schemeClr>
      <a:schemeClr val="accent2">
        <a:tint val="70000"/>
      </a:schemeClr>
    </dgm:fillClrLst>
    <dgm:linClrLst>
      <a:schemeClr val="accent2">
        <a:shade val="80000"/>
      </a:schemeClr>
      <a:schemeClr val="accent2">
        <a:tint val="70000"/>
      </a:schemeClr>
    </dgm:linClrLst>
    <dgm:effectClrLst/>
    <dgm:txLinClrLst/>
    <dgm:txFillClrLst/>
    <dgm:txEffectClrLst/>
  </dgm:styleLbl>
  <dgm:styleLbl name="lnNode1">
    <dgm:fillClrLst>
      <a:schemeClr val="accent2">
        <a:shade val="80000"/>
      </a:schemeClr>
      <a:schemeClr val="accent2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shade val="80000"/>
        <a:alpha val="50000"/>
      </a:schemeClr>
      <a:schemeClr val="accent2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2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>
        <a:shade val="90000"/>
      </a:schemeClr>
      <a:schemeClr val="accent2">
        <a:tint val="70000"/>
      </a:schemeClr>
    </dgm:fillClrLst>
    <dgm:linClrLst>
      <a:schemeClr val="accent2">
        <a:shade val="90000"/>
      </a:schemeClr>
      <a:schemeClr val="accent2">
        <a:tint val="70000"/>
      </a:schemeClr>
    </dgm:linClrLst>
    <dgm:effectClrLst/>
    <dgm:txLinClrLst/>
    <dgm:txFillClrLst/>
    <dgm:txEffectClrLst/>
  </dgm:styleLbl>
  <dgm:styleLbl name="fgSibTrans2D1">
    <dgm:fillClrLst>
      <a:schemeClr val="accent2">
        <a:shade val="90000"/>
      </a:schemeClr>
      <a:schemeClr val="accent2">
        <a:tint val="70000"/>
      </a:schemeClr>
    </dgm:fillClrLst>
    <dgm:linClrLst>
      <a:schemeClr val="accent2">
        <a:shade val="90000"/>
      </a:schemeClr>
      <a:schemeClr val="accent2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>
        <a:shade val="90000"/>
      </a:schemeClr>
      <a:schemeClr val="accent2">
        <a:tint val="70000"/>
      </a:schemeClr>
    </dgm:fillClrLst>
    <dgm:linClrLst>
      <a:schemeClr val="accent2">
        <a:shade val="90000"/>
      </a:schemeClr>
      <a:schemeClr val="accent2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2">
        <a:shade val="90000"/>
      </a:schemeClr>
      <a:schemeClr val="accent2">
        <a:tint val="70000"/>
      </a:schemeClr>
    </dgm:fillClrLst>
    <dgm:linClrLst>
      <a:schemeClr val="accent2">
        <a:shade val="90000"/>
      </a:schemeClr>
      <a:schemeClr val="accent2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2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>
        <a:tint val="90000"/>
      </a:schemeClr>
    </dgm:fillClrLst>
    <dgm:linClrLst meth="repeat">
      <a:schemeClr val="accent2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2">
        <a:tint val="70000"/>
      </a:schemeClr>
    </dgm:fillClrLst>
    <dgm:linClrLst meth="repeat">
      <a:schemeClr val="accent2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2">
        <a:tint val="50000"/>
      </a:schemeClr>
    </dgm:fillClrLst>
    <dgm:linClrLst meth="repeat">
      <a:schemeClr val="accent2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>
        <a:shade val="8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9000"/>
      </a:schemeClr>
    </dgm:fillClrLst>
    <dgm:linClrLst meth="repeat">
      <a:schemeClr val="accent2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80000"/>
      </a:schemeClr>
    </dgm:fillClrLst>
    <dgm:linClrLst meth="repeat">
      <a:schemeClr val="accent2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70000"/>
      </a:schemeClr>
    </dgm:fillClrLst>
    <dgm:linClrLst meth="repeat">
      <a:schemeClr val="accent2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>
        <a:shade val="80000"/>
      </a:schemeClr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>
        <a:shade val="80000"/>
      </a:schemeClr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>
        <a:shade val="80000"/>
      </a:schemeClr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>
        <a:shade val="80000"/>
      </a:schemeClr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>
        <a:shade val="80000"/>
      </a:schemeClr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3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4.xml><?xml version="1.0" encoding="utf-8"?>
<dgm:colorsDef xmlns:dgm="http://schemas.openxmlformats.org/drawingml/2006/diagram" xmlns:a="http://schemas.openxmlformats.org/drawingml/2006/main" uniqueId="urn:microsoft.com/office/officeart/2005/8/colors/colorful1#2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5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6.xml><?xml version="1.0" encoding="utf-8"?>
<dgm:colorsDef xmlns:dgm="http://schemas.openxmlformats.org/drawingml/2006/diagram" xmlns:a="http://schemas.openxmlformats.org/drawingml/2006/main" uniqueId="urn:microsoft.com/office/officeart/2005/8/colors/accent3_2">
  <dgm:title val=""/>
  <dgm:desc val=""/>
  <dgm:catLst>
    <dgm:cat type="accent3" pri="112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ln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7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8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3_2">
  <dgm:title val=""/>
  <dgm:desc val=""/>
  <dgm:catLst>
    <dgm:cat type="accent3" pri="112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ln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3_3">
  <dgm:title val=""/>
  <dgm:desc val=""/>
  <dgm:catLst>
    <dgm:cat type="accent3" pri="11300"/>
  </dgm:catLst>
  <dgm:styleLbl name="node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>
        <a:shade val="80000"/>
      </a:schemeClr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>
        <a:shade val="80000"/>
      </a:schemeClr>
      <a:schemeClr val="accent3">
        <a:tint val="7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/>
    <dgm:txEffectClrLst/>
  </dgm:styleLbl>
  <dgm:styleLbl name="lnNode1">
    <dgm:fillClrLst>
      <a:schemeClr val="accent3">
        <a:shade val="80000"/>
      </a:schemeClr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shade val="80000"/>
        <a:alpha val="50000"/>
      </a:schemeClr>
      <a:schemeClr val="accent3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/>
    <dgm:txEffectClrLst/>
  </dgm:styleLbl>
  <dgm:styleLbl name="fg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9000"/>
      </a:schemeClr>
    </dgm:fillClrLst>
    <dgm:linClrLst meth="repeat">
      <a:schemeClr val="accent3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80000"/>
      </a:schemeClr>
    </dgm:fillClrLst>
    <dgm:linClrLst meth="repeat">
      <a:schemeClr val="accent3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3_2">
  <dgm:title val=""/>
  <dgm:desc val=""/>
  <dgm:catLst>
    <dgm:cat type="accent3" pri="112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ln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517BAA3-8CEE-4311-926B-A1B9C6B844A2}" type="doc">
      <dgm:prSet loTypeId="urn:microsoft.com/office/officeart/2005/8/layout/vList6" loCatId="process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5283579E-E00D-432E-9EBA-A90AFCE4D270}">
      <dgm:prSet phldrT="[Metin]"/>
      <dgm:spPr/>
      <dgm:t>
        <a:bodyPr/>
        <a:lstStyle/>
        <a:p>
          <a:r>
            <a:rPr lang="tr-TR"/>
            <a:t>12m</a:t>
          </a:r>
        </a:p>
      </dgm:t>
    </dgm:pt>
    <dgm:pt modelId="{1C5513B0-A885-4E8B-BBBF-9124B35D5648}" type="parTrans" cxnId="{4A6ACC31-2BAD-4C45-94B0-16D65C41FFCD}">
      <dgm:prSet/>
      <dgm:spPr/>
      <dgm:t>
        <a:bodyPr/>
        <a:lstStyle/>
        <a:p>
          <a:endParaRPr lang="tr-TR"/>
        </a:p>
      </dgm:t>
    </dgm:pt>
    <dgm:pt modelId="{99260195-0FED-4CB6-882A-927B074F0374}" type="sibTrans" cxnId="{4A6ACC31-2BAD-4C45-94B0-16D65C41FFCD}">
      <dgm:prSet/>
      <dgm:spPr/>
      <dgm:t>
        <a:bodyPr/>
        <a:lstStyle/>
        <a:p>
          <a:endParaRPr lang="tr-TR"/>
        </a:p>
      </dgm:t>
    </dgm:pt>
    <dgm:pt modelId="{C11310F2-31CD-41BE-9F94-BD02C09A5CC2}">
      <dgm:prSet phldrT="[Metin]"/>
      <dgm:spPr/>
      <dgm:t>
        <a:bodyPr/>
        <a:lstStyle/>
        <a:p>
          <a:r>
            <a:rPr lang="tr-TR"/>
            <a:t>..........  cm</a:t>
          </a:r>
        </a:p>
      </dgm:t>
    </dgm:pt>
    <dgm:pt modelId="{5581BFA6-4701-4B13-95E7-6E323107CFE4}" type="parTrans" cxnId="{6DD76EF6-E240-4B96-8AA6-62A16E952696}">
      <dgm:prSet/>
      <dgm:spPr/>
      <dgm:t>
        <a:bodyPr/>
        <a:lstStyle/>
        <a:p>
          <a:endParaRPr lang="tr-TR"/>
        </a:p>
      </dgm:t>
    </dgm:pt>
    <dgm:pt modelId="{68E03360-B43B-409C-B9DF-79C750D43516}" type="sibTrans" cxnId="{6DD76EF6-E240-4B96-8AA6-62A16E952696}">
      <dgm:prSet/>
      <dgm:spPr/>
      <dgm:t>
        <a:bodyPr/>
        <a:lstStyle/>
        <a:p>
          <a:endParaRPr lang="tr-TR"/>
        </a:p>
      </dgm:t>
    </dgm:pt>
    <dgm:pt modelId="{3D7C9D0B-FA22-4FDF-9D04-B016B338FD77}">
      <dgm:prSet phldrT="[Metin]"/>
      <dgm:spPr/>
      <dgm:t>
        <a:bodyPr/>
        <a:lstStyle/>
        <a:p>
          <a:r>
            <a:rPr lang="tr-TR"/>
            <a:t>5km</a:t>
          </a:r>
        </a:p>
      </dgm:t>
    </dgm:pt>
    <dgm:pt modelId="{78065D53-E6D7-4323-A157-ECBDFBB6D582}" type="parTrans" cxnId="{BEAD7B5F-9986-448D-9595-6A61EA44E4DC}">
      <dgm:prSet/>
      <dgm:spPr/>
      <dgm:t>
        <a:bodyPr/>
        <a:lstStyle/>
        <a:p>
          <a:endParaRPr lang="tr-TR"/>
        </a:p>
      </dgm:t>
    </dgm:pt>
    <dgm:pt modelId="{3B1B919F-8B74-4BD9-A20F-80F772011964}" type="sibTrans" cxnId="{BEAD7B5F-9986-448D-9595-6A61EA44E4DC}">
      <dgm:prSet/>
      <dgm:spPr/>
      <dgm:t>
        <a:bodyPr/>
        <a:lstStyle/>
        <a:p>
          <a:endParaRPr lang="tr-TR"/>
        </a:p>
      </dgm:t>
    </dgm:pt>
    <dgm:pt modelId="{53D816EA-D17A-467F-8D39-6567F6EE2A18}">
      <dgm:prSet phldrT="[Metin]"/>
      <dgm:spPr/>
      <dgm:t>
        <a:bodyPr/>
        <a:lstStyle/>
        <a:p>
          <a:r>
            <a:rPr lang="tr-TR"/>
            <a:t>............. m</a:t>
          </a:r>
        </a:p>
      </dgm:t>
    </dgm:pt>
    <dgm:pt modelId="{5D7CD33E-6C53-4653-A0A7-3AAEEE8C5B44}" type="parTrans" cxnId="{7A9E65CB-2DDB-49B1-9B6B-1FF258848BB5}">
      <dgm:prSet/>
      <dgm:spPr/>
      <dgm:t>
        <a:bodyPr/>
        <a:lstStyle/>
        <a:p>
          <a:endParaRPr lang="tr-TR"/>
        </a:p>
      </dgm:t>
    </dgm:pt>
    <dgm:pt modelId="{AB1925FC-5994-4CF5-97E6-F65C579BEA7C}" type="sibTrans" cxnId="{7A9E65CB-2DDB-49B1-9B6B-1FF258848BB5}">
      <dgm:prSet/>
      <dgm:spPr/>
      <dgm:t>
        <a:bodyPr/>
        <a:lstStyle/>
        <a:p>
          <a:endParaRPr lang="tr-TR"/>
        </a:p>
      </dgm:t>
    </dgm:pt>
    <dgm:pt modelId="{A4F0C0EC-5A74-4C70-A617-2A59319692CC}" type="pres">
      <dgm:prSet presAssocID="{9517BAA3-8CEE-4311-926B-A1B9C6B844A2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B523C3B2-A133-4EC6-B8EF-41CD6B7CB4B3}" type="pres">
      <dgm:prSet presAssocID="{5283579E-E00D-432E-9EBA-A90AFCE4D270}" presName="linNode" presStyleCnt="0"/>
      <dgm:spPr/>
    </dgm:pt>
    <dgm:pt modelId="{FC2F1A81-4963-41FF-B289-F5A564DAB4F1}" type="pres">
      <dgm:prSet presAssocID="{5283579E-E00D-432E-9EBA-A90AFCE4D270}" presName="parentShp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1BD323E-2547-4EAF-9652-AE615663FD59}" type="pres">
      <dgm:prSet presAssocID="{5283579E-E00D-432E-9EBA-A90AFCE4D270}" presName="childShp" presStyleLbl="bgAccFollow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B7F80F3-BA42-4DF9-AA9F-3C6DBB23FFC3}" type="pres">
      <dgm:prSet presAssocID="{99260195-0FED-4CB6-882A-927B074F0374}" presName="spacing" presStyleCnt="0"/>
      <dgm:spPr/>
    </dgm:pt>
    <dgm:pt modelId="{1581DB7D-63E2-4A97-AB9D-33CCE5CDC252}" type="pres">
      <dgm:prSet presAssocID="{3D7C9D0B-FA22-4FDF-9D04-B016B338FD77}" presName="linNode" presStyleCnt="0"/>
      <dgm:spPr/>
    </dgm:pt>
    <dgm:pt modelId="{84853102-A5F7-4D87-9EC4-B24D32B72F6B}" type="pres">
      <dgm:prSet presAssocID="{3D7C9D0B-FA22-4FDF-9D04-B016B338FD77}" presName="parentShp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18C7664-90B4-472C-9E95-F5C9AB5FB57B}" type="pres">
      <dgm:prSet presAssocID="{3D7C9D0B-FA22-4FDF-9D04-B016B338FD77}" presName="childShp" presStyleLbl="bgAccFollow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A9E65CB-2DDB-49B1-9B6B-1FF258848BB5}" srcId="{3D7C9D0B-FA22-4FDF-9D04-B016B338FD77}" destId="{53D816EA-D17A-467F-8D39-6567F6EE2A18}" srcOrd="0" destOrd="0" parTransId="{5D7CD33E-6C53-4653-A0A7-3AAEEE8C5B44}" sibTransId="{AB1925FC-5994-4CF5-97E6-F65C579BEA7C}"/>
    <dgm:cxn modelId="{4A6ACC31-2BAD-4C45-94B0-16D65C41FFCD}" srcId="{9517BAA3-8CEE-4311-926B-A1B9C6B844A2}" destId="{5283579E-E00D-432E-9EBA-A90AFCE4D270}" srcOrd="0" destOrd="0" parTransId="{1C5513B0-A885-4E8B-BBBF-9124B35D5648}" sibTransId="{99260195-0FED-4CB6-882A-927B074F0374}"/>
    <dgm:cxn modelId="{6DD76EF6-E240-4B96-8AA6-62A16E952696}" srcId="{5283579E-E00D-432E-9EBA-A90AFCE4D270}" destId="{C11310F2-31CD-41BE-9F94-BD02C09A5CC2}" srcOrd="0" destOrd="0" parTransId="{5581BFA6-4701-4B13-95E7-6E323107CFE4}" sibTransId="{68E03360-B43B-409C-B9DF-79C750D43516}"/>
    <dgm:cxn modelId="{C240B570-D36B-49DD-A49B-06CB97846680}" type="presOf" srcId="{53D816EA-D17A-467F-8D39-6567F6EE2A18}" destId="{218C7664-90B4-472C-9E95-F5C9AB5FB57B}" srcOrd="0" destOrd="0" presId="urn:microsoft.com/office/officeart/2005/8/layout/vList6"/>
    <dgm:cxn modelId="{37D37B4B-2DEA-48F5-AA95-58B8C10ACF39}" type="presOf" srcId="{5283579E-E00D-432E-9EBA-A90AFCE4D270}" destId="{FC2F1A81-4963-41FF-B289-F5A564DAB4F1}" srcOrd="0" destOrd="0" presId="urn:microsoft.com/office/officeart/2005/8/layout/vList6"/>
    <dgm:cxn modelId="{6FCD07BC-4937-4F9B-8229-A6A1EB1E18DE}" type="presOf" srcId="{9517BAA3-8CEE-4311-926B-A1B9C6B844A2}" destId="{A4F0C0EC-5A74-4C70-A617-2A59319692CC}" srcOrd="0" destOrd="0" presId="urn:microsoft.com/office/officeart/2005/8/layout/vList6"/>
    <dgm:cxn modelId="{376B243B-0FCB-4777-88B5-E1D628632D2F}" type="presOf" srcId="{C11310F2-31CD-41BE-9F94-BD02C09A5CC2}" destId="{21BD323E-2547-4EAF-9652-AE615663FD59}" srcOrd="0" destOrd="0" presId="urn:microsoft.com/office/officeart/2005/8/layout/vList6"/>
    <dgm:cxn modelId="{DB507925-D4D5-4870-A595-4249A0CB4E62}" type="presOf" srcId="{3D7C9D0B-FA22-4FDF-9D04-B016B338FD77}" destId="{84853102-A5F7-4D87-9EC4-B24D32B72F6B}" srcOrd="0" destOrd="0" presId="urn:microsoft.com/office/officeart/2005/8/layout/vList6"/>
    <dgm:cxn modelId="{BEAD7B5F-9986-448D-9595-6A61EA44E4DC}" srcId="{9517BAA3-8CEE-4311-926B-A1B9C6B844A2}" destId="{3D7C9D0B-FA22-4FDF-9D04-B016B338FD77}" srcOrd="1" destOrd="0" parTransId="{78065D53-E6D7-4323-A157-ECBDFBB6D582}" sibTransId="{3B1B919F-8B74-4BD9-A20F-80F772011964}"/>
    <dgm:cxn modelId="{357269DD-3D15-483D-87B4-CC5353443151}" type="presParOf" srcId="{A4F0C0EC-5A74-4C70-A617-2A59319692CC}" destId="{B523C3B2-A133-4EC6-B8EF-41CD6B7CB4B3}" srcOrd="0" destOrd="0" presId="urn:microsoft.com/office/officeart/2005/8/layout/vList6"/>
    <dgm:cxn modelId="{454B9986-6556-4AF4-8F2B-869E002067FE}" type="presParOf" srcId="{B523C3B2-A133-4EC6-B8EF-41CD6B7CB4B3}" destId="{FC2F1A81-4963-41FF-B289-F5A564DAB4F1}" srcOrd="0" destOrd="0" presId="urn:microsoft.com/office/officeart/2005/8/layout/vList6"/>
    <dgm:cxn modelId="{37053D6F-3EAE-4B2D-9CA4-57CC7DBF2927}" type="presParOf" srcId="{B523C3B2-A133-4EC6-B8EF-41CD6B7CB4B3}" destId="{21BD323E-2547-4EAF-9652-AE615663FD59}" srcOrd="1" destOrd="0" presId="urn:microsoft.com/office/officeart/2005/8/layout/vList6"/>
    <dgm:cxn modelId="{19C252A2-6FC8-40A2-BAA1-CEAD0CCE5804}" type="presParOf" srcId="{A4F0C0EC-5A74-4C70-A617-2A59319692CC}" destId="{6B7F80F3-BA42-4DF9-AA9F-3C6DBB23FFC3}" srcOrd="1" destOrd="0" presId="urn:microsoft.com/office/officeart/2005/8/layout/vList6"/>
    <dgm:cxn modelId="{F0C0FE77-959A-44D8-BAE5-F0A9A0B51EC7}" type="presParOf" srcId="{A4F0C0EC-5A74-4C70-A617-2A59319692CC}" destId="{1581DB7D-63E2-4A97-AB9D-33CCE5CDC252}" srcOrd="2" destOrd="0" presId="urn:microsoft.com/office/officeart/2005/8/layout/vList6"/>
    <dgm:cxn modelId="{082A07F3-2434-4BDF-B886-7B6DA1D51E94}" type="presParOf" srcId="{1581DB7D-63E2-4A97-AB9D-33CCE5CDC252}" destId="{84853102-A5F7-4D87-9EC4-B24D32B72F6B}" srcOrd="0" destOrd="0" presId="urn:microsoft.com/office/officeart/2005/8/layout/vList6"/>
    <dgm:cxn modelId="{CECB823E-95B3-4FFB-86D2-A6B5C92C6016}" type="presParOf" srcId="{1581DB7D-63E2-4A97-AB9D-33CCE5CDC252}" destId="{218C7664-90B4-472C-9E95-F5C9AB5FB57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9517BAA3-8CEE-4311-926B-A1B9C6B844A2}" type="doc">
      <dgm:prSet loTypeId="urn:microsoft.com/office/officeart/2005/8/layout/vList6" loCatId="process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5283579E-E00D-432E-9EBA-A90AFCE4D270}">
      <dgm:prSet phldrT="[Metin]"/>
      <dgm:spPr/>
      <dgm:t>
        <a:bodyPr/>
        <a:lstStyle/>
        <a:p>
          <a:r>
            <a:rPr lang="tr-TR"/>
            <a:t>1m</a:t>
          </a:r>
        </a:p>
      </dgm:t>
    </dgm:pt>
    <dgm:pt modelId="{1C5513B0-A885-4E8B-BBBF-9124B35D5648}" type="parTrans" cxnId="{4A6ACC31-2BAD-4C45-94B0-16D65C41FFCD}">
      <dgm:prSet/>
      <dgm:spPr/>
      <dgm:t>
        <a:bodyPr/>
        <a:lstStyle/>
        <a:p>
          <a:endParaRPr lang="tr-TR"/>
        </a:p>
      </dgm:t>
    </dgm:pt>
    <dgm:pt modelId="{99260195-0FED-4CB6-882A-927B074F0374}" type="sibTrans" cxnId="{4A6ACC31-2BAD-4C45-94B0-16D65C41FFCD}">
      <dgm:prSet/>
      <dgm:spPr/>
      <dgm:t>
        <a:bodyPr/>
        <a:lstStyle/>
        <a:p>
          <a:endParaRPr lang="tr-TR"/>
        </a:p>
      </dgm:t>
    </dgm:pt>
    <dgm:pt modelId="{C11310F2-31CD-41BE-9F94-BD02C09A5CC2}">
      <dgm:prSet phldrT="[Metin]"/>
      <dgm:spPr/>
      <dgm:t>
        <a:bodyPr/>
        <a:lstStyle/>
        <a:p>
          <a:r>
            <a:rPr lang="tr-TR"/>
            <a:t>..........  mm</a:t>
          </a:r>
        </a:p>
      </dgm:t>
    </dgm:pt>
    <dgm:pt modelId="{5581BFA6-4701-4B13-95E7-6E323107CFE4}" type="parTrans" cxnId="{6DD76EF6-E240-4B96-8AA6-62A16E952696}">
      <dgm:prSet/>
      <dgm:spPr/>
      <dgm:t>
        <a:bodyPr/>
        <a:lstStyle/>
        <a:p>
          <a:endParaRPr lang="tr-TR"/>
        </a:p>
      </dgm:t>
    </dgm:pt>
    <dgm:pt modelId="{68E03360-B43B-409C-B9DF-79C750D43516}" type="sibTrans" cxnId="{6DD76EF6-E240-4B96-8AA6-62A16E952696}">
      <dgm:prSet/>
      <dgm:spPr/>
      <dgm:t>
        <a:bodyPr/>
        <a:lstStyle/>
        <a:p>
          <a:endParaRPr lang="tr-TR"/>
        </a:p>
      </dgm:t>
    </dgm:pt>
    <dgm:pt modelId="{3D7C9D0B-FA22-4FDF-9D04-B016B338FD77}">
      <dgm:prSet phldrT="[Metin]"/>
      <dgm:spPr/>
      <dgm:t>
        <a:bodyPr/>
        <a:lstStyle/>
        <a:p>
          <a:r>
            <a:rPr lang="tr-TR"/>
            <a:t>5000mm</a:t>
          </a:r>
        </a:p>
      </dgm:t>
    </dgm:pt>
    <dgm:pt modelId="{78065D53-E6D7-4323-A157-ECBDFBB6D582}" type="parTrans" cxnId="{BEAD7B5F-9986-448D-9595-6A61EA44E4DC}">
      <dgm:prSet/>
      <dgm:spPr/>
      <dgm:t>
        <a:bodyPr/>
        <a:lstStyle/>
        <a:p>
          <a:endParaRPr lang="tr-TR"/>
        </a:p>
      </dgm:t>
    </dgm:pt>
    <dgm:pt modelId="{3B1B919F-8B74-4BD9-A20F-80F772011964}" type="sibTrans" cxnId="{BEAD7B5F-9986-448D-9595-6A61EA44E4DC}">
      <dgm:prSet/>
      <dgm:spPr/>
      <dgm:t>
        <a:bodyPr/>
        <a:lstStyle/>
        <a:p>
          <a:endParaRPr lang="tr-TR"/>
        </a:p>
      </dgm:t>
    </dgm:pt>
    <dgm:pt modelId="{53D816EA-D17A-467F-8D39-6567F6EE2A18}">
      <dgm:prSet phldrT="[Metin]"/>
      <dgm:spPr/>
      <dgm:t>
        <a:bodyPr/>
        <a:lstStyle/>
        <a:p>
          <a:r>
            <a:rPr lang="tr-TR"/>
            <a:t>...........m</a:t>
          </a:r>
        </a:p>
      </dgm:t>
    </dgm:pt>
    <dgm:pt modelId="{5D7CD33E-6C53-4653-A0A7-3AAEEE8C5B44}" type="parTrans" cxnId="{7A9E65CB-2DDB-49B1-9B6B-1FF258848BB5}">
      <dgm:prSet/>
      <dgm:spPr/>
      <dgm:t>
        <a:bodyPr/>
        <a:lstStyle/>
        <a:p>
          <a:endParaRPr lang="tr-TR"/>
        </a:p>
      </dgm:t>
    </dgm:pt>
    <dgm:pt modelId="{AB1925FC-5994-4CF5-97E6-F65C579BEA7C}" type="sibTrans" cxnId="{7A9E65CB-2DDB-49B1-9B6B-1FF258848BB5}">
      <dgm:prSet/>
      <dgm:spPr/>
      <dgm:t>
        <a:bodyPr/>
        <a:lstStyle/>
        <a:p>
          <a:endParaRPr lang="tr-TR"/>
        </a:p>
      </dgm:t>
    </dgm:pt>
    <dgm:pt modelId="{A4F0C0EC-5A74-4C70-A617-2A59319692CC}" type="pres">
      <dgm:prSet presAssocID="{9517BAA3-8CEE-4311-926B-A1B9C6B844A2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B523C3B2-A133-4EC6-B8EF-41CD6B7CB4B3}" type="pres">
      <dgm:prSet presAssocID="{5283579E-E00D-432E-9EBA-A90AFCE4D270}" presName="linNode" presStyleCnt="0"/>
      <dgm:spPr/>
    </dgm:pt>
    <dgm:pt modelId="{FC2F1A81-4963-41FF-B289-F5A564DAB4F1}" type="pres">
      <dgm:prSet presAssocID="{5283579E-E00D-432E-9EBA-A90AFCE4D270}" presName="parentShp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1BD323E-2547-4EAF-9652-AE615663FD59}" type="pres">
      <dgm:prSet presAssocID="{5283579E-E00D-432E-9EBA-A90AFCE4D270}" presName="childShp" presStyleLbl="bgAccFollow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B7F80F3-BA42-4DF9-AA9F-3C6DBB23FFC3}" type="pres">
      <dgm:prSet presAssocID="{99260195-0FED-4CB6-882A-927B074F0374}" presName="spacing" presStyleCnt="0"/>
      <dgm:spPr/>
    </dgm:pt>
    <dgm:pt modelId="{1581DB7D-63E2-4A97-AB9D-33CCE5CDC252}" type="pres">
      <dgm:prSet presAssocID="{3D7C9D0B-FA22-4FDF-9D04-B016B338FD77}" presName="linNode" presStyleCnt="0"/>
      <dgm:spPr/>
    </dgm:pt>
    <dgm:pt modelId="{84853102-A5F7-4D87-9EC4-B24D32B72F6B}" type="pres">
      <dgm:prSet presAssocID="{3D7C9D0B-FA22-4FDF-9D04-B016B338FD77}" presName="parentShp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18C7664-90B4-472C-9E95-F5C9AB5FB57B}" type="pres">
      <dgm:prSet presAssocID="{3D7C9D0B-FA22-4FDF-9D04-B016B338FD77}" presName="childShp" presStyleLbl="bgAccFollow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A9E65CB-2DDB-49B1-9B6B-1FF258848BB5}" srcId="{3D7C9D0B-FA22-4FDF-9D04-B016B338FD77}" destId="{53D816EA-D17A-467F-8D39-6567F6EE2A18}" srcOrd="0" destOrd="0" parTransId="{5D7CD33E-6C53-4653-A0A7-3AAEEE8C5B44}" sibTransId="{AB1925FC-5994-4CF5-97E6-F65C579BEA7C}"/>
    <dgm:cxn modelId="{4A6ACC31-2BAD-4C45-94B0-16D65C41FFCD}" srcId="{9517BAA3-8CEE-4311-926B-A1B9C6B844A2}" destId="{5283579E-E00D-432E-9EBA-A90AFCE4D270}" srcOrd="0" destOrd="0" parTransId="{1C5513B0-A885-4E8B-BBBF-9124B35D5648}" sibTransId="{99260195-0FED-4CB6-882A-927B074F0374}"/>
    <dgm:cxn modelId="{6DD76EF6-E240-4B96-8AA6-62A16E952696}" srcId="{5283579E-E00D-432E-9EBA-A90AFCE4D270}" destId="{C11310F2-31CD-41BE-9F94-BD02C09A5CC2}" srcOrd="0" destOrd="0" parTransId="{5581BFA6-4701-4B13-95E7-6E323107CFE4}" sibTransId="{68E03360-B43B-409C-B9DF-79C750D43516}"/>
    <dgm:cxn modelId="{B021D7F3-CA2B-48A9-BA9A-D6CC8AC99A24}" type="presOf" srcId="{5283579E-E00D-432E-9EBA-A90AFCE4D270}" destId="{FC2F1A81-4963-41FF-B289-F5A564DAB4F1}" srcOrd="0" destOrd="0" presId="urn:microsoft.com/office/officeart/2005/8/layout/vList6"/>
    <dgm:cxn modelId="{03BC420B-E054-4BF1-A627-F1BACF8C650D}" type="presOf" srcId="{53D816EA-D17A-467F-8D39-6567F6EE2A18}" destId="{218C7664-90B4-472C-9E95-F5C9AB5FB57B}" srcOrd="0" destOrd="0" presId="urn:microsoft.com/office/officeart/2005/8/layout/vList6"/>
    <dgm:cxn modelId="{9FA68804-C372-4747-828B-E0A879BE08EB}" type="presOf" srcId="{9517BAA3-8CEE-4311-926B-A1B9C6B844A2}" destId="{A4F0C0EC-5A74-4C70-A617-2A59319692CC}" srcOrd="0" destOrd="0" presId="urn:microsoft.com/office/officeart/2005/8/layout/vList6"/>
    <dgm:cxn modelId="{B1F69298-07BB-41C9-9E06-1F86C3ADB857}" type="presOf" srcId="{C11310F2-31CD-41BE-9F94-BD02C09A5CC2}" destId="{21BD323E-2547-4EAF-9652-AE615663FD59}" srcOrd="0" destOrd="0" presId="urn:microsoft.com/office/officeart/2005/8/layout/vList6"/>
    <dgm:cxn modelId="{C44151E0-ED20-468B-83BC-566D2C7AA3EF}" type="presOf" srcId="{3D7C9D0B-FA22-4FDF-9D04-B016B338FD77}" destId="{84853102-A5F7-4D87-9EC4-B24D32B72F6B}" srcOrd="0" destOrd="0" presId="urn:microsoft.com/office/officeart/2005/8/layout/vList6"/>
    <dgm:cxn modelId="{BEAD7B5F-9986-448D-9595-6A61EA44E4DC}" srcId="{9517BAA3-8CEE-4311-926B-A1B9C6B844A2}" destId="{3D7C9D0B-FA22-4FDF-9D04-B016B338FD77}" srcOrd="1" destOrd="0" parTransId="{78065D53-E6D7-4323-A157-ECBDFBB6D582}" sibTransId="{3B1B919F-8B74-4BD9-A20F-80F772011964}"/>
    <dgm:cxn modelId="{C5B64F70-3FF0-46F9-9A50-F4D2BB782077}" type="presParOf" srcId="{A4F0C0EC-5A74-4C70-A617-2A59319692CC}" destId="{B523C3B2-A133-4EC6-B8EF-41CD6B7CB4B3}" srcOrd="0" destOrd="0" presId="urn:microsoft.com/office/officeart/2005/8/layout/vList6"/>
    <dgm:cxn modelId="{337098AB-6BC4-4754-B8C3-088E03B80311}" type="presParOf" srcId="{B523C3B2-A133-4EC6-B8EF-41CD6B7CB4B3}" destId="{FC2F1A81-4963-41FF-B289-F5A564DAB4F1}" srcOrd="0" destOrd="0" presId="urn:microsoft.com/office/officeart/2005/8/layout/vList6"/>
    <dgm:cxn modelId="{CCC1E056-9C3D-4C79-862A-DE50776CD76E}" type="presParOf" srcId="{B523C3B2-A133-4EC6-B8EF-41CD6B7CB4B3}" destId="{21BD323E-2547-4EAF-9652-AE615663FD59}" srcOrd="1" destOrd="0" presId="urn:microsoft.com/office/officeart/2005/8/layout/vList6"/>
    <dgm:cxn modelId="{1E32835E-2260-473F-948C-7174A9D2FA87}" type="presParOf" srcId="{A4F0C0EC-5A74-4C70-A617-2A59319692CC}" destId="{6B7F80F3-BA42-4DF9-AA9F-3C6DBB23FFC3}" srcOrd="1" destOrd="0" presId="urn:microsoft.com/office/officeart/2005/8/layout/vList6"/>
    <dgm:cxn modelId="{B9F6F964-5945-48FA-AFAB-589F25985EF3}" type="presParOf" srcId="{A4F0C0EC-5A74-4C70-A617-2A59319692CC}" destId="{1581DB7D-63E2-4A97-AB9D-33CCE5CDC252}" srcOrd="2" destOrd="0" presId="urn:microsoft.com/office/officeart/2005/8/layout/vList6"/>
    <dgm:cxn modelId="{A5C61C87-E587-4E66-B19D-5D40151A7F47}" type="presParOf" srcId="{1581DB7D-63E2-4A97-AB9D-33CCE5CDC252}" destId="{84853102-A5F7-4D87-9EC4-B24D32B72F6B}" srcOrd="0" destOrd="0" presId="urn:microsoft.com/office/officeart/2005/8/layout/vList6"/>
    <dgm:cxn modelId="{FA4AA045-7E06-409D-87EE-637B12D8CC3C}" type="presParOf" srcId="{1581DB7D-63E2-4A97-AB9D-33CCE5CDC252}" destId="{218C7664-90B4-472C-9E95-F5C9AB5FB57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xmlns="" relId="rId56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9517BAA3-8CEE-4311-926B-A1B9C6B844A2}" type="doc">
      <dgm:prSet loTypeId="urn:microsoft.com/office/officeart/2005/8/layout/vList6" loCatId="process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5283579E-E00D-432E-9EBA-A90AFCE4D270}">
      <dgm:prSet phldrT="[Metin]"/>
      <dgm:spPr>
        <a:xfrm>
          <a:off x="0" y="99"/>
          <a:ext cx="67818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12m</a:t>
          </a:r>
        </a:p>
      </dgm:t>
    </dgm:pt>
    <dgm:pt modelId="{1C5513B0-A885-4E8B-BBBF-9124B35D5648}" type="parTrans" cxnId="{4A6ACC31-2BAD-4C45-94B0-16D65C41FFCD}">
      <dgm:prSet/>
      <dgm:spPr/>
      <dgm:t>
        <a:bodyPr/>
        <a:lstStyle/>
        <a:p>
          <a:endParaRPr lang="tr-TR"/>
        </a:p>
      </dgm:t>
    </dgm:pt>
    <dgm:pt modelId="{99260195-0FED-4CB6-882A-927B074F0374}" type="sibTrans" cxnId="{4A6ACC31-2BAD-4C45-94B0-16D65C41FFCD}">
      <dgm:prSet/>
      <dgm:spPr/>
      <dgm:t>
        <a:bodyPr/>
        <a:lstStyle/>
        <a:p>
          <a:endParaRPr lang="tr-TR"/>
        </a:p>
      </dgm:t>
    </dgm:pt>
    <dgm:pt modelId="{C11310F2-31CD-41BE-9F94-BD02C09A5CC2}">
      <dgm:prSet phldrT="[Metin]"/>
      <dgm:spPr>
        <a:xfrm>
          <a:off x="678179" y="99"/>
          <a:ext cx="101727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  mm</a:t>
          </a:r>
        </a:p>
      </dgm:t>
    </dgm:pt>
    <dgm:pt modelId="{5581BFA6-4701-4B13-95E7-6E323107CFE4}" type="parTrans" cxnId="{6DD76EF6-E240-4B96-8AA6-62A16E952696}">
      <dgm:prSet/>
      <dgm:spPr/>
      <dgm:t>
        <a:bodyPr/>
        <a:lstStyle/>
        <a:p>
          <a:endParaRPr lang="tr-TR"/>
        </a:p>
      </dgm:t>
    </dgm:pt>
    <dgm:pt modelId="{68E03360-B43B-409C-B9DF-79C750D43516}" type="sibTrans" cxnId="{6DD76EF6-E240-4B96-8AA6-62A16E952696}">
      <dgm:prSet/>
      <dgm:spPr/>
      <dgm:t>
        <a:bodyPr/>
        <a:lstStyle/>
        <a:p>
          <a:endParaRPr lang="tr-TR"/>
        </a:p>
      </dgm:t>
    </dgm:pt>
    <dgm:pt modelId="{3D7C9D0B-FA22-4FDF-9D04-B016B338FD77}">
      <dgm:prSet phldrT="[Metin]"/>
      <dgm:spPr>
        <a:xfrm>
          <a:off x="0" y="429073"/>
          <a:ext cx="67818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2000mm</a:t>
          </a:r>
        </a:p>
      </dgm:t>
    </dgm:pt>
    <dgm:pt modelId="{78065D53-E6D7-4323-A157-ECBDFBB6D582}" type="parTrans" cxnId="{BEAD7B5F-9986-448D-9595-6A61EA44E4DC}">
      <dgm:prSet/>
      <dgm:spPr/>
      <dgm:t>
        <a:bodyPr/>
        <a:lstStyle/>
        <a:p>
          <a:endParaRPr lang="tr-TR"/>
        </a:p>
      </dgm:t>
    </dgm:pt>
    <dgm:pt modelId="{3B1B919F-8B74-4BD9-A20F-80F772011964}" type="sibTrans" cxnId="{BEAD7B5F-9986-448D-9595-6A61EA44E4DC}">
      <dgm:prSet/>
      <dgm:spPr/>
      <dgm:t>
        <a:bodyPr/>
        <a:lstStyle/>
        <a:p>
          <a:endParaRPr lang="tr-TR"/>
        </a:p>
      </dgm:t>
    </dgm:pt>
    <dgm:pt modelId="{53D816EA-D17A-467F-8D39-6567F6EE2A18}">
      <dgm:prSet phldrT="[Metin]"/>
      <dgm:spPr>
        <a:xfrm>
          <a:off x="678179" y="429073"/>
          <a:ext cx="101727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............. m</a:t>
          </a:r>
        </a:p>
      </dgm:t>
    </dgm:pt>
    <dgm:pt modelId="{5D7CD33E-6C53-4653-A0A7-3AAEEE8C5B44}" type="parTrans" cxnId="{7A9E65CB-2DDB-49B1-9B6B-1FF258848BB5}">
      <dgm:prSet/>
      <dgm:spPr/>
      <dgm:t>
        <a:bodyPr/>
        <a:lstStyle/>
        <a:p>
          <a:endParaRPr lang="tr-TR"/>
        </a:p>
      </dgm:t>
    </dgm:pt>
    <dgm:pt modelId="{AB1925FC-5994-4CF5-97E6-F65C579BEA7C}" type="sibTrans" cxnId="{7A9E65CB-2DDB-49B1-9B6B-1FF258848BB5}">
      <dgm:prSet/>
      <dgm:spPr/>
      <dgm:t>
        <a:bodyPr/>
        <a:lstStyle/>
        <a:p>
          <a:endParaRPr lang="tr-TR"/>
        </a:p>
      </dgm:t>
    </dgm:pt>
    <dgm:pt modelId="{A4F0C0EC-5A74-4C70-A617-2A59319692CC}" type="pres">
      <dgm:prSet presAssocID="{9517BAA3-8CEE-4311-926B-A1B9C6B844A2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B523C3B2-A133-4EC6-B8EF-41CD6B7CB4B3}" type="pres">
      <dgm:prSet presAssocID="{5283579E-E00D-432E-9EBA-A90AFCE4D270}" presName="linNode" presStyleCnt="0"/>
      <dgm:spPr/>
      <dgm:t>
        <a:bodyPr/>
        <a:lstStyle/>
        <a:p>
          <a:endParaRPr lang="tr-TR"/>
        </a:p>
      </dgm:t>
    </dgm:pt>
    <dgm:pt modelId="{FC2F1A81-4963-41FF-B289-F5A564DAB4F1}" type="pres">
      <dgm:prSet presAssocID="{5283579E-E00D-432E-9EBA-A90AFCE4D270}" presName="parentShp" presStyleLbl="node1" presStyleIdx="0" presStyleCnt="2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21BD323E-2547-4EAF-9652-AE615663FD59}" type="pres">
      <dgm:prSet presAssocID="{5283579E-E00D-432E-9EBA-A90AFCE4D270}" presName="childShp" presStyleLbl="bgAccFollowNode1" presStyleIdx="0" presStyleCnt="2">
        <dgm:presLayoutVars>
          <dgm:bulletEnabled val="1"/>
        </dgm:presLayoutVars>
      </dgm:prSet>
      <dgm:spPr>
        <a:prstGeom prst="rightArrow">
          <a:avLst>
            <a:gd name="adj1" fmla="val 75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6B7F80F3-BA42-4DF9-AA9F-3C6DBB23FFC3}" type="pres">
      <dgm:prSet presAssocID="{99260195-0FED-4CB6-882A-927B074F0374}" presName="spacing" presStyleCnt="0"/>
      <dgm:spPr/>
      <dgm:t>
        <a:bodyPr/>
        <a:lstStyle/>
        <a:p>
          <a:endParaRPr lang="tr-TR"/>
        </a:p>
      </dgm:t>
    </dgm:pt>
    <dgm:pt modelId="{1581DB7D-63E2-4A97-AB9D-33CCE5CDC252}" type="pres">
      <dgm:prSet presAssocID="{3D7C9D0B-FA22-4FDF-9D04-B016B338FD77}" presName="linNode" presStyleCnt="0"/>
      <dgm:spPr/>
      <dgm:t>
        <a:bodyPr/>
        <a:lstStyle/>
        <a:p>
          <a:endParaRPr lang="tr-TR"/>
        </a:p>
      </dgm:t>
    </dgm:pt>
    <dgm:pt modelId="{84853102-A5F7-4D87-9EC4-B24D32B72F6B}" type="pres">
      <dgm:prSet presAssocID="{3D7C9D0B-FA22-4FDF-9D04-B016B338FD77}" presName="parentShp" presStyleLbl="node1" presStyleIdx="1" presStyleCnt="2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218C7664-90B4-472C-9E95-F5C9AB5FB57B}" type="pres">
      <dgm:prSet presAssocID="{3D7C9D0B-FA22-4FDF-9D04-B016B338FD77}" presName="childShp" presStyleLbl="bgAccFollowNode1" presStyleIdx="1" presStyleCnt="2">
        <dgm:presLayoutVars>
          <dgm:bulletEnabled val="1"/>
        </dgm:presLayoutVars>
      </dgm:prSet>
      <dgm:spPr>
        <a:prstGeom prst="rightArrow">
          <a:avLst>
            <a:gd name="adj1" fmla="val 75000"/>
            <a:gd name="adj2" fmla="val 50000"/>
          </a:avLst>
        </a:prstGeom>
      </dgm:spPr>
      <dgm:t>
        <a:bodyPr/>
        <a:lstStyle/>
        <a:p>
          <a:endParaRPr lang="tr-TR"/>
        </a:p>
      </dgm:t>
    </dgm:pt>
  </dgm:ptLst>
  <dgm:cxnLst>
    <dgm:cxn modelId="{7A9E65CB-2DDB-49B1-9B6B-1FF258848BB5}" srcId="{3D7C9D0B-FA22-4FDF-9D04-B016B338FD77}" destId="{53D816EA-D17A-467F-8D39-6567F6EE2A18}" srcOrd="0" destOrd="0" parTransId="{5D7CD33E-6C53-4653-A0A7-3AAEEE8C5B44}" sibTransId="{AB1925FC-5994-4CF5-97E6-F65C579BEA7C}"/>
    <dgm:cxn modelId="{4A6ACC31-2BAD-4C45-94B0-16D65C41FFCD}" srcId="{9517BAA3-8CEE-4311-926B-A1B9C6B844A2}" destId="{5283579E-E00D-432E-9EBA-A90AFCE4D270}" srcOrd="0" destOrd="0" parTransId="{1C5513B0-A885-4E8B-BBBF-9124B35D5648}" sibTransId="{99260195-0FED-4CB6-882A-927B074F0374}"/>
    <dgm:cxn modelId="{6DD76EF6-E240-4B96-8AA6-62A16E952696}" srcId="{5283579E-E00D-432E-9EBA-A90AFCE4D270}" destId="{C11310F2-31CD-41BE-9F94-BD02C09A5CC2}" srcOrd="0" destOrd="0" parTransId="{5581BFA6-4701-4B13-95E7-6E323107CFE4}" sibTransId="{68E03360-B43B-409C-B9DF-79C750D43516}"/>
    <dgm:cxn modelId="{A6DFCC68-B35F-4356-9E7E-681556E64D5A}" type="presOf" srcId="{3D7C9D0B-FA22-4FDF-9D04-B016B338FD77}" destId="{84853102-A5F7-4D87-9EC4-B24D32B72F6B}" srcOrd="0" destOrd="0" presId="urn:microsoft.com/office/officeart/2005/8/layout/vList6"/>
    <dgm:cxn modelId="{D8574961-1BCA-428F-B8D7-43EDEDFED4EB}" type="presOf" srcId="{5283579E-E00D-432E-9EBA-A90AFCE4D270}" destId="{FC2F1A81-4963-41FF-B289-F5A564DAB4F1}" srcOrd="0" destOrd="0" presId="urn:microsoft.com/office/officeart/2005/8/layout/vList6"/>
    <dgm:cxn modelId="{328612E7-6FEB-41FB-92EC-DB49EC617B43}" type="presOf" srcId="{C11310F2-31CD-41BE-9F94-BD02C09A5CC2}" destId="{21BD323E-2547-4EAF-9652-AE615663FD59}" srcOrd="0" destOrd="0" presId="urn:microsoft.com/office/officeart/2005/8/layout/vList6"/>
    <dgm:cxn modelId="{C3870605-3F9D-4FBC-B776-2B93187C4906}" type="presOf" srcId="{9517BAA3-8CEE-4311-926B-A1B9C6B844A2}" destId="{A4F0C0EC-5A74-4C70-A617-2A59319692CC}" srcOrd="0" destOrd="0" presId="urn:microsoft.com/office/officeart/2005/8/layout/vList6"/>
    <dgm:cxn modelId="{85E4A0C7-D27C-41DC-B38A-92D551CEF23D}" type="presOf" srcId="{53D816EA-D17A-467F-8D39-6567F6EE2A18}" destId="{218C7664-90B4-472C-9E95-F5C9AB5FB57B}" srcOrd="0" destOrd="0" presId="urn:microsoft.com/office/officeart/2005/8/layout/vList6"/>
    <dgm:cxn modelId="{BEAD7B5F-9986-448D-9595-6A61EA44E4DC}" srcId="{9517BAA3-8CEE-4311-926B-A1B9C6B844A2}" destId="{3D7C9D0B-FA22-4FDF-9D04-B016B338FD77}" srcOrd="1" destOrd="0" parTransId="{78065D53-E6D7-4323-A157-ECBDFBB6D582}" sibTransId="{3B1B919F-8B74-4BD9-A20F-80F772011964}"/>
    <dgm:cxn modelId="{91D1EB23-7A01-4617-8E09-87AE2F6FB70E}" type="presParOf" srcId="{A4F0C0EC-5A74-4C70-A617-2A59319692CC}" destId="{B523C3B2-A133-4EC6-B8EF-41CD6B7CB4B3}" srcOrd="0" destOrd="0" presId="urn:microsoft.com/office/officeart/2005/8/layout/vList6"/>
    <dgm:cxn modelId="{62948953-CB1D-4F92-8CD1-25C6E61822EE}" type="presParOf" srcId="{B523C3B2-A133-4EC6-B8EF-41CD6B7CB4B3}" destId="{FC2F1A81-4963-41FF-B289-F5A564DAB4F1}" srcOrd="0" destOrd="0" presId="urn:microsoft.com/office/officeart/2005/8/layout/vList6"/>
    <dgm:cxn modelId="{FF048A80-AA4F-40A8-BDC0-F578635BFDC6}" type="presParOf" srcId="{B523C3B2-A133-4EC6-B8EF-41CD6B7CB4B3}" destId="{21BD323E-2547-4EAF-9652-AE615663FD59}" srcOrd="1" destOrd="0" presId="urn:microsoft.com/office/officeart/2005/8/layout/vList6"/>
    <dgm:cxn modelId="{C18EBA2F-CA43-40C7-A9A0-18439FBCBB49}" type="presParOf" srcId="{A4F0C0EC-5A74-4C70-A617-2A59319692CC}" destId="{6B7F80F3-BA42-4DF9-AA9F-3C6DBB23FFC3}" srcOrd="1" destOrd="0" presId="urn:microsoft.com/office/officeart/2005/8/layout/vList6"/>
    <dgm:cxn modelId="{307711AC-04E8-48D7-8F21-5080261F62EF}" type="presParOf" srcId="{A4F0C0EC-5A74-4C70-A617-2A59319692CC}" destId="{1581DB7D-63E2-4A97-AB9D-33CCE5CDC252}" srcOrd="2" destOrd="0" presId="urn:microsoft.com/office/officeart/2005/8/layout/vList6"/>
    <dgm:cxn modelId="{34D7DCB0-8EE9-40DD-87D0-63B7D3AC7BC0}" type="presParOf" srcId="{1581DB7D-63E2-4A97-AB9D-33CCE5CDC252}" destId="{84853102-A5F7-4D87-9EC4-B24D32B72F6B}" srcOrd="0" destOrd="0" presId="urn:microsoft.com/office/officeart/2005/8/layout/vList6"/>
    <dgm:cxn modelId="{68CFD0C1-76F8-47F3-BF7D-47AEFFDD40AF}" type="presParOf" srcId="{1581DB7D-63E2-4A97-AB9D-33CCE5CDC252}" destId="{218C7664-90B4-472C-9E95-F5C9AB5FB57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xmlns="" relId="rId61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9517BAA3-8CEE-4311-926B-A1B9C6B844A2}" type="doc">
      <dgm:prSet loTypeId="urn:microsoft.com/office/officeart/2005/8/layout/vList6" loCatId="process" qsTypeId="urn:microsoft.com/office/officeart/2005/8/quickstyle/simple1" qsCatId="simple" csTypeId="urn:microsoft.com/office/officeart/2005/8/colors/colorful1#1" csCatId="colorful" phldr="1"/>
      <dgm:spPr/>
      <dgm:t>
        <a:bodyPr/>
        <a:lstStyle/>
        <a:p>
          <a:endParaRPr lang="tr-TR"/>
        </a:p>
      </dgm:t>
    </dgm:pt>
    <dgm:pt modelId="{5283579E-E00D-432E-9EBA-A90AFCE4D270}">
      <dgm:prSet phldrT="[Metin]"/>
      <dgm:spPr>
        <a:xfrm>
          <a:off x="0" y="99"/>
          <a:ext cx="67818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5m</a:t>
          </a:r>
        </a:p>
      </dgm:t>
    </dgm:pt>
    <dgm:pt modelId="{1C5513B0-A885-4E8B-BBBF-9124B35D5648}" type="parTrans" cxnId="{4A6ACC31-2BAD-4C45-94B0-16D65C41FFCD}">
      <dgm:prSet/>
      <dgm:spPr/>
      <dgm:t>
        <a:bodyPr/>
        <a:lstStyle/>
        <a:p>
          <a:endParaRPr lang="tr-TR"/>
        </a:p>
      </dgm:t>
    </dgm:pt>
    <dgm:pt modelId="{99260195-0FED-4CB6-882A-927B074F0374}" type="sibTrans" cxnId="{4A6ACC31-2BAD-4C45-94B0-16D65C41FFCD}">
      <dgm:prSet/>
      <dgm:spPr/>
      <dgm:t>
        <a:bodyPr/>
        <a:lstStyle/>
        <a:p>
          <a:endParaRPr lang="tr-TR"/>
        </a:p>
      </dgm:t>
    </dgm:pt>
    <dgm:pt modelId="{C11310F2-31CD-41BE-9F94-BD02C09A5CC2}">
      <dgm:prSet phldrT="[Metin]"/>
      <dgm:spPr>
        <a:xfrm>
          <a:off x="678179" y="99"/>
          <a:ext cx="101727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  mm</a:t>
          </a:r>
        </a:p>
      </dgm:t>
    </dgm:pt>
    <dgm:pt modelId="{5581BFA6-4701-4B13-95E7-6E323107CFE4}" type="parTrans" cxnId="{6DD76EF6-E240-4B96-8AA6-62A16E952696}">
      <dgm:prSet/>
      <dgm:spPr/>
      <dgm:t>
        <a:bodyPr/>
        <a:lstStyle/>
        <a:p>
          <a:endParaRPr lang="tr-TR"/>
        </a:p>
      </dgm:t>
    </dgm:pt>
    <dgm:pt modelId="{68E03360-B43B-409C-B9DF-79C750D43516}" type="sibTrans" cxnId="{6DD76EF6-E240-4B96-8AA6-62A16E952696}">
      <dgm:prSet/>
      <dgm:spPr/>
      <dgm:t>
        <a:bodyPr/>
        <a:lstStyle/>
        <a:p>
          <a:endParaRPr lang="tr-TR"/>
        </a:p>
      </dgm:t>
    </dgm:pt>
    <dgm:pt modelId="{3D7C9D0B-FA22-4FDF-9D04-B016B338FD77}">
      <dgm:prSet phldrT="[Metin]"/>
      <dgm:spPr>
        <a:xfrm>
          <a:off x="0" y="429073"/>
          <a:ext cx="67818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1000mm</a:t>
          </a:r>
        </a:p>
      </dgm:t>
    </dgm:pt>
    <dgm:pt modelId="{78065D53-E6D7-4323-A157-ECBDFBB6D582}" type="parTrans" cxnId="{BEAD7B5F-9986-448D-9595-6A61EA44E4DC}">
      <dgm:prSet/>
      <dgm:spPr/>
      <dgm:t>
        <a:bodyPr/>
        <a:lstStyle/>
        <a:p>
          <a:endParaRPr lang="tr-TR"/>
        </a:p>
      </dgm:t>
    </dgm:pt>
    <dgm:pt modelId="{3B1B919F-8B74-4BD9-A20F-80F772011964}" type="sibTrans" cxnId="{BEAD7B5F-9986-448D-9595-6A61EA44E4DC}">
      <dgm:prSet/>
      <dgm:spPr/>
      <dgm:t>
        <a:bodyPr/>
        <a:lstStyle/>
        <a:p>
          <a:endParaRPr lang="tr-TR"/>
        </a:p>
      </dgm:t>
    </dgm:pt>
    <dgm:pt modelId="{53D816EA-D17A-467F-8D39-6567F6EE2A18}">
      <dgm:prSet phldrT="[Metin]"/>
      <dgm:spPr>
        <a:xfrm>
          <a:off x="678179" y="429073"/>
          <a:ext cx="101727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............. m</a:t>
          </a:r>
        </a:p>
      </dgm:t>
    </dgm:pt>
    <dgm:pt modelId="{5D7CD33E-6C53-4653-A0A7-3AAEEE8C5B44}" type="parTrans" cxnId="{7A9E65CB-2DDB-49B1-9B6B-1FF258848BB5}">
      <dgm:prSet/>
      <dgm:spPr/>
      <dgm:t>
        <a:bodyPr/>
        <a:lstStyle/>
        <a:p>
          <a:endParaRPr lang="tr-TR"/>
        </a:p>
      </dgm:t>
    </dgm:pt>
    <dgm:pt modelId="{AB1925FC-5994-4CF5-97E6-F65C579BEA7C}" type="sibTrans" cxnId="{7A9E65CB-2DDB-49B1-9B6B-1FF258848BB5}">
      <dgm:prSet/>
      <dgm:spPr/>
      <dgm:t>
        <a:bodyPr/>
        <a:lstStyle/>
        <a:p>
          <a:endParaRPr lang="tr-TR"/>
        </a:p>
      </dgm:t>
    </dgm:pt>
    <dgm:pt modelId="{A4F0C0EC-5A74-4C70-A617-2A59319692CC}" type="pres">
      <dgm:prSet presAssocID="{9517BAA3-8CEE-4311-926B-A1B9C6B844A2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B523C3B2-A133-4EC6-B8EF-41CD6B7CB4B3}" type="pres">
      <dgm:prSet presAssocID="{5283579E-E00D-432E-9EBA-A90AFCE4D270}" presName="linNode" presStyleCnt="0"/>
      <dgm:spPr/>
      <dgm:t>
        <a:bodyPr/>
        <a:lstStyle/>
        <a:p>
          <a:endParaRPr lang="tr-TR"/>
        </a:p>
      </dgm:t>
    </dgm:pt>
    <dgm:pt modelId="{FC2F1A81-4963-41FF-B289-F5A564DAB4F1}" type="pres">
      <dgm:prSet presAssocID="{5283579E-E00D-432E-9EBA-A90AFCE4D270}" presName="parentShp" presStyleLbl="node1" presStyleIdx="0" presStyleCnt="2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21BD323E-2547-4EAF-9652-AE615663FD59}" type="pres">
      <dgm:prSet presAssocID="{5283579E-E00D-432E-9EBA-A90AFCE4D270}" presName="childShp" presStyleLbl="bgAccFollowNode1" presStyleIdx="0" presStyleCnt="2">
        <dgm:presLayoutVars>
          <dgm:bulletEnabled val="1"/>
        </dgm:presLayoutVars>
      </dgm:prSet>
      <dgm:spPr>
        <a:prstGeom prst="rightArrow">
          <a:avLst>
            <a:gd name="adj1" fmla="val 75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6B7F80F3-BA42-4DF9-AA9F-3C6DBB23FFC3}" type="pres">
      <dgm:prSet presAssocID="{99260195-0FED-4CB6-882A-927B074F0374}" presName="spacing" presStyleCnt="0"/>
      <dgm:spPr/>
      <dgm:t>
        <a:bodyPr/>
        <a:lstStyle/>
        <a:p>
          <a:endParaRPr lang="tr-TR"/>
        </a:p>
      </dgm:t>
    </dgm:pt>
    <dgm:pt modelId="{1581DB7D-63E2-4A97-AB9D-33CCE5CDC252}" type="pres">
      <dgm:prSet presAssocID="{3D7C9D0B-FA22-4FDF-9D04-B016B338FD77}" presName="linNode" presStyleCnt="0"/>
      <dgm:spPr/>
      <dgm:t>
        <a:bodyPr/>
        <a:lstStyle/>
        <a:p>
          <a:endParaRPr lang="tr-TR"/>
        </a:p>
      </dgm:t>
    </dgm:pt>
    <dgm:pt modelId="{84853102-A5F7-4D87-9EC4-B24D32B72F6B}" type="pres">
      <dgm:prSet presAssocID="{3D7C9D0B-FA22-4FDF-9D04-B016B338FD77}" presName="parentShp" presStyleLbl="node1" presStyleIdx="1" presStyleCnt="2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218C7664-90B4-472C-9E95-F5C9AB5FB57B}" type="pres">
      <dgm:prSet presAssocID="{3D7C9D0B-FA22-4FDF-9D04-B016B338FD77}" presName="childShp" presStyleLbl="bgAccFollowNode1" presStyleIdx="1" presStyleCnt="2">
        <dgm:presLayoutVars>
          <dgm:bulletEnabled val="1"/>
        </dgm:presLayoutVars>
      </dgm:prSet>
      <dgm:spPr>
        <a:prstGeom prst="rightArrow">
          <a:avLst>
            <a:gd name="adj1" fmla="val 75000"/>
            <a:gd name="adj2" fmla="val 50000"/>
          </a:avLst>
        </a:prstGeom>
      </dgm:spPr>
      <dgm:t>
        <a:bodyPr/>
        <a:lstStyle/>
        <a:p>
          <a:endParaRPr lang="tr-TR"/>
        </a:p>
      </dgm:t>
    </dgm:pt>
  </dgm:ptLst>
  <dgm:cxnLst>
    <dgm:cxn modelId="{7A9E65CB-2DDB-49B1-9B6B-1FF258848BB5}" srcId="{3D7C9D0B-FA22-4FDF-9D04-B016B338FD77}" destId="{53D816EA-D17A-467F-8D39-6567F6EE2A18}" srcOrd="0" destOrd="0" parTransId="{5D7CD33E-6C53-4653-A0A7-3AAEEE8C5B44}" sibTransId="{AB1925FC-5994-4CF5-97E6-F65C579BEA7C}"/>
    <dgm:cxn modelId="{AFA911EC-3F42-4606-A128-9DCAA541B150}" type="presOf" srcId="{C11310F2-31CD-41BE-9F94-BD02C09A5CC2}" destId="{21BD323E-2547-4EAF-9652-AE615663FD59}" srcOrd="0" destOrd="0" presId="urn:microsoft.com/office/officeart/2005/8/layout/vList6"/>
    <dgm:cxn modelId="{4A6ACC31-2BAD-4C45-94B0-16D65C41FFCD}" srcId="{9517BAA3-8CEE-4311-926B-A1B9C6B844A2}" destId="{5283579E-E00D-432E-9EBA-A90AFCE4D270}" srcOrd="0" destOrd="0" parTransId="{1C5513B0-A885-4E8B-BBBF-9124B35D5648}" sibTransId="{99260195-0FED-4CB6-882A-927B074F0374}"/>
    <dgm:cxn modelId="{6DD76EF6-E240-4B96-8AA6-62A16E952696}" srcId="{5283579E-E00D-432E-9EBA-A90AFCE4D270}" destId="{C11310F2-31CD-41BE-9F94-BD02C09A5CC2}" srcOrd="0" destOrd="0" parTransId="{5581BFA6-4701-4B13-95E7-6E323107CFE4}" sibTransId="{68E03360-B43B-409C-B9DF-79C750D43516}"/>
    <dgm:cxn modelId="{C6FD0C31-FF62-4981-805B-A1C70744CEB6}" type="presOf" srcId="{9517BAA3-8CEE-4311-926B-A1B9C6B844A2}" destId="{A4F0C0EC-5A74-4C70-A617-2A59319692CC}" srcOrd="0" destOrd="0" presId="urn:microsoft.com/office/officeart/2005/8/layout/vList6"/>
    <dgm:cxn modelId="{0FE5EADE-B8F6-4DB5-ACE6-78EEBF251EAA}" type="presOf" srcId="{53D816EA-D17A-467F-8D39-6567F6EE2A18}" destId="{218C7664-90B4-472C-9E95-F5C9AB5FB57B}" srcOrd="0" destOrd="0" presId="urn:microsoft.com/office/officeart/2005/8/layout/vList6"/>
    <dgm:cxn modelId="{283B2541-CFFC-4B89-A536-BEDE79685925}" type="presOf" srcId="{3D7C9D0B-FA22-4FDF-9D04-B016B338FD77}" destId="{84853102-A5F7-4D87-9EC4-B24D32B72F6B}" srcOrd="0" destOrd="0" presId="urn:microsoft.com/office/officeart/2005/8/layout/vList6"/>
    <dgm:cxn modelId="{85700998-CE33-4B0C-B262-3F1FBCFA0A9D}" type="presOf" srcId="{5283579E-E00D-432E-9EBA-A90AFCE4D270}" destId="{FC2F1A81-4963-41FF-B289-F5A564DAB4F1}" srcOrd="0" destOrd="0" presId="urn:microsoft.com/office/officeart/2005/8/layout/vList6"/>
    <dgm:cxn modelId="{BEAD7B5F-9986-448D-9595-6A61EA44E4DC}" srcId="{9517BAA3-8CEE-4311-926B-A1B9C6B844A2}" destId="{3D7C9D0B-FA22-4FDF-9D04-B016B338FD77}" srcOrd="1" destOrd="0" parTransId="{78065D53-E6D7-4323-A157-ECBDFBB6D582}" sibTransId="{3B1B919F-8B74-4BD9-A20F-80F772011964}"/>
    <dgm:cxn modelId="{0F999C82-A79A-483D-B3A5-C9B7257D1F95}" type="presParOf" srcId="{A4F0C0EC-5A74-4C70-A617-2A59319692CC}" destId="{B523C3B2-A133-4EC6-B8EF-41CD6B7CB4B3}" srcOrd="0" destOrd="0" presId="urn:microsoft.com/office/officeart/2005/8/layout/vList6"/>
    <dgm:cxn modelId="{C4EA2B61-F4EC-467A-8E4D-987A23BF296F}" type="presParOf" srcId="{B523C3B2-A133-4EC6-B8EF-41CD6B7CB4B3}" destId="{FC2F1A81-4963-41FF-B289-F5A564DAB4F1}" srcOrd="0" destOrd="0" presId="urn:microsoft.com/office/officeart/2005/8/layout/vList6"/>
    <dgm:cxn modelId="{D8E02BBD-8D97-461A-AC33-2CAB5E408B9B}" type="presParOf" srcId="{B523C3B2-A133-4EC6-B8EF-41CD6B7CB4B3}" destId="{21BD323E-2547-4EAF-9652-AE615663FD59}" srcOrd="1" destOrd="0" presId="urn:microsoft.com/office/officeart/2005/8/layout/vList6"/>
    <dgm:cxn modelId="{062FD847-DC2A-4CAB-B8F0-A51009B07E77}" type="presParOf" srcId="{A4F0C0EC-5A74-4C70-A617-2A59319692CC}" destId="{6B7F80F3-BA42-4DF9-AA9F-3C6DBB23FFC3}" srcOrd="1" destOrd="0" presId="urn:microsoft.com/office/officeart/2005/8/layout/vList6"/>
    <dgm:cxn modelId="{D9ED8D7B-653E-4229-ABA9-79760790D857}" type="presParOf" srcId="{A4F0C0EC-5A74-4C70-A617-2A59319692CC}" destId="{1581DB7D-63E2-4A97-AB9D-33CCE5CDC252}" srcOrd="2" destOrd="0" presId="urn:microsoft.com/office/officeart/2005/8/layout/vList6"/>
    <dgm:cxn modelId="{9C7AFF19-30D9-4F7A-8039-1CCD5A5B5F07}" type="presParOf" srcId="{1581DB7D-63E2-4A97-AB9D-33CCE5CDC252}" destId="{84853102-A5F7-4D87-9EC4-B24D32B72F6B}" srcOrd="0" destOrd="0" presId="urn:microsoft.com/office/officeart/2005/8/layout/vList6"/>
    <dgm:cxn modelId="{40D5913F-1E32-404D-9396-B42551AF4054}" type="presParOf" srcId="{1581DB7D-63E2-4A97-AB9D-33CCE5CDC252}" destId="{218C7664-90B4-472C-9E95-F5C9AB5FB57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xmlns="" relId="rId66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9517BAA3-8CEE-4311-926B-A1B9C6B844A2}" type="doc">
      <dgm:prSet loTypeId="urn:microsoft.com/office/officeart/2005/8/layout/vList6" loCatId="process" qsTypeId="urn:microsoft.com/office/officeart/2005/8/quickstyle/simple1" qsCatId="simple" csTypeId="urn:microsoft.com/office/officeart/2005/8/colors/accent0_3" csCatId="mainScheme" phldr="1"/>
      <dgm:spPr/>
      <dgm:t>
        <a:bodyPr/>
        <a:lstStyle/>
        <a:p>
          <a:endParaRPr lang="tr-TR"/>
        </a:p>
      </dgm:t>
    </dgm:pt>
    <dgm:pt modelId="{5283579E-E00D-432E-9EBA-A90AFCE4D270}">
      <dgm:prSet phldrT="[Metin]"/>
      <dgm:spPr/>
      <dgm:t>
        <a:bodyPr/>
        <a:lstStyle/>
        <a:p>
          <a:r>
            <a:rPr lang="tr-TR"/>
            <a:t>1250mm</a:t>
          </a:r>
        </a:p>
      </dgm:t>
    </dgm:pt>
    <dgm:pt modelId="{1C5513B0-A885-4E8B-BBBF-9124B35D5648}" type="parTrans" cxnId="{4A6ACC31-2BAD-4C45-94B0-16D65C41FFCD}">
      <dgm:prSet/>
      <dgm:spPr/>
      <dgm:t>
        <a:bodyPr/>
        <a:lstStyle/>
        <a:p>
          <a:endParaRPr lang="tr-TR"/>
        </a:p>
      </dgm:t>
    </dgm:pt>
    <dgm:pt modelId="{99260195-0FED-4CB6-882A-927B074F0374}" type="sibTrans" cxnId="{4A6ACC31-2BAD-4C45-94B0-16D65C41FFCD}">
      <dgm:prSet/>
      <dgm:spPr/>
      <dgm:t>
        <a:bodyPr/>
        <a:lstStyle/>
        <a:p>
          <a:endParaRPr lang="tr-TR"/>
        </a:p>
      </dgm:t>
    </dgm:pt>
    <dgm:pt modelId="{C11310F2-31CD-41BE-9F94-BD02C09A5CC2}">
      <dgm:prSet phldrT="[Metin]" custT="1"/>
      <dgm:spPr/>
      <dgm:t>
        <a:bodyPr/>
        <a:lstStyle/>
        <a:p>
          <a:r>
            <a:rPr lang="tr-TR" sz="1050"/>
            <a:t>.....m.........mm </a:t>
          </a:r>
        </a:p>
      </dgm:t>
    </dgm:pt>
    <dgm:pt modelId="{5581BFA6-4701-4B13-95E7-6E323107CFE4}" type="parTrans" cxnId="{6DD76EF6-E240-4B96-8AA6-62A16E952696}">
      <dgm:prSet/>
      <dgm:spPr/>
      <dgm:t>
        <a:bodyPr/>
        <a:lstStyle/>
        <a:p>
          <a:endParaRPr lang="tr-TR"/>
        </a:p>
      </dgm:t>
    </dgm:pt>
    <dgm:pt modelId="{68E03360-B43B-409C-B9DF-79C750D43516}" type="sibTrans" cxnId="{6DD76EF6-E240-4B96-8AA6-62A16E952696}">
      <dgm:prSet/>
      <dgm:spPr/>
      <dgm:t>
        <a:bodyPr/>
        <a:lstStyle/>
        <a:p>
          <a:endParaRPr lang="tr-TR"/>
        </a:p>
      </dgm:t>
    </dgm:pt>
    <dgm:pt modelId="{3D7C9D0B-FA22-4FDF-9D04-B016B338FD77}">
      <dgm:prSet phldrT="[Metin]"/>
      <dgm:spPr/>
      <dgm:t>
        <a:bodyPr/>
        <a:lstStyle/>
        <a:p>
          <a:r>
            <a:rPr lang="tr-TR"/>
            <a:t>7500cm</a:t>
          </a:r>
        </a:p>
      </dgm:t>
    </dgm:pt>
    <dgm:pt modelId="{78065D53-E6D7-4323-A157-ECBDFBB6D582}" type="parTrans" cxnId="{BEAD7B5F-9986-448D-9595-6A61EA44E4DC}">
      <dgm:prSet/>
      <dgm:spPr/>
      <dgm:t>
        <a:bodyPr/>
        <a:lstStyle/>
        <a:p>
          <a:endParaRPr lang="tr-TR"/>
        </a:p>
      </dgm:t>
    </dgm:pt>
    <dgm:pt modelId="{3B1B919F-8B74-4BD9-A20F-80F772011964}" type="sibTrans" cxnId="{BEAD7B5F-9986-448D-9595-6A61EA44E4DC}">
      <dgm:prSet/>
      <dgm:spPr/>
      <dgm:t>
        <a:bodyPr/>
        <a:lstStyle/>
        <a:p>
          <a:endParaRPr lang="tr-TR"/>
        </a:p>
      </dgm:t>
    </dgm:pt>
    <dgm:pt modelId="{53D816EA-D17A-467F-8D39-6567F6EE2A18}">
      <dgm:prSet phldrT="[Metin]"/>
      <dgm:spPr/>
      <dgm:t>
        <a:bodyPr/>
        <a:lstStyle/>
        <a:p>
          <a:r>
            <a:rPr lang="tr-TR"/>
            <a:t>............. m</a:t>
          </a:r>
        </a:p>
      </dgm:t>
    </dgm:pt>
    <dgm:pt modelId="{5D7CD33E-6C53-4653-A0A7-3AAEEE8C5B44}" type="parTrans" cxnId="{7A9E65CB-2DDB-49B1-9B6B-1FF258848BB5}">
      <dgm:prSet/>
      <dgm:spPr/>
      <dgm:t>
        <a:bodyPr/>
        <a:lstStyle/>
        <a:p>
          <a:endParaRPr lang="tr-TR"/>
        </a:p>
      </dgm:t>
    </dgm:pt>
    <dgm:pt modelId="{AB1925FC-5994-4CF5-97E6-F65C579BEA7C}" type="sibTrans" cxnId="{7A9E65CB-2DDB-49B1-9B6B-1FF258848BB5}">
      <dgm:prSet/>
      <dgm:spPr/>
      <dgm:t>
        <a:bodyPr/>
        <a:lstStyle/>
        <a:p>
          <a:endParaRPr lang="tr-TR"/>
        </a:p>
      </dgm:t>
    </dgm:pt>
    <dgm:pt modelId="{A4F0C0EC-5A74-4C70-A617-2A59319692CC}" type="pres">
      <dgm:prSet presAssocID="{9517BAA3-8CEE-4311-926B-A1B9C6B844A2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B523C3B2-A133-4EC6-B8EF-41CD6B7CB4B3}" type="pres">
      <dgm:prSet presAssocID="{5283579E-E00D-432E-9EBA-A90AFCE4D270}" presName="linNode" presStyleCnt="0"/>
      <dgm:spPr/>
    </dgm:pt>
    <dgm:pt modelId="{FC2F1A81-4963-41FF-B289-F5A564DAB4F1}" type="pres">
      <dgm:prSet presAssocID="{5283579E-E00D-432E-9EBA-A90AFCE4D270}" presName="parentShp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1BD323E-2547-4EAF-9652-AE615663FD59}" type="pres">
      <dgm:prSet presAssocID="{5283579E-E00D-432E-9EBA-A90AFCE4D270}" presName="childShp" presStyleLbl="bgAccFollow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B7F80F3-BA42-4DF9-AA9F-3C6DBB23FFC3}" type="pres">
      <dgm:prSet presAssocID="{99260195-0FED-4CB6-882A-927B074F0374}" presName="spacing" presStyleCnt="0"/>
      <dgm:spPr/>
    </dgm:pt>
    <dgm:pt modelId="{1581DB7D-63E2-4A97-AB9D-33CCE5CDC252}" type="pres">
      <dgm:prSet presAssocID="{3D7C9D0B-FA22-4FDF-9D04-B016B338FD77}" presName="linNode" presStyleCnt="0"/>
      <dgm:spPr/>
    </dgm:pt>
    <dgm:pt modelId="{84853102-A5F7-4D87-9EC4-B24D32B72F6B}" type="pres">
      <dgm:prSet presAssocID="{3D7C9D0B-FA22-4FDF-9D04-B016B338FD77}" presName="parentShp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18C7664-90B4-472C-9E95-F5C9AB5FB57B}" type="pres">
      <dgm:prSet presAssocID="{3D7C9D0B-FA22-4FDF-9D04-B016B338FD77}" presName="childShp" presStyleLbl="bgAccFollow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A9E65CB-2DDB-49B1-9B6B-1FF258848BB5}" srcId="{3D7C9D0B-FA22-4FDF-9D04-B016B338FD77}" destId="{53D816EA-D17A-467F-8D39-6567F6EE2A18}" srcOrd="0" destOrd="0" parTransId="{5D7CD33E-6C53-4653-A0A7-3AAEEE8C5B44}" sibTransId="{AB1925FC-5994-4CF5-97E6-F65C579BEA7C}"/>
    <dgm:cxn modelId="{4A6ACC31-2BAD-4C45-94B0-16D65C41FFCD}" srcId="{9517BAA3-8CEE-4311-926B-A1B9C6B844A2}" destId="{5283579E-E00D-432E-9EBA-A90AFCE4D270}" srcOrd="0" destOrd="0" parTransId="{1C5513B0-A885-4E8B-BBBF-9124B35D5648}" sibTransId="{99260195-0FED-4CB6-882A-927B074F0374}"/>
    <dgm:cxn modelId="{6DD76EF6-E240-4B96-8AA6-62A16E952696}" srcId="{5283579E-E00D-432E-9EBA-A90AFCE4D270}" destId="{C11310F2-31CD-41BE-9F94-BD02C09A5CC2}" srcOrd="0" destOrd="0" parTransId="{5581BFA6-4701-4B13-95E7-6E323107CFE4}" sibTransId="{68E03360-B43B-409C-B9DF-79C750D43516}"/>
    <dgm:cxn modelId="{AB0957B1-3BDD-4DEF-9611-389B1CDF2A86}" type="presOf" srcId="{5283579E-E00D-432E-9EBA-A90AFCE4D270}" destId="{FC2F1A81-4963-41FF-B289-F5A564DAB4F1}" srcOrd="0" destOrd="0" presId="urn:microsoft.com/office/officeart/2005/8/layout/vList6"/>
    <dgm:cxn modelId="{5D2A7626-2F33-4AD0-A004-EC763602B7AA}" type="presOf" srcId="{C11310F2-31CD-41BE-9F94-BD02C09A5CC2}" destId="{21BD323E-2547-4EAF-9652-AE615663FD59}" srcOrd="0" destOrd="0" presId="urn:microsoft.com/office/officeart/2005/8/layout/vList6"/>
    <dgm:cxn modelId="{C5EF5444-54E6-477B-9769-00EFEEDAC89B}" type="presOf" srcId="{9517BAA3-8CEE-4311-926B-A1B9C6B844A2}" destId="{A4F0C0EC-5A74-4C70-A617-2A59319692CC}" srcOrd="0" destOrd="0" presId="urn:microsoft.com/office/officeart/2005/8/layout/vList6"/>
    <dgm:cxn modelId="{E47D935B-543D-4186-9D61-F2C0A03CE179}" type="presOf" srcId="{53D816EA-D17A-467F-8D39-6567F6EE2A18}" destId="{218C7664-90B4-472C-9E95-F5C9AB5FB57B}" srcOrd="0" destOrd="0" presId="urn:microsoft.com/office/officeart/2005/8/layout/vList6"/>
    <dgm:cxn modelId="{220014D6-D0CC-4BB0-938E-28E6C9D92B7D}" type="presOf" srcId="{3D7C9D0B-FA22-4FDF-9D04-B016B338FD77}" destId="{84853102-A5F7-4D87-9EC4-B24D32B72F6B}" srcOrd="0" destOrd="0" presId="urn:microsoft.com/office/officeart/2005/8/layout/vList6"/>
    <dgm:cxn modelId="{BEAD7B5F-9986-448D-9595-6A61EA44E4DC}" srcId="{9517BAA3-8CEE-4311-926B-A1B9C6B844A2}" destId="{3D7C9D0B-FA22-4FDF-9D04-B016B338FD77}" srcOrd="1" destOrd="0" parTransId="{78065D53-E6D7-4323-A157-ECBDFBB6D582}" sibTransId="{3B1B919F-8B74-4BD9-A20F-80F772011964}"/>
    <dgm:cxn modelId="{F2280B8D-CDEF-48C2-88A3-56E496A76F22}" type="presParOf" srcId="{A4F0C0EC-5A74-4C70-A617-2A59319692CC}" destId="{B523C3B2-A133-4EC6-B8EF-41CD6B7CB4B3}" srcOrd="0" destOrd="0" presId="urn:microsoft.com/office/officeart/2005/8/layout/vList6"/>
    <dgm:cxn modelId="{948A5879-D48D-4CF8-9028-0981018C4277}" type="presParOf" srcId="{B523C3B2-A133-4EC6-B8EF-41CD6B7CB4B3}" destId="{FC2F1A81-4963-41FF-B289-F5A564DAB4F1}" srcOrd="0" destOrd="0" presId="urn:microsoft.com/office/officeart/2005/8/layout/vList6"/>
    <dgm:cxn modelId="{8B526C17-6C34-4612-A669-166F3261040E}" type="presParOf" srcId="{B523C3B2-A133-4EC6-B8EF-41CD6B7CB4B3}" destId="{21BD323E-2547-4EAF-9652-AE615663FD59}" srcOrd="1" destOrd="0" presId="urn:microsoft.com/office/officeart/2005/8/layout/vList6"/>
    <dgm:cxn modelId="{882C0DD2-DD1C-4862-ACAB-B597BE5AE174}" type="presParOf" srcId="{A4F0C0EC-5A74-4C70-A617-2A59319692CC}" destId="{6B7F80F3-BA42-4DF9-AA9F-3C6DBB23FFC3}" srcOrd="1" destOrd="0" presId="urn:microsoft.com/office/officeart/2005/8/layout/vList6"/>
    <dgm:cxn modelId="{87ECAB95-6B00-478A-8549-40C48563A2C5}" type="presParOf" srcId="{A4F0C0EC-5A74-4C70-A617-2A59319692CC}" destId="{1581DB7D-63E2-4A97-AB9D-33CCE5CDC252}" srcOrd="2" destOrd="0" presId="urn:microsoft.com/office/officeart/2005/8/layout/vList6"/>
    <dgm:cxn modelId="{EBADD650-AC99-4525-815D-4F468A6AAAC8}" type="presParOf" srcId="{1581DB7D-63E2-4A97-AB9D-33CCE5CDC252}" destId="{84853102-A5F7-4D87-9EC4-B24D32B72F6B}" srcOrd="0" destOrd="0" presId="urn:microsoft.com/office/officeart/2005/8/layout/vList6"/>
    <dgm:cxn modelId="{7CDC3216-2549-49AC-9C35-A82B7E822614}" type="presParOf" srcId="{1581DB7D-63E2-4A97-AB9D-33CCE5CDC252}" destId="{218C7664-90B4-472C-9E95-F5C9AB5FB57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xmlns="" relId="rId71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9517BAA3-8CEE-4311-926B-A1B9C6B844A2}" type="doc">
      <dgm:prSet loTypeId="urn:microsoft.com/office/officeart/2005/8/layout/vList6" loCatId="process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5283579E-E00D-432E-9EBA-A90AFCE4D270}">
      <dgm:prSet phldrT="[Metin]"/>
      <dgm:spPr>
        <a:xfrm>
          <a:off x="0" y="99"/>
          <a:ext cx="67818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40m</a:t>
          </a:r>
        </a:p>
      </dgm:t>
    </dgm:pt>
    <dgm:pt modelId="{1C5513B0-A885-4E8B-BBBF-9124B35D5648}" type="parTrans" cxnId="{4A6ACC31-2BAD-4C45-94B0-16D65C41FFCD}">
      <dgm:prSet/>
      <dgm:spPr/>
      <dgm:t>
        <a:bodyPr/>
        <a:lstStyle/>
        <a:p>
          <a:endParaRPr lang="tr-TR"/>
        </a:p>
      </dgm:t>
    </dgm:pt>
    <dgm:pt modelId="{99260195-0FED-4CB6-882A-927B074F0374}" type="sibTrans" cxnId="{4A6ACC31-2BAD-4C45-94B0-16D65C41FFCD}">
      <dgm:prSet/>
      <dgm:spPr/>
      <dgm:t>
        <a:bodyPr/>
        <a:lstStyle/>
        <a:p>
          <a:endParaRPr lang="tr-TR"/>
        </a:p>
      </dgm:t>
    </dgm:pt>
    <dgm:pt modelId="{C11310F2-31CD-41BE-9F94-BD02C09A5CC2}">
      <dgm:prSet phldrT="[Metin]"/>
      <dgm:spPr>
        <a:xfrm>
          <a:off x="678179" y="99"/>
          <a:ext cx="101727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  mm</a:t>
          </a:r>
        </a:p>
      </dgm:t>
    </dgm:pt>
    <dgm:pt modelId="{5581BFA6-4701-4B13-95E7-6E323107CFE4}" type="parTrans" cxnId="{6DD76EF6-E240-4B96-8AA6-62A16E952696}">
      <dgm:prSet/>
      <dgm:spPr/>
      <dgm:t>
        <a:bodyPr/>
        <a:lstStyle/>
        <a:p>
          <a:endParaRPr lang="tr-TR"/>
        </a:p>
      </dgm:t>
    </dgm:pt>
    <dgm:pt modelId="{68E03360-B43B-409C-B9DF-79C750D43516}" type="sibTrans" cxnId="{6DD76EF6-E240-4B96-8AA6-62A16E952696}">
      <dgm:prSet/>
      <dgm:spPr/>
      <dgm:t>
        <a:bodyPr/>
        <a:lstStyle/>
        <a:p>
          <a:endParaRPr lang="tr-TR"/>
        </a:p>
      </dgm:t>
    </dgm:pt>
    <dgm:pt modelId="{3D7C9D0B-FA22-4FDF-9D04-B016B338FD77}">
      <dgm:prSet phldrT="[Metin]"/>
      <dgm:spPr>
        <a:xfrm>
          <a:off x="0" y="429073"/>
          <a:ext cx="67818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5250mm</a:t>
          </a:r>
        </a:p>
      </dgm:t>
    </dgm:pt>
    <dgm:pt modelId="{78065D53-E6D7-4323-A157-ECBDFBB6D582}" type="parTrans" cxnId="{BEAD7B5F-9986-448D-9595-6A61EA44E4DC}">
      <dgm:prSet/>
      <dgm:spPr/>
      <dgm:t>
        <a:bodyPr/>
        <a:lstStyle/>
        <a:p>
          <a:endParaRPr lang="tr-TR"/>
        </a:p>
      </dgm:t>
    </dgm:pt>
    <dgm:pt modelId="{3B1B919F-8B74-4BD9-A20F-80F772011964}" type="sibTrans" cxnId="{BEAD7B5F-9986-448D-9595-6A61EA44E4DC}">
      <dgm:prSet/>
      <dgm:spPr/>
      <dgm:t>
        <a:bodyPr/>
        <a:lstStyle/>
        <a:p>
          <a:endParaRPr lang="tr-TR"/>
        </a:p>
      </dgm:t>
    </dgm:pt>
    <dgm:pt modelId="{53D816EA-D17A-467F-8D39-6567F6EE2A18}">
      <dgm:prSet phldrT="[Metin]" custT="1"/>
      <dgm:spPr>
        <a:xfrm>
          <a:off x="678179" y="429073"/>
          <a:ext cx="1017270" cy="389976"/>
        </a:xfrm>
      </dgm:spPr>
      <dgm:t>
        <a:bodyPr/>
        <a:lstStyle/>
        <a:p>
          <a:r>
            <a:rPr lang="tr-TR" sz="1100">
              <a:latin typeface="Calibri"/>
              <a:ea typeface="+mn-ea"/>
              <a:cs typeface="+mn-cs"/>
            </a:rPr>
            <a:t>......m......mm</a:t>
          </a:r>
        </a:p>
      </dgm:t>
    </dgm:pt>
    <dgm:pt modelId="{5D7CD33E-6C53-4653-A0A7-3AAEEE8C5B44}" type="parTrans" cxnId="{7A9E65CB-2DDB-49B1-9B6B-1FF258848BB5}">
      <dgm:prSet/>
      <dgm:spPr/>
      <dgm:t>
        <a:bodyPr/>
        <a:lstStyle/>
        <a:p>
          <a:endParaRPr lang="tr-TR"/>
        </a:p>
      </dgm:t>
    </dgm:pt>
    <dgm:pt modelId="{AB1925FC-5994-4CF5-97E6-F65C579BEA7C}" type="sibTrans" cxnId="{7A9E65CB-2DDB-49B1-9B6B-1FF258848BB5}">
      <dgm:prSet/>
      <dgm:spPr/>
      <dgm:t>
        <a:bodyPr/>
        <a:lstStyle/>
        <a:p>
          <a:endParaRPr lang="tr-TR"/>
        </a:p>
      </dgm:t>
    </dgm:pt>
    <dgm:pt modelId="{A4F0C0EC-5A74-4C70-A617-2A59319692CC}" type="pres">
      <dgm:prSet presAssocID="{9517BAA3-8CEE-4311-926B-A1B9C6B844A2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B523C3B2-A133-4EC6-B8EF-41CD6B7CB4B3}" type="pres">
      <dgm:prSet presAssocID="{5283579E-E00D-432E-9EBA-A90AFCE4D270}" presName="linNode" presStyleCnt="0"/>
      <dgm:spPr/>
      <dgm:t>
        <a:bodyPr/>
        <a:lstStyle/>
        <a:p>
          <a:endParaRPr lang="tr-TR"/>
        </a:p>
      </dgm:t>
    </dgm:pt>
    <dgm:pt modelId="{FC2F1A81-4963-41FF-B289-F5A564DAB4F1}" type="pres">
      <dgm:prSet presAssocID="{5283579E-E00D-432E-9EBA-A90AFCE4D270}" presName="parentShp" presStyleLbl="node1" presStyleIdx="0" presStyleCnt="2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21BD323E-2547-4EAF-9652-AE615663FD59}" type="pres">
      <dgm:prSet presAssocID="{5283579E-E00D-432E-9EBA-A90AFCE4D270}" presName="childShp" presStyleLbl="bgAccFollowNode1" presStyleIdx="0" presStyleCnt="2">
        <dgm:presLayoutVars>
          <dgm:bulletEnabled val="1"/>
        </dgm:presLayoutVars>
      </dgm:prSet>
      <dgm:spPr>
        <a:prstGeom prst="rightArrow">
          <a:avLst>
            <a:gd name="adj1" fmla="val 75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6B7F80F3-BA42-4DF9-AA9F-3C6DBB23FFC3}" type="pres">
      <dgm:prSet presAssocID="{99260195-0FED-4CB6-882A-927B074F0374}" presName="spacing" presStyleCnt="0"/>
      <dgm:spPr/>
      <dgm:t>
        <a:bodyPr/>
        <a:lstStyle/>
        <a:p>
          <a:endParaRPr lang="tr-TR"/>
        </a:p>
      </dgm:t>
    </dgm:pt>
    <dgm:pt modelId="{1581DB7D-63E2-4A97-AB9D-33CCE5CDC252}" type="pres">
      <dgm:prSet presAssocID="{3D7C9D0B-FA22-4FDF-9D04-B016B338FD77}" presName="linNode" presStyleCnt="0"/>
      <dgm:spPr/>
      <dgm:t>
        <a:bodyPr/>
        <a:lstStyle/>
        <a:p>
          <a:endParaRPr lang="tr-TR"/>
        </a:p>
      </dgm:t>
    </dgm:pt>
    <dgm:pt modelId="{84853102-A5F7-4D87-9EC4-B24D32B72F6B}" type="pres">
      <dgm:prSet presAssocID="{3D7C9D0B-FA22-4FDF-9D04-B016B338FD77}" presName="parentShp" presStyleLbl="node1" presStyleIdx="1" presStyleCnt="2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218C7664-90B4-472C-9E95-F5C9AB5FB57B}" type="pres">
      <dgm:prSet presAssocID="{3D7C9D0B-FA22-4FDF-9D04-B016B338FD77}" presName="childShp" presStyleLbl="bgAccFollowNode1" presStyleIdx="1" presStyleCnt="2" custLinFactNeighborX="0" custLinFactNeighborY="26">
        <dgm:presLayoutVars>
          <dgm:bulletEnabled val="1"/>
        </dgm:presLayoutVars>
      </dgm:prSet>
      <dgm:spPr>
        <a:prstGeom prst="rightArrow">
          <a:avLst>
            <a:gd name="adj1" fmla="val 75000"/>
            <a:gd name="adj2" fmla="val 50000"/>
          </a:avLst>
        </a:prstGeom>
      </dgm:spPr>
      <dgm:t>
        <a:bodyPr/>
        <a:lstStyle/>
        <a:p>
          <a:endParaRPr lang="tr-TR"/>
        </a:p>
      </dgm:t>
    </dgm:pt>
  </dgm:ptLst>
  <dgm:cxnLst>
    <dgm:cxn modelId="{7A9E65CB-2DDB-49B1-9B6B-1FF258848BB5}" srcId="{3D7C9D0B-FA22-4FDF-9D04-B016B338FD77}" destId="{53D816EA-D17A-467F-8D39-6567F6EE2A18}" srcOrd="0" destOrd="0" parTransId="{5D7CD33E-6C53-4653-A0A7-3AAEEE8C5B44}" sibTransId="{AB1925FC-5994-4CF5-97E6-F65C579BEA7C}"/>
    <dgm:cxn modelId="{4A6ACC31-2BAD-4C45-94B0-16D65C41FFCD}" srcId="{9517BAA3-8CEE-4311-926B-A1B9C6B844A2}" destId="{5283579E-E00D-432E-9EBA-A90AFCE4D270}" srcOrd="0" destOrd="0" parTransId="{1C5513B0-A885-4E8B-BBBF-9124B35D5648}" sibTransId="{99260195-0FED-4CB6-882A-927B074F0374}"/>
    <dgm:cxn modelId="{6DD76EF6-E240-4B96-8AA6-62A16E952696}" srcId="{5283579E-E00D-432E-9EBA-A90AFCE4D270}" destId="{C11310F2-31CD-41BE-9F94-BD02C09A5CC2}" srcOrd="0" destOrd="0" parTransId="{5581BFA6-4701-4B13-95E7-6E323107CFE4}" sibTransId="{68E03360-B43B-409C-B9DF-79C750D43516}"/>
    <dgm:cxn modelId="{4DC4DCD9-6095-4310-8E68-ECDF33263D13}" type="presOf" srcId="{C11310F2-31CD-41BE-9F94-BD02C09A5CC2}" destId="{21BD323E-2547-4EAF-9652-AE615663FD59}" srcOrd="0" destOrd="0" presId="urn:microsoft.com/office/officeart/2005/8/layout/vList6"/>
    <dgm:cxn modelId="{90A431B2-9CDD-42C5-9007-C0CFBB69ED2B}" type="presOf" srcId="{53D816EA-D17A-467F-8D39-6567F6EE2A18}" destId="{218C7664-90B4-472C-9E95-F5C9AB5FB57B}" srcOrd="0" destOrd="0" presId="urn:microsoft.com/office/officeart/2005/8/layout/vList6"/>
    <dgm:cxn modelId="{0F630CDA-C3D5-4177-9173-9149EF898F7C}" type="presOf" srcId="{5283579E-E00D-432E-9EBA-A90AFCE4D270}" destId="{FC2F1A81-4963-41FF-B289-F5A564DAB4F1}" srcOrd="0" destOrd="0" presId="urn:microsoft.com/office/officeart/2005/8/layout/vList6"/>
    <dgm:cxn modelId="{34EAAE03-06FC-4D5E-9C84-BEFB15058B90}" type="presOf" srcId="{3D7C9D0B-FA22-4FDF-9D04-B016B338FD77}" destId="{84853102-A5F7-4D87-9EC4-B24D32B72F6B}" srcOrd="0" destOrd="0" presId="urn:microsoft.com/office/officeart/2005/8/layout/vList6"/>
    <dgm:cxn modelId="{9B751EFD-D92F-428E-9495-5B2617FE6D8F}" type="presOf" srcId="{9517BAA3-8CEE-4311-926B-A1B9C6B844A2}" destId="{A4F0C0EC-5A74-4C70-A617-2A59319692CC}" srcOrd="0" destOrd="0" presId="urn:microsoft.com/office/officeart/2005/8/layout/vList6"/>
    <dgm:cxn modelId="{BEAD7B5F-9986-448D-9595-6A61EA44E4DC}" srcId="{9517BAA3-8CEE-4311-926B-A1B9C6B844A2}" destId="{3D7C9D0B-FA22-4FDF-9D04-B016B338FD77}" srcOrd="1" destOrd="0" parTransId="{78065D53-E6D7-4323-A157-ECBDFBB6D582}" sibTransId="{3B1B919F-8B74-4BD9-A20F-80F772011964}"/>
    <dgm:cxn modelId="{B869CC7F-A27B-410E-A05A-C093B547C37E}" type="presParOf" srcId="{A4F0C0EC-5A74-4C70-A617-2A59319692CC}" destId="{B523C3B2-A133-4EC6-B8EF-41CD6B7CB4B3}" srcOrd="0" destOrd="0" presId="urn:microsoft.com/office/officeart/2005/8/layout/vList6"/>
    <dgm:cxn modelId="{F1D2BD2C-1D4E-4C96-BFD8-69E2FEADF766}" type="presParOf" srcId="{B523C3B2-A133-4EC6-B8EF-41CD6B7CB4B3}" destId="{FC2F1A81-4963-41FF-B289-F5A564DAB4F1}" srcOrd="0" destOrd="0" presId="urn:microsoft.com/office/officeart/2005/8/layout/vList6"/>
    <dgm:cxn modelId="{707BE62D-578B-450F-AD67-F2C58BCC879A}" type="presParOf" srcId="{B523C3B2-A133-4EC6-B8EF-41CD6B7CB4B3}" destId="{21BD323E-2547-4EAF-9652-AE615663FD59}" srcOrd="1" destOrd="0" presId="urn:microsoft.com/office/officeart/2005/8/layout/vList6"/>
    <dgm:cxn modelId="{C953C893-44E7-4759-B7E6-FCE834277BE3}" type="presParOf" srcId="{A4F0C0EC-5A74-4C70-A617-2A59319692CC}" destId="{6B7F80F3-BA42-4DF9-AA9F-3C6DBB23FFC3}" srcOrd="1" destOrd="0" presId="urn:microsoft.com/office/officeart/2005/8/layout/vList6"/>
    <dgm:cxn modelId="{5C494B32-B9F5-44E3-AB1E-6368A295FF2D}" type="presParOf" srcId="{A4F0C0EC-5A74-4C70-A617-2A59319692CC}" destId="{1581DB7D-63E2-4A97-AB9D-33CCE5CDC252}" srcOrd="2" destOrd="0" presId="urn:microsoft.com/office/officeart/2005/8/layout/vList6"/>
    <dgm:cxn modelId="{9BEFF27E-AAA6-4E42-B54F-3C5D3AC9F892}" type="presParOf" srcId="{1581DB7D-63E2-4A97-AB9D-33CCE5CDC252}" destId="{84853102-A5F7-4D87-9EC4-B24D32B72F6B}" srcOrd="0" destOrd="0" presId="urn:microsoft.com/office/officeart/2005/8/layout/vList6"/>
    <dgm:cxn modelId="{21915412-46DE-48CF-A902-C2CA8BBBD9AB}" type="presParOf" srcId="{1581DB7D-63E2-4A97-AB9D-33CCE5CDC252}" destId="{218C7664-90B4-472C-9E95-F5C9AB5FB57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xmlns="" relId="rId76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9517BAA3-8CEE-4311-926B-A1B9C6B844A2}" type="doc">
      <dgm:prSet loTypeId="urn:microsoft.com/office/officeart/2005/8/layout/vList6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5283579E-E00D-432E-9EBA-A90AFCE4D270}">
      <dgm:prSet phldrT="[Metin]"/>
      <dgm:spPr>
        <a:xfrm>
          <a:off x="0" y="99"/>
          <a:ext cx="67818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7550m</a:t>
          </a:r>
        </a:p>
      </dgm:t>
    </dgm:pt>
    <dgm:pt modelId="{1C5513B0-A885-4E8B-BBBF-9124B35D5648}" type="parTrans" cxnId="{4A6ACC31-2BAD-4C45-94B0-16D65C41FFCD}">
      <dgm:prSet/>
      <dgm:spPr/>
      <dgm:t>
        <a:bodyPr/>
        <a:lstStyle/>
        <a:p>
          <a:endParaRPr lang="tr-TR"/>
        </a:p>
      </dgm:t>
    </dgm:pt>
    <dgm:pt modelId="{99260195-0FED-4CB6-882A-927B074F0374}" type="sibTrans" cxnId="{4A6ACC31-2BAD-4C45-94B0-16D65C41FFCD}">
      <dgm:prSet/>
      <dgm:spPr/>
      <dgm:t>
        <a:bodyPr/>
        <a:lstStyle/>
        <a:p>
          <a:endParaRPr lang="tr-TR"/>
        </a:p>
      </dgm:t>
    </dgm:pt>
    <dgm:pt modelId="{C11310F2-31CD-41BE-9F94-BD02C09A5CC2}">
      <dgm:prSet phldrT="[Metin]" custT="1"/>
      <dgm:spPr>
        <a:xfrm>
          <a:off x="678179" y="99"/>
          <a:ext cx="1017270" cy="389976"/>
        </a:xfrm>
      </dgm:spPr>
      <dgm:t>
        <a:bodyPr/>
        <a:lstStyle/>
        <a:p>
          <a:r>
            <a:rPr lang="tr-TR" sz="1100">
              <a:latin typeface="Calibri"/>
              <a:ea typeface="+mn-ea"/>
              <a:cs typeface="+mn-cs"/>
            </a:rPr>
            <a:t>.....km........m</a:t>
          </a:r>
        </a:p>
      </dgm:t>
    </dgm:pt>
    <dgm:pt modelId="{5581BFA6-4701-4B13-95E7-6E323107CFE4}" type="parTrans" cxnId="{6DD76EF6-E240-4B96-8AA6-62A16E952696}">
      <dgm:prSet/>
      <dgm:spPr/>
      <dgm:t>
        <a:bodyPr/>
        <a:lstStyle/>
        <a:p>
          <a:endParaRPr lang="tr-TR"/>
        </a:p>
      </dgm:t>
    </dgm:pt>
    <dgm:pt modelId="{68E03360-B43B-409C-B9DF-79C750D43516}" type="sibTrans" cxnId="{6DD76EF6-E240-4B96-8AA6-62A16E952696}">
      <dgm:prSet/>
      <dgm:spPr/>
      <dgm:t>
        <a:bodyPr/>
        <a:lstStyle/>
        <a:p>
          <a:endParaRPr lang="tr-TR"/>
        </a:p>
      </dgm:t>
    </dgm:pt>
    <dgm:pt modelId="{3D7C9D0B-FA22-4FDF-9D04-B016B338FD77}">
      <dgm:prSet phldrT="[Metin]"/>
      <dgm:spPr>
        <a:xfrm>
          <a:off x="0" y="429073"/>
          <a:ext cx="67818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500cm</a:t>
          </a:r>
        </a:p>
      </dgm:t>
    </dgm:pt>
    <dgm:pt modelId="{78065D53-E6D7-4323-A157-ECBDFBB6D582}" type="parTrans" cxnId="{BEAD7B5F-9986-448D-9595-6A61EA44E4DC}">
      <dgm:prSet/>
      <dgm:spPr/>
      <dgm:t>
        <a:bodyPr/>
        <a:lstStyle/>
        <a:p>
          <a:endParaRPr lang="tr-TR"/>
        </a:p>
      </dgm:t>
    </dgm:pt>
    <dgm:pt modelId="{3B1B919F-8B74-4BD9-A20F-80F772011964}" type="sibTrans" cxnId="{BEAD7B5F-9986-448D-9595-6A61EA44E4DC}">
      <dgm:prSet/>
      <dgm:spPr/>
      <dgm:t>
        <a:bodyPr/>
        <a:lstStyle/>
        <a:p>
          <a:endParaRPr lang="tr-TR"/>
        </a:p>
      </dgm:t>
    </dgm:pt>
    <dgm:pt modelId="{53D816EA-D17A-467F-8D39-6567F6EE2A18}">
      <dgm:prSet phldrT="[Metin]"/>
      <dgm:spPr>
        <a:xfrm>
          <a:off x="678179" y="429073"/>
          <a:ext cx="101727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...........mm</a:t>
          </a:r>
        </a:p>
      </dgm:t>
    </dgm:pt>
    <dgm:pt modelId="{5D7CD33E-6C53-4653-A0A7-3AAEEE8C5B44}" type="parTrans" cxnId="{7A9E65CB-2DDB-49B1-9B6B-1FF258848BB5}">
      <dgm:prSet/>
      <dgm:spPr/>
      <dgm:t>
        <a:bodyPr/>
        <a:lstStyle/>
        <a:p>
          <a:endParaRPr lang="tr-TR"/>
        </a:p>
      </dgm:t>
    </dgm:pt>
    <dgm:pt modelId="{AB1925FC-5994-4CF5-97E6-F65C579BEA7C}" type="sibTrans" cxnId="{7A9E65CB-2DDB-49B1-9B6B-1FF258848BB5}">
      <dgm:prSet/>
      <dgm:spPr/>
      <dgm:t>
        <a:bodyPr/>
        <a:lstStyle/>
        <a:p>
          <a:endParaRPr lang="tr-TR"/>
        </a:p>
      </dgm:t>
    </dgm:pt>
    <dgm:pt modelId="{A4F0C0EC-5A74-4C70-A617-2A59319692CC}" type="pres">
      <dgm:prSet presAssocID="{9517BAA3-8CEE-4311-926B-A1B9C6B844A2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B523C3B2-A133-4EC6-B8EF-41CD6B7CB4B3}" type="pres">
      <dgm:prSet presAssocID="{5283579E-E00D-432E-9EBA-A90AFCE4D270}" presName="linNode" presStyleCnt="0"/>
      <dgm:spPr/>
      <dgm:t>
        <a:bodyPr/>
        <a:lstStyle/>
        <a:p>
          <a:endParaRPr lang="tr-TR"/>
        </a:p>
      </dgm:t>
    </dgm:pt>
    <dgm:pt modelId="{FC2F1A81-4963-41FF-B289-F5A564DAB4F1}" type="pres">
      <dgm:prSet presAssocID="{5283579E-E00D-432E-9EBA-A90AFCE4D270}" presName="parentShp" presStyleLbl="node1" presStyleIdx="0" presStyleCnt="2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21BD323E-2547-4EAF-9652-AE615663FD59}" type="pres">
      <dgm:prSet presAssocID="{5283579E-E00D-432E-9EBA-A90AFCE4D270}" presName="childShp" presStyleLbl="bgAccFollowNode1" presStyleIdx="0" presStyleCnt="2">
        <dgm:presLayoutVars>
          <dgm:bulletEnabled val="1"/>
        </dgm:presLayoutVars>
      </dgm:prSet>
      <dgm:spPr>
        <a:prstGeom prst="rightArrow">
          <a:avLst>
            <a:gd name="adj1" fmla="val 75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6B7F80F3-BA42-4DF9-AA9F-3C6DBB23FFC3}" type="pres">
      <dgm:prSet presAssocID="{99260195-0FED-4CB6-882A-927B074F0374}" presName="spacing" presStyleCnt="0"/>
      <dgm:spPr/>
      <dgm:t>
        <a:bodyPr/>
        <a:lstStyle/>
        <a:p>
          <a:endParaRPr lang="tr-TR"/>
        </a:p>
      </dgm:t>
    </dgm:pt>
    <dgm:pt modelId="{1581DB7D-63E2-4A97-AB9D-33CCE5CDC252}" type="pres">
      <dgm:prSet presAssocID="{3D7C9D0B-FA22-4FDF-9D04-B016B338FD77}" presName="linNode" presStyleCnt="0"/>
      <dgm:spPr/>
      <dgm:t>
        <a:bodyPr/>
        <a:lstStyle/>
        <a:p>
          <a:endParaRPr lang="tr-TR"/>
        </a:p>
      </dgm:t>
    </dgm:pt>
    <dgm:pt modelId="{84853102-A5F7-4D87-9EC4-B24D32B72F6B}" type="pres">
      <dgm:prSet presAssocID="{3D7C9D0B-FA22-4FDF-9D04-B016B338FD77}" presName="parentShp" presStyleLbl="node1" presStyleIdx="1" presStyleCnt="2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218C7664-90B4-472C-9E95-F5C9AB5FB57B}" type="pres">
      <dgm:prSet presAssocID="{3D7C9D0B-FA22-4FDF-9D04-B016B338FD77}" presName="childShp" presStyleLbl="bgAccFollowNode1" presStyleIdx="1" presStyleCnt="2">
        <dgm:presLayoutVars>
          <dgm:bulletEnabled val="1"/>
        </dgm:presLayoutVars>
      </dgm:prSet>
      <dgm:spPr>
        <a:prstGeom prst="rightArrow">
          <a:avLst>
            <a:gd name="adj1" fmla="val 75000"/>
            <a:gd name="adj2" fmla="val 50000"/>
          </a:avLst>
        </a:prstGeom>
      </dgm:spPr>
      <dgm:t>
        <a:bodyPr/>
        <a:lstStyle/>
        <a:p>
          <a:endParaRPr lang="tr-TR"/>
        </a:p>
      </dgm:t>
    </dgm:pt>
  </dgm:ptLst>
  <dgm:cxnLst>
    <dgm:cxn modelId="{D58CE421-2D04-477C-B416-B23DDDBF445F}" type="presOf" srcId="{C11310F2-31CD-41BE-9F94-BD02C09A5CC2}" destId="{21BD323E-2547-4EAF-9652-AE615663FD59}" srcOrd="0" destOrd="0" presId="urn:microsoft.com/office/officeart/2005/8/layout/vList6"/>
    <dgm:cxn modelId="{25106479-62C5-48BA-9FAD-17A59EC2671B}" type="presOf" srcId="{9517BAA3-8CEE-4311-926B-A1B9C6B844A2}" destId="{A4F0C0EC-5A74-4C70-A617-2A59319692CC}" srcOrd="0" destOrd="0" presId="urn:microsoft.com/office/officeart/2005/8/layout/vList6"/>
    <dgm:cxn modelId="{7A9E65CB-2DDB-49B1-9B6B-1FF258848BB5}" srcId="{3D7C9D0B-FA22-4FDF-9D04-B016B338FD77}" destId="{53D816EA-D17A-467F-8D39-6567F6EE2A18}" srcOrd="0" destOrd="0" parTransId="{5D7CD33E-6C53-4653-A0A7-3AAEEE8C5B44}" sibTransId="{AB1925FC-5994-4CF5-97E6-F65C579BEA7C}"/>
    <dgm:cxn modelId="{4A6ACC31-2BAD-4C45-94B0-16D65C41FFCD}" srcId="{9517BAA3-8CEE-4311-926B-A1B9C6B844A2}" destId="{5283579E-E00D-432E-9EBA-A90AFCE4D270}" srcOrd="0" destOrd="0" parTransId="{1C5513B0-A885-4E8B-BBBF-9124B35D5648}" sibTransId="{99260195-0FED-4CB6-882A-927B074F0374}"/>
    <dgm:cxn modelId="{6DD76EF6-E240-4B96-8AA6-62A16E952696}" srcId="{5283579E-E00D-432E-9EBA-A90AFCE4D270}" destId="{C11310F2-31CD-41BE-9F94-BD02C09A5CC2}" srcOrd="0" destOrd="0" parTransId="{5581BFA6-4701-4B13-95E7-6E323107CFE4}" sibTransId="{68E03360-B43B-409C-B9DF-79C750D43516}"/>
    <dgm:cxn modelId="{BEAD7B5F-9986-448D-9595-6A61EA44E4DC}" srcId="{9517BAA3-8CEE-4311-926B-A1B9C6B844A2}" destId="{3D7C9D0B-FA22-4FDF-9D04-B016B338FD77}" srcOrd="1" destOrd="0" parTransId="{78065D53-E6D7-4323-A157-ECBDFBB6D582}" sibTransId="{3B1B919F-8B74-4BD9-A20F-80F772011964}"/>
    <dgm:cxn modelId="{A8885F30-036C-4C95-BD99-D099C30EA489}" type="presOf" srcId="{3D7C9D0B-FA22-4FDF-9D04-B016B338FD77}" destId="{84853102-A5F7-4D87-9EC4-B24D32B72F6B}" srcOrd="0" destOrd="0" presId="urn:microsoft.com/office/officeart/2005/8/layout/vList6"/>
    <dgm:cxn modelId="{16DB07C4-C371-4AA3-BE36-CAB0113C3C93}" type="presOf" srcId="{5283579E-E00D-432E-9EBA-A90AFCE4D270}" destId="{FC2F1A81-4963-41FF-B289-F5A564DAB4F1}" srcOrd="0" destOrd="0" presId="urn:microsoft.com/office/officeart/2005/8/layout/vList6"/>
    <dgm:cxn modelId="{A91C2135-077D-4ACF-A4AC-7EA7D67DA5E5}" type="presOf" srcId="{53D816EA-D17A-467F-8D39-6567F6EE2A18}" destId="{218C7664-90B4-472C-9E95-F5C9AB5FB57B}" srcOrd="0" destOrd="0" presId="urn:microsoft.com/office/officeart/2005/8/layout/vList6"/>
    <dgm:cxn modelId="{1949121D-B86B-4978-AA9E-8FE591B5A386}" type="presParOf" srcId="{A4F0C0EC-5A74-4C70-A617-2A59319692CC}" destId="{B523C3B2-A133-4EC6-B8EF-41CD6B7CB4B3}" srcOrd="0" destOrd="0" presId="urn:microsoft.com/office/officeart/2005/8/layout/vList6"/>
    <dgm:cxn modelId="{2C8D271C-E37A-42CD-A51A-B917643A7231}" type="presParOf" srcId="{B523C3B2-A133-4EC6-B8EF-41CD6B7CB4B3}" destId="{FC2F1A81-4963-41FF-B289-F5A564DAB4F1}" srcOrd="0" destOrd="0" presId="urn:microsoft.com/office/officeart/2005/8/layout/vList6"/>
    <dgm:cxn modelId="{0252586F-B29D-4FAC-ABE4-1E23B2DC29D6}" type="presParOf" srcId="{B523C3B2-A133-4EC6-B8EF-41CD6B7CB4B3}" destId="{21BD323E-2547-4EAF-9652-AE615663FD59}" srcOrd="1" destOrd="0" presId="urn:microsoft.com/office/officeart/2005/8/layout/vList6"/>
    <dgm:cxn modelId="{69825F4B-3D8A-4018-924C-89DF2BD2EC76}" type="presParOf" srcId="{A4F0C0EC-5A74-4C70-A617-2A59319692CC}" destId="{6B7F80F3-BA42-4DF9-AA9F-3C6DBB23FFC3}" srcOrd="1" destOrd="0" presId="urn:microsoft.com/office/officeart/2005/8/layout/vList6"/>
    <dgm:cxn modelId="{66FADA57-9A6E-41F4-8857-248546338A3D}" type="presParOf" srcId="{A4F0C0EC-5A74-4C70-A617-2A59319692CC}" destId="{1581DB7D-63E2-4A97-AB9D-33CCE5CDC252}" srcOrd="2" destOrd="0" presId="urn:microsoft.com/office/officeart/2005/8/layout/vList6"/>
    <dgm:cxn modelId="{1B54F31C-21C7-4B33-B97D-1312EC0B6BA3}" type="presParOf" srcId="{1581DB7D-63E2-4A97-AB9D-33CCE5CDC252}" destId="{84853102-A5F7-4D87-9EC4-B24D32B72F6B}" srcOrd="0" destOrd="0" presId="urn:microsoft.com/office/officeart/2005/8/layout/vList6"/>
    <dgm:cxn modelId="{509C731F-53EB-46B1-A563-5BCD7891330A}" type="presParOf" srcId="{1581DB7D-63E2-4A97-AB9D-33CCE5CDC252}" destId="{218C7664-90B4-472C-9E95-F5C9AB5FB57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xmlns="" relId="rId81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9517BAA3-8CEE-4311-926B-A1B9C6B844A2}" type="doc">
      <dgm:prSet loTypeId="urn:microsoft.com/office/officeart/2005/8/layout/vList6" loCatId="process" qsTypeId="urn:microsoft.com/office/officeart/2005/8/quickstyle/simple1" qsCatId="simple" csTypeId="urn:microsoft.com/office/officeart/2005/8/colors/accent3_5" csCatId="accent3" phldr="1"/>
      <dgm:spPr/>
      <dgm:t>
        <a:bodyPr/>
        <a:lstStyle/>
        <a:p>
          <a:endParaRPr lang="tr-TR"/>
        </a:p>
      </dgm:t>
    </dgm:pt>
    <dgm:pt modelId="{5283579E-E00D-432E-9EBA-A90AFCE4D270}">
      <dgm:prSet phldrT="[Metin]"/>
      <dgm:spPr/>
      <dgm:t>
        <a:bodyPr/>
        <a:lstStyle/>
        <a:p>
          <a:r>
            <a:rPr lang="tr-TR"/>
            <a:t>120cm</a:t>
          </a:r>
        </a:p>
      </dgm:t>
    </dgm:pt>
    <dgm:pt modelId="{1C5513B0-A885-4E8B-BBBF-9124B35D5648}" type="parTrans" cxnId="{4A6ACC31-2BAD-4C45-94B0-16D65C41FFCD}">
      <dgm:prSet/>
      <dgm:spPr/>
      <dgm:t>
        <a:bodyPr/>
        <a:lstStyle/>
        <a:p>
          <a:endParaRPr lang="tr-TR"/>
        </a:p>
      </dgm:t>
    </dgm:pt>
    <dgm:pt modelId="{99260195-0FED-4CB6-882A-927B074F0374}" type="sibTrans" cxnId="{4A6ACC31-2BAD-4C45-94B0-16D65C41FFCD}">
      <dgm:prSet/>
      <dgm:spPr/>
      <dgm:t>
        <a:bodyPr/>
        <a:lstStyle/>
        <a:p>
          <a:endParaRPr lang="tr-TR"/>
        </a:p>
      </dgm:t>
    </dgm:pt>
    <dgm:pt modelId="{C11310F2-31CD-41BE-9F94-BD02C09A5CC2}">
      <dgm:prSet phldrT="[Metin]"/>
      <dgm:spPr/>
      <dgm:t>
        <a:bodyPr/>
        <a:lstStyle/>
        <a:p>
          <a:r>
            <a:rPr lang="tr-TR"/>
            <a:t>..........  mm</a:t>
          </a:r>
        </a:p>
      </dgm:t>
    </dgm:pt>
    <dgm:pt modelId="{5581BFA6-4701-4B13-95E7-6E323107CFE4}" type="parTrans" cxnId="{6DD76EF6-E240-4B96-8AA6-62A16E952696}">
      <dgm:prSet/>
      <dgm:spPr/>
      <dgm:t>
        <a:bodyPr/>
        <a:lstStyle/>
        <a:p>
          <a:endParaRPr lang="tr-TR"/>
        </a:p>
      </dgm:t>
    </dgm:pt>
    <dgm:pt modelId="{68E03360-B43B-409C-B9DF-79C750D43516}" type="sibTrans" cxnId="{6DD76EF6-E240-4B96-8AA6-62A16E952696}">
      <dgm:prSet/>
      <dgm:spPr/>
      <dgm:t>
        <a:bodyPr/>
        <a:lstStyle/>
        <a:p>
          <a:endParaRPr lang="tr-TR"/>
        </a:p>
      </dgm:t>
    </dgm:pt>
    <dgm:pt modelId="{3D7C9D0B-FA22-4FDF-9D04-B016B338FD77}">
      <dgm:prSet phldrT="[Metin]"/>
      <dgm:spPr/>
      <dgm:t>
        <a:bodyPr/>
        <a:lstStyle/>
        <a:p>
          <a:r>
            <a:rPr lang="tr-TR"/>
            <a:t>500mm</a:t>
          </a:r>
        </a:p>
      </dgm:t>
    </dgm:pt>
    <dgm:pt modelId="{78065D53-E6D7-4323-A157-ECBDFBB6D582}" type="parTrans" cxnId="{BEAD7B5F-9986-448D-9595-6A61EA44E4DC}">
      <dgm:prSet/>
      <dgm:spPr/>
      <dgm:t>
        <a:bodyPr/>
        <a:lstStyle/>
        <a:p>
          <a:endParaRPr lang="tr-TR"/>
        </a:p>
      </dgm:t>
    </dgm:pt>
    <dgm:pt modelId="{3B1B919F-8B74-4BD9-A20F-80F772011964}" type="sibTrans" cxnId="{BEAD7B5F-9986-448D-9595-6A61EA44E4DC}">
      <dgm:prSet/>
      <dgm:spPr/>
      <dgm:t>
        <a:bodyPr/>
        <a:lstStyle/>
        <a:p>
          <a:endParaRPr lang="tr-TR"/>
        </a:p>
      </dgm:t>
    </dgm:pt>
    <dgm:pt modelId="{53D816EA-D17A-467F-8D39-6567F6EE2A18}">
      <dgm:prSet phldrT="[Metin]"/>
      <dgm:spPr/>
      <dgm:t>
        <a:bodyPr/>
        <a:lstStyle/>
        <a:p>
          <a:r>
            <a:rPr lang="tr-TR"/>
            <a:t>............cm</a:t>
          </a:r>
        </a:p>
      </dgm:t>
    </dgm:pt>
    <dgm:pt modelId="{5D7CD33E-6C53-4653-A0A7-3AAEEE8C5B44}" type="parTrans" cxnId="{7A9E65CB-2DDB-49B1-9B6B-1FF258848BB5}">
      <dgm:prSet/>
      <dgm:spPr/>
      <dgm:t>
        <a:bodyPr/>
        <a:lstStyle/>
        <a:p>
          <a:endParaRPr lang="tr-TR"/>
        </a:p>
      </dgm:t>
    </dgm:pt>
    <dgm:pt modelId="{AB1925FC-5994-4CF5-97E6-F65C579BEA7C}" type="sibTrans" cxnId="{7A9E65CB-2DDB-49B1-9B6B-1FF258848BB5}">
      <dgm:prSet/>
      <dgm:spPr/>
      <dgm:t>
        <a:bodyPr/>
        <a:lstStyle/>
        <a:p>
          <a:endParaRPr lang="tr-TR"/>
        </a:p>
      </dgm:t>
    </dgm:pt>
    <dgm:pt modelId="{A4F0C0EC-5A74-4C70-A617-2A59319692CC}" type="pres">
      <dgm:prSet presAssocID="{9517BAA3-8CEE-4311-926B-A1B9C6B844A2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B523C3B2-A133-4EC6-B8EF-41CD6B7CB4B3}" type="pres">
      <dgm:prSet presAssocID="{5283579E-E00D-432E-9EBA-A90AFCE4D270}" presName="linNode" presStyleCnt="0"/>
      <dgm:spPr/>
    </dgm:pt>
    <dgm:pt modelId="{FC2F1A81-4963-41FF-B289-F5A564DAB4F1}" type="pres">
      <dgm:prSet presAssocID="{5283579E-E00D-432E-9EBA-A90AFCE4D270}" presName="parentShp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1BD323E-2547-4EAF-9652-AE615663FD59}" type="pres">
      <dgm:prSet presAssocID="{5283579E-E00D-432E-9EBA-A90AFCE4D270}" presName="childShp" presStyleLbl="bgAccFollow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B7F80F3-BA42-4DF9-AA9F-3C6DBB23FFC3}" type="pres">
      <dgm:prSet presAssocID="{99260195-0FED-4CB6-882A-927B074F0374}" presName="spacing" presStyleCnt="0"/>
      <dgm:spPr/>
    </dgm:pt>
    <dgm:pt modelId="{1581DB7D-63E2-4A97-AB9D-33CCE5CDC252}" type="pres">
      <dgm:prSet presAssocID="{3D7C9D0B-FA22-4FDF-9D04-B016B338FD77}" presName="linNode" presStyleCnt="0"/>
      <dgm:spPr/>
    </dgm:pt>
    <dgm:pt modelId="{84853102-A5F7-4D87-9EC4-B24D32B72F6B}" type="pres">
      <dgm:prSet presAssocID="{3D7C9D0B-FA22-4FDF-9D04-B016B338FD77}" presName="parentShp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18C7664-90B4-472C-9E95-F5C9AB5FB57B}" type="pres">
      <dgm:prSet presAssocID="{3D7C9D0B-FA22-4FDF-9D04-B016B338FD77}" presName="childShp" presStyleLbl="bgAccFollow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1C5BCFE-8860-40D0-8559-1496FA1A2676}" type="presOf" srcId="{9517BAA3-8CEE-4311-926B-A1B9C6B844A2}" destId="{A4F0C0EC-5A74-4C70-A617-2A59319692CC}" srcOrd="0" destOrd="0" presId="urn:microsoft.com/office/officeart/2005/8/layout/vList6"/>
    <dgm:cxn modelId="{7A9E65CB-2DDB-49B1-9B6B-1FF258848BB5}" srcId="{3D7C9D0B-FA22-4FDF-9D04-B016B338FD77}" destId="{53D816EA-D17A-467F-8D39-6567F6EE2A18}" srcOrd="0" destOrd="0" parTransId="{5D7CD33E-6C53-4653-A0A7-3AAEEE8C5B44}" sibTransId="{AB1925FC-5994-4CF5-97E6-F65C579BEA7C}"/>
    <dgm:cxn modelId="{4A6ACC31-2BAD-4C45-94B0-16D65C41FFCD}" srcId="{9517BAA3-8CEE-4311-926B-A1B9C6B844A2}" destId="{5283579E-E00D-432E-9EBA-A90AFCE4D270}" srcOrd="0" destOrd="0" parTransId="{1C5513B0-A885-4E8B-BBBF-9124B35D5648}" sibTransId="{99260195-0FED-4CB6-882A-927B074F0374}"/>
    <dgm:cxn modelId="{6DD76EF6-E240-4B96-8AA6-62A16E952696}" srcId="{5283579E-E00D-432E-9EBA-A90AFCE4D270}" destId="{C11310F2-31CD-41BE-9F94-BD02C09A5CC2}" srcOrd="0" destOrd="0" parTransId="{5581BFA6-4701-4B13-95E7-6E323107CFE4}" sibTransId="{68E03360-B43B-409C-B9DF-79C750D43516}"/>
    <dgm:cxn modelId="{B22263A3-F451-4489-B9AA-775F216388A9}" type="presOf" srcId="{53D816EA-D17A-467F-8D39-6567F6EE2A18}" destId="{218C7664-90B4-472C-9E95-F5C9AB5FB57B}" srcOrd="0" destOrd="0" presId="urn:microsoft.com/office/officeart/2005/8/layout/vList6"/>
    <dgm:cxn modelId="{39FED65E-9852-4391-96C8-9F4736E0B7B9}" type="presOf" srcId="{5283579E-E00D-432E-9EBA-A90AFCE4D270}" destId="{FC2F1A81-4963-41FF-B289-F5A564DAB4F1}" srcOrd="0" destOrd="0" presId="urn:microsoft.com/office/officeart/2005/8/layout/vList6"/>
    <dgm:cxn modelId="{EC585F88-2353-4367-A272-F512060D2C1B}" type="presOf" srcId="{3D7C9D0B-FA22-4FDF-9D04-B016B338FD77}" destId="{84853102-A5F7-4D87-9EC4-B24D32B72F6B}" srcOrd="0" destOrd="0" presId="urn:microsoft.com/office/officeart/2005/8/layout/vList6"/>
    <dgm:cxn modelId="{BEAD7B5F-9986-448D-9595-6A61EA44E4DC}" srcId="{9517BAA3-8CEE-4311-926B-A1B9C6B844A2}" destId="{3D7C9D0B-FA22-4FDF-9D04-B016B338FD77}" srcOrd="1" destOrd="0" parTransId="{78065D53-E6D7-4323-A157-ECBDFBB6D582}" sibTransId="{3B1B919F-8B74-4BD9-A20F-80F772011964}"/>
    <dgm:cxn modelId="{B65CF0A1-351D-4567-8290-90C71045282A}" type="presOf" srcId="{C11310F2-31CD-41BE-9F94-BD02C09A5CC2}" destId="{21BD323E-2547-4EAF-9652-AE615663FD59}" srcOrd="0" destOrd="0" presId="urn:microsoft.com/office/officeart/2005/8/layout/vList6"/>
    <dgm:cxn modelId="{94FB3F62-EBC7-40FB-BECC-B9F7B7317AF3}" type="presParOf" srcId="{A4F0C0EC-5A74-4C70-A617-2A59319692CC}" destId="{B523C3B2-A133-4EC6-B8EF-41CD6B7CB4B3}" srcOrd="0" destOrd="0" presId="urn:microsoft.com/office/officeart/2005/8/layout/vList6"/>
    <dgm:cxn modelId="{E179C27F-ACFF-4D07-96E5-16693168E8D3}" type="presParOf" srcId="{B523C3B2-A133-4EC6-B8EF-41CD6B7CB4B3}" destId="{FC2F1A81-4963-41FF-B289-F5A564DAB4F1}" srcOrd="0" destOrd="0" presId="urn:microsoft.com/office/officeart/2005/8/layout/vList6"/>
    <dgm:cxn modelId="{45FF83EE-202E-4ACA-9142-9B0D41CE6A7C}" type="presParOf" srcId="{B523C3B2-A133-4EC6-B8EF-41CD6B7CB4B3}" destId="{21BD323E-2547-4EAF-9652-AE615663FD59}" srcOrd="1" destOrd="0" presId="urn:microsoft.com/office/officeart/2005/8/layout/vList6"/>
    <dgm:cxn modelId="{3BD1E466-F0A8-48E0-B3C8-2E7992D3BB2E}" type="presParOf" srcId="{A4F0C0EC-5A74-4C70-A617-2A59319692CC}" destId="{6B7F80F3-BA42-4DF9-AA9F-3C6DBB23FFC3}" srcOrd="1" destOrd="0" presId="urn:microsoft.com/office/officeart/2005/8/layout/vList6"/>
    <dgm:cxn modelId="{30C8034C-18EE-4701-9112-FA117E1CB8F8}" type="presParOf" srcId="{A4F0C0EC-5A74-4C70-A617-2A59319692CC}" destId="{1581DB7D-63E2-4A97-AB9D-33CCE5CDC252}" srcOrd="2" destOrd="0" presId="urn:microsoft.com/office/officeart/2005/8/layout/vList6"/>
    <dgm:cxn modelId="{F146DDA6-EDA2-42D4-9075-BA20E1CC0339}" type="presParOf" srcId="{1581DB7D-63E2-4A97-AB9D-33CCE5CDC252}" destId="{84853102-A5F7-4D87-9EC4-B24D32B72F6B}" srcOrd="0" destOrd="0" presId="urn:microsoft.com/office/officeart/2005/8/layout/vList6"/>
    <dgm:cxn modelId="{A3DE49A1-2A34-41BF-A495-56BBB867FC15}" type="presParOf" srcId="{1581DB7D-63E2-4A97-AB9D-33CCE5CDC252}" destId="{218C7664-90B4-472C-9E95-F5C9AB5FB57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xmlns="" relId="rId86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9517BAA3-8CEE-4311-926B-A1B9C6B844A2}" type="doc">
      <dgm:prSet loTypeId="urn:microsoft.com/office/officeart/2005/8/layout/vList6" loCatId="process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5283579E-E00D-432E-9EBA-A90AFCE4D270}">
      <dgm:prSet phldrT="[Metin]"/>
      <dgm:spPr>
        <a:xfrm>
          <a:off x="0" y="99"/>
          <a:ext cx="67818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130cm</a:t>
          </a:r>
        </a:p>
      </dgm:t>
    </dgm:pt>
    <dgm:pt modelId="{1C5513B0-A885-4E8B-BBBF-9124B35D5648}" type="parTrans" cxnId="{4A6ACC31-2BAD-4C45-94B0-16D65C41FFCD}">
      <dgm:prSet/>
      <dgm:spPr/>
      <dgm:t>
        <a:bodyPr/>
        <a:lstStyle/>
        <a:p>
          <a:endParaRPr lang="tr-TR"/>
        </a:p>
      </dgm:t>
    </dgm:pt>
    <dgm:pt modelId="{99260195-0FED-4CB6-882A-927B074F0374}" type="sibTrans" cxnId="{4A6ACC31-2BAD-4C45-94B0-16D65C41FFCD}">
      <dgm:prSet/>
      <dgm:spPr/>
      <dgm:t>
        <a:bodyPr/>
        <a:lstStyle/>
        <a:p>
          <a:endParaRPr lang="tr-TR"/>
        </a:p>
      </dgm:t>
    </dgm:pt>
    <dgm:pt modelId="{C11310F2-31CD-41BE-9F94-BD02C09A5CC2}">
      <dgm:prSet phldrT="[Metin]" custT="1"/>
      <dgm:spPr>
        <a:xfrm>
          <a:off x="678179" y="99"/>
          <a:ext cx="1017270" cy="389976"/>
        </a:xfrm>
      </dgm:spPr>
      <dgm:t>
        <a:bodyPr/>
        <a:lstStyle/>
        <a:p>
          <a:r>
            <a:rPr lang="tr-TR" sz="1100">
              <a:latin typeface="Calibri"/>
              <a:ea typeface="+mn-ea"/>
              <a:cs typeface="+mn-cs"/>
            </a:rPr>
            <a:t>.......m.....cm</a:t>
          </a:r>
        </a:p>
      </dgm:t>
    </dgm:pt>
    <dgm:pt modelId="{5581BFA6-4701-4B13-95E7-6E323107CFE4}" type="parTrans" cxnId="{6DD76EF6-E240-4B96-8AA6-62A16E952696}">
      <dgm:prSet/>
      <dgm:spPr/>
      <dgm:t>
        <a:bodyPr/>
        <a:lstStyle/>
        <a:p>
          <a:endParaRPr lang="tr-TR"/>
        </a:p>
      </dgm:t>
    </dgm:pt>
    <dgm:pt modelId="{68E03360-B43B-409C-B9DF-79C750D43516}" type="sibTrans" cxnId="{6DD76EF6-E240-4B96-8AA6-62A16E952696}">
      <dgm:prSet/>
      <dgm:spPr/>
      <dgm:t>
        <a:bodyPr/>
        <a:lstStyle/>
        <a:p>
          <a:endParaRPr lang="tr-TR"/>
        </a:p>
      </dgm:t>
    </dgm:pt>
    <dgm:pt modelId="{3D7C9D0B-FA22-4FDF-9D04-B016B338FD77}">
      <dgm:prSet phldrT="[Metin]"/>
      <dgm:spPr>
        <a:xfrm>
          <a:off x="0" y="429073"/>
          <a:ext cx="67818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200mm</a:t>
          </a:r>
        </a:p>
      </dgm:t>
    </dgm:pt>
    <dgm:pt modelId="{78065D53-E6D7-4323-A157-ECBDFBB6D582}" type="parTrans" cxnId="{BEAD7B5F-9986-448D-9595-6A61EA44E4DC}">
      <dgm:prSet/>
      <dgm:spPr/>
      <dgm:t>
        <a:bodyPr/>
        <a:lstStyle/>
        <a:p>
          <a:endParaRPr lang="tr-TR"/>
        </a:p>
      </dgm:t>
    </dgm:pt>
    <dgm:pt modelId="{3B1B919F-8B74-4BD9-A20F-80F772011964}" type="sibTrans" cxnId="{BEAD7B5F-9986-448D-9595-6A61EA44E4DC}">
      <dgm:prSet/>
      <dgm:spPr/>
      <dgm:t>
        <a:bodyPr/>
        <a:lstStyle/>
        <a:p>
          <a:endParaRPr lang="tr-TR"/>
        </a:p>
      </dgm:t>
    </dgm:pt>
    <dgm:pt modelId="{53D816EA-D17A-467F-8D39-6567F6EE2A18}">
      <dgm:prSet phldrT="[Metin]"/>
      <dgm:spPr>
        <a:xfrm>
          <a:off x="678179" y="429073"/>
          <a:ext cx="101727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............cm</a:t>
          </a:r>
        </a:p>
      </dgm:t>
    </dgm:pt>
    <dgm:pt modelId="{5D7CD33E-6C53-4653-A0A7-3AAEEE8C5B44}" type="parTrans" cxnId="{7A9E65CB-2DDB-49B1-9B6B-1FF258848BB5}">
      <dgm:prSet/>
      <dgm:spPr/>
      <dgm:t>
        <a:bodyPr/>
        <a:lstStyle/>
        <a:p>
          <a:endParaRPr lang="tr-TR"/>
        </a:p>
      </dgm:t>
    </dgm:pt>
    <dgm:pt modelId="{AB1925FC-5994-4CF5-97E6-F65C579BEA7C}" type="sibTrans" cxnId="{7A9E65CB-2DDB-49B1-9B6B-1FF258848BB5}">
      <dgm:prSet/>
      <dgm:spPr/>
      <dgm:t>
        <a:bodyPr/>
        <a:lstStyle/>
        <a:p>
          <a:endParaRPr lang="tr-TR"/>
        </a:p>
      </dgm:t>
    </dgm:pt>
    <dgm:pt modelId="{A4F0C0EC-5A74-4C70-A617-2A59319692CC}" type="pres">
      <dgm:prSet presAssocID="{9517BAA3-8CEE-4311-926B-A1B9C6B844A2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B523C3B2-A133-4EC6-B8EF-41CD6B7CB4B3}" type="pres">
      <dgm:prSet presAssocID="{5283579E-E00D-432E-9EBA-A90AFCE4D270}" presName="linNode" presStyleCnt="0"/>
      <dgm:spPr/>
      <dgm:t>
        <a:bodyPr/>
        <a:lstStyle/>
        <a:p>
          <a:endParaRPr lang="tr-TR"/>
        </a:p>
      </dgm:t>
    </dgm:pt>
    <dgm:pt modelId="{FC2F1A81-4963-41FF-B289-F5A564DAB4F1}" type="pres">
      <dgm:prSet presAssocID="{5283579E-E00D-432E-9EBA-A90AFCE4D270}" presName="parentShp" presStyleLbl="node1" presStyleIdx="0" presStyleCnt="2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21BD323E-2547-4EAF-9652-AE615663FD59}" type="pres">
      <dgm:prSet presAssocID="{5283579E-E00D-432E-9EBA-A90AFCE4D270}" presName="childShp" presStyleLbl="bgAccFollowNode1" presStyleIdx="0" presStyleCnt="2">
        <dgm:presLayoutVars>
          <dgm:bulletEnabled val="1"/>
        </dgm:presLayoutVars>
      </dgm:prSet>
      <dgm:spPr>
        <a:prstGeom prst="rightArrow">
          <a:avLst>
            <a:gd name="adj1" fmla="val 75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6B7F80F3-BA42-4DF9-AA9F-3C6DBB23FFC3}" type="pres">
      <dgm:prSet presAssocID="{99260195-0FED-4CB6-882A-927B074F0374}" presName="spacing" presStyleCnt="0"/>
      <dgm:spPr/>
      <dgm:t>
        <a:bodyPr/>
        <a:lstStyle/>
        <a:p>
          <a:endParaRPr lang="tr-TR"/>
        </a:p>
      </dgm:t>
    </dgm:pt>
    <dgm:pt modelId="{1581DB7D-63E2-4A97-AB9D-33CCE5CDC252}" type="pres">
      <dgm:prSet presAssocID="{3D7C9D0B-FA22-4FDF-9D04-B016B338FD77}" presName="linNode" presStyleCnt="0"/>
      <dgm:spPr/>
      <dgm:t>
        <a:bodyPr/>
        <a:lstStyle/>
        <a:p>
          <a:endParaRPr lang="tr-TR"/>
        </a:p>
      </dgm:t>
    </dgm:pt>
    <dgm:pt modelId="{84853102-A5F7-4D87-9EC4-B24D32B72F6B}" type="pres">
      <dgm:prSet presAssocID="{3D7C9D0B-FA22-4FDF-9D04-B016B338FD77}" presName="parentShp" presStyleLbl="node1" presStyleIdx="1" presStyleCnt="2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218C7664-90B4-472C-9E95-F5C9AB5FB57B}" type="pres">
      <dgm:prSet presAssocID="{3D7C9D0B-FA22-4FDF-9D04-B016B338FD77}" presName="childShp" presStyleLbl="bgAccFollowNode1" presStyleIdx="1" presStyleCnt="2">
        <dgm:presLayoutVars>
          <dgm:bulletEnabled val="1"/>
        </dgm:presLayoutVars>
      </dgm:prSet>
      <dgm:spPr>
        <a:prstGeom prst="rightArrow">
          <a:avLst>
            <a:gd name="adj1" fmla="val 75000"/>
            <a:gd name="adj2" fmla="val 50000"/>
          </a:avLst>
        </a:prstGeom>
      </dgm:spPr>
      <dgm:t>
        <a:bodyPr/>
        <a:lstStyle/>
        <a:p>
          <a:endParaRPr lang="tr-TR"/>
        </a:p>
      </dgm:t>
    </dgm:pt>
  </dgm:ptLst>
  <dgm:cxnLst>
    <dgm:cxn modelId="{69A917C6-D15D-4897-9337-EF1146C67B71}" type="presOf" srcId="{C11310F2-31CD-41BE-9F94-BD02C09A5CC2}" destId="{21BD323E-2547-4EAF-9652-AE615663FD59}" srcOrd="0" destOrd="0" presId="urn:microsoft.com/office/officeart/2005/8/layout/vList6"/>
    <dgm:cxn modelId="{7A9E65CB-2DDB-49B1-9B6B-1FF258848BB5}" srcId="{3D7C9D0B-FA22-4FDF-9D04-B016B338FD77}" destId="{53D816EA-D17A-467F-8D39-6567F6EE2A18}" srcOrd="0" destOrd="0" parTransId="{5D7CD33E-6C53-4653-A0A7-3AAEEE8C5B44}" sibTransId="{AB1925FC-5994-4CF5-97E6-F65C579BEA7C}"/>
    <dgm:cxn modelId="{AFBF3613-1095-453C-9353-F87DB18FD612}" type="presOf" srcId="{53D816EA-D17A-467F-8D39-6567F6EE2A18}" destId="{218C7664-90B4-472C-9E95-F5C9AB5FB57B}" srcOrd="0" destOrd="0" presId="urn:microsoft.com/office/officeart/2005/8/layout/vList6"/>
    <dgm:cxn modelId="{4A6ACC31-2BAD-4C45-94B0-16D65C41FFCD}" srcId="{9517BAA3-8CEE-4311-926B-A1B9C6B844A2}" destId="{5283579E-E00D-432E-9EBA-A90AFCE4D270}" srcOrd="0" destOrd="0" parTransId="{1C5513B0-A885-4E8B-BBBF-9124B35D5648}" sibTransId="{99260195-0FED-4CB6-882A-927B074F0374}"/>
    <dgm:cxn modelId="{6DD76EF6-E240-4B96-8AA6-62A16E952696}" srcId="{5283579E-E00D-432E-9EBA-A90AFCE4D270}" destId="{C11310F2-31CD-41BE-9F94-BD02C09A5CC2}" srcOrd="0" destOrd="0" parTransId="{5581BFA6-4701-4B13-95E7-6E323107CFE4}" sibTransId="{68E03360-B43B-409C-B9DF-79C750D43516}"/>
    <dgm:cxn modelId="{458BFD29-02C1-4699-B72E-4FDA2842BE25}" type="presOf" srcId="{5283579E-E00D-432E-9EBA-A90AFCE4D270}" destId="{FC2F1A81-4963-41FF-B289-F5A564DAB4F1}" srcOrd="0" destOrd="0" presId="urn:microsoft.com/office/officeart/2005/8/layout/vList6"/>
    <dgm:cxn modelId="{4BB09516-28F9-4168-BE1B-8BE1AE552E6E}" type="presOf" srcId="{9517BAA3-8CEE-4311-926B-A1B9C6B844A2}" destId="{A4F0C0EC-5A74-4C70-A617-2A59319692CC}" srcOrd="0" destOrd="0" presId="urn:microsoft.com/office/officeart/2005/8/layout/vList6"/>
    <dgm:cxn modelId="{817C0937-40B7-421C-8CEF-4DBF48B0D340}" type="presOf" srcId="{3D7C9D0B-FA22-4FDF-9D04-B016B338FD77}" destId="{84853102-A5F7-4D87-9EC4-B24D32B72F6B}" srcOrd="0" destOrd="0" presId="urn:microsoft.com/office/officeart/2005/8/layout/vList6"/>
    <dgm:cxn modelId="{BEAD7B5F-9986-448D-9595-6A61EA44E4DC}" srcId="{9517BAA3-8CEE-4311-926B-A1B9C6B844A2}" destId="{3D7C9D0B-FA22-4FDF-9D04-B016B338FD77}" srcOrd="1" destOrd="0" parTransId="{78065D53-E6D7-4323-A157-ECBDFBB6D582}" sibTransId="{3B1B919F-8B74-4BD9-A20F-80F772011964}"/>
    <dgm:cxn modelId="{3A282E5F-0957-4F4C-B881-96012774DB06}" type="presParOf" srcId="{A4F0C0EC-5A74-4C70-A617-2A59319692CC}" destId="{B523C3B2-A133-4EC6-B8EF-41CD6B7CB4B3}" srcOrd="0" destOrd="0" presId="urn:microsoft.com/office/officeart/2005/8/layout/vList6"/>
    <dgm:cxn modelId="{431E2DB0-B0C9-4692-A643-F68C3772DC8D}" type="presParOf" srcId="{B523C3B2-A133-4EC6-B8EF-41CD6B7CB4B3}" destId="{FC2F1A81-4963-41FF-B289-F5A564DAB4F1}" srcOrd="0" destOrd="0" presId="urn:microsoft.com/office/officeart/2005/8/layout/vList6"/>
    <dgm:cxn modelId="{24603EC0-0C48-4192-9D87-F4D69D2AF3A0}" type="presParOf" srcId="{B523C3B2-A133-4EC6-B8EF-41CD6B7CB4B3}" destId="{21BD323E-2547-4EAF-9652-AE615663FD59}" srcOrd="1" destOrd="0" presId="urn:microsoft.com/office/officeart/2005/8/layout/vList6"/>
    <dgm:cxn modelId="{12396456-154D-47FB-885E-2C3E22045297}" type="presParOf" srcId="{A4F0C0EC-5A74-4C70-A617-2A59319692CC}" destId="{6B7F80F3-BA42-4DF9-AA9F-3C6DBB23FFC3}" srcOrd="1" destOrd="0" presId="urn:microsoft.com/office/officeart/2005/8/layout/vList6"/>
    <dgm:cxn modelId="{DA10C0CD-58A8-446E-86A7-1864C1EF002F}" type="presParOf" srcId="{A4F0C0EC-5A74-4C70-A617-2A59319692CC}" destId="{1581DB7D-63E2-4A97-AB9D-33CCE5CDC252}" srcOrd="2" destOrd="0" presId="urn:microsoft.com/office/officeart/2005/8/layout/vList6"/>
    <dgm:cxn modelId="{9B166A18-46D0-40B3-80D2-18DCACF25A68}" type="presParOf" srcId="{1581DB7D-63E2-4A97-AB9D-33CCE5CDC252}" destId="{84853102-A5F7-4D87-9EC4-B24D32B72F6B}" srcOrd="0" destOrd="0" presId="urn:microsoft.com/office/officeart/2005/8/layout/vList6"/>
    <dgm:cxn modelId="{57CCFE19-15C5-43AA-9B5D-BE9B6839B3B5}" type="presParOf" srcId="{1581DB7D-63E2-4A97-AB9D-33CCE5CDC252}" destId="{218C7664-90B4-472C-9E95-F5C9AB5FB57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xmlns="" relId="rId91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9517BAA3-8CEE-4311-926B-A1B9C6B844A2}" type="doc">
      <dgm:prSet loTypeId="urn:microsoft.com/office/officeart/2005/8/layout/vList6" loCatId="process" qsTypeId="urn:microsoft.com/office/officeart/2005/8/quickstyle/simple1" qsCatId="simple" csTypeId="urn:microsoft.com/office/officeart/2005/8/colors/colorful4" csCatId="colorful" phldr="1"/>
      <dgm:spPr/>
      <dgm:t>
        <a:bodyPr/>
        <a:lstStyle/>
        <a:p>
          <a:endParaRPr lang="tr-TR"/>
        </a:p>
      </dgm:t>
    </dgm:pt>
    <dgm:pt modelId="{5283579E-E00D-432E-9EBA-A90AFCE4D270}">
      <dgm:prSet phldrT="[Metin]"/>
      <dgm:spPr>
        <a:xfrm>
          <a:off x="0" y="99"/>
          <a:ext cx="67818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700cm</a:t>
          </a:r>
        </a:p>
      </dgm:t>
    </dgm:pt>
    <dgm:pt modelId="{1C5513B0-A885-4E8B-BBBF-9124B35D5648}" type="parTrans" cxnId="{4A6ACC31-2BAD-4C45-94B0-16D65C41FFCD}">
      <dgm:prSet/>
      <dgm:spPr/>
      <dgm:t>
        <a:bodyPr/>
        <a:lstStyle/>
        <a:p>
          <a:endParaRPr lang="tr-TR"/>
        </a:p>
      </dgm:t>
    </dgm:pt>
    <dgm:pt modelId="{99260195-0FED-4CB6-882A-927B074F0374}" type="sibTrans" cxnId="{4A6ACC31-2BAD-4C45-94B0-16D65C41FFCD}">
      <dgm:prSet/>
      <dgm:spPr/>
      <dgm:t>
        <a:bodyPr/>
        <a:lstStyle/>
        <a:p>
          <a:endParaRPr lang="tr-TR"/>
        </a:p>
      </dgm:t>
    </dgm:pt>
    <dgm:pt modelId="{C11310F2-31CD-41BE-9F94-BD02C09A5CC2}">
      <dgm:prSet phldrT="[Metin]"/>
      <dgm:spPr>
        <a:xfrm>
          <a:off x="678179" y="99"/>
          <a:ext cx="101727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 mm</a:t>
          </a:r>
        </a:p>
      </dgm:t>
    </dgm:pt>
    <dgm:pt modelId="{5581BFA6-4701-4B13-95E7-6E323107CFE4}" type="parTrans" cxnId="{6DD76EF6-E240-4B96-8AA6-62A16E952696}">
      <dgm:prSet/>
      <dgm:spPr/>
      <dgm:t>
        <a:bodyPr/>
        <a:lstStyle/>
        <a:p>
          <a:endParaRPr lang="tr-TR"/>
        </a:p>
      </dgm:t>
    </dgm:pt>
    <dgm:pt modelId="{68E03360-B43B-409C-B9DF-79C750D43516}" type="sibTrans" cxnId="{6DD76EF6-E240-4B96-8AA6-62A16E952696}">
      <dgm:prSet/>
      <dgm:spPr/>
      <dgm:t>
        <a:bodyPr/>
        <a:lstStyle/>
        <a:p>
          <a:endParaRPr lang="tr-TR"/>
        </a:p>
      </dgm:t>
    </dgm:pt>
    <dgm:pt modelId="{3D7C9D0B-FA22-4FDF-9D04-B016B338FD77}">
      <dgm:prSet phldrT="[Metin]"/>
      <dgm:spPr>
        <a:xfrm>
          <a:off x="0" y="429073"/>
          <a:ext cx="67818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6000mm</a:t>
          </a:r>
        </a:p>
      </dgm:t>
    </dgm:pt>
    <dgm:pt modelId="{78065D53-E6D7-4323-A157-ECBDFBB6D582}" type="parTrans" cxnId="{BEAD7B5F-9986-448D-9595-6A61EA44E4DC}">
      <dgm:prSet/>
      <dgm:spPr/>
      <dgm:t>
        <a:bodyPr/>
        <a:lstStyle/>
        <a:p>
          <a:endParaRPr lang="tr-TR"/>
        </a:p>
      </dgm:t>
    </dgm:pt>
    <dgm:pt modelId="{3B1B919F-8B74-4BD9-A20F-80F772011964}" type="sibTrans" cxnId="{BEAD7B5F-9986-448D-9595-6A61EA44E4DC}">
      <dgm:prSet/>
      <dgm:spPr/>
      <dgm:t>
        <a:bodyPr/>
        <a:lstStyle/>
        <a:p>
          <a:endParaRPr lang="tr-TR"/>
        </a:p>
      </dgm:t>
    </dgm:pt>
    <dgm:pt modelId="{53D816EA-D17A-467F-8D39-6567F6EE2A18}">
      <dgm:prSet phldrT="[Metin]"/>
      <dgm:spPr>
        <a:xfrm>
          <a:off x="678179" y="429073"/>
          <a:ext cx="101727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............cm</a:t>
          </a:r>
        </a:p>
      </dgm:t>
    </dgm:pt>
    <dgm:pt modelId="{5D7CD33E-6C53-4653-A0A7-3AAEEE8C5B44}" type="parTrans" cxnId="{7A9E65CB-2DDB-49B1-9B6B-1FF258848BB5}">
      <dgm:prSet/>
      <dgm:spPr/>
      <dgm:t>
        <a:bodyPr/>
        <a:lstStyle/>
        <a:p>
          <a:endParaRPr lang="tr-TR"/>
        </a:p>
      </dgm:t>
    </dgm:pt>
    <dgm:pt modelId="{AB1925FC-5994-4CF5-97E6-F65C579BEA7C}" type="sibTrans" cxnId="{7A9E65CB-2DDB-49B1-9B6B-1FF258848BB5}">
      <dgm:prSet/>
      <dgm:spPr/>
      <dgm:t>
        <a:bodyPr/>
        <a:lstStyle/>
        <a:p>
          <a:endParaRPr lang="tr-TR"/>
        </a:p>
      </dgm:t>
    </dgm:pt>
    <dgm:pt modelId="{A4F0C0EC-5A74-4C70-A617-2A59319692CC}" type="pres">
      <dgm:prSet presAssocID="{9517BAA3-8CEE-4311-926B-A1B9C6B844A2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B523C3B2-A133-4EC6-B8EF-41CD6B7CB4B3}" type="pres">
      <dgm:prSet presAssocID="{5283579E-E00D-432E-9EBA-A90AFCE4D270}" presName="linNode" presStyleCnt="0"/>
      <dgm:spPr/>
      <dgm:t>
        <a:bodyPr/>
        <a:lstStyle/>
        <a:p>
          <a:endParaRPr lang="tr-TR"/>
        </a:p>
      </dgm:t>
    </dgm:pt>
    <dgm:pt modelId="{FC2F1A81-4963-41FF-B289-F5A564DAB4F1}" type="pres">
      <dgm:prSet presAssocID="{5283579E-E00D-432E-9EBA-A90AFCE4D270}" presName="parentShp" presStyleLbl="node1" presStyleIdx="0" presStyleCnt="2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21BD323E-2547-4EAF-9652-AE615663FD59}" type="pres">
      <dgm:prSet presAssocID="{5283579E-E00D-432E-9EBA-A90AFCE4D270}" presName="childShp" presStyleLbl="bgAccFollowNode1" presStyleIdx="0" presStyleCnt="2">
        <dgm:presLayoutVars>
          <dgm:bulletEnabled val="1"/>
        </dgm:presLayoutVars>
      </dgm:prSet>
      <dgm:spPr>
        <a:prstGeom prst="rightArrow">
          <a:avLst>
            <a:gd name="adj1" fmla="val 75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6B7F80F3-BA42-4DF9-AA9F-3C6DBB23FFC3}" type="pres">
      <dgm:prSet presAssocID="{99260195-0FED-4CB6-882A-927B074F0374}" presName="spacing" presStyleCnt="0"/>
      <dgm:spPr/>
      <dgm:t>
        <a:bodyPr/>
        <a:lstStyle/>
        <a:p>
          <a:endParaRPr lang="tr-TR"/>
        </a:p>
      </dgm:t>
    </dgm:pt>
    <dgm:pt modelId="{1581DB7D-63E2-4A97-AB9D-33CCE5CDC252}" type="pres">
      <dgm:prSet presAssocID="{3D7C9D0B-FA22-4FDF-9D04-B016B338FD77}" presName="linNode" presStyleCnt="0"/>
      <dgm:spPr/>
      <dgm:t>
        <a:bodyPr/>
        <a:lstStyle/>
        <a:p>
          <a:endParaRPr lang="tr-TR"/>
        </a:p>
      </dgm:t>
    </dgm:pt>
    <dgm:pt modelId="{84853102-A5F7-4D87-9EC4-B24D32B72F6B}" type="pres">
      <dgm:prSet presAssocID="{3D7C9D0B-FA22-4FDF-9D04-B016B338FD77}" presName="parentShp" presStyleLbl="node1" presStyleIdx="1" presStyleCnt="2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218C7664-90B4-472C-9E95-F5C9AB5FB57B}" type="pres">
      <dgm:prSet presAssocID="{3D7C9D0B-FA22-4FDF-9D04-B016B338FD77}" presName="childShp" presStyleLbl="bgAccFollowNode1" presStyleIdx="1" presStyleCnt="2">
        <dgm:presLayoutVars>
          <dgm:bulletEnabled val="1"/>
        </dgm:presLayoutVars>
      </dgm:prSet>
      <dgm:spPr>
        <a:prstGeom prst="rightArrow">
          <a:avLst>
            <a:gd name="adj1" fmla="val 75000"/>
            <a:gd name="adj2" fmla="val 50000"/>
          </a:avLst>
        </a:prstGeom>
      </dgm:spPr>
      <dgm:t>
        <a:bodyPr/>
        <a:lstStyle/>
        <a:p>
          <a:endParaRPr lang="tr-TR"/>
        </a:p>
      </dgm:t>
    </dgm:pt>
  </dgm:ptLst>
  <dgm:cxnLst>
    <dgm:cxn modelId="{7A9E65CB-2DDB-49B1-9B6B-1FF258848BB5}" srcId="{3D7C9D0B-FA22-4FDF-9D04-B016B338FD77}" destId="{53D816EA-D17A-467F-8D39-6567F6EE2A18}" srcOrd="0" destOrd="0" parTransId="{5D7CD33E-6C53-4653-A0A7-3AAEEE8C5B44}" sibTransId="{AB1925FC-5994-4CF5-97E6-F65C579BEA7C}"/>
    <dgm:cxn modelId="{4A6ACC31-2BAD-4C45-94B0-16D65C41FFCD}" srcId="{9517BAA3-8CEE-4311-926B-A1B9C6B844A2}" destId="{5283579E-E00D-432E-9EBA-A90AFCE4D270}" srcOrd="0" destOrd="0" parTransId="{1C5513B0-A885-4E8B-BBBF-9124B35D5648}" sibTransId="{99260195-0FED-4CB6-882A-927B074F0374}"/>
    <dgm:cxn modelId="{6DD76EF6-E240-4B96-8AA6-62A16E952696}" srcId="{5283579E-E00D-432E-9EBA-A90AFCE4D270}" destId="{C11310F2-31CD-41BE-9F94-BD02C09A5CC2}" srcOrd="0" destOrd="0" parTransId="{5581BFA6-4701-4B13-95E7-6E323107CFE4}" sibTransId="{68E03360-B43B-409C-B9DF-79C750D43516}"/>
    <dgm:cxn modelId="{761E784A-859B-4845-A5EA-9E1F6B112772}" type="presOf" srcId="{3D7C9D0B-FA22-4FDF-9D04-B016B338FD77}" destId="{84853102-A5F7-4D87-9EC4-B24D32B72F6B}" srcOrd="0" destOrd="0" presId="urn:microsoft.com/office/officeart/2005/8/layout/vList6"/>
    <dgm:cxn modelId="{6780EC93-3A99-4199-A95C-23B949536996}" type="presOf" srcId="{53D816EA-D17A-467F-8D39-6567F6EE2A18}" destId="{218C7664-90B4-472C-9E95-F5C9AB5FB57B}" srcOrd="0" destOrd="0" presId="urn:microsoft.com/office/officeart/2005/8/layout/vList6"/>
    <dgm:cxn modelId="{30029964-52CF-476F-A677-6562DFC4AE48}" type="presOf" srcId="{C11310F2-31CD-41BE-9F94-BD02C09A5CC2}" destId="{21BD323E-2547-4EAF-9652-AE615663FD59}" srcOrd="0" destOrd="0" presId="urn:microsoft.com/office/officeart/2005/8/layout/vList6"/>
    <dgm:cxn modelId="{99DC4415-1DDC-4A93-98D4-D275BB4295BC}" type="presOf" srcId="{9517BAA3-8CEE-4311-926B-A1B9C6B844A2}" destId="{A4F0C0EC-5A74-4C70-A617-2A59319692CC}" srcOrd="0" destOrd="0" presId="urn:microsoft.com/office/officeart/2005/8/layout/vList6"/>
    <dgm:cxn modelId="{51C52F79-0CF5-426F-BA13-DF4DACE26B3E}" type="presOf" srcId="{5283579E-E00D-432E-9EBA-A90AFCE4D270}" destId="{FC2F1A81-4963-41FF-B289-F5A564DAB4F1}" srcOrd="0" destOrd="0" presId="urn:microsoft.com/office/officeart/2005/8/layout/vList6"/>
    <dgm:cxn modelId="{BEAD7B5F-9986-448D-9595-6A61EA44E4DC}" srcId="{9517BAA3-8CEE-4311-926B-A1B9C6B844A2}" destId="{3D7C9D0B-FA22-4FDF-9D04-B016B338FD77}" srcOrd="1" destOrd="0" parTransId="{78065D53-E6D7-4323-A157-ECBDFBB6D582}" sibTransId="{3B1B919F-8B74-4BD9-A20F-80F772011964}"/>
    <dgm:cxn modelId="{BC0D5788-3036-4DCF-A8C1-199EBCA6F2E4}" type="presParOf" srcId="{A4F0C0EC-5A74-4C70-A617-2A59319692CC}" destId="{B523C3B2-A133-4EC6-B8EF-41CD6B7CB4B3}" srcOrd="0" destOrd="0" presId="urn:microsoft.com/office/officeart/2005/8/layout/vList6"/>
    <dgm:cxn modelId="{6D2E787C-26EC-4D4E-92E0-6326DE5C4920}" type="presParOf" srcId="{B523C3B2-A133-4EC6-B8EF-41CD6B7CB4B3}" destId="{FC2F1A81-4963-41FF-B289-F5A564DAB4F1}" srcOrd="0" destOrd="0" presId="urn:microsoft.com/office/officeart/2005/8/layout/vList6"/>
    <dgm:cxn modelId="{57DC453F-A493-4A06-B469-D461968D816A}" type="presParOf" srcId="{B523C3B2-A133-4EC6-B8EF-41CD6B7CB4B3}" destId="{21BD323E-2547-4EAF-9652-AE615663FD59}" srcOrd="1" destOrd="0" presId="urn:microsoft.com/office/officeart/2005/8/layout/vList6"/>
    <dgm:cxn modelId="{620EFB1B-8DAE-42EE-85CD-26BA1A296BE2}" type="presParOf" srcId="{A4F0C0EC-5A74-4C70-A617-2A59319692CC}" destId="{6B7F80F3-BA42-4DF9-AA9F-3C6DBB23FFC3}" srcOrd="1" destOrd="0" presId="urn:microsoft.com/office/officeart/2005/8/layout/vList6"/>
    <dgm:cxn modelId="{1FB44B0A-912E-43EB-A054-804510376E69}" type="presParOf" srcId="{A4F0C0EC-5A74-4C70-A617-2A59319692CC}" destId="{1581DB7D-63E2-4A97-AB9D-33CCE5CDC252}" srcOrd="2" destOrd="0" presId="urn:microsoft.com/office/officeart/2005/8/layout/vList6"/>
    <dgm:cxn modelId="{64458C8B-E734-4D24-9EA2-211098DC1ACC}" type="presParOf" srcId="{1581DB7D-63E2-4A97-AB9D-33CCE5CDC252}" destId="{84853102-A5F7-4D87-9EC4-B24D32B72F6B}" srcOrd="0" destOrd="0" presId="urn:microsoft.com/office/officeart/2005/8/layout/vList6"/>
    <dgm:cxn modelId="{41011A1F-99DB-47F2-B5D8-B66F4796C3AE}" type="presParOf" srcId="{1581DB7D-63E2-4A97-AB9D-33CCE5CDC252}" destId="{218C7664-90B4-472C-9E95-F5C9AB5FB57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xmlns="" relId="rId96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BF70B0B3-5B85-4AA5-9A79-FECEFD1239D3}" type="doc">
      <dgm:prSet loTypeId="urn:microsoft.com/office/officeart/2005/8/layout/equation1" loCatId="process" qsTypeId="urn:microsoft.com/office/officeart/2005/8/quickstyle/simple1" qsCatId="simple" csTypeId="urn:microsoft.com/office/officeart/2005/8/colors/colorful5" csCatId="colorful" phldr="1"/>
      <dgm:spPr/>
    </dgm:pt>
    <dgm:pt modelId="{68ACBAEA-49BC-4510-8BA5-BCF1448AFAD2}">
      <dgm:prSet phldrT="[Metin]"/>
      <dgm:spPr/>
      <dgm:t>
        <a:bodyPr/>
        <a:lstStyle/>
        <a:p>
          <a:r>
            <a:rPr lang="tr-TR"/>
            <a:t>500cm</a:t>
          </a:r>
        </a:p>
      </dgm:t>
    </dgm:pt>
    <dgm:pt modelId="{4EE771A4-768B-4DAE-A7E8-6E97929AF834}" type="parTrans" cxnId="{311D8310-DDF8-4A49-8131-FAA7FE6095AB}">
      <dgm:prSet/>
      <dgm:spPr/>
      <dgm:t>
        <a:bodyPr/>
        <a:lstStyle/>
        <a:p>
          <a:endParaRPr lang="tr-TR"/>
        </a:p>
      </dgm:t>
    </dgm:pt>
    <dgm:pt modelId="{AE1D7304-ADDC-401D-88C3-2B1371A6DD45}" type="sibTrans" cxnId="{311D8310-DDF8-4A49-8131-FAA7FE6095AB}">
      <dgm:prSet/>
      <dgm:spPr/>
      <dgm:t>
        <a:bodyPr/>
        <a:lstStyle/>
        <a:p>
          <a:endParaRPr lang="tr-TR"/>
        </a:p>
      </dgm:t>
    </dgm:pt>
    <dgm:pt modelId="{33B2E8E1-BF3D-4034-9CEC-F968C6E18C8A}">
      <dgm:prSet phldrT="[Metin]"/>
      <dgm:spPr/>
      <dgm:t>
        <a:bodyPr/>
        <a:lstStyle/>
        <a:p>
          <a:r>
            <a:rPr lang="tr-TR"/>
            <a:t>5m</a:t>
          </a:r>
        </a:p>
      </dgm:t>
    </dgm:pt>
    <dgm:pt modelId="{8BB56EE7-EEC5-4CA8-A3C9-663F22C6313F}" type="parTrans" cxnId="{0022FF81-68AF-4D62-9FBC-C9B1ECA3D2FA}">
      <dgm:prSet/>
      <dgm:spPr/>
      <dgm:t>
        <a:bodyPr/>
        <a:lstStyle/>
        <a:p>
          <a:endParaRPr lang="tr-TR"/>
        </a:p>
      </dgm:t>
    </dgm:pt>
    <dgm:pt modelId="{4A800742-1950-4A84-B268-EEFB0D0641CD}" type="sibTrans" cxnId="{0022FF81-68AF-4D62-9FBC-C9B1ECA3D2FA}">
      <dgm:prSet/>
      <dgm:spPr/>
      <dgm:t>
        <a:bodyPr/>
        <a:lstStyle/>
        <a:p>
          <a:endParaRPr lang="tr-TR"/>
        </a:p>
      </dgm:t>
    </dgm:pt>
    <dgm:pt modelId="{43C46029-6DF6-4C48-A316-B1EB58F0710C}">
      <dgm:prSet phldrT="[Metin]"/>
      <dgm:spPr/>
      <dgm:t>
        <a:bodyPr/>
        <a:lstStyle/>
        <a:p>
          <a:r>
            <a:rPr lang="tr-TR"/>
            <a:t>.......m</a:t>
          </a:r>
        </a:p>
      </dgm:t>
    </dgm:pt>
    <dgm:pt modelId="{5EEB623E-EA58-4B18-BC47-7400033F6EFD}" type="parTrans" cxnId="{CE0966E4-2D4B-4EBE-84C4-17C05022EF67}">
      <dgm:prSet/>
      <dgm:spPr/>
      <dgm:t>
        <a:bodyPr/>
        <a:lstStyle/>
        <a:p>
          <a:endParaRPr lang="tr-TR"/>
        </a:p>
      </dgm:t>
    </dgm:pt>
    <dgm:pt modelId="{B7046BE5-A81B-4798-A6B7-32C5EE93A5B9}" type="sibTrans" cxnId="{CE0966E4-2D4B-4EBE-84C4-17C05022EF67}">
      <dgm:prSet/>
      <dgm:spPr/>
      <dgm:t>
        <a:bodyPr/>
        <a:lstStyle/>
        <a:p>
          <a:endParaRPr lang="tr-TR"/>
        </a:p>
      </dgm:t>
    </dgm:pt>
    <dgm:pt modelId="{13BD14AE-C79E-4C97-A308-0B0894F52540}" type="pres">
      <dgm:prSet presAssocID="{BF70B0B3-5B85-4AA5-9A79-FECEFD1239D3}" presName="linearFlow" presStyleCnt="0">
        <dgm:presLayoutVars>
          <dgm:dir/>
          <dgm:resizeHandles val="exact"/>
        </dgm:presLayoutVars>
      </dgm:prSet>
      <dgm:spPr/>
    </dgm:pt>
    <dgm:pt modelId="{BB3D01B4-9948-4F05-B734-89CB4F670F42}" type="pres">
      <dgm:prSet presAssocID="{68ACBAEA-49BC-4510-8BA5-BCF1448AFAD2}" presName="node" presStyleLbl="node1" presStyleIdx="0" presStyleCnt="3" custScaleX="156371" custScaleY="15299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F71CB47-F996-406A-B0ED-B11AFE1CD936}" type="pres">
      <dgm:prSet presAssocID="{AE1D7304-ADDC-401D-88C3-2B1371A6DD45}" presName="spacerL" presStyleCnt="0"/>
      <dgm:spPr/>
    </dgm:pt>
    <dgm:pt modelId="{7E068E34-A5F8-4082-86CB-CAFD04B5759B}" type="pres">
      <dgm:prSet presAssocID="{AE1D7304-ADDC-401D-88C3-2B1371A6DD45}" presName="sibTrans" presStyleLbl="sibTrans2D1" presStyleIdx="0" presStyleCnt="2" custLinFactX="-9759" custLinFactNeighborX="-100000"/>
      <dgm:spPr/>
      <dgm:t>
        <a:bodyPr/>
        <a:lstStyle/>
        <a:p>
          <a:endParaRPr lang="tr-TR"/>
        </a:p>
      </dgm:t>
    </dgm:pt>
    <dgm:pt modelId="{60F63FE5-2A4A-40E8-94BE-8B007E9E82AB}" type="pres">
      <dgm:prSet presAssocID="{AE1D7304-ADDC-401D-88C3-2B1371A6DD45}" presName="spacerR" presStyleCnt="0"/>
      <dgm:spPr/>
    </dgm:pt>
    <dgm:pt modelId="{DF082AB0-74CE-404F-8987-D2C331CA80E0}" type="pres">
      <dgm:prSet presAssocID="{33B2E8E1-BF3D-4034-9CEC-F968C6E18C8A}" presName="node" presStyleLbl="node1" presStyleIdx="1" presStyleCnt="3" custScaleX="153614" custScaleY="152266" custLinFactX="-19441" custLinFactNeighborX="-100000" custLinFactNeighborY="-153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AE113A2-2E3C-46C3-AEE5-5635906E9C2B}" type="pres">
      <dgm:prSet presAssocID="{4A800742-1950-4A84-B268-EEFB0D0641CD}" presName="spacerL" presStyleCnt="0"/>
      <dgm:spPr/>
    </dgm:pt>
    <dgm:pt modelId="{375CABF8-EF22-4EB7-9898-04268D8C056C}" type="pres">
      <dgm:prSet presAssocID="{4A800742-1950-4A84-B268-EEFB0D0641CD}" presName="sibTrans" presStyleLbl="sibTrans2D1" presStyleIdx="1" presStyleCnt="2" custLinFactX="-51998" custLinFactNeighborX="-100000" custLinFactNeighborY="2640"/>
      <dgm:spPr/>
      <dgm:t>
        <a:bodyPr/>
        <a:lstStyle/>
        <a:p>
          <a:endParaRPr lang="tr-TR"/>
        </a:p>
      </dgm:t>
    </dgm:pt>
    <dgm:pt modelId="{5085E941-96C7-4529-8246-CDA3FDE2D8E1}" type="pres">
      <dgm:prSet presAssocID="{4A800742-1950-4A84-B268-EEFB0D0641CD}" presName="spacerR" presStyleCnt="0"/>
      <dgm:spPr/>
    </dgm:pt>
    <dgm:pt modelId="{773C0E4A-BC02-4D72-ACEA-FCCC3418DE53}" type="pres">
      <dgm:prSet presAssocID="{43C46029-6DF6-4C48-A316-B1EB58F0710C}" presName="node" presStyleLbl="node1" presStyleIdx="2" presStyleCnt="3" custScaleX="166604" custScaleY="157477" custLinFactX="-36284" custLinFactNeighborX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022FF81-68AF-4D62-9FBC-C9B1ECA3D2FA}" srcId="{BF70B0B3-5B85-4AA5-9A79-FECEFD1239D3}" destId="{33B2E8E1-BF3D-4034-9CEC-F968C6E18C8A}" srcOrd="1" destOrd="0" parTransId="{8BB56EE7-EEC5-4CA8-A3C9-663F22C6313F}" sibTransId="{4A800742-1950-4A84-B268-EEFB0D0641CD}"/>
    <dgm:cxn modelId="{D1A213A0-DD8C-4EFB-8323-A4B4B61E38C6}" type="presOf" srcId="{43C46029-6DF6-4C48-A316-B1EB58F0710C}" destId="{773C0E4A-BC02-4D72-ACEA-FCCC3418DE53}" srcOrd="0" destOrd="0" presId="urn:microsoft.com/office/officeart/2005/8/layout/equation1"/>
    <dgm:cxn modelId="{C1ECD74B-964E-47E4-BAEA-DEFFE3B41E9F}" type="presOf" srcId="{33B2E8E1-BF3D-4034-9CEC-F968C6E18C8A}" destId="{DF082AB0-74CE-404F-8987-D2C331CA80E0}" srcOrd="0" destOrd="0" presId="urn:microsoft.com/office/officeart/2005/8/layout/equation1"/>
    <dgm:cxn modelId="{A6F93F10-1AC2-4D83-AC3B-1B0ECA779474}" type="presOf" srcId="{4A800742-1950-4A84-B268-EEFB0D0641CD}" destId="{375CABF8-EF22-4EB7-9898-04268D8C056C}" srcOrd="0" destOrd="0" presId="urn:microsoft.com/office/officeart/2005/8/layout/equation1"/>
    <dgm:cxn modelId="{F9AD17DB-E246-401E-84EE-F81A4158F3E5}" type="presOf" srcId="{BF70B0B3-5B85-4AA5-9A79-FECEFD1239D3}" destId="{13BD14AE-C79E-4C97-A308-0B0894F52540}" srcOrd="0" destOrd="0" presId="urn:microsoft.com/office/officeart/2005/8/layout/equation1"/>
    <dgm:cxn modelId="{CE0966E4-2D4B-4EBE-84C4-17C05022EF67}" srcId="{BF70B0B3-5B85-4AA5-9A79-FECEFD1239D3}" destId="{43C46029-6DF6-4C48-A316-B1EB58F0710C}" srcOrd="2" destOrd="0" parTransId="{5EEB623E-EA58-4B18-BC47-7400033F6EFD}" sibTransId="{B7046BE5-A81B-4798-A6B7-32C5EE93A5B9}"/>
    <dgm:cxn modelId="{311D8310-DDF8-4A49-8131-FAA7FE6095AB}" srcId="{BF70B0B3-5B85-4AA5-9A79-FECEFD1239D3}" destId="{68ACBAEA-49BC-4510-8BA5-BCF1448AFAD2}" srcOrd="0" destOrd="0" parTransId="{4EE771A4-768B-4DAE-A7E8-6E97929AF834}" sibTransId="{AE1D7304-ADDC-401D-88C3-2B1371A6DD45}"/>
    <dgm:cxn modelId="{06C10499-D15E-4F7A-A653-032EF06D66C1}" type="presOf" srcId="{AE1D7304-ADDC-401D-88C3-2B1371A6DD45}" destId="{7E068E34-A5F8-4082-86CB-CAFD04B5759B}" srcOrd="0" destOrd="0" presId="urn:microsoft.com/office/officeart/2005/8/layout/equation1"/>
    <dgm:cxn modelId="{A5FE60BB-8D34-4B8F-87FF-9D3EC067EC59}" type="presOf" srcId="{68ACBAEA-49BC-4510-8BA5-BCF1448AFAD2}" destId="{BB3D01B4-9948-4F05-B734-89CB4F670F42}" srcOrd="0" destOrd="0" presId="urn:microsoft.com/office/officeart/2005/8/layout/equation1"/>
    <dgm:cxn modelId="{A7342951-CC46-403D-B850-A0F35BBA2C2B}" type="presParOf" srcId="{13BD14AE-C79E-4C97-A308-0B0894F52540}" destId="{BB3D01B4-9948-4F05-B734-89CB4F670F42}" srcOrd="0" destOrd="0" presId="urn:microsoft.com/office/officeart/2005/8/layout/equation1"/>
    <dgm:cxn modelId="{813555CB-B9AB-4DB9-91FF-15D2358CA576}" type="presParOf" srcId="{13BD14AE-C79E-4C97-A308-0B0894F52540}" destId="{EF71CB47-F996-406A-B0ED-B11AFE1CD936}" srcOrd="1" destOrd="0" presId="urn:microsoft.com/office/officeart/2005/8/layout/equation1"/>
    <dgm:cxn modelId="{DBA89826-42D3-4AD1-931F-A41CA2C8605E}" type="presParOf" srcId="{13BD14AE-C79E-4C97-A308-0B0894F52540}" destId="{7E068E34-A5F8-4082-86CB-CAFD04B5759B}" srcOrd="2" destOrd="0" presId="urn:microsoft.com/office/officeart/2005/8/layout/equation1"/>
    <dgm:cxn modelId="{3BE8F155-A18E-49CC-AED9-0C769B21F0E4}" type="presParOf" srcId="{13BD14AE-C79E-4C97-A308-0B0894F52540}" destId="{60F63FE5-2A4A-40E8-94BE-8B007E9E82AB}" srcOrd="3" destOrd="0" presId="urn:microsoft.com/office/officeart/2005/8/layout/equation1"/>
    <dgm:cxn modelId="{D489C9FA-1B56-45A8-9390-5BD73930D4FD}" type="presParOf" srcId="{13BD14AE-C79E-4C97-A308-0B0894F52540}" destId="{DF082AB0-74CE-404F-8987-D2C331CA80E0}" srcOrd="4" destOrd="0" presId="urn:microsoft.com/office/officeart/2005/8/layout/equation1"/>
    <dgm:cxn modelId="{F2813B30-BD02-4B2A-AE50-C37417F0A82E}" type="presParOf" srcId="{13BD14AE-C79E-4C97-A308-0B0894F52540}" destId="{3AE113A2-2E3C-46C3-AEE5-5635906E9C2B}" srcOrd="5" destOrd="0" presId="urn:microsoft.com/office/officeart/2005/8/layout/equation1"/>
    <dgm:cxn modelId="{D0DD185E-8B1E-4628-98F6-1AD2A4BDAFA2}" type="presParOf" srcId="{13BD14AE-C79E-4C97-A308-0B0894F52540}" destId="{375CABF8-EF22-4EB7-9898-04268D8C056C}" srcOrd="6" destOrd="0" presId="urn:microsoft.com/office/officeart/2005/8/layout/equation1"/>
    <dgm:cxn modelId="{0BA61CB0-DA2E-4B3D-ABEA-D05B60BB3114}" type="presParOf" srcId="{13BD14AE-C79E-4C97-A308-0B0894F52540}" destId="{5085E941-96C7-4529-8246-CDA3FDE2D8E1}" srcOrd="7" destOrd="0" presId="urn:microsoft.com/office/officeart/2005/8/layout/equation1"/>
    <dgm:cxn modelId="{03B7418F-2F8F-4D0E-BCC3-253CE41D8E3D}" type="presParOf" srcId="{13BD14AE-C79E-4C97-A308-0B0894F52540}" destId="{773C0E4A-BC02-4D72-ACEA-FCCC3418DE53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10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9517BAA3-8CEE-4311-926B-A1B9C6B844A2}" type="doc">
      <dgm:prSet loTypeId="urn:microsoft.com/office/officeart/2005/8/layout/vList6" loCatId="process" qsTypeId="urn:microsoft.com/office/officeart/2005/8/quickstyle/simple1" qsCatId="simple" csTypeId="urn:microsoft.com/office/officeart/2005/8/colors/accent2_5" csCatId="accent2" phldr="1"/>
      <dgm:spPr/>
      <dgm:t>
        <a:bodyPr/>
        <a:lstStyle/>
        <a:p>
          <a:endParaRPr lang="tr-TR"/>
        </a:p>
      </dgm:t>
    </dgm:pt>
    <dgm:pt modelId="{5283579E-E00D-432E-9EBA-A90AFCE4D270}">
      <dgm:prSet phldrT="[Metin]"/>
      <dgm:spPr>
        <a:xfrm>
          <a:off x="0" y="99"/>
          <a:ext cx="67818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1000cm</a:t>
          </a:r>
        </a:p>
      </dgm:t>
    </dgm:pt>
    <dgm:pt modelId="{1C5513B0-A885-4E8B-BBBF-9124B35D5648}" type="parTrans" cxnId="{4A6ACC31-2BAD-4C45-94B0-16D65C41FFCD}">
      <dgm:prSet/>
      <dgm:spPr/>
      <dgm:t>
        <a:bodyPr/>
        <a:lstStyle/>
        <a:p>
          <a:endParaRPr lang="tr-TR"/>
        </a:p>
      </dgm:t>
    </dgm:pt>
    <dgm:pt modelId="{99260195-0FED-4CB6-882A-927B074F0374}" type="sibTrans" cxnId="{4A6ACC31-2BAD-4C45-94B0-16D65C41FFCD}">
      <dgm:prSet/>
      <dgm:spPr/>
      <dgm:t>
        <a:bodyPr/>
        <a:lstStyle/>
        <a:p>
          <a:endParaRPr lang="tr-TR"/>
        </a:p>
      </dgm:t>
    </dgm:pt>
    <dgm:pt modelId="{C11310F2-31CD-41BE-9F94-BD02C09A5CC2}">
      <dgm:prSet phldrT="[Metin]"/>
      <dgm:spPr>
        <a:xfrm>
          <a:off x="678179" y="99"/>
          <a:ext cx="101727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  m</a:t>
          </a:r>
        </a:p>
      </dgm:t>
    </dgm:pt>
    <dgm:pt modelId="{5581BFA6-4701-4B13-95E7-6E323107CFE4}" type="parTrans" cxnId="{6DD76EF6-E240-4B96-8AA6-62A16E952696}">
      <dgm:prSet/>
      <dgm:spPr/>
      <dgm:t>
        <a:bodyPr/>
        <a:lstStyle/>
        <a:p>
          <a:endParaRPr lang="tr-TR"/>
        </a:p>
      </dgm:t>
    </dgm:pt>
    <dgm:pt modelId="{68E03360-B43B-409C-B9DF-79C750D43516}" type="sibTrans" cxnId="{6DD76EF6-E240-4B96-8AA6-62A16E952696}">
      <dgm:prSet/>
      <dgm:spPr/>
      <dgm:t>
        <a:bodyPr/>
        <a:lstStyle/>
        <a:p>
          <a:endParaRPr lang="tr-TR"/>
        </a:p>
      </dgm:t>
    </dgm:pt>
    <dgm:pt modelId="{3D7C9D0B-FA22-4FDF-9D04-B016B338FD77}">
      <dgm:prSet phldrT="[Metin]"/>
      <dgm:spPr>
        <a:xfrm>
          <a:off x="0" y="429073"/>
          <a:ext cx="67818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5000m</a:t>
          </a:r>
        </a:p>
      </dgm:t>
    </dgm:pt>
    <dgm:pt modelId="{78065D53-E6D7-4323-A157-ECBDFBB6D582}" type="parTrans" cxnId="{BEAD7B5F-9986-448D-9595-6A61EA44E4DC}">
      <dgm:prSet/>
      <dgm:spPr/>
      <dgm:t>
        <a:bodyPr/>
        <a:lstStyle/>
        <a:p>
          <a:endParaRPr lang="tr-TR"/>
        </a:p>
      </dgm:t>
    </dgm:pt>
    <dgm:pt modelId="{3B1B919F-8B74-4BD9-A20F-80F772011964}" type="sibTrans" cxnId="{BEAD7B5F-9986-448D-9595-6A61EA44E4DC}">
      <dgm:prSet/>
      <dgm:spPr/>
      <dgm:t>
        <a:bodyPr/>
        <a:lstStyle/>
        <a:p>
          <a:endParaRPr lang="tr-TR"/>
        </a:p>
      </dgm:t>
    </dgm:pt>
    <dgm:pt modelId="{53D816EA-D17A-467F-8D39-6567F6EE2A18}">
      <dgm:prSet phldrT="[Metin]"/>
      <dgm:spPr>
        <a:xfrm>
          <a:off x="678179" y="429073"/>
          <a:ext cx="101727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............. km</a:t>
          </a:r>
        </a:p>
      </dgm:t>
    </dgm:pt>
    <dgm:pt modelId="{5D7CD33E-6C53-4653-A0A7-3AAEEE8C5B44}" type="parTrans" cxnId="{7A9E65CB-2DDB-49B1-9B6B-1FF258848BB5}">
      <dgm:prSet/>
      <dgm:spPr/>
      <dgm:t>
        <a:bodyPr/>
        <a:lstStyle/>
        <a:p>
          <a:endParaRPr lang="tr-TR"/>
        </a:p>
      </dgm:t>
    </dgm:pt>
    <dgm:pt modelId="{AB1925FC-5994-4CF5-97E6-F65C579BEA7C}" type="sibTrans" cxnId="{7A9E65CB-2DDB-49B1-9B6B-1FF258848BB5}">
      <dgm:prSet/>
      <dgm:spPr/>
      <dgm:t>
        <a:bodyPr/>
        <a:lstStyle/>
        <a:p>
          <a:endParaRPr lang="tr-TR"/>
        </a:p>
      </dgm:t>
    </dgm:pt>
    <dgm:pt modelId="{A4F0C0EC-5A74-4C70-A617-2A59319692CC}" type="pres">
      <dgm:prSet presAssocID="{9517BAA3-8CEE-4311-926B-A1B9C6B844A2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B523C3B2-A133-4EC6-B8EF-41CD6B7CB4B3}" type="pres">
      <dgm:prSet presAssocID="{5283579E-E00D-432E-9EBA-A90AFCE4D270}" presName="linNode" presStyleCnt="0"/>
      <dgm:spPr/>
      <dgm:t>
        <a:bodyPr/>
        <a:lstStyle/>
        <a:p>
          <a:endParaRPr lang="tr-TR"/>
        </a:p>
      </dgm:t>
    </dgm:pt>
    <dgm:pt modelId="{FC2F1A81-4963-41FF-B289-F5A564DAB4F1}" type="pres">
      <dgm:prSet presAssocID="{5283579E-E00D-432E-9EBA-A90AFCE4D270}" presName="parentShp" presStyleLbl="node1" presStyleIdx="0" presStyleCnt="2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21BD323E-2547-4EAF-9652-AE615663FD59}" type="pres">
      <dgm:prSet presAssocID="{5283579E-E00D-432E-9EBA-A90AFCE4D270}" presName="childShp" presStyleLbl="bgAccFollowNode1" presStyleIdx="0" presStyleCnt="2">
        <dgm:presLayoutVars>
          <dgm:bulletEnabled val="1"/>
        </dgm:presLayoutVars>
      </dgm:prSet>
      <dgm:spPr>
        <a:prstGeom prst="rightArrow">
          <a:avLst>
            <a:gd name="adj1" fmla="val 75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6B7F80F3-BA42-4DF9-AA9F-3C6DBB23FFC3}" type="pres">
      <dgm:prSet presAssocID="{99260195-0FED-4CB6-882A-927B074F0374}" presName="spacing" presStyleCnt="0"/>
      <dgm:spPr/>
      <dgm:t>
        <a:bodyPr/>
        <a:lstStyle/>
        <a:p>
          <a:endParaRPr lang="tr-TR"/>
        </a:p>
      </dgm:t>
    </dgm:pt>
    <dgm:pt modelId="{1581DB7D-63E2-4A97-AB9D-33CCE5CDC252}" type="pres">
      <dgm:prSet presAssocID="{3D7C9D0B-FA22-4FDF-9D04-B016B338FD77}" presName="linNode" presStyleCnt="0"/>
      <dgm:spPr/>
      <dgm:t>
        <a:bodyPr/>
        <a:lstStyle/>
        <a:p>
          <a:endParaRPr lang="tr-TR"/>
        </a:p>
      </dgm:t>
    </dgm:pt>
    <dgm:pt modelId="{84853102-A5F7-4D87-9EC4-B24D32B72F6B}" type="pres">
      <dgm:prSet presAssocID="{3D7C9D0B-FA22-4FDF-9D04-B016B338FD77}" presName="parentShp" presStyleLbl="node1" presStyleIdx="1" presStyleCnt="2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218C7664-90B4-472C-9E95-F5C9AB5FB57B}" type="pres">
      <dgm:prSet presAssocID="{3D7C9D0B-FA22-4FDF-9D04-B016B338FD77}" presName="childShp" presStyleLbl="bgAccFollowNode1" presStyleIdx="1" presStyleCnt="2">
        <dgm:presLayoutVars>
          <dgm:bulletEnabled val="1"/>
        </dgm:presLayoutVars>
      </dgm:prSet>
      <dgm:spPr>
        <a:prstGeom prst="rightArrow">
          <a:avLst>
            <a:gd name="adj1" fmla="val 75000"/>
            <a:gd name="adj2" fmla="val 50000"/>
          </a:avLst>
        </a:prstGeom>
      </dgm:spPr>
      <dgm:t>
        <a:bodyPr/>
        <a:lstStyle/>
        <a:p>
          <a:endParaRPr lang="tr-TR"/>
        </a:p>
      </dgm:t>
    </dgm:pt>
  </dgm:ptLst>
  <dgm:cxnLst>
    <dgm:cxn modelId="{7A9E65CB-2DDB-49B1-9B6B-1FF258848BB5}" srcId="{3D7C9D0B-FA22-4FDF-9D04-B016B338FD77}" destId="{53D816EA-D17A-467F-8D39-6567F6EE2A18}" srcOrd="0" destOrd="0" parTransId="{5D7CD33E-6C53-4653-A0A7-3AAEEE8C5B44}" sibTransId="{AB1925FC-5994-4CF5-97E6-F65C579BEA7C}"/>
    <dgm:cxn modelId="{4A6ACC31-2BAD-4C45-94B0-16D65C41FFCD}" srcId="{9517BAA3-8CEE-4311-926B-A1B9C6B844A2}" destId="{5283579E-E00D-432E-9EBA-A90AFCE4D270}" srcOrd="0" destOrd="0" parTransId="{1C5513B0-A885-4E8B-BBBF-9124B35D5648}" sibTransId="{99260195-0FED-4CB6-882A-927B074F0374}"/>
    <dgm:cxn modelId="{6DD76EF6-E240-4B96-8AA6-62A16E952696}" srcId="{5283579E-E00D-432E-9EBA-A90AFCE4D270}" destId="{C11310F2-31CD-41BE-9F94-BD02C09A5CC2}" srcOrd="0" destOrd="0" parTransId="{5581BFA6-4701-4B13-95E7-6E323107CFE4}" sibTransId="{68E03360-B43B-409C-B9DF-79C750D43516}"/>
    <dgm:cxn modelId="{337F8843-7933-420D-A628-111E2BFFB438}" type="presOf" srcId="{53D816EA-D17A-467F-8D39-6567F6EE2A18}" destId="{218C7664-90B4-472C-9E95-F5C9AB5FB57B}" srcOrd="0" destOrd="0" presId="urn:microsoft.com/office/officeart/2005/8/layout/vList6"/>
    <dgm:cxn modelId="{86E1C9C9-178F-434D-B644-205BFB81CF8A}" type="presOf" srcId="{5283579E-E00D-432E-9EBA-A90AFCE4D270}" destId="{FC2F1A81-4963-41FF-B289-F5A564DAB4F1}" srcOrd="0" destOrd="0" presId="urn:microsoft.com/office/officeart/2005/8/layout/vList6"/>
    <dgm:cxn modelId="{43CCFE6C-42FB-42BB-B8C2-EE2A294F23A0}" type="presOf" srcId="{3D7C9D0B-FA22-4FDF-9D04-B016B338FD77}" destId="{84853102-A5F7-4D87-9EC4-B24D32B72F6B}" srcOrd="0" destOrd="0" presId="urn:microsoft.com/office/officeart/2005/8/layout/vList6"/>
    <dgm:cxn modelId="{60ED89F2-70CD-4B09-8EC0-E469411739D4}" type="presOf" srcId="{C11310F2-31CD-41BE-9F94-BD02C09A5CC2}" destId="{21BD323E-2547-4EAF-9652-AE615663FD59}" srcOrd="0" destOrd="0" presId="urn:microsoft.com/office/officeart/2005/8/layout/vList6"/>
    <dgm:cxn modelId="{BEAD7B5F-9986-448D-9595-6A61EA44E4DC}" srcId="{9517BAA3-8CEE-4311-926B-A1B9C6B844A2}" destId="{3D7C9D0B-FA22-4FDF-9D04-B016B338FD77}" srcOrd="1" destOrd="0" parTransId="{78065D53-E6D7-4323-A157-ECBDFBB6D582}" sibTransId="{3B1B919F-8B74-4BD9-A20F-80F772011964}"/>
    <dgm:cxn modelId="{FD1BD3B5-C91F-451C-8D01-F4AEDA81B5C4}" type="presOf" srcId="{9517BAA3-8CEE-4311-926B-A1B9C6B844A2}" destId="{A4F0C0EC-5A74-4C70-A617-2A59319692CC}" srcOrd="0" destOrd="0" presId="urn:microsoft.com/office/officeart/2005/8/layout/vList6"/>
    <dgm:cxn modelId="{7E19BC63-AB5C-4281-AA12-626F227F5A95}" type="presParOf" srcId="{A4F0C0EC-5A74-4C70-A617-2A59319692CC}" destId="{B523C3B2-A133-4EC6-B8EF-41CD6B7CB4B3}" srcOrd="0" destOrd="0" presId="urn:microsoft.com/office/officeart/2005/8/layout/vList6"/>
    <dgm:cxn modelId="{A00A8A20-5C47-47FD-9D8A-18FB1B41BAB6}" type="presParOf" srcId="{B523C3B2-A133-4EC6-B8EF-41CD6B7CB4B3}" destId="{FC2F1A81-4963-41FF-B289-F5A564DAB4F1}" srcOrd="0" destOrd="0" presId="urn:microsoft.com/office/officeart/2005/8/layout/vList6"/>
    <dgm:cxn modelId="{48E21185-F0F1-4163-9B43-A81C6C7AD847}" type="presParOf" srcId="{B523C3B2-A133-4EC6-B8EF-41CD6B7CB4B3}" destId="{21BD323E-2547-4EAF-9652-AE615663FD59}" srcOrd="1" destOrd="0" presId="urn:microsoft.com/office/officeart/2005/8/layout/vList6"/>
    <dgm:cxn modelId="{0970CEF4-06FD-4AFC-B8DB-05A88D1FB614}" type="presParOf" srcId="{A4F0C0EC-5A74-4C70-A617-2A59319692CC}" destId="{6B7F80F3-BA42-4DF9-AA9F-3C6DBB23FFC3}" srcOrd="1" destOrd="0" presId="urn:microsoft.com/office/officeart/2005/8/layout/vList6"/>
    <dgm:cxn modelId="{2D92D906-71DF-4431-B5FD-6B9303B05AF8}" type="presParOf" srcId="{A4F0C0EC-5A74-4C70-A617-2A59319692CC}" destId="{1581DB7D-63E2-4A97-AB9D-33CCE5CDC252}" srcOrd="2" destOrd="0" presId="urn:microsoft.com/office/officeart/2005/8/layout/vList6"/>
    <dgm:cxn modelId="{35D3D3E6-1E13-4AAC-9A3F-7B85D5AA37FF}" type="presParOf" srcId="{1581DB7D-63E2-4A97-AB9D-33CCE5CDC252}" destId="{84853102-A5F7-4D87-9EC4-B24D32B72F6B}" srcOrd="0" destOrd="0" presId="urn:microsoft.com/office/officeart/2005/8/layout/vList6"/>
    <dgm:cxn modelId="{54242E21-F039-41F3-A174-F020308DAB9B}" type="presParOf" srcId="{1581DB7D-63E2-4A97-AB9D-33CCE5CDC252}" destId="{218C7664-90B4-472C-9E95-F5C9AB5FB57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xmlns="" relId="rId16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BF70B0B3-5B85-4AA5-9A79-FECEFD1239D3}" type="doc">
      <dgm:prSet loTypeId="urn:microsoft.com/office/officeart/2005/8/layout/equation1" loCatId="process" qsTypeId="urn:microsoft.com/office/officeart/2005/8/quickstyle/simple3" qsCatId="simple" csTypeId="urn:microsoft.com/office/officeart/2005/8/colors/accent1_2" csCatId="accent1" phldr="1"/>
      <dgm:spPr/>
    </dgm:pt>
    <dgm:pt modelId="{68ACBAEA-49BC-4510-8BA5-BCF1448AFAD2}">
      <dgm:prSet phldrT="[Metin]"/>
      <dgm:spPr>
        <a:xfrm>
          <a:off x="572" y="485611"/>
          <a:ext cx="652609" cy="638502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6km</a:t>
          </a:r>
        </a:p>
      </dgm:t>
    </dgm:pt>
    <dgm:pt modelId="{4EE771A4-768B-4DAE-A7E8-6E97929AF834}" type="parTrans" cxnId="{311D8310-DDF8-4A49-8131-FAA7FE6095AB}">
      <dgm:prSet/>
      <dgm:spPr/>
      <dgm:t>
        <a:bodyPr/>
        <a:lstStyle/>
        <a:p>
          <a:endParaRPr lang="tr-TR"/>
        </a:p>
      </dgm:t>
    </dgm:pt>
    <dgm:pt modelId="{AE1D7304-ADDC-401D-88C3-2B1371A6DD45}" type="sibTrans" cxnId="{311D8310-DDF8-4A49-8131-FAA7FE6095AB}">
      <dgm:prSet/>
      <dgm:spPr>
        <a:xfrm>
          <a:off x="629559" y="683831"/>
          <a:ext cx="242061" cy="242061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3B2E8E1-BF3D-4034-9CEC-F968C6E18C8A}">
      <dgm:prSet phldrT="[Metin]"/>
      <dgm:spPr>
        <a:xfrm>
          <a:off x="847995" y="480734"/>
          <a:ext cx="641102" cy="635477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55m</a:t>
          </a:r>
        </a:p>
      </dgm:t>
    </dgm:pt>
    <dgm:pt modelId="{8BB56EE7-EEC5-4CA8-A3C9-663F22C6313F}" type="parTrans" cxnId="{0022FF81-68AF-4D62-9FBC-C9B1ECA3D2FA}">
      <dgm:prSet/>
      <dgm:spPr/>
      <dgm:t>
        <a:bodyPr/>
        <a:lstStyle/>
        <a:p>
          <a:endParaRPr lang="tr-TR"/>
        </a:p>
      </dgm:t>
    </dgm:pt>
    <dgm:pt modelId="{4A800742-1950-4A84-B268-EEFB0D0641CD}" type="sibTrans" cxnId="{0022FF81-68AF-4D62-9FBC-C9B1ECA3D2FA}">
      <dgm:prSet/>
      <dgm:spPr>
        <a:xfrm>
          <a:off x="1478255" y="690222"/>
          <a:ext cx="242061" cy="242061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43C46029-6DF6-4C48-A316-B1EB58F0710C}">
      <dgm:prSet phldrT="[Metin]"/>
      <dgm:spPr>
        <a:xfrm>
          <a:off x="1728642" y="476250"/>
          <a:ext cx="695316" cy="657224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.......m</a:t>
          </a:r>
        </a:p>
      </dgm:t>
    </dgm:pt>
    <dgm:pt modelId="{5EEB623E-EA58-4B18-BC47-7400033F6EFD}" type="parTrans" cxnId="{CE0966E4-2D4B-4EBE-84C4-17C05022EF67}">
      <dgm:prSet/>
      <dgm:spPr/>
      <dgm:t>
        <a:bodyPr/>
        <a:lstStyle/>
        <a:p>
          <a:endParaRPr lang="tr-TR"/>
        </a:p>
      </dgm:t>
    </dgm:pt>
    <dgm:pt modelId="{B7046BE5-A81B-4798-A6B7-32C5EE93A5B9}" type="sibTrans" cxnId="{CE0966E4-2D4B-4EBE-84C4-17C05022EF67}">
      <dgm:prSet/>
      <dgm:spPr/>
      <dgm:t>
        <a:bodyPr/>
        <a:lstStyle/>
        <a:p>
          <a:endParaRPr lang="tr-TR"/>
        </a:p>
      </dgm:t>
    </dgm:pt>
    <dgm:pt modelId="{13BD14AE-C79E-4C97-A308-0B0894F52540}" type="pres">
      <dgm:prSet presAssocID="{BF70B0B3-5B85-4AA5-9A79-FECEFD1239D3}" presName="linearFlow" presStyleCnt="0">
        <dgm:presLayoutVars>
          <dgm:dir/>
          <dgm:resizeHandles val="exact"/>
        </dgm:presLayoutVars>
      </dgm:prSet>
      <dgm:spPr/>
    </dgm:pt>
    <dgm:pt modelId="{BB3D01B4-9948-4F05-B734-89CB4F670F42}" type="pres">
      <dgm:prSet presAssocID="{68ACBAEA-49BC-4510-8BA5-BCF1448AFAD2}" presName="node" presStyleLbl="node1" presStyleIdx="0" presStyleCnt="3" custScaleX="156371" custScaleY="15299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EF71CB47-F996-406A-B0ED-B11AFE1CD936}" type="pres">
      <dgm:prSet presAssocID="{AE1D7304-ADDC-401D-88C3-2B1371A6DD45}" presName="spacerL" presStyleCnt="0"/>
      <dgm:spPr/>
    </dgm:pt>
    <dgm:pt modelId="{7E068E34-A5F8-4082-86CB-CAFD04B5759B}" type="pres">
      <dgm:prSet presAssocID="{AE1D7304-ADDC-401D-88C3-2B1371A6DD45}" presName="sibTrans" presStyleLbl="sibTrans2D1" presStyleIdx="0" presStyleCnt="2" custLinFactX="-9759" custLinFactNeighborX="-100000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60F63FE5-2A4A-40E8-94BE-8B007E9E82AB}" type="pres">
      <dgm:prSet presAssocID="{AE1D7304-ADDC-401D-88C3-2B1371A6DD45}" presName="spacerR" presStyleCnt="0"/>
      <dgm:spPr/>
    </dgm:pt>
    <dgm:pt modelId="{DF082AB0-74CE-404F-8987-D2C331CA80E0}" type="pres">
      <dgm:prSet presAssocID="{33B2E8E1-BF3D-4034-9CEC-F968C6E18C8A}" presName="node" presStyleLbl="node1" presStyleIdx="1" presStyleCnt="3" custScaleX="153614" custScaleY="152266" custLinFactX="-19441" custLinFactNeighborX="-100000" custLinFactNeighborY="-153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AE113A2-2E3C-46C3-AEE5-5635906E9C2B}" type="pres">
      <dgm:prSet presAssocID="{4A800742-1950-4A84-B268-EEFB0D0641CD}" presName="spacerL" presStyleCnt="0"/>
      <dgm:spPr/>
    </dgm:pt>
    <dgm:pt modelId="{375CABF8-EF22-4EB7-9898-04268D8C056C}" type="pres">
      <dgm:prSet presAssocID="{4A800742-1950-4A84-B268-EEFB0D0641CD}" presName="sibTrans" presStyleLbl="sibTrans2D1" presStyleIdx="1" presStyleCnt="2" custLinFactX="-51998" custLinFactNeighborX="-100000" custLinFactNeighborY="2640"/>
      <dgm:spPr>
        <a:prstGeom prst="mathEqual">
          <a:avLst/>
        </a:prstGeom>
      </dgm:spPr>
      <dgm:t>
        <a:bodyPr/>
        <a:lstStyle/>
        <a:p>
          <a:endParaRPr lang="tr-TR"/>
        </a:p>
      </dgm:t>
    </dgm:pt>
    <dgm:pt modelId="{5085E941-96C7-4529-8246-CDA3FDE2D8E1}" type="pres">
      <dgm:prSet presAssocID="{4A800742-1950-4A84-B268-EEFB0D0641CD}" presName="spacerR" presStyleCnt="0"/>
      <dgm:spPr/>
    </dgm:pt>
    <dgm:pt modelId="{773C0E4A-BC02-4D72-ACEA-FCCC3418DE53}" type="pres">
      <dgm:prSet presAssocID="{43C46029-6DF6-4C48-A316-B1EB58F0710C}" presName="node" presStyleLbl="node1" presStyleIdx="2" presStyleCnt="3" custScaleX="166604" custScaleY="157477" custLinFactX="-36284" custLinFactNeighborX="-100000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BA07BCD8-6120-4D51-8862-4F9807CB3354}" type="presOf" srcId="{43C46029-6DF6-4C48-A316-B1EB58F0710C}" destId="{773C0E4A-BC02-4D72-ACEA-FCCC3418DE53}" srcOrd="0" destOrd="0" presId="urn:microsoft.com/office/officeart/2005/8/layout/equation1"/>
    <dgm:cxn modelId="{0022FF81-68AF-4D62-9FBC-C9B1ECA3D2FA}" srcId="{BF70B0B3-5B85-4AA5-9A79-FECEFD1239D3}" destId="{33B2E8E1-BF3D-4034-9CEC-F968C6E18C8A}" srcOrd="1" destOrd="0" parTransId="{8BB56EE7-EEC5-4CA8-A3C9-663F22C6313F}" sibTransId="{4A800742-1950-4A84-B268-EEFB0D0641CD}"/>
    <dgm:cxn modelId="{4F78E14A-0512-4E45-B079-A275447514AD}" type="presOf" srcId="{33B2E8E1-BF3D-4034-9CEC-F968C6E18C8A}" destId="{DF082AB0-74CE-404F-8987-D2C331CA80E0}" srcOrd="0" destOrd="0" presId="urn:microsoft.com/office/officeart/2005/8/layout/equation1"/>
    <dgm:cxn modelId="{3D24EC74-FCC0-4E26-A51F-6713783E5625}" type="presOf" srcId="{AE1D7304-ADDC-401D-88C3-2B1371A6DD45}" destId="{7E068E34-A5F8-4082-86CB-CAFD04B5759B}" srcOrd="0" destOrd="0" presId="urn:microsoft.com/office/officeart/2005/8/layout/equation1"/>
    <dgm:cxn modelId="{0B38E039-7AE7-43D7-9B0A-BE62059EB9BF}" type="presOf" srcId="{4A800742-1950-4A84-B268-EEFB0D0641CD}" destId="{375CABF8-EF22-4EB7-9898-04268D8C056C}" srcOrd="0" destOrd="0" presId="urn:microsoft.com/office/officeart/2005/8/layout/equation1"/>
    <dgm:cxn modelId="{CE0966E4-2D4B-4EBE-84C4-17C05022EF67}" srcId="{BF70B0B3-5B85-4AA5-9A79-FECEFD1239D3}" destId="{43C46029-6DF6-4C48-A316-B1EB58F0710C}" srcOrd="2" destOrd="0" parTransId="{5EEB623E-EA58-4B18-BC47-7400033F6EFD}" sibTransId="{B7046BE5-A81B-4798-A6B7-32C5EE93A5B9}"/>
    <dgm:cxn modelId="{311D8310-DDF8-4A49-8131-FAA7FE6095AB}" srcId="{BF70B0B3-5B85-4AA5-9A79-FECEFD1239D3}" destId="{68ACBAEA-49BC-4510-8BA5-BCF1448AFAD2}" srcOrd="0" destOrd="0" parTransId="{4EE771A4-768B-4DAE-A7E8-6E97929AF834}" sibTransId="{AE1D7304-ADDC-401D-88C3-2B1371A6DD45}"/>
    <dgm:cxn modelId="{91992CB6-9202-4432-8031-02B05DF64D4C}" type="presOf" srcId="{68ACBAEA-49BC-4510-8BA5-BCF1448AFAD2}" destId="{BB3D01B4-9948-4F05-B734-89CB4F670F42}" srcOrd="0" destOrd="0" presId="urn:microsoft.com/office/officeart/2005/8/layout/equation1"/>
    <dgm:cxn modelId="{8D4FF257-62A7-4B20-8E79-37660FA51D63}" type="presOf" srcId="{BF70B0B3-5B85-4AA5-9A79-FECEFD1239D3}" destId="{13BD14AE-C79E-4C97-A308-0B0894F52540}" srcOrd="0" destOrd="0" presId="urn:microsoft.com/office/officeart/2005/8/layout/equation1"/>
    <dgm:cxn modelId="{4A393D33-2D90-444B-9735-1E21DA2B3F75}" type="presParOf" srcId="{13BD14AE-C79E-4C97-A308-0B0894F52540}" destId="{BB3D01B4-9948-4F05-B734-89CB4F670F42}" srcOrd="0" destOrd="0" presId="urn:microsoft.com/office/officeart/2005/8/layout/equation1"/>
    <dgm:cxn modelId="{88869584-25BE-4B85-9A4F-4FC6B61240CF}" type="presParOf" srcId="{13BD14AE-C79E-4C97-A308-0B0894F52540}" destId="{EF71CB47-F996-406A-B0ED-B11AFE1CD936}" srcOrd="1" destOrd="0" presId="urn:microsoft.com/office/officeart/2005/8/layout/equation1"/>
    <dgm:cxn modelId="{EDC0BB25-0852-4C34-9886-4A1987EFD1E9}" type="presParOf" srcId="{13BD14AE-C79E-4C97-A308-0B0894F52540}" destId="{7E068E34-A5F8-4082-86CB-CAFD04B5759B}" srcOrd="2" destOrd="0" presId="urn:microsoft.com/office/officeart/2005/8/layout/equation1"/>
    <dgm:cxn modelId="{64216EDC-BA6C-4F54-8F5B-CDBD835E31A3}" type="presParOf" srcId="{13BD14AE-C79E-4C97-A308-0B0894F52540}" destId="{60F63FE5-2A4A-40E8-94BE-8B007E9E82AB}" srcOrd="3" destOrd="0" presId="urn:microsoft.com/office/officeart/2005/8/layout/equation1"/>
    <dgm:cxn modelId="{E78D8019-A7B6-4AEC-9598-CAD71F88321B}" type="presParOf" srcId="{13BD14AE-C79E-4C97-A308-0B0894F52540}" destId="{DF082AB0-74CE-404F-8987-D2C331CA80E0}" srcOrd="4" destOrd="0" presId="urn:microsoft.com/office/officeart/2005/8/layout/equation1"/>
    <dgm:cxn modelId="{284DDD91-8DD4-4939-805E-773C0A04811E}" type="presParOf" srcId="{13BD14AE-C79E-4C97-A308-0B0894F52540}" destId="{3AE113A2-2E3C-46C3-AEE5-5635906E9C2B}" srcOrd="5" destOrd="0" presId="urn:microsoft.com/office/officeart/2005/8/layout/equation1"/>
    <dgm:cxn modelId="{D03A03E2-81DD-4D9B-BEC3-D8476A41BCCB}" type="presParOf" srcId="{13BD14AE-C79E-4C97-A308-0B0894F52540}" destId="{375CABF8-EF22-4EB7-9898-04268D8C056C}" srcOrd="6" destOrd="0" presId="urn:microsoft.com/office/officeart/2005/8/layout/equation1"/>
    <dgm:cxn modelId="{F6C784A7-BDFE-4B64-B830-350C1E99CE66}" type="presParOf" srcId="{13BD14AE-C79E-4C97-A308-0B0894F52540}" destId="{5085E941-96C7-4529-8246-CDA3FDE2D8E1}" srcOrd="7" destOrd="0" presId="urn:microsoft.com/office/officeart/2005/8/layout/equation1"/>
    <dgm:cxn modelId="{500905B3-A637-4260-90B3-7DD145953371}" type="presParOf" srcId="{13BD14AE-C79E-4C97-A308-0B0894F52540}" destId="{773C0E4A-BC02-4D72-ACEA-FCCC3418DE53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106" minVer="http://schemas.openxmlformats.org/drawingml/2006/diagram"/>
    </a:ext>
  </dgm:extLst>
</dgm:dataModel>
</file>

<file path=word/diagrams/data21.xml><?xml version="1.0" encoding="utf-8"?>
<dgm:dataModel xmlns:dgm="http://schemas.openxmlformats.org/drawingml/2006/diagram" xmlns:a="http://schemas.openxmlformats.org/drawingml/2006/main">
  <dgm:ptLst>
    <dgm:pt modelId="{BF70B0B3-5B85-4AA5-9A79-FECEFD1239D3}" type="doc">
      <dgm:prSet loTypeId="urn:microsoft.com/office/officeart/2005/8/layout/equation1" loCatId="process" qsTypeId="urn:microsoft.com/office/officeart/2005/8/quickstyle/simple1" qsCatId="simple" csTypeId="urn:microsoft.com/office/officeart/2005/8/colors/accent1_1" csCatId="accent1" phldr="1"/>
      <dgm:spPr/>
    </dgm:pt>
    <dgm:pt modelId="{68ACBAEA-49BC-4510-8BA5-BCF1448AFAD2}">
      <dgm:prSet phldrT="[Metin]"/>
      <dgm:spPr/>
      <dgm:t>
        <a:bodyPr/>
        <a:lstStyle/>
        <a:p>
          <a:r>
            <a:rPr lang="tr-TR"/>
            <a:t>50cm</a:t>
          </a:r>
        </a:p>
      </dgm:t>
    </dgm:pt>
    <dgm:pt modelId="{4EE771A4-768B-4DAE-A7E8-6E97929AF834}" type="parTrans" cxnId="{311D8310-DDF8-4A49-8131-FAA7FE6095AB}">
      <dgm:prSet/>
      <dgm:spPr/>
      <dgm:t>
        <a:bodyPr/>
        <a:lstStyle/>
        <a:p>
          <a:endParaRPr lang="tr-TR"/>
        </a:p>
      </dgm:t>
    </dgm:pt>
    <dgm:pt modelId="{AE1D7304-ADDC-401D-88C3-2B1371A6DD45}" type="sibTrans" cxnId="{311D8310-DDF8-4A49-8131-FAA7FE6095AB}">
      <dgm:prSet/>
      <dgm:spPr/>
      <dgm:t>
        <a:bodyPr/>
        <a:lstStyle/>
        <a:p>
          <a:endParaRPr lang="tr-TR"/>
        </a:p>
      </dgm:t>
    </dgm:pt>
    <dgm:pt modelId="{33B2E8E1-BF3D-4034-9CEC-F968C6E18C8A}">
      <dgm:prSet phldrT="[Metin]"/>
      <dgm:spPr/>
      <dgm:t>
        <a:bodyPr/>
        <a:lstStyle/>
        <a:p>
          <a:r>
            <a:rPr lang="tr-TR"/>
            <a:t>12m</a:t>
          </a:r>
        </a:p>
      </dgm:t>
    </dgm:pt>
    <dgm:pt modelId="{8BB56EE7-EEC5-4CA8-A3C9-663F22C6313F}" type="parTrans" cxnId="{0022FF81-68AF-4D62-9FBC-C9B1ECA3D2FA}">
      <dgm:prSet/>
      <dgm:spPr/>
      <dgm:t>
        <a:bodyPr/>
        <a:lstStyle/>
        <a:p>
          <a:endParaRPr lang="tr-TR"/>
        </a:p>
      </dgm:t>
    </dgm:pt>
    <dgm:pt modelId="{4A800742-1950-4A84-B268-EEFB0D0641CD}" type="sibTrans" cxnId="{0022FF81-68AF-4D62-9FBC-C9B1ECA3D2FA}">
      <dgm:prSet/>
      <dgm:spPr/>
      <dgm:t>
        <a:bodyPr/>
        <a:lstStyle/>
        <a:p>
          <a:endParaRPr lang="tr-TR"/>
        </a:p>
      </dgm:t>
    </dgm:pt>
    <dgm:pt modelId="{43C46029-6DF6-4C48-A316-B1EB58F0710C}">
      <dgm:prSet phldrT="[Metin]"/>
      <dgm:spPr/>
      <dgm:t>
        <a:bodyPr/>
        <a:lstStyle/>
        <a:p>
          <a:r>
            <a:rPr lang="tr-TR"/>
            <a:t>.......cm</a:t>
          </a:r>
        </a:p>
      </dgm:t>
    </dgm:pt>
    <dgm:pt modelId="{5EEB623E-EA58-4B18-BC47-7400033F6EFD}" type="parTrans" cxnId="{CE0966E4-2D4B-4EBE-84C4-17C05022EF67}">
      <dgm:prSet/>
      <dgm:spPr/>
      <dgm:t>
        <a:bodyPr/>
        <a:lstStyle/>
        <a:p>
          <a:endParaRPr lang="tr-TR"/>
        </a:p>
      </dgm:t>
    </dgm:pt>
    <dgm:pt modelId="{B7046BE5-A81B-4798-A6B7-32C5EE93A5B9}" type="sibTrans" cxnId="{CE0966E4-2D4B-4EBE-84C4-17C05022EF67}">
      <dgm:prSet/>
      <dgm:spPr/>
      <dgm:t>
        <a:bodyPr/>
        <a:lstStyle/>
        <a:p>
          <a:endParaRPr lang="tr-TR"/>
        </a:p>
      </dgm:t>
    </dgm:pt>
    <dgm:pt modelId="{13BD14AE-C79E-4C97-A308-0B0894F52540}" type="pres">
      <dgm:prSet presAssocID="{BF70B0B3-5B85-4AA5-9A79-FECEFD1239D3}" presName="linearFlow" presStyleCnt="0">
        <dgm:presLayoutVars>
          <dgm:dir/>
          <dgm:resizeHandles val="exact"/>
        </dgm:presLayoutVars>
      </dgm:prSet>
      <dgm:spPr/>
    </dgm:pt>
    <dgm:pt modelId="{BB3D01B4-9948-4F05-B734-89CB4F670F42}" type="pres">
      <dgm:prSet presAssocID="{68ACBAEA-49BC-4510-8BA5-BCF1448AFAD2}" presName="node" presStyleLbl="node1" presStyleIdx="0" presStyleCnt="3" custScaleX="156371" custScaleY="15299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F71CB47-F996-406A-B0ED-B11AFE1CD936}" type="pres">
      <dgm:prSet presAssocID="{AE1D7304-ADDC-401D-88C3-2B1371A6DD45}" presName="spacerL" presStyleCnt="0"/>
      <dgm:spPr/>
    </dgm:pt>
    <dgm:pt modelId="{7E068E34-A5F8-4082-86CB-CAFD04B5759B}" type="pres">
      <dgm:prSet presAssocID="{AE1D7304-ADDC-401D-88C3-2B1371A6DD45}" presName="sibTrans" presStyleLbl="sibTrans2D1" presStyleIdx="0" presStyleCnt="2" custLinFactX="-9759" custLinFactNeighborX="-100000"/>
      <dgm:spPr/>
      <dgm:t>
        <a:bodyPr/>
        <a:lstStyle/>
        <a:p>
          <a:endParaRPr lang="tr-TR"/>
        </a:p>
      </dgm:t>
    </dgm:pt>
    <dgm:pt modelId="{60F63FE5-2A4A-40E8-94BE-8B007E9E82AB}" type="pres">
      <dgm:prSet presAssocID="{AE1D7304-ADDC-401D-88C3-2B1371A6DD45}" presName="spacerR" presStyleCnt="0"/>
      <dgm:spPr/>
    </dgm:pt>
    <dgm:pt modelId="{DF082AB0-74CE-404F-8987-D2C331CA80E0}" type="pres">
      <dgm:prSet presAssocID="{33B2E8E1-BF3D-4034-9CEC-F968C6E18C8A}" presName="node" presStyleLbl="node1" presStyleIdx="1" presStyleCnt="3" custScaleX="153614" custScaleY="152266" custLinFactX="-19441" custLinFactNeighborX="-100000" custLinFactNeighborY="-153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AE113A2-2E3C-46C3-AEE5-5635906E9C2B}" type="pres">
      <dgm:prSet presAssocID="{4A800742-1950-4A84-B268-EEFB0D0641CD}" presName="spacerL" presStyleCnt="0"/>
      <dgm:spPr/>
    </dgm:pt>
    <dgm:pt modelId="{375CABF8-EF22-4EB7-9898-04268D8C056C}" type="pres">
      <dgm:prSet presAssocID="{4A800742-1950-4A84-B268-EEFB0D0641CD}" presName="sibTrans" presStyleLbl="sibTrans2D1" presStyleIdx="1" presStyleCnt="2" custLinFactX="-51998" custLinFactNeighborX="-100000" custLinFactNeighborY="2640"/>
      <dgm:spPr/>
      <dgm:t>
        <a:bodyPr/>
        <a:lstStyle/>
        <a:p>
          <a:endParaRPr lang="tr-TR"/>
        </a:p>
      </dgm:t>
    </dgm:pt>
    <dgm:pt modelId="{5085E941-96C7-4529-8246-CDA3FDE2D8E1}" type="pres">
      <dgm:prSet presAssocID="{4A800742-1950-4A84-B268-EEFB0D0641CD}" presName="spacerR" presStyleCnt="0"/>
      <dgm:spPr/>
    </dgm:pt>
    <dgm:pt modelId="{773C0E4A-BC02-4D72-ACEA-FCCC3418DE53}" type="pres">
      <dgm:prSet presAssocID="{43C46029-6DF6-4C48-A316-B1EB58F0710C}" presName="node" presStyleLbl="node1" presStyleIdx="2" presStyleCnt="3" custScaleX="166604" custScaleY="157477" custLinFactX="-36284" custLinFactNeighborX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8934682-12D1-4081-A655-48E3B956D459}" type="presOf" srcId="{BF70B0B3-5B85-4AA5-9A79-FECEFD1239D3}" destId="{13BD14AE-C79E-4C97-A308-0B0894F52540}" srcOrd="0" destOrd="0" presId="urn:microsoft.com/office/officeart/2005/8/layout/equation1"/>
    <dgm:cxn modelId="{8C1B4059-ECD1-44CE-9C33-BEDC94B6EC72}" type="presOf" srcId="{43C46029-6DF6-4C48-A316-B1EB58F0710C}" destId="{773C0E4A-BC02-4D72-ACEA-FCCC3418DE53}" srcOrd="0" destOrd="0" presId="urn:microsoft.com/office/officeart/2005/8/layout/equation1"/>
    <dgm:cxn modelId="{0022FF81-68AF-4D62-9FBC-C9B1ECA3D2FA}" srcId="{BF70B0B3-5B85-4AA5-9A79-FECEFD1239D3}" destId="{33B2E8E1-BF3D-4034-9CEC-F968C6E18C8A}" srcOrd="1" destOrd="0" parTransId="{8BB56EE7-EEC5-4CA8-A3C9-663F22C6313F}" sibTransId="{4A800742-1950-4A84-B268-EEFB0D0641CD}"/>
    <dgm:cxn modelId="{2869A695-007F-4EC9-A4F6-2280EBECB16A}" type="presOf" srcId="{AE1D7304-ADDC-401D-88C3-2B1371A6DD45}" destId="{7E068E34-A5F8-4082-86CB-CAFD04B5759B}" srcOrd="0" destOrd="0" presId="urn:microsoft.com/office/officeart/2005/8/layout/equation1"/>
    <dgm:cxn modelId="{CE0966E4-2D4B-4EBE-84C4-17C05022EF67}" srcId="{BF70B0B3-5B85-4AA5-9A79-FECEFD1239D3}" destId="{43C46029-6DF6-4C48-A316-B1EB58F0710C}" srcOrd="2" destOrd="0" parTransId="{5EEB623E-EA58-4B18-BC47-7400033F6EFD}" sibTransId="{B7046BE5-A81B-4798-A6B7-32C5EE93A5B9}"/>
    <dgm:cxn modelId="{311D8310-DDF8-4A49-8131-FAA7FE6095AB}" srcId="{BF70B0B3-5B85-4AA5-9A79-FECEFD1239D3}" destId="{68ACBAEA-49BC-4510-8BA5-BCF1448AFAD2}" srcOrd="0" destOrd="0" parTransId="{4EE771A4-768B-4DAE-A7E8-6E97929AF834}" sibTransId="{AE1D7304-ADDC-401D-88C3-2B1371A6DD45}"/>
    <dgm:cxn modelId="{96EBA321-C170-4386-B9C2-E1A242AB661F}" type="presOf" srcId="{4A800742-1950-4A84-B268-EEFB0D0641CD}" destId="{375CABF8-EF22-4EB7-9898-04268D8C056C}" srcOrd="0" destOrd="0" presId="urn:microsoft.com/office/officeart/2005/8/layout/equation1"/>
    <dgm:cxn modelId="{22A5F228-6EC4-4E8C-B2F6-23818C7AAEC0}" type="presOf" srcId="{68ACBAEA-49BC-4510-8BA5-BCF1448AFAD2}" destId="{BB3D01B4-9948-4F05-B734-89CB4F670F42}" srcOrd="0" destOrd="0" presId="urn:microsoft.com/office/officeart/2005/8/layout/equation1"/>
    <dgm:cxn modelId="{700EBBC6-9B46-427A-8790-71B2A0D3D4E4}" type="presOf" srcId="{33B2E8E1-BF3D-4034-9CEC-F968C6E18C8A}" destId="{DF082AB0-74CE-404F-8987-D2C331CA80E0}" srcOrd="0" destOrd="0" presId="urn:microsoft.com/office/officeart/2005/8/layout/equation1"/>
    <dgm:cxn modelId="{4CB3EBD3-C84A-476F-A271-BFABB5ED9B69}" type="presParOf" srcId="{13BD14AE-C79E-4C97-A308-0B0894F52540}" destId="{BB3D01B4-9948-4F05-B734-89CB4F670F42}" srcOrd="0" destOrd="0" presId="urn:microsoft.com/office/officeart/2005/8/layout/equation1"/>
    <dgm:cxn modelId="{B6E38F2A-A903-4B9C-AC2F-670EF6825F4E}" type="presParOf" srcId="{13BD14AE-C79E-4C97-A308-0B0894F52540}" destId="{EF71CB47-F996-406A-B0ED-B11AFE1CD936}" srcOrd="1" destOrd="0" presId="urn:microsoft.com/office/officeart/2005/8/layout/equation1"/>
    <dgm:cxn modelId="{36C6D632-A758-403F-8C73-75DB0404A2B0}" type="presParOf" srcId="{13BD14AE-C79E-4C97-A308-0B0894F52540}" destId="{7E068E34-A5F8-4082-86CB-CAFD04B5759B}" srcOrd="2" destOrd="0" presId="urn:microsoft.com/office/officeart/2005/8/layout/equation1"/>
    <dgm:cxn modelId="{2879D956-27D6-4D00-B8B4-C1AB6DA123E9}" type="presParOf" srcId="{13BD14AE-C79E-4C97-A308-0B0894F52540}" destId="{60F63FE5-2A4A-40E8-94BE-8B007E9E82AB}" srcOrd="3" destOrd="0" presId="urn:microsoft.com/office/officeart/2005/8/layout/equation1"/>
    <dgm:cxn modelId="{66262633-808C-44B8-AAC9-D735BB1D5C67}" type="presParOf" srcId="{13BD14AE-C79E-4C97-A308-0B0894F52540}" destId="{DF082AB0-74CE-404F-8987-D2C331CA80E0}" srcOrd="4" destOrd="0" presId="urn:microsoft.com/office/officeart/2005/8/layout/equation1"/>
    <dgm:cxn modelId="{B3AFB4E9-B321-4915-A891-DAEC269859BA}" type="presParOf" srcId="{13BD14AE-C79E-4C97-A308-0B0894F52540}" destId="{3AE113A2-2E3C-46C3-AEE5-5635906E9C2B}" srcOrd="5" destOrd="0" presId="urn:microsoft.com/office/officeart/2005/8/layout/equation1"/>
    <dgm:cxn modelId="{0DD88479-F68C-4135-9E83-CD716F065586}" type="presParOf" srcId="{13BD14AE-C79E-4C97-A308-0B0894F52540}" destId="{375CABF8-EF22-4EB7-9898-04268D8C056C}" srcOrd="6" destOrd="0" presId="urn:microsoft.com/office/officeart/2005/8/layout/equation1"/>
    <dgm:cxn modelId="{1F9CB93E-2296-4478-A62E-373A6222BD92}" type="presParOf" srcId="{13BD14AE-C79E-4C97-A308-0B0894F52540}" destId="{5085E941-96C7-4529-8246-CDA3FDE2D8E1}" srcOrd="7" destOrd="0" presId="urn:microsoft.com/office/officeart/2005/8/layout/equation1"/>
    <dgm:cxn modelId="{10A1B024-4052-4DB7-9002-75DD2FF027F2}" type="presParOf" srcId="{13BD14AE-C79E-4C97-A308-0B0894F52540}" destId="{773C0E4A-BC02-4D72-ACEA-FCCC3418DE53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111" minVer="http://schemas.openxmlformats.org/drawingml/2006/diagram"/>
    </a:ext>
  </dgm:extLst>
</dgm:dataModel>
</file>

<file path=word/diagrams/data22.xml><?xml version="1.0" encoding="utf-8"?>
<dgm:dataModel xmlns:dgm="http://schemas.openxmlformats.org/drawingml/2006/diagram" xmlns:a="http://schemas.openxmlformats.org/drawingml/2006/main">
  <dgm:ptLst>
    <dgm:pt modelId="{BF70B0B3-5B85-4AA5-9A79-FECEFD1239D3}" type="doc">
      <dgm:prSet loTypeId="urn:microsoft.com/office/officeart/2005/8/layout/equation1" loCatId="process" qsTypeId="urn:microsoft.com/office/officeart/2005/8/quickstyle/simple1" qsCatId="simple" csTypeId="urn:microsoft.com/office/officeart/2005/8/colors/accent2_3" csCatId="accent2" phldr="1"/>
      <dgm:spPr/>
    </dgm:pt>
    <dgm:pt modelId="{68ACBAEA-49BC-4510-8BA5-BCF1448AFAD2}">
      <dgm:prSet phldrT="[Metin]"/>
      <dgm:spPr>
        <a:xfrm>
          <a:off x="572" y="485611"/>
          <a:ext cx="652609" cy="638502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25cm</a:t>
          </a:r>
        </a:p>
      </dgm:t>
    </dgm:pt>
    <dgm:pt modelId="{4EE771A4-768B-4DAE-A7E8-6E97929AF834}" type="parTrans" cxnId="{311D8310-DDF8-4A49-8131-FAA7FE6095AB}">
      <dgm:prSet/>
      <dgm:spPr/>
      <dgm:t>
        <a:bodyPr/>
        <a:lstStyle/>
        <a:p>
          <a:endParaRPr lang="tr-TR"/>
        </a:p>
      </dgm:t>
    </dgm:pt>
    <dgm:pt modelId="{AE1D7304-ADDC-401D-88C3-2B1371A6DD45}" type="sibTrans" cxnId="{311D8310-DDF8-4A49-8131-FAA7FE6095AB}">
      <dgm:prSet/>
      <dgm:spPr>
        <a:xfrm>
          <a:off x="629559" y="683831"/>
          <a:ext cx="242061" cy="242061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3B2E8E1-BF3D-4034-9CEC-F968C6E18C8A}">
      <dgm:prSet phldrT="[Metin]"/>
      <dgm:spPr>
        <a:xfrm>
          <a:off x="847995" y="480734"/>
          <a:ext cx="641102" cy="635477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9m</a:t>
          </a:r>
        </a:p>
      </dgm:t>
    </dgm:pt>
    <dgm:pt modelId="{8BB56EE7-EEC5-4CA8-A3C9-663F22C6313F}" type="parTrans" cxnId="{0022FF81-68AF-4D62-9FBC-C9B1ECA3D2FA}">
      <dgm:prSet/>
      <dgm:spPr/>
      <dgm:t>
        <a:bodyPr/>
        <a:lstStyle/>
        <a:p>
          <a:endParaRPr lang="tr-TR"/>
        </a:p>
      </dgm:t>
    </dgm:pt>
    <dgm:pt modelId="{4A800742-1950-4A84-B268-EEFB0D0641CD}" type="sibTrans" cxnId="{0022FF81-68AF-4D62-9FBC-C9B1ECA3D2FA}">
      <dgm:prSet/>
      <dgm:spPr>
        <a:xfrm>
          <a:off x="1478255" y="690222"/>
          <a:ext cx="242061" cy="242061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43C46029-6DF6-4C48-A316-B1EB58F0710C}">
      <dgm:prSet phldrT="[Metin]"/>
      <dgm:spPr>
        <a:xfrm>
          <a:off x="1728642" y="476250"/>
          <a:ext cx="695316" cy="657224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.......cm</a:t>
          </a:r>
        </a:p>
      </dgm:t>
    </dgm:pt>
    <dgm:pt modelId="{5EEB623E-EA58-4B18-BC47-7400033F6EFD}" type="parTrans" cxnId="{CE0966E4-2D4B-4EBE-84C4-17C05022EF67}">
      <dgm:prSet/>
      <dgm:spPr/>
      <dgm:t>
        <a:bodyPr/>
        <a:lstStyle/>
        <a:p>
          <a:endParaRPr lang="tr-TR"/>
        </a:p>
      </dgm:t>
    </dgm:pt>
    <dgm:pt modelId="{B7046BE5-A81B-4798-A6B7-32C5EE93A5B9}" type="sibTrans" cxnId="{CE0966E4-2D4B-4EBE-84C4-17C05022EF67}">
      <dgm:prSet/>
      <dgm:spPr/>
      <dgm:t>
        <a:bodyPr/>
        <a:lstStyle/>
        <a:p>
          <a:endParaRPr lang="tr-TR"/>
        </a:p>
      </dgm:t>
    </dgm:pt>
    <dgm:pt modelId="{13BD14AE-C79E-4C97-A308-0B0894F52540}" type="pres">
      <dgm:prSet presAssocID="{BF70B0B3-5B85-4AA5-9A79-FECEFD1239D3}" presName="linearFlow" presStyleCnt="0">
        <dgm:presLayoutVars>
          <dgm:dir/>
          <dgm:resizeHandles val="exact"/>
        </dgm:presLayoutVars>
      </dgm:prSet>
      <dgm:spPr/>
    </dgm:pt>
    <dgm:pt modelId="{BB3D01B4-9948-4F05-B734-89CB4F670F42}" type="pres">
      <dgm:prSet presAssocID="{68ACBAEA-49BC-4510-8BA5-BCF1448AFAD2}" presName="node" presStyleLbl="node1" presStyleIdx="0" presStyleCnt="3" custScaleX="156371" custScaleY="15299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EF71CB47-F996-406A-B0ED-B11AFE1CD936}" type="pres">
      <dgm:prSet presAssocID="{AE1D7304-ADDC-401D-88C3-2B1371A6DD45}" presName="spacerL" presStyleCnt="0"/>
      <dgm:spPr/>
    </dgm:pt>
    <dgm:pt modelId="{7E068E34-A5F8-4082-86CB-CAFD04B5759B}" type="pres">
      <dgm:prSet presAssocID="{AE1D7304-ADDC-401D-88C3-2B1371A6DD45}" presName="sibTrans" presStyleLbl="sibTrans2D1" presStyleIdx="0" presStyleCnt="2" custLinFactX="-9759" custLinFactNeighborX="-100000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60F63FE5-2A4A-40E8-94BE-8B007E9E82AB}" type="pres">
      <dgm:prSet presAssocID="{AE1D7304-ADDC-401D-88C3-2B1371A6DD45}" presName="spacerR" presStyleCnt="0"/>
      <dgm:spPr/>
    </dgm:pt>
    <dgm:pt modelId="{DF082AB0-74CE-404F-8987-D2C331CA80E0}" type="pres">
      <dgm:prSet presAssocID="{33B2E8E1-BF3D-4034-9CEC-F968C6E18C8A}" presName="node" presStyleLbl="node1" presStyleIdx="1" presStyleCnt="3" custScaleX="153614" custScaleY="152266" custLinFactX="-19441" custLinFactNeighborX="-100000" custLinFactNeighborY="-153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AE113A2-2E3C-46C3-AEE5-5635906E9C2B}" type="pres">
      <dgm:prSet presAssocID="{4A800742-1950-4A84-B268-EEFB0D0641CD}" presName="spacerL" presStyleCnt="0"/>
      <dgm:spPr/>
    </dgm:pt>
    <dgm:pt modelId="{375CABF8-EF22-4EB7-9898-04268D8C056C}" type="pres">
      <dgm:prSet presAssocID="{4A800742-1950-4A84-B268-EEFB0D0641CD}" presName="sibTrans" presStyleLbl="sibTrans2D1" presStyleIdx="1" presStyleCnt="2" custLinFactX="-51998" custLinFactNeighborX="-100000" custLinFactNeighborY="2640"/>
      <dgm:spPr>
        <a:prstGeom prst="mathEqual">
          <a:avLst/>
        </a:prstGeom>
      </dgm:spPr>
      <dgm:t>
        <a:bodyPr/>
        <a:lstStyle/>
        <a:p>
          <a:endParaRPr lang="tr-TR"/>
        </a:p>
      </dgm:t>
    </dgm:pt>
    <dgm:pt modelId="{5085E941-96C7-4529-8246-CDA3FDE2D8E1}" type="pres">
      <dgm:prSet presAssocID="{4A800742-1950-4A84-B268-EEFB0D0641CD}" presName="spacerR" presStyleCnt="0"/>
      <dgm:spPr/>
    </dgm:pt>
    <dgm:pt modelId="{773C0E4A-BC02-4D72-ACEA-FCCC3418DE53}" type="pres">
      <dgm:prSet presAssocID="{43C46029-6DF6-4C48-A316-B1EB58F0710C}" presName="node" presStyleLbl="node1" presStyleIdx="2" presStyleCnt="3" custScaleX="166604" custScaleY="157477" custLinFactX="-36284" custLinFactNeighborX="-100000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4F245183-42AF-4AC4-B168-5374CD184C5D}" type="presOf" srcId="{AE1D7304-ADDC-401D-88C3-2B1371A6DD45}" destId="{7E068E34-A5F8-4082-86CB-CAFD04B5759B}" srcOrd="0" destOrd="0" presId="urn:microsoft.com/office/officeart/2005/8/layout/equation1"/>
    <dgm:cxn modelId="{0022FF81-68AF-4D62-9FBC-C9B1ECA3D2FA}" srcId="{BF70B0B3-5B85-4AA5-9A79-FECEFD1239D3}" destId="{33B2E8E1-BF3D-4034-9CEC-F968C6E18C8A}" srcOrd="1" destOrd="0" parTransId="{8BB56EE7-EEC5-4CA8-A3C9-663F22C6313F}" sibTransId="{4A800742-1950-4A84-B268-EEFB0D0641CD}"/>
    <dgm:cxn modelId="{ACCAF6EB-EA1F-4284-AE09-F5A38A5D045F}" type="presOf" srcId="{43C46029-6DF6-4C48-A316-B1EB58F0710C}" destId="{773C0E4A-BC02-4D72-ACEA-FCCC3418DE53}" srcOrd="0" destOrd="0" presId="urn:microsoft.com/office/officeart/2005/8/layout/equation1"/>
    <dgm:cxn modelId="{6D25BF5C-D73B-4103-9BAC-3BAA427BD501}" type="presOf" srcId="{BF70B0B3-5B85-4AA5-9A79-FECEFD1239D3}" destId="{13BD14AE-C79E-4C97-A308-0B0894F52540}" srcOrd="0" destOrd="0" presId="urn:microsoft.com/office/officeart/2005/8/layout/equation1"/>
    <dgm:cxn modelId="{CE0966E4-2D4B-4EBE-84C4-17C05022EF67}" srcId="{BF70B0B3-5B85-4AA5-9A79-FECEFD1239D3}" destId="{43C46029-6DF6-4C48-A316-B1EB58F0710C}" srcOrd="2" destOrd="0" parTransId="{5EEB623E-EA58-4B18-BC47-7400033F6EFD}" sibTransId="{B7046BE5-A81B-4798-A6B7-32C5EE93A5B9}"/>
    <dgm:cxn modelId="{D798CCA4-AFB4-4BA8-ACEE-F494305819E3}" type="presOf" srcId="{68ACBAEA-49BC-4510-8BA5-BCF1448AFAD2}" destId="{BB3D01B4-9948-4F05-B734-89CB4F670F42}" srcOrd="0" destOrd="0" presId="urn:microsoft.com/office/officeart/2005/8/layout/equation1"/>
    <dgm:cxn modelId="{311D8310-DDF8-4A49-8131-FAA7FE6095AB}" srcId="{BF70B0B3-5B85-4AA5-9A79-FECEFD1239D3}" destId="{68ACBAEA-49BC-4510-8BA5-BCF1448AFAD2}" srcOrd="0" destOrd="0" parTransId="{4EE771A4-768B-4DAE-A7E8-6E97929AF834}" sibTransId="{AE1D7304-ADDC-401D-88C3-2B1371A6DD45}"/>
    <dgm:cxn modelId="{3CE376A6-D845-4B2E-8186-9EB7B31CDBCE}" type="presOf" srcId="{4A800742-1950-4A84-B268-EEFB0D0641CD}" destId="{375CABF8-EF22-4EB7-9898-04268D8C056C}" srcOrd="0" destOrd="0" presId="urn:microsoft.com/office/officeart/2005/8/layout/equation1"/>
    <dgm:cxn modelId="{CA82C367-87A2-46F5-BDDB-E35E851B557B}" type="presOf" srcId="{33B2E8E1-BF3D-4034-9CEC-F968C6E18C8A}" destId="{DF082AB0-74CE-404F-8987-D2C331CA80E0}" srcOrd="0" destOrd="0" presId="urn:microsoft.com/office/officeart/2005/8/layout/equation1"/>
    <dgm:cxn modelId="{D4D910B1-F441-4484-B64A-8347742744CF}" type="presParOf" srcId="{13BD14AE-C79E-4C97-A308-0B0894F52540}" destId="{BB3D01B4-9948-4F05-B734-89CB4F670F42}" srcOrd="0" destOrd="0" presId="urn:microsoft.com/office/officeart/2005/8/layout/equation1"/>
    <dgm:cxn modelId="{7A095886-2F1D-45F9-944F-93ACD3D92C20}" type="presParOf" srcId="{13BD14AE-C79E-4C97-A308-0B0894F52540}" destId="{EF71CB47-F996-406A-B0ED-B11AFE1CD936}" srcOrd="1" destOrd="0" presId="urn:microsoft.com/office/officeart/2005/8/layout/equation1"/>
    <dgm:cxn modelId="{C6AA3D27-3418-410D-A5B1-302811CAF86A}" type="presParOf" srcId="{13BD14AE-C79E-4C97-A308-0B0894F52540}" destId="{7E068E34-A5F8-4082-86CB-CAFD04B5759B}" srcOrd="2" destOrd="0" presId="urn:microsoft.com/office/officeart/2005/8/layout/equation1"/>
    <dgm:cxn modelId="{C11F8166-13CF-42AC-8AFC-6A98A057EB94}" type="presParOf" srcId="{13BD14AE-C79E-4C97-A308-0B0894F52540}" destId="{60F63FE5-2A4A-40E8-94BE-8B007E9E82AB}" srcOrd="3" destOrd="0" presId="urn:microsoft.com/office/officeart/2005/8/layout/equation1"/>
    <dgm:cxn modelId="{A486D2A6-8308-45C5-A30D-2EBA4CA03F91}" type="presParOf" srcId="{13BD14AE-C79E-4C97-A308-0B0894F52540}" destId="{DF082AB0-74CE-404F-8987-D2C331CA80E0}" srcOrd="4" destOrd="0" presId="urn:microsoft.com/office/officeart/2005/8/layout/equation1"/>
    <dgm:cxn modelId="{739216EE-485E-4D07-9CC4-5F11E401232A}" type="presParOf" srcId="{13BD14AE-C79E-4C97-A308-0B0894F52540}" destId="{3AE113A2-2E3C-46C3-AEE5-5635906E9C2B}" srcOrd="5" destOrd="0" presId="urn:microsoft.com/office/officeart/2005/8/layout/equation1"/>
    <dgm:cxn modelId="{0E5B222E-19C3-435C-84DF-11DBE2A8C877}" type="presParOf" srcId="{13BD14AE-C79E-4C97-A308-0B0894F52540}" destId="{375CABF8-EF22-4EB7-9898-04268D8C056C}" srcOrd="6" destOrd="0" presId="urn:microsoft.com/office/officeart/2005/8/layout/equation1"/>
    <dgm:cxn modelId="{98643BDA-E761-49F6-B182-DB18162EE1DC}" type="presParOf" srcId="{13BD14AE-C79E-4C97-A308-0B0894F52540}" destId="{5085E941-96C7-4529-8246-CDA3FDE2D8E1}" srcOrd="7" destOrd="0" presId="urn:microsoft.com/office/officeart/2005/8/layout/equation1"/>
    <dgm:cxn modelId="{89769A1F-8D99-43C8-9040-A93D12A63343}" type="presParOf" srcId="{13BD14AE-C79E-4C97-A308-0B0894F52540}" destId="{773C0E4A-BC02-4D72-ACEA-FCCC3418DE53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116" minVer="http://schemas.openxmlformats.org/drawingml/2006/diagram"/>
    </a:ext>
  </dgm:extLst>
</dgm:dataModel>
</file>

<file path=word/diagrams/data23.xml><?xml version="1.0" encoding="utf-8"?>
<dgm:dataModel xmlns:dgm="http://schemas.openxmlformats.org/drawingml/2006/diagram" xmlns:a="http://schemas.openxmlformats.org/drawingml/2006/main">
  <dgm:ptLst>
    <dgm:pt modelId="{BF70B0B3-5B85-4AA5-9A79-FECEFD1239D3}" type="doc">
      <dgm:prSet loTypeId="urn:microsoft.com/office/officeart/2005/8/layout/equation1" loCatId="process" qsTypeId="urn:microsoft.com/office/officeart/2005/8/quickstyle/simple1" qsCatId="simple" csTypeId="urn:microsoft.com/office/officeart/2005/8/colors/colorful2" csCatId="colorful" phldr="1"/>
      <dgm:spPr/>
    </dgm:pt>
    <dgm:pt modelId="{68ACBAEA-49BC-4510-8BA5-BCF1448AFAD2}">
      <dgm:prSet phldrT="[Metin]"/>
      <dgm:spPr/>
      <dgm:t>
        <a:bodyPr/>
        <a:lstStyle/>
        <a:p>
          <a:r>
            <a:rPr lang="tr-TR"/>
            <a:t>8m</a:t>
          </a:r>
        </a:p>
      </dgm:t>
    </dgm:pt>
    <dgm:pt modelId="{4EE771A4-768B-4DAE-A7E8-6E97929AF834}" type="parTrans" cxnId="{311D8310-DDF8-4A49-8131-FAA7FE6095AB}">
      <dgm:prSet/>
      <dgm:spPr/>
      <dgm:t>
        <a:bodyPr/>
        <a:lstStyle/>
        <a:p>
          <a:endParaRPr lang="tr-TR"/>
        </a:p>
      </dgm:t>
    </dgm:pt>
    <dgm:pt modelId="{AE1D7304-ADDC-401D-88C3-2B1371A6DD45}" type="sibTrans" cxnId="{311D8310-DDF8-4A49-8131-FAA7FE6095AB}">
      <dgm:prSet/>
      <dgm:spPr/>
      <dgm:t>
        <a:bodyPr/>
        <a:lstStyle/>
        <a:p>
          <a:endParaRPr lang="tr-TR"/>
        </a:p>
      </dgm:t>
    </dgm:pt>
    <dgm:pt modelId="{33B2E8E1-BF3D-4034-9CEC-F968C6E18C8A}">
      <dgm:prSet phldrT="[Metin]"/>
      <dgm:spPr/>
      <dgm:t>
        <a:bodyPr/>
        <a:lstStyle/>
        <a:p>
          <a:r>
            <a:rPr lang="tr-TR"/>
            <a:t>900cm</a:t>
          </a:r>
        </a:p>
      </dgm:t>
    </dgm:pt>
    <dgm:pt modelId="{8BB56EE7-EEC5-4CA8-A3C9-663F22C6313F}" type="parTrans" cxnId="{0022FF81-68AF-4D62-9FBC-C9B1ECA3D2FA}">
      <dgm:prSet/>
      <dgm:spPr/>
      <dgm:t>
        <a:bodyPr/>
        <a:lstStyle/>
        <a:p>
          <a:endParaRPr lang="tr-TR"/>
        </a:p>
      </dgm:t>
    </dgm:pt>
    <dgm:pt modelId="{4A800742-1950-4A84-B268-EEFB0D0641CD}" type="sibTrans" cxnId="{0022FF81-68AF-4D62-9FBC-C9B1ECA3D2FA}">
      <dgm:prSet/>
      <dgm:spPr/>
      <dgm:t>
        <a:bodyPr/>
        <a:lstStyle/>
        <a:p>
          <a:endParaRPr lang="tr-TR"/>
        </a:p>
      </dgm:t>
    </dgm:pt>
    <dgm:pt modelId="{43C46029-6DF6-4C48-A316-B1EB58F0710C}">
      <dgm:prSet phldrT="[Metin]"/>
      <dgm:spPr/>
      <dgm:t>
        <a:bodyPr/>
        <a:lstStyle/>
        <a:p>
          <a:r>
            <a:rPr lang="tr-TR"/>
            <a:t>.......m</a:t>
          </a:r>
        </a:p>
      </dgm:t>
    </dgm:pt>
    <dgm:pt modelId="{5EEB623E-EA58-4B18-BC47-7400033F6EFD}" type="parTrans" cxnId="{CE0966E4-2D4B-4EBE-84C4-17C05022EF67}">
      <dgm:prSet/>
      <dgm:spPr/>
      <dgm:t>
        <a:bodyPr/>
        <a:lstStyle/>
        <a:p>
          <a:endParaRPr lang="tr-TR"/>
        </a:p>
      </dgm:t>
    </dgm:pt>
    <dgm:pt modelId="{B7046BE5-A81B-4798-A6B7-32C5EE93A5B9}" type="sibTrans" cxnId="{CE0966E4-2D4B-4EBE-84C4-17C05022EF67}">
      <dgm:prSet/>
      <dgm:spPr/>
      <dgm:t>
        <a:bodyPr/>
        <a:lstStyle/>
        <a:p>
          <a:endParaRPr lang="tr-TR"/>
        </a:p>
      </dgm:t>
    </dgm:pt>
    <dgm:pt modelId="{13BD14AE-C79E-4C97-A308-0B0894F52540}" type="pres">
      <dgm:prSet presAssocID="{BF70B0B3-5B85-4AA5-9A79-FECEFD1239D3}" presName="linearFlow" presStyleCnt="0">
        <dgm:presLayoutVars>
          <dgm:dir/>
          <dgm:resizeHandles val="exact"/>
        </dgm:presLayoutVars>
      </dgm:prSet>
      <dgm:spPr/>
    </dgm:pt>
    <dgm:pt modelId="{BB3D01B4-9948-4F05-B734-89CB4F670F42}" type="pres">
      <dgm:prSet presAssocID="{68ACBAEA-49BC-4510-8BA5-BCF1448AFAD2}" presName="node" presStyleLbl="node1" presStyleIdx="0" presStyleCnt="3" custScaleX="156371" custScaleY="15299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F71CB47-F996-406A-B0ED-B11AFE1CD936}" type="pres">
      <dgm:prSet presAssocID="{AE1D7304-ADDC-401D-88C3-2B1371A6DD45}" presName="spacerL" presStyleCnt="0"/>
      <dgm:spPr/>
    </dgm:pt>
    <dgm:pt modelId="{7E068E34-A5F8-4082-86CB-CAFD04B5759B}" type="pres">
      <dgm:prSet presAssocID="{AE1D7304-ADDC-401D-88C3-2B1371A6DD45}" presName="sibTrans" presStyleLbl="sibTrans2D1" presStyleIdx="0" presStyleCnt="2" custLinFactX="-9759" custLinFactNeighborX="-100000"/>
      <dgm:spPr/>
      <dgm:t>
        <a:bodyPr/>
        <a:lstStyle/>
        <a:p>
          <a:endParaRPr lang="tr-TR"/>
        </a:p>
      </dgm:t>
    </dgm:pt>
    <dgm:pt modelId="{60F63FE5-2A4A-40E8-94BE-8B007E9E82AB}" type="pres">
      <dgm:prSet presAssocID="{AE1D7304-ADDC-401D-88C3-2B1371A6DD45}" presName="spacerR" presStyleCnt="0"/>
      <dgm:spPr/>
    </dgm:pt>
    <dgm:pt modelId="{DF082AB0-74CE-404F-8987-D2C331CA80E0}" type="pres">
      <dgm:prSet presAssocID="{33B2E8E1-BF3D-4034-9CEC-F968C6E18C8A}" presName="node" presStyleLbl="node1" presStyleIdx="1" presStyleCnt="3" custScaleX="153614" custScaleY="152266" custLinFactX="-19441" custLinFactNeighborX="-100000" custLinFactNeighborY="-153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AE113A2-2E3C-46C3-AEE5-5635906E9C2B}" type="pres">
      <dgm:prSet presAssocID="{4A800742-1950-4A84-B268-EEFB0D0641CD}" presName="spacerL" presStyleCnt="0"/>
      <dgm:spPr/>
    </dgm:pt>
    <dgm:pt modelId="{375CABF8-EF22-4EB7-9898-04268D8C056C}" type="pres">
      <dgm:prSet presAssocID="{4A800742-1950-4A84-B268-EEFB0D0641CD}" presName="sibTrans" presStyleLbl="sibTrans2D1" presStyleIdx="1" presStyleCnt="2" custLinFactX="-51998" custLinFactNeighborX="-100000" custLinFactNeighborY="2640"/>
      <dgm:spPr/>
      <dgm:t>
        <a:bodyPr/>
        <a:lstStyle/>
        <a:p>
          <a:endParaRPr lang="tr-TR"/>
        </a:p>
      </dgm:t>
    </dgm:pt>
    <dgm:pt modelId="{5085E941-96C7-4529-8246-CDA3FDE2D8E1}" type="pres">
      <dgm:prSet presAssocID="{4A800742-1950-4A84-B268-EEFB0D0641CD}" presName="spacerR" presStyleCnt="0"/>
      <dgm:spPr/>
    </dgm:pt>
    <dgm:pt modelId="{773C0E4A-BC02-4D72-ACEA-FCCC3418DE53}" type="pres">
      <dgm:prSet presAssocID="{43C46029-6DF6-4C48-A316-B1EB58F0710C}" presName="node" presStyleLbl="node1" presStyleIdx="2" presStyleCnt="3" custScaleX="166604" custScaleY="157477" custLinFactX="-36284" custLinFactNeighborX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022FF81-68AF-4D62-9FBC-C9B1ECA3D2FA}" srcId="{BF70B0B3-5B85-4AA5-9A79-FECEFD1239D3}" destId="{33B2E8E1-BF3D-4034-9CEC-F968C6E18C8A}" srcOrd="1" destOrd="0" parTransId="{8BB56EE7-EEC5-4CA8-A3C9-663F22C6313F}" sibTransId="{4A800742-1950-4A84-B268-EEFB0D0641CD}"/>
    <dgm:cxn modelId="{6D06E477-C4AE-4E73-AACD-B3FA779F1149}" type="presOf" srcId="{33B2E8E1-BF3D-4034-9CEC-F968C6E18C8A}" destId="{DF082AB0-74CE-404F-8987-D2C331CA80E0}" srcOrd="0" destOrd="0" presId="urn:microsoft.com/office/officeart/2005/8/layout/equation1"/>
    <dgm:cxn modelId="{83DA30E5-E1DB-4210-A1C6-E27D30E641D2}" type="presOf" srcId="{68ACBAEA-49BC-4510-8BA5-BCF1448AFAD2}" destId="{BB3D01B4-9948-4F05-B734-89CB4F670F42}" srcOrd="0" destOrd="0" presId="urn:microsoft.com/office/officeart/2005/8/layout/equation1"/>
    <dgm:cxn modelId="{CE0966E4-2D4B-4EBE-84C4-17C05022EF67}" srcId="{BF70B0B3-5B85-4AA5-9A79-FECEFD1239D3}" destId="{43C46029-6DF6-4C48-A316-B1EB58F0710C}" srcOrd="2" destOrd="0" parTransId="{5EEB623E-EA58-4B18-BC47-7400033F6EFD}" sibTransId="{B7046BE5-A81B-4798-A6B7-32C5EE93A5B9}"/>
    <dgm:cxn modelId="{311D8310-DDF8-4A49-8131-FAA7FE6095AB}" srcId="{BF70B0B3-5B85-4AA5-9A79-FECEFD1239D3}" destId="{68ACBAEA-49BC-4510-8BA5-BCF1448AFAD2}" srcOrd="0" destOrd="0" parTransId="{4EE771A4-768B-4DAE-A7E8-6E97929AF834}" sibTransId="{AE1D7304-ADDC-401D-88C3-2B1371A6DD45}"/>
    <dgm:cxn modelId="{4E1652CB-E524-45D2-B16A-91E1515F8DB7}" type="presOf" srcId="{AE1D7304-ADDC-401D-88C3-2B1371A6DD45}" destId="{7E068E34-A5F8-4082-86CB-CAFD04B5759B}" srcOrd="0" destOrd="0" presId="urn:microsoft.com/office/officeart/2005/8/layout/equation1"/>
    <dgm:cxn modelId="{05EFAE25-BE28-44F1-A6D0-F1857FF712CE}" type="presOf" srcId="{4A800742-1950-4A84-B268-EEFB0D0641CD}" destId="{375CABF8-EF22-4EB7-9898-04268D8C056C}" srcOrd="0" destOrd="0" presId="urn:microsoft.com/office/officeart/2005/8/layout/equation1"/>
    <dgm:cxn modelId="{26002DEC-BEFB-470E-9F97-66A4DCCC1B05}" type="presOf" srcId="{43C46029-6DF6-4C48-A316-B1EB58F0710C}" destId="{773C0E4A-BC02-4D72-ACEA-FCCC3418DE53}" srcOrd="0" destOrd="0" presId="urn:microsoft.com/office/officeart/2005/8/layout/equation1"/>
    <dgm:cxn modelId="{49AE0691-343A-4992-BE70-EBD3E6017EDF}" type="presOf" srcId="{BF70B0B3-5B85-4AA5-9A79-FECEFD1239D3}" destId="{13BD14AE-C79E-4C97-A308-0B0894F52540}" srcOrd="0" destOrd="0" presId="urn:microsoft.com/office/officeart/2005/8/layout/equation1"/>
    <dgm:cxn modelId="{56DF7146-6798-4DBE-85C8-469C6C401DF5}" type="presParOf" srcId="{13BD14AE-C79E-4C97-A308-0B0894F52540}" destId="{BB3D01B4-9948-4F05-B734-89CB4F670F42}" srcOrd="0" destOrd="0" presId="urn:microsoft.com/office/officeart/2005/8/layout/equation1"/>
    <dgm:cxn modelId="{34B13A57-15B3-4AEF-9FE2-3CA0506EE699}" type="presParOf" srcId="{13BD14AE-C79E-4C97-A308-0B0894F52540}" destId="{EF71CB47-F996-406A-B0ED-B11AFE1CD936}" srcOrd="1" destOrd="0" presId="urn:microsoft.com/office/officeart/2005/8/layout/equation1"/>
    <dgm:cxn modelId="{706DE337-40A0-40A0-B96C-6314FE55281A}" type="presParOf" srcId="{13BD14AE-C79E-4C97-A308-0B0894F52540}" destId="{7E068E34-A5F8-4082-86CB-CAFD04B5759B}" srcOrd="2" destOrd="0" presId="urn:microsoft.com/office/officeart/2005/8/layout/equation1"/>
    <dgm:cxn modelId="{136DC4E5-15C2-4FA4-AB8D-A56CEAF22BCF}" type="presParOf" srcId="{13BD14AE-C79E-4C97-A308-0B0894F52540}" destId="{60F63FE5-2A4A-40E8-94BE-8B007E9E82AB}" srcOrd="3" destOrd="0" presId="urn:microsoft.com/office/officeart/2005/8/layout/equation1"/>
    <dgm:cxn modelId="{C0029425-75D2-4450-AA43-467001E9B487}" type="presParOf" srcId="{13BD14AE-C79E-4C97-A308-0B0894F52540}" destId="{DF082AB0-74CE-404F-8987-D2C331CA80E0}" srcOrd="4" destOrd="0" presId="urn:microsoft.com/office/officeart/2005/8/layout/equation1"/>
    <dgm:cxn modelId="{F728D312-4BD0-404E-A6C0-E63CD1E2F0B9}" type="presParOf" srcId="{13BD14AE-C79E-4C97-A308-0B0894F52540}" destId="{3AE113A2-2E3C-46C3-AEE5-5635906E9C2B}" srcOrd="5" destOrd="0" presId="urn:microsoft.com/office/officeart/2005/8/layout/equation1"/>
    <dgm:cxn modelId="{2FE3E906-CB66-4967-AD89-835EC0A70C6A}" type="presParOf" srcId="{13BD14AE-C79E-4C97-A308-0B0894F52540}" destId="{375CABF8-EF22-4EB7-9898-04268D8C056C}" srcOrd="6" destOrd="0" presId="urn:microsoft.com/office/officeart/2005/8/layout/equation1"/>
    <dgm:cxn modelId="{3EF86B93-583F-4DC6-93D8-7EA94E4DE4ED}" type="presParOf" srcId="{13BD14AE-C79E-4C97-A308-0B0894F52540}" destId="{5085E941-96C7-4529-8246-CDA3FDE2D8E1}" srcOrd="7" destOrd="0" presId="urn:microsoft.com/office/officeart/2005/8/layout/equation1"/>
    <dgm:cxn modelId="{0A197EDD-9B25-4036-BBE6-5403F911AF77}" type="presParOf" srcId="{13BD14AE-C79E-4C97-A308-0B0894F52540}" destId="{773C0E4A-BC02-4D72-ACEA-FCCC3418DE53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121" minVer="http://schemas.openxmlformats.org/drawingml/2006/diagram"/>
    </a:ext>
  </dgm:extLst>
</dgm:dataModel>
</file>

<file path=word/diagrams/data24.xml><?xml version="1.0" encoding="utf-8"?>
<dgm:dataModel xmlns:dgm="http://schemas.openxmlformats.org/drawingml/2006/diagram" xmlns:a="http://schemas.openxmlformats.org/drawingml/2006/main">
  <dgm:ptLst>
    <dgm:pt modelId="{BF70B0B3-5B85-4AA5-9A79-FECEFD1239D3}" type="doc">
      <dgm:prSet loTypeId="urn:microsoft.com/office/officeart/2005/8/layout/equation1" loCatId="process" qsTypeId="urn:microsoft.com/office/officeart/2005/8/quickstyle/simple1" qsCatId="simple" csTypeId="urn:microsoft.com/office/officeart/2005/8/colors/colorful1#2" csCatId="colorful" phldr="1"/>
      <dgm:spPr/>
    </dgm:pt>
    <dgm:pt modelId="{68ACBAEA-49BC-4510-8BA5-BCF1448AFAD2}">
      <dgm:prSet phldrT="[Metin]"/>
      <dgm:spPr>
        <a:xfrm>
          <a:off x="572" y="485611"/>
          <a:ext cx="652609" cy="638502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6cm</a:t>
          </a:r>
        </a:p>
      </dgm:t>
    </dgm:pt>
    <dgm:pt modelId="{4EE771A4-768B-4DAE-A7E8-6E97929AF834}" type="parTrans" cxnId="{311D8310-DDF8-4A49-8131-FAA7FE6095AB}">
      <dgm:prSet/>
      <dgm:spPr/>
      <dgm:t>
        <a:bodyPr/>
        <a:lstStyle/>
        <a:p>
          <a:endParaRPr lang="tr-TR"/>
        </a:p>
      </dgm:t>
    </dgm:pt>
    <dgm:pt modelId="{AE1D7304-ADDC-401D-88C3-2B1371A6DD45}" type="sibTrans" cxnId="{311D8310-DDF8-4A49-8131-FAA7FE6095AB}">
      <dgm:prSet/>
      <dgm:spPr>
        <a:xfrm>
          <a:off x="629559" y="683831"/>
          <a:ext cx="242061" cy="242061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3B2E8E1-BF3D-4034-9CEC-F968C6E18C8A}">
      <dgm:prSet phldrT="[Metin]"/>
      <dgm:spPr>
        <a:xfrm>
          <a:off x="847995" y="480734"/>
          <a:ext cx="641102" cy="635477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5m</a:t>
          </a:r>
        </a:p>
      </dgm:t>
    </dgm:pt>
    <dgm:pt modelId="{8BB56EE7-EEC5-4CA8-A3C9-663F22C6313F}" type="parTrans" cxnId="{0022FF81-68AF-4D62-9FBC-C9B1ECA3D2FA}">
      <dgm:prSet/>
      <dgm:spPr/>
      <dgm:t>
        <a:bodyPr/>
        <a:lstStyle/>
        <a:p>
          <a:endParaRPr lang="tr-TR"/>
        </a:p>
      </dgm:t>
    </dgm:pt>
    <dgm:pt modelId="{4A800742-1950-4A84-B268-EEFB0D0641CD}" type="sibTrans" cxnId="{0022FF81-68AF-4D62-9FBC-C9B1ECA3D2FA}">
      <dgm:prSet/>
      <dgm:spPr>
        <a:xfrm>
          <a:off x="1478255" y="690222"/>
          <a:ext cx="242061" cy="242061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43C46029-6DF6-4C48-A316-B1EB58F0710C}">
      <dgm:prSet phldrT="[Metin]"/>
      <dgm:spPr>
        <a:xfrm>
          <a:off x="1728642" y="476250"/>
          <a:ext cx="695316" cy="657224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.......cm</a:t>
          </a:r>
        </a:p>
      </dgm:t>
    </dgm:pt>
    <dgm:pt modelId="{5EEB623E-EA58-4B18-BC47-7400033F6EFD}" type="parTrans" cxnId="{CE0966E4-2D4B-4EBE-84C4-17C05022EF67}">
      <dgm:prSet/>
      <dgm:spPr/>
      <dgm:t>
        <a:bodyPr/>
        <a:lstStyle/>
        <a:p>
          <a:endParaRPr lang="tr-TR"/>
        </a:p>
      </dgm:t>
    </dgm:pt>
    <dgm:pt modelId="{B7046BE5-A81B-4798-A6B7-32C5EE93A5B9}" type="sibTrans" cxnId="{CE0966E4-2D4B-4EBE-84C4-17C05022EF67}">
      <dgm:prSet/>
      <dgm:spPr/>
      <dgm:t>
        <a:bodyPr/>
        <a:lstStyle/>
        <a:p>
          <a:endParaRPr lang="tr-TR"/>
        </a:p>
      </dgm:t>
    </dgm:pt>
    <dgm:pt modelId="{13BD14AE-C79E-4C97-A308-0B0894F52540}" type="pres">
      <dgm:prSet presAssocID="{BF70B0B3-5B85-4AA5-9A79-FECEFD1239D3}" presName="linearFlow" presStyleCnt="0">
        <dgm:presLayoutVars>
          <dgm:dir/>
          <dgm:resizeHandles val="exact"/>
        </dgm:presLayoutVars>
      </dgm:prSet>
      <dgm:spPr/>
    </dgm:pt>
    <dgm:pt modelId="{BB3D01B4-9948-4F05-B734-89CB4F670F42}" type="pres">
      <dgm:prSet presAssocID="{68ACBAEA-49BC-4510-8BA5-BCF1448AFAD2}" presName="node" presStyleLbl="node1" presStyleIdx="0" presStyleCnt="3" custScaleX="156371" custScaleY="15299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EF71CB47-F996-406A-B0ED-B11AFE1CD936}" type="pres">
      <dgm:prSet presAssocID="{AE1D7304-ADDC-401D-88C3-2B1371A6DD45}" presName="spacerL" presStyleCnt="0"/>
      <dgm:spPr/>
    </dgm:pt>
    <dgm:pt modelId="{7E068E34-A5F8-4082-86CB-CAFD04B5759B}" type="pres">
      <dgm:prSet presAssocID="{AE1D7304-ADDC-401D-88C3-2B1371A6DD45}" presName="sibTrans" presStyleLbl="sibTrans2D1" presStyleIdx="0" presStyleCnt="2" custLinFactX="-9759" custLinFactNeighborX="-100000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60F63FE5-2A4A-40E8-94BE-8B007E9E82AB}" type="pres">
      <dgm:prSet presAssocID="{AE1D7304-ADDC-401D-88C3-2B1371A6DD45}" presName="spacerR" presStyleCnt="0"/>
      <dgm:spPr/>
    </dgm:pt>
    <dgm:pt modelId="{DF082AB0-74CE-404F-8987-D2C331CA80E0}" type="pres">
      <dgm:prSet presAssocID="{33B2E8E1-BF3D-4034-9CEC-F968C6E18C8A}" presName="node" presStyleLbl="node1" presStyleIdx="1" presStyleCnt="3" custScaleX="153614" custScaleY="152266" custLinFactX="-19441" custLinFactNeighborX="-100000" custLinFactNeighborY="-153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AE113A2-2E3C-46C3-AEE5-5635906E9C2B}" type="pres">
      <dgm:prSet presAssocID="{4A800742-1950-4A84-B268-EEFB0D0641CD}" presName="spacerL" presStyleCnt="0"/>
      <dgm:spPr/>
    </dgm:pt>
    <dgm:pt modelId="{375CABF8-EF22-4EB7-9898-04268D8C056C}" type="pres">
      <dgm:prSet presAssocID="{4A800742-1950-4A84-B268-EEFB0D0641CD}" presName="sibTrans" presStyleLbl="sibTrans2D1" presStyleIdx="1" presStyleCnt="2" custLinFactX="-51998" custLinFactNeighborX="-100000" custLinFactNeighborY="2640"/>
      <dgm:spPr>
        <a:prstGeom prst="mathEqual">
          <a:avLst/>
        </a:prstGeom>
      </dgm:spPr>
      <dgm:t>
        <a:bodyPr/>
        <a:lstStyle/>
        <a:p>
          <a:endParaRPr lang="tr-TR"/>
        </a:p>
      </dgm:t>
    </dgm:pt>
    <dgm:pt modelId="{5085E941-96C7-4529-8246-CDA3FDE2D8E1}" type="pres">
      <dgm:prSet presAssocID="{4A800742-1950-4A84-B268-EEFB0D0641CD}" presName="spacerR" presStyleCnt="0"/>
      <dgm:spPr/>
    </dgm:pt>
    <dgm:pt modelId="{773C0E4A-BC02-4D72-ACEA-FCCC3418DE53}" type="pres">
      <dgm:prSet presAssocID="{43C46029-6DF6-4C48-A316-B1EB58F0710C}" presName="node" presStyleLbl="node1" presStyleIdx="2" presStyleCnt="3" custScaleX="166604" custScaleY="157477" custLinFactX="-36284" custLinFactNeighborX="-100000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0022FF81-68AF-4D62-9FBC-C9B1ECA3D2FA}" srcId="{BF70B0B3-5B85-4AA5-9A79-FECEFD1239D3}" destId="{33B2E8E1-BF3D-4034-9CEC-F968C6E18C8A}" srcOrd="1" destOrd="0" parTransId="{8BB56EE7-EEC5-4CA8-A3C9-663F22C6313F}" sibTransId="{4A800742-1950-4A84-B268-EEFB0D0641CD}"/>
    <dgm:cxn modelId="{9D8496A0-8F0C-4CD4-9CD4-20B2ED8C521D}" type="presOf" srcId="{4A800742-1950-4A84-B268-EEFB0D0641CD}" destId="{375CABF8-EF22-4EB7-9898-04268D8C056C}" srcOrd="0" destOrd="0" presId="urn:microsoft.com/office/officeart/2005/8/layout/equation1"/>
    <dgm:cxn modelId="{CE0966E4-2D4B-4EBE-84C4-17C05022EF67}" srcId="{BF70B0B3-5B85-4AA5-9A79-FECEFD1239D3}" destId="{43C46029-6DF6-4C48-A316-B1EB58F0710C}" srcOrd="2" destOrd="0" parTransId="{5EEB623E-EA58-4B18-BC47-7400033F6EFD}" sibTransId="{B7046BE5-A81B-4798-A6B7-32C5EE93A5B9}"/>
    <dgm:cxn modelId="{311D8310-DDF8-4A49-8131-FAA7FE6095AB}" srcId="{BF70B0B3-5B85-4AA5-9A79-FECEFD1239D3}" destId="{68ACBAEA-49BC-4510-8BA5-BCF1448AFAD2}" srcOrd="0" destOrd="0" parTransId="{4EE771A4-768B-4DAE-A7E8-6E97929AF834}" sibTransId="{AE1D7304-ADDC-401D-88C3-2B1371A6DD45}"/>
    <dgm:cxn modelId="{40AB453C-164A-4675-8926-4D7D11ECAFB4}" type="presOf" srcId="{33B2E8E1-BF3D-4034-9CEC-F968C6E18C8A}" destId="{DF082AB0-74CE-404F-8987-D2C331CA80E0}" srcOrd="0" destOrd="0" presId="urn:microsoft.com/office/officeart/2005/8/layout/equation1"/>
    <dgm:cxn modelId="{38047B7B-ACA8-4849-9428-E045E6570194}" type="presOf" srcId="{AE1D7304-ADDC-401D-88C3-2B1371A6DD45}" destId="{7E068E34-A5F8-4082-86CB-CAFD04B5759B}" srcOrd="0" destOrd="0" presId="urn:microsoft.com/office/officeart/2005/8/layout/equation1"/>
    <dgm:cxn modelId="{7CDA0D04-5FAF-4C5A-9967-0B3A76CED539}" type="presOf" srcId="{BF70B0B3-5B85-4AA5-9A79-FECEFD1239D3}" destId="{13BD14AE-C79E-4C97-A308-0B0894F52540}" srcOrd="0" destOrd="0" presId="urn:microsoft.com/office/officeart/2005/8/layout/equation1"/>
    <dgm:cxn modelId="{C14E04BC-43F1-4287-9E91-4FA58EE3BA46}" type="presOf" srcId="{68ACBAEA-49BC-4510-8BA5-BCF1448AFAD2}" destId="{BB3D01B4-9948-4F05-B734-89CB4F670F42}" srcOrd="0" destOrd="0" presId="urn:microsoft.com/office/officeart/2005/8/layout/equation1"/>
    <dgm:cxn modelId="{FFD20708-16B9-4328-ABA4-2CC9D888C127}" type="presOf" srcId="{43C46029-6DF6-4C48-A316-B1EB58F0710C}" destId="{773C0E4A-BC02-4D72-ACEA-FCCC3418DE53}" srcOrd="0" destOrd="0" presId="urn:microsoft.com/office/officeart/2005/8/layout/equation1"/>
    <dgm:cxn modelId="{F465F46E-3964-4765-AFA3-2FA5F7A062F3}" type="presParOf" srcId="{13BD14AE-C79E-4C97-A308-0B0894F52540}" destId="{BB3D01B4-9948-4F05-B734-89CB4F670F42}" srcOrd="0" destOrd="0" presId="urn:microsoft.com/office/officeart/2005/8/layout/equation1"/>
    <dgm:cxn modelId="{4C272382-21E3-47E1-B73A-E673F4EC9F85}" type="presParOf" srcId="{13BD14AE-C79E-4C97-A308-0B0894F52540}" destId="{EF71CB47-F996-406A-B0ED-B11AFE1CD936}" srcOrd="1" destOrd="0" presId="urn:microsoft.com/office/officeart/2005/8/layout/equation1"/>
    <dgm:cxn modelId="{A6146734-E047-4564-8221-13D6763989C0}" type="presParOf" srcId="{13BD14AE-C79E-4C97-A308-0B0894F52540}" destId="{7E068E34-A5F8-4082-86CB-CAFD04B5759B}" srcOrd="2" destOrd="0" presId="urn:microsoft.com/office/officeart/2005/8/layout/equation1"/>
    <dgm:cxn modelId="{246598D1-8769-4EA8-B82D-E4798FC83588}" type="presParOf" srcId="{13BD14AE-C79E-4C97-A308-0B0894F52540}" destId="{60F63FE5-2A4A-40E8-94BE-8B007E9E82AB}" srcOrd="3" destOrd="0" presId="urn:microsoft.com/office/officeart/2005/8/layout/equation1"/>
    <dgm:cxn modelId="{99F7A527-3FF7-43C2-B4F4-68F87A6C025B}" type="presParOf" srcId="{13BD14AE-C79E-4C97-A308-0B0894F52540}" destId="{DF082AB0-74CE-404F-8987-D2C331CA80E0}" srcOrd="4" destOrd="0" presId="urn:microsoft.com/office/officeart/2005/8/layout/equation1"/>
    <dgm:cxn modelId="{8A918558-A8A5-4E66-9F3F-A5561CDFA5D8}" type="presParOf" srcId="{13BD14AE-C79E-4C97-A308-0B0894F52540}" destId="{3AE113A2-2E3C-46C3-AEE5-5635906E9C2B}" srcOrd="5" destOrd="0" presId="urn:microsoft.com/office/officeart/2005/8/layout/equation1"/>
    <dgm:cxn modelId="{879A3849-9169-4379-BB32-997E086DB6FF}" type="presParOf" srcId="{13BD14AE-C79E-4C97-A308-0B0894F52540}" destId="{375CABF8-EF22-4EB7-9898-04268D8C056C}" srcOrd="6" destOrd="0" presId="urn:microsoft.com/office/officeart/2005/8/layout/equation1"/>
    <dgm:cxn modelId="{4DF18020-47B6-4818-A17E-0A4A1B5EDB92}" type="presParOf" srcId="{13BD14AE-C79E-4C97-A308-0B0894F52540}" destId="{5085E941-96C7-4529-8246-CDA3FDE2D8E1}" srcOrd="7" destOrd="0" presId="urn:microsoft.com/office/officeart/2005/8/layout/equation1"/>
    <dgm:cxn modelId="{645371D1-B758-4848-B986-BBB6DAB41505}" type="presParOf" srcId="{13BD14AE-C79E-4C97-A308-0B0894F52540}" destId="{773C0E4A-BC02-4D72-ACEA-FCCC3418DE53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126" minVer="http://schemas.openxmlformats.org/drawingml/2006/diagram"/>
    </a:ext>
  </dgm:extLst>
</dgm:dataModel>
</file>

<file path=word/diagrams/data25.xml><?xml version="1.0" encoding="utf-8"?>
<dgm:dataModel xmlns:dgm="http://schemas.openxmlformats.org/drawingml/2006/diagram" xmlns:a="http://schemas.openxmlformats.org/drawingml/2006/main">
  <dgm:ptLst>
    <dgm:pt modelId="{BF70B0B3-5B85-4AA5-9A79-FECEFD1239D3}" type="doc">
      <dgm:prSet loTypeId="urn:microsoft.com/office/officeart/2005/8/layout/equation1" loCatId="process" qsTypeId="urn:microsoft.com/office/officeart/2005/8/quickstyle/simple1" qsCatId="simple" csTypeId="urn:microsoft.com/office/officeart/2005/8/colors/colorful4" csCatId="colorful" phldr="1"/>
      <dgm:spPr/>
    </dgm:pt>
    <dgm:pt modelId="{68ACBAEA-49BC-4510-8BA5-BCF1448AFAD2}">
      <dgm:prSet phldrT="[Metin]"/>
      <dgm:spPr/>
      <dgm:t>
        <a:bodyPr/>
        <a:lstStyle/>
        <a:p>
          <a:r>
            <a:rPr lang="tr-TR"/>
            <a:t>52cm</a:t>
          </a:r>
        </a:p>
      </dgm:t>
    </dgm:pt>
    <dgm:pt modelId="{4EE771A4-768B-4DAE-A7E8-6E97929AF834}" type="parTrans" cxnId="{311D8310-DDF8-4A49-8131-FAA7FE6095AB}">
      <dgm:prSet/>
      <dgm:spPr/>
      <dgm:t>
        <a:bodyPr/>
        <a:lstStyle/>
        <a:p>
          <a:endParaRPr lang="tr-TR"/>
        </a:p>
      </dgm:t>
    </dgm:pt>
    <dgm:pt modelId="{AE1D7304-ADDC-401D-88C3-2B1371A6DD45}" type="sibTrans" cxnId="{311D8310-DDF8-4A49-8131-FAA7FE6095AB}">
      <dgm:prSet/>
      <dgm:spPr/>
      <dgm:t>
        <a:bodyPr/>
        <a:lstStyle/>
        <a:p>
          <a:endParaRPr lang="tr-TR"/>
        </a:p>
      </dgm:t>
    </dgm:pt>
    <dgm:pt modelId="{33B2E8E1-BF3D-4034-9CEC-F968C6E18C8A}">
      <dgm:prSet phldrT="[Metin]"/>
      <dgm:spPr/>
      <dgm:t>
        <a:bodyPr/>
        <a:lstStyle/>
        <a:p>
          <a:r>
            <a:rPr lang="tr-TR"/>
            <a:t>8m</a:t>
          </a:r>
        </a:p>
      </dgm:t>
    </dgm:pt>
    <dgm:pt modelId="{8BB56EE7-EEC5-4CA8-A3C9-663F22C6313F}" type="parTrans" cxnId="{0022FF81-68AF-4D62-9FBC-C9B1ECA3D2FA}">
      <dgm:prSet/>
      <dgm:spPr/>
      <dgm:t>
        <a:bodyPr/>
        <a:lstStyle/>
        <a:p>
          <a:endParaRPr lang="tr-TR"/>
        </a:p>
      </dgm:t>
    </dgm:pt>
    <dgm:pt modelId="{4A800742-1950-4A84-B268-EEFB0D0641CD}" type="sibTrans" cxnId="{0022FF81-68AF-4D62-9FBC-C9B1ECA3D2FA}">
      <dgm:prSet/>
      <dgm:spPr/>
      <dgm:t>
        <a:bodyPr/>
        <a:lstStyle/>
        <a:p>
          <a:endParaRPr lang="tr-TR"/>
        </a:p>
      </dgm:t>
    </dgm:pt>
    <dgm:pt modelId="{43C46029-6DF6-4C48-A316-B1EB58F0710C}">
      <dgm:prSet phldrT="[Metin]"/>
      <dgm:spPr/>
      <dgm:t>
        <a:bodyPr/>
        <a:lstStyle/>
        <a:p>
          <a:r>
            <a:rPr lang="tr-TR"/>
            <a:t>.......cm</a:t>
          </a:r>
        </a:p>
      </dgm:t>
    </dgm:pt>
    <dgm:pt modelId="{5EEB623E-EA58-4B18-BC47-7400033F6EFD}" type="parTrans" cxnId="{CE0966E4-2D4B-4EBE-84C4-17C05022EF67}">
      <dgm:prSet/>
      <dgm:spPr/>
      <dgm:t>
        <a:bodyPr/>
        <a:lstStyle/>
        <a:p>
          <a:endParaRPr lang="tr-TR"/>
        </a:p>
      </dgm:t>
    </dgm:pt>
    <dgm:pt modelId="{B7046BE5-A81B-4798-A6B7-32C5EE93A5B9}" type="sibTrans" cxnId="{CE0966E4-2D4B-4EBE-84C4-17C05022EF67}">
      <dgm:prSet/>
      <dgm:spPr/>
      <dgm:t>
        <a:bodyPr/>
        <a:lstStyle/>
        <a:p>
          <a:endParaRPr lang="tr-TR"/>
        </a:p>
      </dgm:t>
    </dgm:pt>
    <dgm:pt modelId="{13BD14AE-C79E-4C97-A308-0B0894F52540}" type="pres">
      <dgm:prSet presAssocID="{BF70B0B3-5B85-4AA5-9A79-FECEFD1239D3}" presName="linearFlow" presStyleCnt="0">
        <dgm:presLayoutVars>
          <dgm:dir/>
          <dgm:resizeHandles val="exact"/>
        </dgm:presLayoutVars>
      </dgm:prSet>
      <dgm:spPr/>
    </dgm:pt>
    <dgm:pt modelId="{BB3D01B4-9948-4F05-B734-89CB4F670F42}" type="pres">
      <dgm:prSet presAssocID="{68ACBAEA-49BC-4510-8BA5-BCF1448AFAD2}" presName="node" presStyleLbl="node1" presStyleIdx="0" presStyleCnt="3" custScaleX="156371" custScaleY="15299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F71CB47-F996-406A-B0ED-B11AFE1CD936}" type="pres">
      <dgm:prSet presAssocID="{AE1D7304-ADDC-401D-88C3-2B1371A6DD45}" presName="spacerL" presStyleCnt="0"/>
      <dgm:spPr/>
    </dgm:pt>
    <dgm:pt modelId="{7E068E34-A5F8-4082-86CB-CAFD04B5759B}" type="pres">
      <dgm:prSet presAssocID="{AE1D7304-ADDC-401D-88C3-2B1371A6DD45}" presName="sibTrans" presStyleLbl="sibTrans2D1" presStyleIdx="0" presStyleCnt="2" custLinFactX="-9759" custLinFactNeighborX="-100000"/>
      <dgm:spPr/>
      <dgm:t>
        <a:bodyPr/>
        <a:lstStyle/>
        <a:p>
          <a:endParaRPr lang="tr-TR"/>
        </a:p>
      </dgm:t>
    </dgm:pt>
    <dgm:pt modelId="{60F63FE5-2A4A-40E8-94BE-8B007E9E82AB}" type="pres">
      <dgm:prSet presAssocID="{AE1D7304-ADDC-401D-88C3-2B1371A6DD45}" presName="spacerR" presStyleCnt="0"/>
      <dgm:spPr/>
    </dgm:pt>
    <dgm:pt modelId="{DF082AB0-74CE-404F-8987-D2C331CA80E0}" type="pres">
      <dgm:prSet presAssocID="{33B2E8E1-BF3D-4034-9CEC-F968C6E18C8A}" presName="node" presStyleLbl="node1" presStyleIdx="1" presStyleCnt="3" custScaleX="153614" custScaleY="152266" custLinFactX="-19441" custLinFactNeighborX="-100000" custLinFactNeighborY="-153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AE113A2-2E3C-46C3-AEE5-5635906E9C2B}" type="pres">
      <dgm:prSet presAssocID="{4A800742-1950-4A84-B268-EEFB0D0641CD}" presName="spacerL" presStyleCnt="0"/>
      <dgm:spPr/>
    </dgm:pt>
    <dgm:pt modelId="{375CABF8-EF22-4EB7-9898-04268D8C056C}" type="pres">
      <dgm:prSet presAssocID="{4A800742-1950-4A84-B268-EEFB0D0641CD}" presName="sibTrans" presStyleLbl="sibTrans2D1" presStyleIdx="1" presStyleCnt="2" custLinFactX="-51998" custLinFactNeighborX="-100000" custLinFactNeighborY="2640"/>
      <dgm:spPr/>
      <dgm:t>
        <a:bodyPr/>
        <a:lstStyle/>
        <a:p>
          <a:endParaRPr lang="tr-TR"/>
        </a:p>
      </dgm:t>
    </dgm:pt>
    <dgm:pt modelId="{5085E941-96C7-4529-8246-CDA3FDE2D8E1}" type="pres">
      <dgm:prSet presAssocID="{4A800742-1950-4A84-B268-EEFB0D0641CD}" presName="spacerR" presStyleCnt="0"/>
      <dgm:spPr/>
    </dgm:pt>
    <dgm:pt modelId="{773C0E4A-BC02-4D72-ACEA-FCCC3418DE53}" type="pres">
      <dgm:prSet presAssocID="{43C46029-6DF6-4C48-A316-B1EB58F0710C}" presName="node" presStyleLbl="node1" presStyleIdx="2" presStyleCnt="3" custScaleX="166604" custScaleY="157477" custLinFactX="-36284" custLinFactNeighborX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022FF81-68AF-4D62-9FBC-C9B1ECA3D2FA}" srcId="{BF70B0B3-5B85-4AA5-9A79-FECEFD1239D3}" destId="{33B2E8E1-BF3D-4034-9CEC-F968C6E18C8A}" srcOrd="1" destOrd="0" parTransId="{8BB56EE7-EEC5-4CA8-A3C9-663F22C6313F}" sibTransId="{4A800742-1950-4A84-B268-EEFB0D0641CD}"/>
    <dgm:cxn modelId="{0EC7BFFE-56A5-4244-8B8F-6847608EB75F}" type="presOf" srcId="{4A800742-1950-4A84-B268-EEFB0D0641CD}" destId="{375CABF8-EF22-4EB7-9898-04268D8C056C}" srcOrd="0" destOrd="0" presId="urn:microsoft.com/office/officeart/2005/8/layout/equation1"/>
    <dgm:cxn modelId="{2389C9A9-7B68-481D-BC7B-FD484EB4DBE7}" type="presOf" srcId="{43C46029-6DF6-4C48-A316-B1EB58F0710C}" destId="{773C0E4A-BC02-4D72-ACEA-FCCC3418DE53}" srcOrd="0" destOrd="0" presId="urn:microsoft.com/office/officeart/2005/8/layout/equation1"/>
    <dgm:cxn modelId="{7475F358-70AC-43E8-B1F8-FBE31AA84E1F}" type="presOf" srcId="{BF70B0B3-5B85-4AA5-9A79-FECEFD1239D3}" destId="{13BD14AE-C79E-4C97-A308-0B0894F52540}" srcOrd="0" destOrd="0" presId="urn:microsoft.com/office/officeart/2005/8/layout/equation1"/>
    <dgm:cxn modelId="{CE0966E4-2D4B-4EBE-84C4-17C05022EF67}" srcId="{BF70B0B3-5B85-4AA5-9A79-FECEFD1239D3}" destId="{43C46029-6DF6-4C48-A316-B1EB58F0710C}" srcOrd="2" destOrd="0" parTransId="{5EEB623E-EA58-4B18-BC47-7400033F6EFD}" sibTransId="{B7046BE5-A81B-4798-A6B7-32C5EE93A5B9}"/>
    <dgm:cxn modelId="{D41CBDA4-994D-4679-B2E6-0230224A12DC}" type="presOf" srcId="{AE1D7304-ADDC-401D-88C3-2B1371A6DD45}" destId="{7E068E34-A5F8-4082-86CB-CAFD04B5759B}" srcOrd="0" destOrd="0" presId="urn:microsoft.com/office/officeart/2005/8/layout/equation1"/>
    <dgm:cxn modelId="{311D8310-DDF8-4A49-8131-FAA7FE6095AB}" srcId="{BF70B0B3-5B85-4AA5-9A79-FECEFD1239D3}" destId="{68ACBAEA-49BC-4510-8BA5-BCF1448AFAD2}" srcOrd="0" destOrd="0" parTransId="{4EE771A4-768B-4DAE-A7E8-6E97929AF834}" sibTransId="{AE1D7304-ADDC-401D-88C3-2B1371A6DD45}"/>
    <dgm:cxn modelId="{347EACCE-17C5-4BAC-A8BD-0A1FC3125210}" type="presOf" srcId="{68ACBAEA-49BC-4510-8BA5-BCF1448AFAD2}" destId="{BB3D01B4-9948-4F05-B734-89CB4F670F42}" srcOrd="0" destOrd="0" presId="urn:microsoft.com/office/officeart/2005/8/layout/equation1"/>
    <dgm:cxn modelId="{1FA41C6B-3B89-4592-B4CC-1CB7D1260E5A}" type="presOf" srcId="{33B2E8E1-BF3D-4034-9CEC-F968C6E18C8A}" destId="{DF082AB0-74CE-404F-8987-D2C331CA80E0}" srcOrd="0" destOrd="0" presId="urn:microsoft.com/office/officeart/2005/8/layout/equation1"/>
    <dgm:cxn modelId="{956E42C9-6285-4D62-90A6-E002A49D01F0}" type="presParOf" srcId="{13BD14AE-C79E-4C97-A308-0B0894F52540}" destId="{BB3D01B4-9948-4F05-B734-89CB4F670F42}" srcOrd="0" destOrd="0" presId="urn:microsoft.com/office/officeart/2005/8/layout/equation1"/>
    <dgm:cxn modelId="{55FD205F-1CE4-4F9F-B09A-EAC4FAB6AA1B}" type="presParOf" srcId="{13BD14AE-C79E-4C97-A308-0B0894F52540}" destId="{EF71CB47-F996-406A-B0ED-B11AFE1CD936}" srcOrd="1" destOrd="0" presId="urn:microsoft.com/office/officeart/2005/8/layout/equation1"/>
    <dgm:cxn modelId="{7121F966-5DCE-4833-8FDF-6E82A6CA5F30}" type="presParOf" srcId="{13BD14AE-C79E-4C97-A308-0B0894F52540}" destId="{7E068E34-A5F8-4082-86CB-CAFD04B5759B}" srcOrd="2" destOrd="0" presId="urn:microsoft.com/office/officeart/2005/8/layout/equation1"/>
    <dgm:cxn modelId="{FBEC694A-2B15-4F01-A912-8FD206A40AA7}" type="presParOf" srcId="{13BD14AE-C79E-4C97-A308-0B0894F52540}" destId="{60F63FE5-2A4A-40E8-94BE-8B007E9E82AB}" srcOrd="3" destOrd="0" presId="urn:microsoft.com/office/officeart/2005/8/layout/equation1"/>
    <dgm:cxn modelId="{3EF45AF5-4AC0-4AB4-9464-7516C1A2FC86}" type="presParOf" srcId="{13BD14AE-C79E-4C97-A308-0B0894F52540}" destId="{DF082AB0-74CE-404F-8987-D2C331CA80E0}" srcOrd="4" destOrd="0" presId="urn:microsoft.com/office/officeart/2005/8/layout/equation1"/>
    <dgm:cxn modelId="{4B4CE774-18A9-4EF0-9082-7D4D05768C21}" type="presParOf" srcId="{13BD14AE-C79E-4C97-A308-0B0894F52540}" destId="{3AE113A2-2E3C-46C3-AEE5-5635906E9C2B}" srcOrd="5" destOrd="0" presId="urn:microsoft.com/office/officeart/2005/8/layout/equation1"/>
    <dgm:cxn modelId="{4194B5C4-45AD-4F64-B61B-9960D8888D55}" type="presParOf" srcId="{13BD14AE-C79E-4C97-A308-0B0894F52540}" destId="{375CABF8-EF22-4EB7-9898-04268D8C056C}" srcOrd="6" destOrd="0" presId="urn:microsoft.com/office/officeart/2005/8/layout/equation1"/>
    <dgm:cxn modelId="{38347418-40A5-43C3-915C-32BD294103A2}" type="presParOf" srcId="{13BD14AE-C79E-4C97-A308-0B0894F52540}" destId="{5085E941-96C7-4529-8246-CDA3FDE2D8E1}" srcOrd="7" destOrd="0" presId="urn:microsoft.com/office/officeart/2005/8/layout/equation1"/>
    <dgm:cxn modelId="{F0E484BD-AFEB-40D6-AE33-1625A55F202C}" type="presParOf" srcId="{13BD14AE-C79E-4C97-A308-0B0894F52540}" destId="{773C0E4A-BC02-4D72-ACEA-FCCC3418DE53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131" minVer="http://schemas.openxmlformats.org/drawingml/2006/diagram"/>
    </a:ext>
  </dgm:extLst>
</dgm:dataModel>
</file>

<file path=word/diagrams/data26.xml><?xml version="1.0" encoding="utf-8"?>
<dgm:dataModel xmlns:dgm="http://schemas.openxmlformats.org/drawingml/2006/diagram" xmlns:a="http://schemas.openxmlformats.org/drawingml/2006/main">
  <dgm:ptLst>
    <dgm:pt modelId="{BF70B0B3-5B85-4AA5-9A79-FECEFD1239D3}" type="doc">
      <dgm:prSet loTypeId="urn:microsoft.com/office/officeart/2005/8/layout/equation1" loCatId="process" qsTypeId="urn:microsoft.com/office/officeart/2005/8/quickstyle/simple1" qsCatId="simple" csTypeId="urn:microsoft.com/office/officeart/2005/8/colors/accent3_2" csCatId="accent3" phldr="1"/>
      <dgm:spPr/>
    </dgm:pt>
    <dgm:pt modelId="{68ACBAEA-49BC-4510-8BA5-BCF1448AFAD2}">
      <dgm:prSet phldrT="[Metin]"/>
      <dgm:spPr>
        <a:xfrm>
          <a:off x="572" y="485611"/>
          <a:ext cx="652609" cy="638502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500m</a:t>
          </a:r>
        </a:p>
      </dgm:t>
    </dgm:pt>
    <dgm:pt modelId="{4EE771A4-768B-4DAE-A7E8-6E97929AF834}" type="parTrans" cxnId="{311D8310-DDF8-4A49-8131-FAA7FE6095AB}">
      <dgm:prSet/>
      <dgm:spPr/>
      <dgm:t>
        <a:bodyPr/>
        <a:lstStyle/>
        <a:p>
          <a:endParaRPr lang="tr-TR"/>
        </a:p>
      </dgm:t>
    </dgm:pt>
    <dgm:pt modelId="{AE1D7304-ADDC-401D-88C3-2B1371A6DD45}" type="sibTrans" cxnId="{311D8310-DDF8-4A49-8131-FAA7FE6095AB}">
      <dgm:prSet/>
      <dgm:spPr>
        <a:xfrm>
          <a:off x="629559" y="683831"/>
          <a:ext cx="242061" cy="242061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3B2E8E1-BF3D-4034-9CEC-F968C6E18C8A}">
      <dgm:prSet phldrT="[Metin]"/>
      <dgm:spPr>
        <a:xfrm>
          <a:off x="847995" y="480734"/>
          <a:ext cx="641102" cy="635477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800cm</a:t>
          </a:r>
        </a:p>
      </dgm:t>
    </dgm:pt>
    <dgm:pt modelId="{8BB56EE7-EEC5-4CA8-A3C9-663F22C6313F}" type="parTrans" cxnId="{0022FF81-68AF-4D62-9FBC-C9B1ECA3D2FA}">
      <dgm:prSet/>
      <dgm:spPr/>
      <dgm:t>
        <a:bodyPr/>
        <a:lstStyle/>
        <a:p>
          <a:endParaRPr lang="tr-TR"/>
        </a:p>
      </dgm:t>
    </dgm:pt>
    <dgm:pt modelId="{4A800742-1950-4A84-B268-EEFB0D0641CD}" type="sibTrans" cxnId="{0022FF81-68AF-4D62-9FBC-C9B1ECA3D2FA}">
      <dgm:prSet/>
      <dgm:spPr>
        <a:xfrm>
          <a:off x="1478255" y="690222"/>
          <a:ext cx="242061" cy="242061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43C46029-6DF6-4C48-A316-B1EB58F0710C}">
      <dgm:prSet phldrT="[Metin]"/>
      <dgm:spPr>
        <a:xfrm>
          <a:off x="1728642" y="476250"/>
          <a:ext cx="695316" cy="657224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.......m</a:t>
          </a:r>
        </a:p>
      </dgm:t>
    </dgm:pt>
    <dgm:pt modelId="{5EEB623E-EA58-4B18-BC47-7400033F6EFD}" type="parTrans" cxnId="{CE0966E4-2D4B-4EBE-84C4-17C05022EF67}">
      <dgm:prSet/>
      <dgm:spPr/>
      <dgm:t>
        <a:bodyPr/>
        <a:lstStyle/>
        <a:p>
          <a:endParaRPr lang="tr-TR"/>
        </a:p>
      </dgm:t>
    </dgm:pt>
    <dgm:pt modelId="{B7046BE5-A81B-4798-A6B7-32C5EE93A5B9}" type="sibTrans" cxnId="{CE0966E4-2D4B-4EBE-84C4-17C05022EF67}">
      <dgm:prSet/>
      <dgm:spPr/>
      <dgm:t>
        <a:bodyPr/>
        <a:lstStyle/>
        <a:p>
          <a:endParaRPr lang="tr-TR"/>
        </a:p>
      </dgm:t>
    </dgm:pt>
    <dgm:pt modelId="{13BD14AE-C79E-4C97-A308-0B0894F52540}" type="pres">
      <dgm:prSet presAssocID="{BF70B0B3-5B85-4AA5-9A79-FECEFD1239D3}" presName="linearFlow" presStyleCnt="0">
        <dgm:presLayoutVars>
          <dgm:dir/>
          <dgm:resizeHandles val="exact"/>
        </dgm:presLayoutVars>
      </dgm:prSet>
      <dgm:spPr/>
    </dgm:pt>
    <dgm:pt modelId="{BB3D01B4-9948-4F05-B734-89CB4F670F42}" type="pres">
      <dgm:prSet presAssocID="{68ACBAEA-49BC-4510-8BA5-BCF1448AFAD2}" presName="node" presStyleLbl="node1" presStyleIdx="0" presStyleCnt="3" custScaleX="156371" custScaleY="15299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EF71CB47-F996-406A-B0ED-B11AFE1CD936}" type="pres">
      <dgm:prSet presAssocID="{AE1D7304-ADDC-401D-88C3-2B1371A6DD45}" presName="spacerL" presStyleCnt="0"/>
      <dgm:spPr/>
    </dgm:pt>
    <dgm:pt modelId="{7E068E34-A5F8-4082-86CB-CAFD04B5759B}" type="pres">
      <dgm:prSet presAssocID="{AE1D7304-ADDC-401D-88C3-2B1371A6DD45}" presName="sibTrans" presStyleLbl="sibTrans2D1" presStyleIdx="0" presStyleCnt="2" custLinFactX="-9759" custLinFactNeighborX="-100000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60F63FE5-2A4A-40E8-94BE-8B007E9E82AB}" type="pres">
      <dgm:prSet presAssocID="{AE1D7304-ADDC-401D-88C3-2B1371A6DD45}" presName="spacerR" presStyleCnt="0"/>
      <dgm:spPr/>
    </dgm:pt>
    <dgm:pt modelId="{DF082AB0-74CE-404F-8987-D2C331CA80E0}" type="pres">
      <dgm:prSet presAssocID="{33B2E8E1-BF3D-4034-9CEC-F968C6E18C8A}" presName="node" presStyleLbl="node1" presStyleIdx="1" presStyleCnt="3" custScaleX="153614" custScaleY="152266" custLinFactX="-19441" custLinFactNeighborX="-100000" custLinFactNeighborY="-153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AE113A2-2E3C-46C3-AEE5-5635906E9C2B}" type="pres">
      <dgm:prSet presAssocID="{4A800742-1950-4A84-B268-EEFB0D0641CD}" presName="spacerL" presStyleCnt="0"/>
      <dgm:spPr/>
    </dgm:pt>
    <dgm:pt modelId="{375CABF8-EF22-4EB7-9898-04268D8C056C}" type="pres">
      <dgm:prSet presAssocID="{4A800742-1950-4A84-B268-EEFB0D0641CD}" presName="sibTrans" presStyleLbl="sibTrans2D1" presStyleIdx="1" presStyleCnt="2" custLinFactX="-51998" custLinFactNeighborX="-100000" custLinFactNeighborY="2640"/>
      <dgm:spPr>
        <a:prstGeom prst="mathEqual">
          <a:avLst/>
        </a:prstGeom>
      </dgm:spPr>
      <dgm:t>
        <a:bodyPr/>
        <a:lstStyle/>
        <a:p>
          <a:endParaRPr lang="tr-TR"/>
        </a:p>
      </dgm:t>
    </dgm:pt>
    <dgm:pt modelId="{5085E941-96C7-4529-8246-CDA3FDE2D8E1}" type="pres">
      <dgm:prSet presAssocID="{4A800742-1950-4A84-B268-EEFB0D0641CD}" presName="spacerR" presStyleCnt="0"/>
      <dgm:spPr/>
    </dgm:pt>
    <dgm:pt modelId="{773C0E4A-BC02-4D72-ACEA-FCCC3418DE53}" type="pres">
      <dgm:prSet presAssocID="{43C46029-6DF6-4C48-A316-B1EB58F0710C}" presName="node" presStyleLbl="node1" presStyleIdx="2" presStyleCnt="3" custScaleX="166604" custScaleY="157477" custLinFactX="-36284" custLinFactNeighborX="-100000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2EA4D8E0-75CF-473A-863E-2844DC1726C5}" type="presOf" srcId="{4A800742-1950-4A84-B268-EEFB0D0641CD}" destId="{375CABF8-EF22-4EB7-9898-04268D8C056C}" srcOrd="0" destOrd="0" presId="urn:microsoft.com/office/officeart/2005/8/layout/equation1"/>
    <dgm:cxn modelId="{0022FF81-68AF-4D62-9FBC-C9B1ECA3D2FA}" srcId="{BF70B0B3-5B85-4AA5-9A79-FECEFD1239D3}" destId="{33B2E8E1-BF3D-4034-9CEC-F968C6E18C8A}" srcOrd="1" destOrd="0" parTransId="{8BB56EE7-EEC5-4CA8-A3C9-663F22C6313F}" sibTransId="{4A800742-1950-4A84-B268-EEFB0D0641CD}"/>
    <dgm:cxn modelId="{F3B926C9-338F-4400-A9BD-9606B59426B2}" type="presOf" srcId="{43C46029-6DF6-4C48-A316-B1EB58F0710C}" destId="{773C0E4A-BC02-4D72-ACEA-FCCC3418DE53}" srcOrd="0" destOrd="0" presId="urn:microsoft.com/office/officeart/2005/8/layout/equation1"/>
    <dgm:cxn modelId="{0662B1CD-F4CA-4895-A39A-3DEDB49622F7}" type="presOf" srcId="{68ACBAEA-49BC-4510-8BA5-BCF1448AFAD2}" destId="{BB3D01B4-9948-4F05-B734-89CB4F670F42}" srcOrd="0" destOrd="0" presId="urn:microsoft.com/office/officeart/2005/8/layout/equation1"/>
    <dgm:cxn modelId="{CE0966E4-2D4B-4EBE-84C4-17C05022EF67}" srcId="{BF70B0B3-5B85-4AA5-9A79-FECEFD1239D3}" destId="{43C46029-6DF6-4C48-A316-B1EB58F0710C}" srcOrd="2" destOrd="0" parTransId="{5EEB623E-EA58-4B18-BC47-7400033F6EFD}" sibTransId="{B7046BE5-A81B-4798-A6B7-32C5EE93A5B9}"/>
    <dgm:cxn modelId="{03C85961-CCBF-44FB-8068-20F32122927A}" type="presOf" srcId="{AE1D7304-ADDC-401D-88C3-2B1371A6DD45}" destId="{7E068E34-A5F8-4082-86CB-CAFD04B5759B}" srcOrd="0" destOrd="0" presId="urn:microsoft.com/office/officeart/2005/8/layout/equation1"/>
    <dgm:cxn modelId="{311D8310-DDF8-4A49-8131-FAA7FE6095AB}" srcId="{BF70B0B3-5B85-4AA5-9A79-FECEFD1239D3}" destId="{68ACBAEA-49BC-4510-8BA5-BCF1448AFAD2}" srcOrd="0" destOrd="0" parTransId="{4EE771A4-768B-4DAE-A7E8-6E97929AF834}" sibTransId="{AE1D7304-ADDC-401D-88C3-2B1371A6DD45}"/>
    <dgm:cxn modelId="{61BD09B3-9F8A-4C3A-AA5E-B8372BD211EF}" type="presOf" srcId="{33B2E8E1-BF3D-4034-9CEC-F968C6E18C8A}" destId="{DF082AB0-74CE-404F-8987-D2C331CA80E0}" srcOrd="0" destOrd="0" presId="urn:microsoft.com/office/officeart/2005/8/layout/equation1"/>
    <dgm:cxn modelId="{4A268836-F21C-42FA-8D06-29B10F839C7E}" type="presOf" srcId="{BF70B0B3-5B85-4AA5-9A79-FECEFD1239D3}" destId="{13BD14AE-C79E-4C97-A308-0B0894F52540}" srcOrd="0" destOrd="0" presId="urn:microsoft.com/office/officeart/2005/8/layout/equation1"/>
    <dgm:cxn modelId="{36D743B6-03CE-497E-AF19-0A01748C5C33}" type="presParOf" srcId="{13BD14AE-C79E-4C97-A308-0B0894F52540}" destId="{BB3D01B4-9948-4F05-B734-89CB4F670F42}" srcOrd="0" destOrd="0" presId="urn:microsoft.com/office/officeart/2005/8/layout/equation1"/>
    <dgm:cxn modelId="{940E13F8-0381-4C12-B463-4B117E7029CB}" type="presParOf" srcId="{13BD14AE-C79E-4C97-A308-0B0894F52540}" destId="{EF71CB47-F996-406A-B0ED-B11AFE1CD936}" srcOrd="1" destOrd="0" presId="urn:microsoft.com/office/officeart/2005/8/layout/equation1"/>
    <dgm:cxn modelId="{96A0FE9F-B052-4E7A-ADE8-98FBADF58228}" type="presParOf" srcId="{13BD14AE-C79E-4C97-A308-0B0894F52540}" destId="{7E068E34-A5F8-4082-86CB-CAFD04B5759B}" srcOrd="2" destOrd="0" presId="urn:microsoft.com/office/officeart/2005/8/layout/equation1"/>
    <dgm:cxn modelId="{6798E740-2056-4E9C-9DAB-4B0F1928D336}" type="presParOf" srcId="{13BD14AE-C79E-4C97-A308-0B0894F52540}" destId="{60F63FE5-2A4A-40E8-94BE-8B007E9E82AB}" srcOrd="3" destOrd="0" presId="urn:microsoft.com/office/officeart/2005/8/layout/equation1"/>
    <dgm:cxn modelId="{C3829328-F664-451E-8513-CB08249A5A91}" type="presParOf" srcId="{13BD14AE-C79E-4C97-A308-0B0894F52540}" destId="{DF082AB0-74CE-404F-8987-D2C331CA80E0}" srcOrd="4" destOrd="0" presId="urn:microsoft.com/office/officeart/2005/8/layout/equation1"/>
    <dgm:cxn modelId="{C58FF1C0-A375-4FF9-ACFC-B0F959006812}" type="presParOf" srcId="{13BD14AE-C79E-4C97-A308-0B0894F52540}" destId="{3AE113A2-2E3C-46C3-AEE5-5635906E9C2B}" srcOrd="5" destOrd="0" presId="urn:microsoft.com/office/officeart/2005/8/layout/equation1"/>
    <dgm:cxn modelId="{A80B88B6-E84B-4AE1-9364-D2A59E04E66D}" type="presParOf" srcId="{13BD14AE-C79E-4C97-A308-0B0894F52540}" destId="{375CABF8-EF22-4EB7-9898-04268D8C056C}" srcOrd="6" destOrd="0" presId="urn:microsoft.com/office/officeart/2005/8/layout/equation1"/>
    <dgm:cxn modelId="{03BA206C-0BE3-4C5B-A7A4-A6AB01EC2705}" type="presParOf" srcId="{13BD14AE-C79E-4C97-A308-0B0894F52540}" destId="{5085E941-96C7-4529-8246-CDA3FDE2D8E1}" srcOrd="7" destOrd="0" presId="urn:microsoft.com/office/officeart/2005/8/layout/equation1"/>
    <dgm:cxn modelId="{090551BB-683C-4FC0-8984-CFCFF19ACFAA}" type="presParOf" srcId="{13BD14AE-C79E-4C97-A308-0B0894F52540}" destId="{773C0E4A-BC02-4D72-ACEA-FCCC3418DE53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136" minVer="http://schemas.openxmlformats.org/drawingml/2006/diagram"/>
    </a:ext>
  </dgm:extLst>
</dgm:dataModel>
</file>

<file path=word/diagrams/data27.xml><?xml version="1.0" encoding="utf-8"?>
<dgm:dataModel xmlns:dgm="http://schemas.openxmlformats.org/drawingml/2006/diagram" xmlns:a="http://schemas.openxmlformats.org/drawingml/2006/main">
  <dgm:ptLst>
    <dgm:pt modelId="{BF70B0B3-5B85-4AA5-9A79-FECEFD1239D3}" type="doc">
      <dgm:prSet loTypeId="urn:microsoft.com/office/officeart/2005/8/layout/equation1" loCatId="process" qsTypeId="urn:microsoft.com/office/officeart/2005/8/quickstyle/simple1" qsCatId="simple" csTypeId="urn:microsoft.com/office/officeart/2005/8/colors/accent2_1" csCatId="accent2" phldr="1"/>
      <dgm:spPr/>
    </dgm:pt>
    <dgm:pt modelId="{68ACBAEA-49BC-4510-8BA5-BCF1448AFAD2}">
      <dgm:prSet phldrT="[Metin]"/>
      <dgm:spPr/>
      <dgm:t>
        <a:bodyPr/>
        <a:lstStyle/>
        <a:p>
          <a:r>
            <a:rPr lang="tr-TR"/>
            <a:t>250cm</a:t>
          </a:r>
        </a:p>
      </dgm:t>
    </dgm:pt>
    <dgm:pt modelId="{4EE771A4-768B-4DAE-A7E8-6E97929AF834}" type="parTrans" cxnId="{311D8310-DDF8-4A49-8131-FAA7FE6095AB}">
      <dgm:prSet/>
      <dgm:spPr/>
      <dgm:t>
        <a:bodyPr/>
        <a:lstStyle/>
        <a:p>
          <a:endParaRPr lang="tr-TR"/>
        </a:p>
      </dgm:t>
    </dgm:pt>
    <dgm:pt modelId="{AE1D7304-ADDC-401D-88C3-2B1371A6DD45}" type="sibTrans" cxnId="{311D8310-DDF8-4A49-8131-FAA7FE6095AB}">
      <dgm:prSet/>
      <dgm:spPr/>
      <dgm:t>
        <a:bodyPr/>
        <a:lstStyle/>
        <a:p>
          <a:endParaRPr lang="tr-TR"/>
        </a:p>
      </dgm:t>
    </dgm:pt>
    <dgm:pt modelId="{33B2E8E1-BF3D-4034-9CEC-F968C6E18C8A}">
      <dgm:prSet phldrT="[Metin]"/>
      <dgm:spPr/>
      <dgm:t>
        <a:bodyPr/>
        <a:lstStyle/>
        <a:p>
          <a:r>
            <a:rPr lang="tr-TR"/>
            <a:t>5m</a:t>
          </a:r>
        </a:p>
      </dgm:t>
    </dgm:pt>
    <dgm:pt modelId="{8BB56EE7-EEC5-4CA8-A3C9-663F22C6313F}" type="parTrans" cxnId="{0022FF81-68AF-4D62-9FBC-C9B1ECA3D2FA}">
      <dgm:prSet/>
      <dgm:spPr/>
      <dgm:t>
        <a:bodyPr/>
        <a:lstStyle/>
        <a:p>
          <a:endParaRPr lang="tr-TR"/>
        </a:p>
      </dgm:t>
    </dgm:pt>
    <dgm:pt modelId="{4A800742-1950-4A84-B268-EEFB0D0641CD}" type="sibTrans" cxnId="{0022FF81-68AF-4D62-9FBC-C9B1ECA3D2FA}">
      <dgm:prSet/>
      <dgm:spPr/>
      <dgm:t>
        <a:bodyPr/>
        <a:lstStyle/>
        <a:p>
          <a:endParaRPr lang="tr-TR"/>
        </a:p>
      </dgm:t>
    </dgm:pt>
    <dgm:pt modelId="{43C46029-6DF6-4C48-A316-B1EB58F0710C}">
      <dgm:prSet phldrT="[Metin]"/>
      <dgm:spPr/>
      <dgm:t>
        <a:bodyPr/>
        <a:lstStyle/>
        <a:p>
          <a:r>
            <a:rPr lang="tr-TR"/>
            <a:t>.......cm</a:t>
          </a:r>
        </a:p>
      </dgm:t>
    </dgm:pt>
    <dgm:pt modelId="{5EEB623E-EA58-4B18-BC47-7400033F6EFD}" type="parTrans" cxnId="{CE0966E4-2D4B-4EBE-84C4-17C05022EF67}">
      <dgm:prSet/>
      <dgm:spPr/>
      <dgm:t>
        <a:bodyPr/>
        <a:lstStyle/>
        <a:p>
          <a:endParaRPr lang="tr-TR"/>
        </a:p>
      </dgm:t>
    </dgm:pt>
    <dgm:pt modelId="{B7046BE5-A81B-4798-A6B7-32C5EE93A5B9}" type="sibTrans" cxnId="{CE0966E4-2D4B-4EBE-84C4-17C05022EF67}">
      <dgm:prSet/>
      <dgm:spPr/>
      <dgm:t>
        <a:bodyPr/>
        <a:lstStyle/>
        <a:p>
          <a:endParaRPr lang="tr-TR"/>
        </a:p>
      </dgm:t>
    </dgm:pt>
    <dgm:pt modelId="{13BD14AE-C79E-4C97-A308-0B0894F52540}" type="pres">
      <dgm:prSet presAssocID="{BF70B0B3-5B85-4AA5-9A79-FECEFD1239D3}" presName="linearFlow" presStyleCnt="0">
        <dgm:presLayoutVars>
          <dgm:dir/>
          <dgm:resizeHandles val="exact"/>
        </dgm:presLayoutVars>
      </dgm:prSet>
      <dgm:spPr/>
    </dgm:pt>
    <dgm:pt modelId="{BB3D01B4-9948-4F05-B734-89CB4F670F42}" type="pres">
      <dgm:prSet presAssocID="{68ACBAEA-49BC-4510-8BA5-BCF1448AFAD2}" presName="node" presStyleLbl="node1" presStyleIdx="0" presStyleCnt="3" custScaleX="156371" custScaleY="15299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F71CB47-F996-406A-B0ED-B11AFE1CD936}" type="pres">
      <dgm:prSet presAssocID="{AE1D7304-ADDC-401D-88C3-2B1371A6DD45}" presName="spacerL" presStyleCnt="0"/>
      <dgm:spPr/>
    </dgm:pt>
    <dgm:pt modelId="{7E068E34-A5F8-4082-86CB-CAFD04B5759B}" type="pres">
      <dgm:prSet presAssocID="{AE1D7304-ADDC-401D-88C3-2B1371A6DD45}" presName="sibTrans" presStyleLbl="sibTrans2D1" presStyleIdx="0" presStyleCnt="2" custLinFactX="-9759" custLinFactNeighborX="-100000"/>
      <dgm:spPr/>
      <dgm:t>
        <a:bodyPr/>
        <a:lstStyle/>
        <a:p>
          <a:endParaRPr lang="tr-TR"/>
        </a:p>
      </dgm:t>
    </dgm:pt>
    <dgm:pt modelId="{60F63FE5-2A4A-40E8-94BE-8B007E9E82AB}" type="pres">
      <dgm:prSet presAssocID="{AE1D7304-ADDC-401D-88C3-2B1371A6DD45}" presName="spacerR" presStyleCnt="0"/>
      <dgm:spPr/>
    </dgm:pt>
    <dgm:pt modelId="{DF082AB0-74CE-404F-8987-D2C331CA80E0}" type="pres">
      <dgm:prSet presAssocID="{33B2E8E1-BF3D-4034-9CEC-F968C6E18C8A}" presName="node" presStyleLbl="node1" presStyleIdx="1" presStyleCnt="3" custScaleX="153614" custScaleY="152266" custLinFactX="-19441" custLinFactNeighborX="-100000" custLinFactNeighborY="-153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AE113A2-2E3C-46C3-AEE5-5635906E9C2B}" type="pres">
      <dgm:prSet presAssocID="{4A800742-1950-4A84-B268-EEFB0D0641CD}" presName="spacerL" presStyleCnt="0"/>
      <dgm:spPr/>
    </dgm:pt>
    <dgm:pt modelId="{375CABF8-EF22-4EB7-9898-04268D8C056C}" type="pres">
      <dgm:prSet presAssocID="{4A800742-1950-4A84-B268-EEFB0D0641CD}" presName="sibTrans" presStyleLbl="sibTrans2D1" presStyleIdx="1" presStyleCnt="2" custLinFactX="-51998" custLinFactNeighborX="-100000" custLinFactNeighborY="2640"/>
      <dgm:spPr/>
      <dgm:t>
        <a:bodyPr/>
        <a:lstStyle/>
        <a:p>
          <a:endParaRPr lang="tr-TR"/>
        </a:p>
      </dgm:t>
    </dgm:pt>
    <dgm:pt modelId="{5085E941-96C7-4529-8246-CDA3FDE2D8E1}" type="pres">
      <dgm:prSet presAssocID="{4A800742-1950-4A84-B268-EEFB0D0641CD}" presName="spacerR" presStyleCnt="0"/>
      <dgm:spPr/>
    </dgm:pt>
    <dgm:pt modelId="{773C0E4A-BC02-4D72-ACEA-FCCC3418DE53}" type="pres">
      <dgm:prSet presAssocID="{43C46029-6DF6-4C48-A316-B1EB58F0710C}" presName="node" presStyleLbl="node1" presStyleIdx="2" presStyleCnt="3" custScaleX="166604" custScaleY="157477" custLinFactX="-36284" custLinFactNeighborX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8D9D78C-15C1-43C7-824D-91B6C3B67517}" type="presOf" srcId="{43C46029-6DF6-4C48-A316-B1EB58F0710C}" destId="{773C0E4A-BC02-4D72-ACEA-FCCC3418DE53}" srcOrd="0" destOrd="0" presId="urn:microsoft.com/office/officeart/2005/8/layout/equation1"/>
    <dgm:cxn modelId="{4499EAE2-60B2-447B-8C10-0DA432BCDCA6}" type="presOf" srcId="{AE1D7304-ADDC-401D-88C3-2B1371A6DD45}" destId="{7E068E34-A5F8-4082-86CB-CAFD04B5759B}" srcOrd="0" destOrd="0" presId="urn:microsoft.com/office/officeart/2005/8/layout/equation1"/>
    <dgm:cxn modelId="{0022FF81-68AF-4D62-9FBC-C9B1ECA3D2FA}" srcId="{BF70B0B3-5B85-4AA5-9A79-FECEFD1239D3}" destId="{33B2E8E1-BF3D-4034-9CEC-F968C6E18C8A}" srcOrd="1" destOrd="0" parTransId="{8BB56EE7-EEC5-4CA8-A3C9-663F22C6313F}" sibTransId="{4A800742-1950-4A84-B268-EEFB0D0641CD}"/>
    <dgm:cxn modelId="{CE0966E4-2D4B-4EBE-84C4-17C05022EF67}" srcId="{BF70B0B3-5B85-4AA5-9A79-FECEFD1239D3}" destId="{43C46029-6DF6-4C48-A316-B1EB58F0710C}" srcOrd="2" destOrd="0" parTransId="{5EEB623E-EA58-4B18-BC47-7400033F6EFD}" sibTransId="{B7046BE5-A81B-4798-A6B7-32C5EE93A5B9}"/>
    <dgm:cxn modelId="{311D8310-DDF8-4A49-8131-FAA7FE6095AB}" srcId="{BF70B0B3-5B85-4AA5-9A79-FECEFD1239D3}" destId="{68ACBAEA-49BC-4510-8BA5-BCF1448AFAD2}" srcOrd="0" destOrd="0" parTransId="{4EE771A4-768B-4DAE-A7E8-6E97929AF834}" sibTransId="{AE1D7304-ADDC-401D-88C3-2B1371A6DD45}"/>
    <dgm:cxn modelId="{B9AB9A68-5FDE-4123-8F97-6DEEA122D3D0}" type="presOf" srcId="{BF70B0B3-5B85-4AA5-9A79-FECEFD1239D3}" destId="{13BD14AE-C79E-4C97-A308-0B0894F52540}" srcOrd="0" destOrd="0" presId="urn:microsoft.com/office/officeart/2005/8/layout/equation1"/>
    <dgm:cxn modelId="{652B938F-8C34-41DE-98DA-BF6BB45EE307}" type="presOf" srcId="{68ACBAEA-49BC-4510-8BA5-BCF1448AFAD2}" destId="{BB3D01B4-9948-4F05-B734-89CB4F670F42}" srcOrd="0" destOrd="0" presId="urn:microsoft.com/office/officeart/2005/8/layout/equation1"/>
    <dgm:cxn modelId="{7222A58E-729F-4C3B-9C1C-855D8494EC4A}" type="presOf" srcId="{4A800742-1950-4A84-B268-EEFB0D0641CD}" destId="{375CABF8-EF22-4EB7-9898-04268D8C056C}" srcOrd="0" destOrd="0" presId="urn:microsoft.com/office/officeart/2005/8/layout/equation1"/>
    <dgm:cxn modelId="{076B30AE-45A2-49DD-873E-7BA07131E0F1}" type="presOf" srcId="{33B2E8E1-BF3D-4034-9CEC-F968C6E18C8A}" destId="{DF082AB0-74CE-404F-8987-D2C331CA80E0}" srcOrd="0" destOrd="0" presId="urn:microsoft.com/office/officeart/2005/8/layout/equation1"/>
    <dgm:cxn modelId="{DCF13A54-A338-4B54-A447-69DC6AD1256C}" type="presParOf" srcId="{13BD14AE-C79E-4C97-A308-0B0894F52540}" destId="{BB3D01B4-9948-4F05-B734-89CB4F670F42}" srcOrd="0" destOrd="0" presId="urn:microsoft.com/office/officeart/2005/8/layout/equation1"/>
    <dgm:cxn modelId="{C0F7F6B2-CBD5-4A73-86BC-B6E6C68D4D2B}" type="presParOf" srcId="{13BD14AE-C79E-4C97-A308-0B0894F52540}" destId="{EF71CB47-F996-406A-B0ED-B11AFE1CD936}" srcOrd="1" destOrd="0" presId="urn:microsoft.com/office/officeart/2005/8/layout/equation1"/>
    <dgm:cxn modelId="{C6702A9F-822C-46AF-B4F2-E563294EA4DC}" type="presParOf" srcId="{13BD14AE-C79E-4C97-A308-0B0894F52540}" destId="{7E068E34-A5F8-4082-86CB-CAFD04B5759B}" srcOrd="2" destOrd="0" presId="urn:microsoft.com/office/officeart/2005/8/layout/equation1"/>
    <dgm:cxn modelId="{033CC32D-1615-4E45-B23C-81556C76AD52}" type="presParOf" srcId="{13BD14AE-C79E-4C97-A308-0B0894F52540}" destId="{60F63FE5-2A4A-40E8-94BE-8B007E9E82AB}" srcOrd="3" destOrd="0" presId="urn:microsoft.com/office/officeart/2005/8/layout/equation1"/>
    <dgm:cxn modelId="{17BB939B-2C4E-477F-9FD3-27BDDB28B7BD}" type="presParOf" srcId="{13BD14AE-C79E-4C97-A308-0B0894F52540}" destId="{DF082AB0-74CE-404F-8987-D2C331CA80E0}" srcOrd="4" destOrd="0" presId="urn:microsoft.com/office/officeart/2005/8/layout/equation1"/>
    <dgm:cxn modelId="{1E692A9C-034E-4AF8-B734-EF1F7F5CEB51}" type="presParOf" srcId="{13BD14AE-C79E-4C97-A308-0B0894F52540}" destId="{3AE113A2-2E3C-46C3-AEE5-5635906E9C2B}" srcOrd="5" destOrd="0" presId="urn:microsoft.com/office/officeart/2005/8/layout/equation1"/>
    <dgm:cxn modelId="{FCE10B3B-1F29-42F8-8330-523651C57867}" type="presParOf" srcId="{13BD14AE-C79E-4C97-A308-0B0894F52540}" destId="{375CABF8-EF22-4EB7-9898-04268D8C056C}" srcOrd="6" destOrd="0" presId="urn:microsoft.com/office/officeart/2005/8/layout/equation1"/>
    <dgm:cxn modelId="{D41B019F-63D8-466F-83D3-75B5BED418DD}" type="presParOf" srcId="{13BD14AE-C79E-4C97-A308-0B0894F52540}" destId="{5085E941-96C7-4529-8246-CDA3FDE2D8E1}" srcOrd="7" destOrd="0" presId="urn:microsoft.com/office/officeart/2005/8/layout/equation1"/>
    <dgm:cxn modelId="{E7815049-CEE6-4C53-84BB-84A2623A92A6}" type="presParOf" srcId="{13BD14AE-C79E-4C97-A308-0B0894F52540}" destId="{773C0E4A-BC02-4D72-ACEA-FCCC3418DE53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141" minVer="http://schemas.openxmlformats.org/drawingml/2006/diagram"/>
    </a:ext>
  </dgm:extLst>
</dgm:dataModel>
</file>

<file path=word/diagrams/data28.xml><?xml version="1.0" encoding="utf-8"?>
<dgm:dataModel xmlns:dgm="http://schemas.openxmlformats.org/drawingml/2006/diagram" xmlns:a="http://schemas.openxmlformats.org/drawingml/2006/main">
  <dgm:ptLst>
    <dgm:pt modelId="{BF70B0B3-5B85-4AA5-9A79-FECEFD1239D3}" type="doc">
      <dgm:prSet loTypeId="urn:microsoft.com/office/officeart/2005/8/layout/equation1" loCatId="process" qsTypeId="urn:microsoft.com/office/officeart/2005/8/quickstyle/simple1" qsCatId="simple" csTypeId="urn:microsoft.com/office/officeart/2005/8/colors/accent3_1" csCatId="accent3" phldr="1"/>
      <dgm:spPr/>
    </dgm:pt>
    <dgm:pt modelId="{68ACBAEA-49BC-4510-8BA5-BCF1448AFAD2}">
      <dgm:prSet phldrT="[Metin]"/>
      <dgm:spPr>
        <a:xfrm>
          <a:off x="572" y="485611"/>
          <a:ext cx="652609" cy="638502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3m</a:t>
          </a:r>
        </a:p>
      </dgm:t>
    </dgm:pt>
    <dgm:pt modelId="{4EE771A4-768B-4DAE-A7E8-6E97929AF834}" type="parTrans" cxnId="{311D8310-DDF8-4A49-8131-FAA7FE6095AB}">
      <dgm:prSet/>
      <dgm:spPr/>
      <dgm:t>
        <a:bodyPr/>
        <a:lstStyle/>
        <a:p>
          <a:endParaRPr lang="tr-TR"/>
        </a:p>
      </dgm:t>
    </dgm:pt>
    <dgm:pt modelId="{AE1D7304-ADDC-401D-88C3-2B1371A6DD45}" type="sibTrans" cxnId="{311D8310-DDF8-4A49-8131-FAA7FE6095AB}">
      <dgm:prSet/>
      <dgm:spPr>
        <a:xfrm>
          <a:off x="629559" y="683831"/>
          <a:ext cx="242061" cy="242061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3B2E8E1-BF3D-4034-9CEC-F968C6E18C8A}">
      <dgm:prSet phldrT="[Metin]"/>
      <dgm:spPr>
        <a:xfrm>
          <a:off x="847995" y="480734"/>
          <a:ext cx="641102" cy="635477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5m</a:t>
          </a:r>
        </a:p>
      </dgm:t>
    </dgm:pt>
    <dgm:pt modelId="{8BB56EE7-EEC5-4CA8-A3C9-663F22C6313F}" type="parTrans" cxnId="{0022FF81-68AF-4D62-9FBC-C9B1ECA3D2FA}">
      <dgm:prSet/>
      <dgm:spPr/>
      <dgm:t>
        <a:bodyPr/>
        <a:lstStyle/>
        <a:p>
          <a:endParaRPr lang="tr-TR"/>
        </a:p>
      </dgm:t>
    </dgm:pt>
    <dgm:pt modelId="{4A800742-1950-4A84-B268-EEFB0D0641CD}" type="sibTrans" cxnId="{0022FF81-68AF-4D62-9FBC-C9B1ECA3D2FA}">
      <dgm:prSet/>
      <dgm:spPr>
        <a:xfrm>
          <a:off x="1478255" y="690222"/>
          <a:ext cx="242061" cy="242061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43C46029-6DF6-4C48-A316-B1EB58F0710C}">
      <dgm:prSet phldrT="[Metin]"/>
      <dgm:spPr>
        <a:xfrm>
          <a:off x="1728642" y="476250"/>
          <a:ext cx="695316" cy="657224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.......cm</a:t>
          </a:r>
        </a:p>
      </dgm:t>
    </dgm:pt>
    <dgm:pt modelId="{5EEB623E-EA58-4B18-BC47-7400033F6EFD}" type="parTrans" cxnId="{CE0966E4-2D4B-4EBE-84C4-17C05022EF67}">
      <dgm:prSet/>
      <dgm:spPr/>
      <dgm:t>
        <a:bodyPr/>
        <a:lstStyle/>
        <a:p>
          <a:endParaRPr lang="tr-TR"/>
        </a:p>
      </dgm:t>
    </dgm:pt>
    <dgm:pt modelId="{B7046BE5-A81B-4798-A6B7-32C5EE93A5B9}" type="sibTrans" cxnId="{CE0966E4-2D4B-4EBE-84C4-17C05022EF67}">
      <dgm:prSet/>
      <dgm:spPr/>
      <dgm:t>
        <a:bodyPr/>
        <a:lstStyle/>
        <a:p>
          <a:endParaRPr lang="tr-TR"/>
        </a:p>
      </dgm:t>
    </dgm:pt>
    <dgm:pt modelId="{13BD14AE-C79E-4C97-A308-0B0894F52540}" type="pres">
      <dgm:prSet presAssocID="{BF70B0B3-5B85-4AA5-9A79-FECEFD1239D3}" presName="linearFlow" presStyleCnt="0">
        <dgm:presLayoutVars>
          <dgm:dir/>
          <dgm:resizeHandles val="exact"/>
        </dgm:presLayoutVars>
      </dgm:prSet>
      <dgm:spPr/>
    </dgm:pt>
    <dgm:pt modelId="{BB3D01B4-9948-4F05-B734-89CB4F670F42}" type="pres">
      <dgm:prSet presAssocID="{68ACBAEA-49BC-4510-8BA5-BCF1448AFAD2}" presName="node" presStyleLbl="node1" presStyleIdx="0" presStyleCnt="3" custScaleX="156371" custScaleY="15299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EF71CB47-F996-406A-B0ED-B11AFE1CD936}" type="pres">
      <dgm:prSet presAssocID="{AE1D7304-ADDC-401D-88C3-2B1371A6DD45}" presName="spacerL" presStyleCnt="0"/>
      <dgm:spPr/>
    </dgm:pt>
    <dgm:pt modelId="{7E068E34-A5F8-4082-86CB-CAFD04B5759B}" type="pres">
      <dgm:prSet presAssocID="{AE1D7304-ADDC-401D-88C3-2B1371A6DD45}" presName="sibTrans" presStyleLbl="sibTrans2D1" presStyleIdx="0" presStyleCnt="2" custLinFactX="-9759" custLinFactNeighborX="-100000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60F63FE5-2A4A-40E8-94BE-8B007E9E82AB}" type="pres">
      <dgm:prSet presAssocID="{AE1D7304-ADDC-401D-88C3-2B1371A6DD45}" presName="spacerR" presStyleCnt="0"/>
      <dgm:spPr/>
    </dgm:pt>
    <dgm:pt modelId="{DF082AB0-74CE-404F-8987-D2C331CA80E0}" type="pres">
      <dgm:prSet presAssocID="{33B2E8E1-BF3D-4034-9CEC-F968C6E18C8A}" presName="node" presStyleLbl="node1" presStyleIdx="1" presStyleCnt="3" custScaleX="153614" custScaleY="152266" custLinFactX="-19441" custLinFactNeighborX="-100000" custLinFactNeighborY="-153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AE113A2-2E3C-46C3-AEE5-5635906E9C2B}" type="pres">
      <dgm:prSet presAssocID="{4A800742-1950-4A84-B268-EEFB0D0641CD}" presName="spacerL" presStyleCnt="0"/>
      <dgm:spPr/>
    </dgm:pt>
    <dgm:pt modelId="{375CABF8-EF22-4EB7-9898-04268D8C056C}" type="pres">
      <dgm:prSet presAssocID="{4A800742-1950-4A84-B268-EEFB0D0641CD}" presName="sibTrans" presStyleLbl="sibTrans2D1" presStyleIdx="1" presStyleCnt="2" custLinFactX="-51998" custLinFactNeighborX="-100000" custLinFactNeighborY="2640"/>
      <dgm:spPr>
        <a:prstGeom prst="mathEqual">
          <a:avLst/>
        </a:prstGeom>
      </dgm:spPr>
      <dgm:t>
        <a:bodyPr/>
        <a:lstStyle/>
        <a:p>
          <a:endParaRPr lang="tr-TR"/>
        </a:p>
      </dgm:t>
    </dgm:pt>
    <dgm:pt modelId="{5085E941-96C7-4529-8246-CDA3FDE2D8E1}" type="pres">
      <dgm:prSet presAssocID="{4A800742-1950-4A84-B268-EEFB0D0641CD}" presName="spacerR" presStyleCnt="0"/>
      <dgm:spPr/>
    </dgm:pt>
    <dgm:pt modelId="{773C0E4A-BC02-4D72-ACEA-FCCC3418DE53}" type="pres">
      <dgm:prSet presAssocID="{43C46029-6DF6-4C48-A316-B1EB58F0710C}" presName="node" presStyleLbl="node1" presStyleIdx="2" presStyleCnt="3" custScaleX="166604" custScaleY="157477" custLinFactX="-36284" custLinFactNeighborX="-100000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0022FF81-68AF-4D62-9FBC-C9B1ECA3D2FA}" srcId="{BF70B0B3-5B85-4AA5-9A79-FECEFD1239D3}" destId="{33B2E8E1-BF3D-4034-9CEC-F968C6E18C8A}" srcOrd="1" destOrd="0" parTransId="{8BB56EE7-EEC5-4CA8-A3C9-663F22C6313F}" sibTransId="{4A800742-1950-4A84-B268-EEFB0D0641CD}"/>
    <dgm:cxn modelId="{D12082EE-90D4-4BAB-8B0C-08190E87B5BF}" type="presOf" srcId="{33B2E8E1-BF3D-4034-9CEC-F968C6E18C8A}" destId="{DF082AB0-74CE-404F-8987-D2C331CA80E0}" srcOrd="0" destOrd="0" presId="urn:microsoft.com/office/officeart/2005/8/layout/equation1"/>
    <dgm:cxn modelId="{569AFF44-5C3B-4B32-B45C-A24D69E2391A}" type="presOf" srcId="{4A800742-1950-4A84-B268-EEFB0D0641CD}" destId="{375CABF8-EF22-4EB7-9898-04268D8C056C}" srcOrd="0" destOrd="0" presId="urn:microsoft.com/office/officeart/2005/8/layout/equation1"/>
    <dgm:cxn modelId="{CE0966E4-2D4B-4EBE-84C4-17C05022EF67}" srcId="{BF70B0B3-5B85-4AA5-9A79-FECEFD1239D3}" destId="{43C46029-6DF6-4C48-A316-B1EB58F0710C}" srcOrd="2" destOrd="0" parTransId="{5EEB623E-EA58-4B18-BC47-7400033F6EFD}" sibTransId="{B7046BE5-A81B-4798-A6B7-32C5EE93A5B9}"/>
    <dgm:cxn modelId="{311D8310-DDF8-4A49-8131-FAA7FE6095AB}" srcId="{BF70B0B3-5B85-4AA5-9A79-FECEFD1239D3}" destId="{68ACBAEA-49BC-4510-8BA5-BCF1448AFAD2}" srcOrd="0" destOrd="0" parTransId="{4EE771A4-768B-4DAE-A7E8-6E97929AF834}" sibTransId="{AE1D7304-ADDC-401D-88C3-2B1371A6DD45}"/>
    <dgm:cxn modelId="{D1BBD9E3-4B25-4063-9E05-30F304AED7E2}" type="presOf" srcId="{68ACBAEA-49BC-4510-8BA5-BCF1448AFAD2}" destId="{BB3D01B4-9948-4F05-B734-89CB4F670F42}" srcOrd="0" destOrd="0" presId="urn:microsoft.com/office/officeart/2005/8/layout/equation1"/>
    <dgm:cxn modelId="{BC1FD910-E10B-45BD-9DF6-4890DB3150B4}" type="presOf" srcId="{AE1D7304-ADDC-401D-88C3-2B1371A6DD45}" destId="{7E068E34-A5F8-4082-86CB-CAFD04B5759B}" srcOrd="0" destOrd="0" presId="urn:microsoft.com/office/officeart/2005/8/layout/equation1"/>
    <dgm:cxn modelId="{3B5D0696-408E-435D-BAEF-217FF0AC824D}" type="presOf" srcId="{43C46029-6DF6-4C48-A316-B1EB58F0710C}" destId="{773C0E4A-BC02-4D72-ACEA-FCCC3418DE53}" srcOrd="0" destOrd="0" presId="urn:microsoft.com/office/officeart/2005/8/layout/equation1"/>
    <dgm:cxn modelId="{D12DCB68-D40D-4FD6-8AB8-72450FA43AC4}" type="presOf" srcId="{BF70B0B3-5B85-4AA5-9A79-FECEFD1239D3}" destId="{13BD14AE-C79E-4C97-A308-0B0894F52540}" srcOrd="0" destOrd="0" presId="urn:microsoft.com/office/officeart/2005/8/layout/equation1"/>
    <dgm:cxn modelId="{9837EFD7-0608-4324-8A14-19CFDA26C815}" type="presParOf" srcId="{13BD14AE-C79E-4C97-A308-0B0894F52540}" destId="{BB3D01B4-9948-4F05-B734-89CB4F670F42}" srcOrd="0" destOrd="0" presId="urn:microsoft.com/office/officeart/2005/8/layout/equation1"/>
    <dgm:cxn modelId="{6C58C4AF-921A-4EFA-946B-04F7F6BA797B}" type="presParOf" srcId="{13BD14AE-C79E-4C97-A308-0B0894F52540}" destId="{EF71CB47-F996-406A-B0ED-B11AFE1CD936}" srcOrd="1" destOrd="0" presId="urn:microsoft.com/office/officeart/2005/8/layout/equation1"/>
    <dgm:cxn modelId="{2B35235D-B4E4-4FD5-A7BB-F4304B0E6983}" type="presParOf" srcId="{13BD14AE-C79E-4C97-A308-0B0894F52540}" destId="{7E068E34-A5F8-4082-86CB-CAFD04B5759B}" srcOrd="2" destOrd="0" presId="urn:microsoft.com/office/officeart/2005/8/layout/equation1"/>
    <dgm:cxn modelId="{51F206C8-65F3-4415-997B-AF077B8B5340}" type="presParOf" srcId="{13BD14AE-C79E-4C97-A308-0B0894F52540}" destId="{60F63FE5-2A4A-40E8-94BE-8B007E9E82AB}" srcOrd="3" destOrd="0" presId="urn:microsoft.com/office/officeart/2005/8/layout/equation1"/>
    <dgm:cxn modelId="{BB12B44F-7B4D-446A-8AF4-4C72694B944E}" type="presParOf" srcId="{13BD14AE-C79E-4C97-A308-0B0894F52540}" destId="{DF082AB0-74CE-404F-8987-D2C331CA80E0}" srcOrd="4" destOrd="0" presId="urn:microsoft.com/office/officeart/2005/8/layout/equation1"/>
    <dgm:cxn modelId="{F4118E96-E654-4866-AA0B-01091CCE8E59}" type="presParOf" srcId="{13BD14AE-C79E-4C97-A308-0B0894F52540}" destId="{3AE113A2-2E3C-46C3-AEE5-5635906E9C2B}" srcOrd="5" destOrd="0" presId="urn:microsoft.com/office/officeart/2005/8/layout/equation1"/>
    <dgm:cxn modelId="{19786E4F-D320-4973-9D26-98F42F845061}" type="presParOf" srcId="{13BD14AE-C79E-4C97-A308-0B0894F52540}" destId="{375CABF8-EF22-4EB7-9898-04268D8C056C}" srcOrd="6" destOrd="0" presId="urn:microsoft.com/office/officeart/2005/8/layout/equation1"/>
    <dgm:cxn modelId="{A2A6A2BB-5F64-4762-85DE-DD99E19CB042}" type="presParOf" srcId="{13BD14AE-C79E-4C97-A308-0B0894F52540}" destId="{5085E941-96C7-4529-8246-CDA3FDE2D8E1}" srcOrd="7" destOrd="0" presId="urn:microsoft.com/office/officeart/2005/8/layout/equation1"/>
    <dgm:cxn modelId="{10977109-F672-4718-B737-7768E4231772}" type="presParOf" srcId="{13BD14AE-C79E-4C97-A308-0B0894F52540}" destId="{773C0E4A-BC02-4D72-ACEA-FCCC3418DE53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146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9517BAA3-8CEE-4311-926B-A1B9C6B844A2}" type="doc">
      <dgm:prSet loTypeId="urn:microsoft.com/office/officeart/2005/8/layout/vList6" loCatId="process" qsTypeId="urn:microsoft.com/office/officeart/2005/8/quickstyle/simple1" qsCatId="simple" csTypeId="urn:microsoft.com/office/officeart/2005/8/colors/accent3_2" csCatId="accent3" phldr="1"/>
      <dgm:spPr/>
      <dgm:t>
        <a:bodyPr/>
        <a:lstStyle/>
        <a:p>
          <a:endParaRPr lang="tr-TR"/>
        </a:p>
      </dgm:t>
    </dgm:pt>
    <dgm:pt modelId="{5283579E-E00D-432E-9EBA-A90AFCE4D270}">
      <dgm:prSet phldrT="[Metin]"/>
      <dgm:spPr>
        <a:xfrm>
          <a:off x="0" y="99"/>
          <a:ext cx="67818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70m</a:t>
          </a:r>
        </a:p>
      </dgm:t>
    </dgm:pt>
    <dgm:pt modelId="{1C5513B0-A885-4E8B-BBBF-9124B35D5648}" type="parTrans" cxnId="{4A6ACC31-2BAD-4C45-94B0-16D65C41FFCD}">
      <dgm:prSet/>
      <dgm:spPr/>
      <dgm:t>
        <a:bodyPr/>
        <a:lstStyle/>
        <a:p>
          <a:endParaRPr lang="tr-TR"/>
        </a:p>
      </dgm:t>
    </dgm:pt>
    <dgm:pt modelId="{99260195-0FED-4CB6-882A-927B074F0374}" type="sibTrans" cxnId="{4A6ACC31-2BAD-4C45-94B0-16D65C41FFCD}">
      <dgm:prSet/>
      <dgm:spPr/>
      <dgm:t>
        <a:bodyPr/>
        <a:lstStyle/>
        <a:p>
          <a:endParaRPr lang="tr-TR"/>
        </a:p>
      </dgm:t>
    </dgm:pt>
    <dgm:pt modelId="{C11310F2-31CD-41BE-9F94-BD02C09A5CC2}">
      <dgm:prSet phldrT="[Metin]"/>
      <dgm:spPr>
        <a:xfrm>
          <a:off x="678179" y="99"/>
          <a:ext cx="101727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  cm</a:t>
          </a:r>
        </a:p>
      </dgm:t>
    </dgm:pt>
    <dgm:pt modelId="{5581BFA6-4701-4B13-95E7-6E323107CFE4}" type="parTrans" cxnId="{6DD76EF6-E240-4B96-8AA6-62A16E952696}">
      <dgm:prSet/>
      <dgm:spPr/>
      <dgm:t>
        <a:bodyPr/>
        <a:lstStyle/>
        <a:p>
          <a:endParaRPr lang="tr-TR"/>
        </a:p>
      </dgm:t>
    </dgm:pt>
    <dgm:pt modelId="{68E03360-B43B-409C-B9DF-79C750D43516}" type="sibTrans" cxnId="{6DD76EF6-E240-4B96-8AA6-62A16E952696}">
      <dgm:prSet/>
      <dgm:spPr/>
      <dgm:t>
        <a:bodyPr/>
        <a:lstStyle/>
        <a:p>
          <a:endParaRPr lang="tr-TR"/>
        </a:p>
      </dgm:t>
    </dgm:pt>
    <dgm:pt modelId="{3D7C9D0B-FA22-4FDF-9D04-B016B338FD77}">
      <dgm:prSet phldrT="[Metin]"/>
      <dgm:spPr>
        <a:xfrm>
          <a:off x="0" y="429073"/>
          <a:ext cx="67818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20km</a:t>
          </a:r>
        </a:p>
      </dgm:t>
    </dgm:pt>
    <dgm:pt modelId="{78065D53-E6D7-4323-A157-ECBDFBB6D582}" type="parTrans" cxnId="{BEAD7B5F-9986-448D-9595-6A61EA44E4DC}">
      <dgm:prSet/>
      <dgm:spPr/>
      <dgm:t>
        <a:bodyPr/>
        <a:lstStyle/>
        <a:p>
          <a:endParaRPr lang="tr-TR"/>
        </a:p>
      </dgm:t>
    </dgm:pt>
    <dgm:pt modelId="{3B1B919F-8B74-4BD9-A20F-80F772011964}" type="sibTrans" cxnId="{BEAD7B5F-9986-448D-9595-6A61EA44E4DC}">
      <dgm:prSet/>
      <dgm:spPr/>
      <dgm:t>
        <a:bodyPr/>
        <a:lstStyle/>
        <a:p>
          <a:endParaRPr lang="tr-TR"/>
        </a:p>
      </dgm:t>
    </dgm:pt>
    <dgm:pt modelId="{53D816EA-D17A-467F-8D39-6567F6EE2A18}">
      <dgm:prSet phldrT="[Metin]"/>
      <dgm:spPr>
        <a:xfrm>
          <a:off x="678179" y="429073"/>
          <a:ext cx="101727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............. m</a:t>
          </a:r>
        </a:p>
      </dgm:t>
    </dgm:pt>
    <dgm:pt modelId="{5D7CD33E-6C53-4653-A0A7-3AAEEE8C5B44}" type="parTrans" cxnId="{7A9E65CB-2DDB-49B1-9B6B-1FF258848BB5}">
      <dgm:prSet/>
      <dgm:spPr/>
      <dgm:t>
        <a:bodyPr/>
        <a:lstStyle/>
        <a:p>
          <a:endParaRPr lang="tr-TR"/>
        </a:p>
      </dgm:t>
    </dgm:pt>
    <dgm:pt modelId="{AB1925FC-5994-4CF5-97E6-F65C579BEA7C}" type="sibTrans" cxnId="{7A9E65CB-2DDB-49B1-9B6B-1FF258848BB5}">
      <dgm:prSet/>
      <dgm:spPr/>
      <dgm:t>
        <a:bodyPr/>
        <a:lstStyle/>
        <a:p>
          <a:endParaRPr lang="tr-TR"/>
        </a:p>
      </dgm:t>
    </dgm:pt>
    <dgm:pt modelId="{A4F0C0EC-5A74-4C70-A617-2A59319692CC}" type="pres">
      <dgm:prSet presAssocID="{9517BAA3-8CEE-4311-926B-A1B9C6B844A2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B523C3B2-A133-4EC6-B8EF-41CD6B7CB4B3}" type="pres">
      <dgm:prSet presAssocID="{5283579E-E00D-432E-9EBA-A90AFCE4D270}" presName="linNode" presStyleCnt="0"/>
      <dgm:spPr/>
      <dgm:t>
        <a:bodyPr/>
        <a:lstStyle/>
        <a:p>
          <a:endParaRPr lang="tr-TR"/>
        </a:p>
      </dgm:t>
    </dgm:pt>
    <dgm:pt modelId="{FC2F1A81-4963-41FF-B289-F5A564DAB4F1}" type="pres">
      <dgm:prSet presAssocID="{5283579E-E00D-432E-9EBA-A90AFCE4D270}" presName="parentShp" presStyleLbl="node1" presStyleIdx="0" presStyleCnt="2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21BD323E-2547-4EAF-9652-AE615663FD59}" type="pres">
      <dgm:prSet presAssocID="{5283579E-E00D-432E-9EBA-A90AFCE4D270}" presName="childShp" presStyleLbl="bgAccFollowNode1" presStyleIdx="0" presStyleCnt="2">
        <dgm:presLayoutVars>
          <dgm:bulletEnabled val="1"/>
        </dgm:presLayoutVars>
      </dgm:prSet>
      <dgm:spPr>
        <a:prstGeom prst="rightArrow">
          <a:avLst>
            <a:gd name="adj1" fmla="val 75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6B7F80F3-BA42-4DF9-AA9F-3C6DBB23FFC3}" type="pres">
      <dgm:prSet presAssocID="{99260195-0FED-4CB6-882A-927B074F0374}" presName="spacing" presStyleCnt="0"/>
      <dgm:spPr/>
      <dgm:t>
        <a:bodyPr/>
        <a:lstStyle/>
        <a:p>
          <a:endParaRPr lang="tr-TR"/>
        </a:p>
      </dgm:t>
    </dgm:pt>
    <dgm:pt modelId="{1581DB7D-63E2-4A97-AB9D-33CCE5CDC252}" type="pres">
      <dgm:prSet presAssocID="{3D7C9D0B-FA22-4FDF-9D04-B016B338FD77}" presName="linNode" presStyleCnt="0"/>
      <dgm:spPr/>
      <dgm:t>
        <a:bodyPr/>
        <a:lstStyle/>
        <a:p>
          <a:endParaRPr lang="tr-TR"/>
        </a:p>
      </dgm:t>
    </dgm:pt>
    <dgm:pt modelId="{84853102-A5F7-4D87-9EC4-B24D32B72F6B}" type="pres">
      <dgm:prSet presAssocID="{3D7C9D0B-FA22-4FDF-9D04-B016B338FD77}" presName="parentShp" presStyleLbl="node1" presStyleIdx="1" presStyleCnt="2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218C7664-90B4-472C-9E95-F5C9AB5FB57B}" type="pres">
      <dgm:prSet presAssocID="{3D7C9D0B-FA22-4FDF-9D04-B016B338FD77}" presName="childShp" presStyleLbl="bgAccFollowNode1" presStyleIdx="1" presStyleCnt="2">
        <dgm:presLayoutVars>
          <dgm:bulletEnabled val="1"/>
        </dgm:presLayoutVars>
      </dgm:prSet>
      <dgm:spPr>
        <a:prstGeom prst="rightArrow">
          <a:avLst>
            <a:gd name="adj1" fmla="val 75000"/>
            <a:gd name="adj2" fmla="val 50000"/>
          </a:avLst>
        </a:prstGeom>
      </dgm:spPr>
      <dgm:t>
        <a:bodyPr/>
        <a:lstStyle/>
        <a:p>
          <a:endParaRPr lang="tr-TR"/>
        </a:p>
      </dgm:t>
    </dgm:pt>
  </dgm:ptLst>
  <dgm:cxnLst>
    <dgm:cxn modelId="{7A9E65CB-2DDB-49B1-9B6B-1FF258848BB5}" srcId="{3D7C9D0B-FA22-4FDF-9D04-B016B338FD77}" destId="{53D816EA-D17A-467F-8D39-6567F6EE2A18}" srcOrd="0" destOrd="0" parTransId="{5D7CD33E-6C53-4653-A0A7-3AAEEE8C5B44}" sibTransId="{AB1925FC-5994-4CF5-97E6-F65C579BEA7C}"/>
    <dgm:cxn modelId="{4A6ACC31-2BAD-4C45-94B0-16D65C41FFCD}" srcId="{9517BAA3-8CEE-4311-926B-A1B9C6B844A2}" destId="{5283579E-E00D-432E-9EBA-A90AFCE4D270}" srcOrd="0" destOrd="0" parTransId="{1C5513B0-A885-4E8B-BBBF-9124B35D5648}" sibTransId="{99260195-0FED-4CB6-882A-927B074F0374}"/>
    <dgm:cxn modelId="{6DD76EF6-E240-4B96-8AA6-62A16E952696}" srcId="{5283579E-E00D-432E-9EBA-A90AFCE4D270}" destId="{C11310F2-31CD-41BE-9F94-BD02C09A5CC2}" srcOrd="0" destOrd="0" parTransId="{5581BFA6-4701-4B13-95E7-6E323107CFE4}" sibTransId="{68E03360-B43B-409C-B9DF-79C750D43516}"/>
    <dgm:cxn modelId="{4EE9CDB1-588C-4D29-9F13-88C5B56DCCCB}" type="presOf" srcId="{3D7C9D0B-FA22-4FDF-9D04-B016B338FD77}" destId="{84853102-A5F7-4D87-9EC4-B24D32B72F6B}" srcOrd="0" destOrd="0" presId="urn:microsoft.com/office/officeart/2005/8/layout/vList6"/>
    <dgm:cxn modelId="{73A9C495-9070-4B27-95CE-4B4763545D2D}" type="presOf" srcId="{53D816EA-D17A-467F-8D39-6567F6EE2A18}" destId="{218C7664-90B4-472C-9E95-F5C9AB5FB57B}" srcOrd="0" destOrd="0" presId="urn:microsoft.com/office/officeart/2005/8/layout/vList6"/>
    <dgm:cxn modelId="{08A161C1-2AD2-4723-876A-9DB2AAEC9A3E}" type="presOf" srcId="{C11310F2-31CD-41BE-9F94-BD02C09A5CC2}" destId="{21BD323E-2547-4EAF-9652-AE615663FD59}" srcOrd="0" destOrd="0" presId="urn:microsoft.com/office/officeart/2005/8/layout/vList6"/>
    <dgm:cxn modelId="{FEF960F4-3AE5-411C-A545-FDD940FF9620}" type="presOf" srcId="{5283579E-E00D-432E-9EBA-A90AFCE4D270}" destId="{FC2F1A81-4963-41FF-B289-F5A564DAB4F1}" srcOrd="0" destOrd="0" presId="urn:microsoft.com/office/officeart/2005/8/layout/vList6"/>
    <dgm:cxn modelId="{21F7DC57-245E-432B-B3F3-85E674AA6C8E}" type="presOf" srcId="{9517BAA3-8CEE-4311-926B-A1B9C6B844A2}" destId="{A4F0C0EC-5A74-4C70-A617-2A59319692CC}" srcOrd="0" destOrd="0" presId="urn:microsoft.com/office/officeart/2005/8/layout/vList6"/>
    <dgm:cxn modelId="{BEAD7B5F-9986-448D-9595-6A61EA44E4DC}" srcId="{9517BAA3-8CEE-4311-926B-A1B9C6B844A2}" destId="{3D7C9D0B-FA22-4FDF-9D04-B016B338FD77}" srcOrd="1" destOrd="0" parTransId="{78065D53-E6D7-4323-A157-ECBDFBB6D582}" sibTransId="{3B1B919F-8B74-4BD9-A20F-80F772011964}"/>
    <dgm:cxn modelId="{33DEA85D-DA4A-4E0D-99CC-BB13B7590885}" type="presParOf" srcId="{A4F0C0EC-5A74-4C70-A617-2A59319692CC}" destId="{B523C3B2-A133-4EC6-B8EF-41CD6B7CB4B3}" srcOrd="0" destOrd="0" presId="urn:microsoft.com/office/officeart/2005/8/layout/vList6"/>
    <dgm:cxn modelId="{27066F8F-1062-4E75-AB08-5B693A5A7C17}" type="presParOf" srcId="{B523C3B2-A133-4EC6-B8EF-41CD6B7CB4B3}" destId="{FC2F1A81-4963-41FF-B289-F5A564DAB4F1}" srcOrd="0" destOrd="0" presId="urn:microsoft.com/office/officeart/2005/8/layout/vList6"/>
    <dgm:cxn modelId="{3D4254BE-C62D-4D0B-BDD5-8E55CBFA1F02}" type="presParOf" srcId="{B523C3B2-A133-4EC6-B8EF-41CD6B7CB4B3}" destId="{21BD323E-2547-4EAF-9652-AE615663FD59}" srcOrd="1" destOrd="0" presId="urn:microsoft.com/office/officeart/2005/8/layout/vList6"/>
    <dgm:cxn modelId="{C6413540-E0F9-4F70-BF8D-6CDBC78F847C}" type="presParOf" srcId="{A4F0C0EC-5A74-4C70-A617-2A59319692CC}" destId="{6B7F80F3-BA42-4DF9-AA9F-3C6DBB23FFC3}" srcOrd="1" destOrd="0" presId="urn:microsoft.com/office/officeart/2005/8/layout/vList6"/>
    <dgm:cxn modelId="{63F6CD7E-397F-4775-BEE3-CAAF8776E9F8}" type="presParOf" srcId="{A4F0C0EC-5A74-4C70-A617-2A59319692CC}" destId="{1581DB7D-63E2-4A97-AB9D-33CCE5CDC252}" srcOrd="2" destOrd="0" presId="urn:microsoft.com/office/officeart/2005/8/layout/vList6"/>
    <dgm:cxn modelId="{EE590D13-2FAE-43A6-BBC4-3AF03FDEA1AA}" type="presParOf" srcId="{1581DB7D-63E2-4A97-AB9D-33CCE5CDC252}" destId="{84853102-A5F7-4D87-9EC4-B24D32B72F6B}" srcOrd="0" destOrd="0" presId="urn:microsoft.com/office/officeart/2005/8/layout/vList6"/>
    <dgm:cxn modelId="{B0280A9F-0F6A-4AD1-9582-EC1CDE0567ED}" type="presParOf" srcId="{1581DB7D-63E2-4A97-AB9D-33CCE5CDC252}" destId="{218C7664-90B4-472C-9E95-F5C9AB5FB57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xmlns="" relId="rId21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9517BAA3-8CEE-4311-926B-A1B9C6B844A2}" type="doc">
      <dgm:prSet loTypeId="urn:microsoft.com/office/officeart/2005/8/layout/vList6" loCatId="process" qsTypeId="urn:microsoft.com/office/officeart/2005/8/quickstyle/simple1" qsCatId="simple" csTypeId="urn:microsoft.com/office/officeart/2005/8/colors/colorful4" csCatId="colorful" phldr="1"/>
      <dgm:spPr/>
      <dgm:t>
        <a:bodyPr/>
        <a:lstStyle/>
        <a:p>
          <a:endParaRPr lang="tr-TR"/>
        </a:p>
      </dgm:t>
    </dgm:pt>
    <dgm:pt modelId="{5283579E-E00D-432E-9EBA-A90AFCE4D270}">
      <dgm:prSet phldrT="[Metin]"/>
      <dgm:spPr/>
      <dgm:t>
        <a:bodyPr/>
        <a:lstStyle/>
        <a:p>
          <a:r>
            <a:rPr lang="tr-TR"/>
            <a:t>100m</a:t>
          </a:r>
        </a:p>
      </dgm:t>
    </dgm:pt>
    <dgm:pt modelId="{1C5513B0-A885-4E8B-BBBF-9124B35D5648}" type="parTrans" cxnId="{4A6ACC31-2BAD-4C45-94B0-16D65C41FFCD}">
      <dgm:prSet/>
      <dgm:spPr/>
      <dgm:t>
        <a:bodyPr/>
        <a:lstStyle/>
        <a:p>
          <a:endParaRPr lang="tr-TR"/>
        </a:p>
      </dgm:t>
    </dgm:pt>
    <dgm:pt modelId="{99260195-0FED-4CB6-882A-927B074F0374}" type="sibTrans" cxnId="{4A6ACC31-2BAD-4C45-94B0-16D65C41FFCD}">
      <dgm:prSet/>
      <dgm:spPr/>
      <dgm:t>
        <a:bodyPr/>
        <a:lstStyle/>
        <a:p>
          <a:endParaRPr lang="tr-TR"/>
        </a:p>
      </dgm:t>
    </dgm:pt>
    <dgm:pt modelId="{C11310F2-31CD-41BE-9F94-BD02C09A5CC2}">
      <dgm:prSet phldrT="[Metin]"/>
      <dgm:spPr/>
      <dgm:t>
        <a:bodyPr/>
        <a:lstStyle/>
        <a:p>
          <a:r>
            <a:rPr lang="tr-TR"/>
            <a:t>..........  cm</a:t>
          </a:r>
        </a:p>
      </dgm:t>
    </dgm:pt>
    <dgm:pt modelId="{5581BFA6-4701-4B13-95E7-6E323107CFE4}" type="parTrans" cxnId="{6DD76EF6-E240-4B96-8AA6-62A16E952696}">
      <dgm:prSet/>
      <dgm:spPr/>
      <dgm:t>
        <a:bodyPr/>
        <a:lstStyle/>
        <a:p>
          <a:endParaRPr lang="tr-TR"/>
        </a:p>
      </dgm:t>
    </dgm:pt>
    <dgm:pt modelId="{68E03360-B43B-409C-B9DF-79C750D43516}" type="sibTrans" cxnId="{6DD76EF6-E240-4B96-8AA6-62A16E952696}">
      <dgm:prSet/>
      <dgm:spPr/>
      <dgm:t>
        <a:bodyPr/>
        <a:lstStyle/>
        <a:p>
          <a:endParaRPr lang="tr-TR"/>
        </a:p>
      </dgm:t>
    </dgm:pt>
    <dgm:pt modelId="{3D7C9D0B-FA22-4FDF-9D04-B016B338FD77}">
      <dgm:prSet phldrT="[Metin]"/>
      <dgm:spPr/>
      <dgm:t>
        <a:bodyPr/>
        <a:lstStyle/>
        <a:p>
          <a:r>
            <a:rPr lang="tr-TR"/>
            <a:t>7000m</a:t>
          </a:r>
        </a:p>
      </dgm:t>
    </dgm:pt>
    <dgm:pt modelId="{78065D53-E6D7-4323-A157-ECBDFBB6D582}" type="parTrans" cxnId="{BEAD7B5F-9986-448D-9595-6A61EA44E4DC}">
      <dgm:prSet/>
      <dgm:spPr/>
      <dgm:t>
        <a:bodyPr/>
        <a:lstStyle/>
        <a:p>
          <a:endParaRPr lang="tr-TR"/>
        </a:p>
      </dgm:t>
    </dgm:pt>
    <dgm:pt modelId="{3B1B919F-8B74-4BD9-A20F-80F772011964}" type="sibTrans" cxnId="{BEAD7B5F-9986-448D-9595-6A61EA44E4DC}">
      <dgm:prSet/>
      <dgm:spPr/>
      <dgm:t>
        <a:bodyPr/>
        <a:lstStyle/>
        <a:p>
          <a:endParaRPr lang="tr-TR"/>
        </a:p>
      </dgm:t>
    </dgm:pt>
    <dgm:pt modelId="{53D816EA-D17A-467F-8D39-6567F6EE2A18}">
      <dgm:prSet phldrT="[Metin]"/>
      <dgm:spPr/>
      <dgm:t>
        <a:bodyPr/>
        <a:lstStyle/>
        <a:p>
          <a:r>
            <a:rPr lang="tr-TR"/>
            <a:t>............. km</a:t>
          </a:r>
        </a:p>
      </dgm:t>
    </dgm:pt>
    <dgm:pt modelId="{5D7CD33E-6C53-4653-A0A7-3AAEEE8C5B44}" type="parTrans" cxnId="{7A9E65CB-2DDB-49B1-9B6B-1FF258848BB5}">
      <dgm:prSet/>
      <dgm:spPr/>
      <dgm:t>
        <a:bodyPr/>
        <a:lstStyle/>
        <a:p>
          <a:endParaRPr lang="tr-TR"/>
        </a:p>
      </dgm:t>
    </dgm:pt>
    <dgm:pt modelId="{AB1925FC-5994-4CF5-97E6-F65C579BEA7C}" type="sibTrans" cxnId="{7A9E65CB-2DDB-49B1-9B6B-1FF258848BB5}">
      <dgm:prSet/>
      <dgm:spPr/>
      <dgm:t>
        <a:bodyPr/>
        <a:lstStyle/>
        <a:p>
          <a:endParaRPr lang="tr-TR"/>
        </a:p>
      </dgm:t>
    </dgm:pt>
    <dgm:pt modelId="{A4F0C0EC-5A74-4C70-A617-2A59319692CC}" type="pres">
      <dgm:prSet presAssocID="{9517BAA3-8CEE-4311-926B-A1B9C6B844A2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B523C3B2-A133-4EC6-B8EF-41CD6B7CB4B3}" type="pres">
      <dgm:prSet presAssocID="{5283579E-E00D-432E-9EBA-A90AFCE4D270}" presName="linNode" presStyleCnt="0"/>
      <dgm:spPr/>
    </dgm:pt>
    <dgm:pt modelId="{FC2F1A81-4963-41FF-B289-F5A564DAB4F1}" type="pres">
      <dgm:prSet presAssocID="{5283579E-E00D-432E-9EBA-A90AFCE4D270}" presName="parentShp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1BD323E-2547-4EAF-9652-AE615663FD59}" type="pres">
      <dgm:prSet presAssocID="{5283579E-E00D-432E-9EBA-A90AFCE4D270}" presName="childShp" presStyleLbl="bgAccFollow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B7F80F3-BA42-4DF9-AA9F-3C6DBB23FFC3}" type="pres">
      <dgm:prSet presAssocID="{99260195-0FED-4CB6-882A-927B074F0374}" presName="spacing" presStyleCnt="0"/>
      <dgm:spPr/>
    </dgm:pt>
    <dgm:pt modelId="{1581DB7D-63E2-4A97-AB9D-33CCE5CDC252}" type="pres">
      <dgm:prSet presAssocID="{3D7C9D0B-FA22-4FDF-9D04-B016B338FD77}" presName="linNode" presStyleCnt="0"/>
      <dgm:spPr/>
    </dgm:pt>
    <dgm:pt modelId="{84853102-A5F7-4D87-9EC4-B24D32B72F6B}" type="pres">
      <dgm:prSet presAssocID="{3D7C9D0B-FA22-4FDF-9D04-B016B338FD77}" presName="parentShp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18C7664-90B4-472C-9E95-F5C9AB5FB57B}" type="pres">
      <dgm:prSet presAssocID="{3D7C9D0B-FA22-4FDF-9D04-B016B338FD77}" presName="childShp" presStyleLbl="bgAccFollow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A9E65CB-2DDB-49B1-9B6B-1FF258848BB5}" srcId="{3D7C9D0B-FA22-4FDF-9D04-B016B338FD77}" destId="{53D816EA-D17A-467F-8D39-6567F6EE2A18}" srcOrd="0" destOrd="0" parTransId="{5D7CD33E-6C53-4653-A0A7-3AAEEE8C5B44}" sibTransId="{AB1925FC-5994-4CF5-97E6-F65C579BEA7C}"/>
    <dgm:cxn modelId="{4A6ACC31-2BAD-4C45-94B0-16D65C41FFCD}" srcId="{9517BAA3-8CEE-4311-926B-A1B9C6B844A2}" destId="{5283579E-E00D-432E-9EBA-A90AFCE4D270}" srcOrd="0" destOrd="0" parTransId="{1C5513B0-A885-4E8B-BBBF-9124B35D5648}" sibTransId="{99260195-0FED-4CB6-882A-927B074F0374}"/>
    <dgm:cxn modelId="{6DD76EF6-E240-4B96-8AA6-62A16E952696}" srcId="{5283579E-E00D-432E-9EBA-A90AFCE4D270}" destId="{C11310F2-31CD-41BE-9F94-BD02C09A5CC2}" srcOrd="0" destOrd="0" parTransId="{5581BFA6-4701-4B13-95E7-6E323107CFE4}" sibTransId="{68E03360-B43B-409C-B9DF-79C750D43516}"/>
    <dgm:cxn modelId="{C89345BB-8E5B-49AE-A11D-B98950121D4A}" type="presOf" srcId="{53D816EA-D17A-467F-8D39-6567F6EE2A18}" destId="{218C7664-90B4-472C-9E95-F5C9AB5FB57B}" srcOrd="0" destOrd="0" presId="urn:microsoft.com/office/officeart/2005/8/layout/vList6"/>
    <dgm:cxn modelId="{342C1668-EDC9-451D-B5DD-E0752CDA141B}" type="presOf" srcId="{5283579E-E00D-432E-9EBA-A90AFCE4D270}" destId="{FC2F1A81-4963-41FF-B289-F5A564DAB4F1}" srcOrd="0" destOrd="0" presId="urn:microsoft.com/office/officeart/2005/8/layout/vList6"/>
    <dgm:cxn modelId="{22080C01-5E5F-4958-8ED5-A6493D09A593}" type="presOf" srcId="{C11310F2-31CD-41BE-9F94-BD02C09A5CC2}" destId="{21BD323E-2547-4EAF-9652-AE615663FD59}" srcOrd="0" destOrd="0" presId="urn:microsoft.com/office/officeart/2005/8/layout/vList6"/>
    <dgm:cxn modelId="{6288EFD5-32D3-4384-8684-72C7323AB772}" type="presOf" srcId="{9517BAA3-8CEE-4311-926B-A1B9C6B844A2}" destId="{A4F0C0EC-5A74-4C70-A617-2A59319692CC}" srcOrd="0" destOrd="0" presId="urn:microsoft.com/office/officeart/2005/8/layout/vList6"/>
    <dgm:cxn modelId="{BEAD7B5F-9986-448D-9595-6A61EA44E4DC}" srcId="{9517BAA3-8CEE-4311-926B-A1B9C6B844A2}" destId="{3D7C9D0B-FA22-4FDF-9D04-B016B338FD77}" srcOrd="1" destOrd="0" parTransId="{78065D53-E6D7-4323-A157-ECBDFBB6D582}" sibTransId="{3B1B919F-8B74-4BD9-A20F-80F772011964}"/>
    <dgm:cxn modelId="{6884D801-E122-46B6-A7D6-DB48F7A9A970}" type="presOf" srcId="{3D7C9D0B-FA22-4FDF-9D04-B016B338FD77}" destId="{84853102-A5F7-4D87-9EC4-B24D32B72F6B}" srcOrd="0" destOrd="0" presId="urn:microsoft.com/office/officeart/2005/8/layout/vList6"/>
    <dgm:cxn modelId="{EC3EB227-8447-4EB5-A5C6-E2A5FF31FFFD}" type="presParOf" srcId="{A4F0C0EC-5A74-4C70-A617-2A59319692CC}" destId="{B523C3B2-A133-4EC6-B8EF-41CD6B7CB4B3}" srcOrd="0" destOrd="0" presId="urn:microsoft.com/office/officeart/2005/8/layout/vList6"/>
    <dgm:cxn modelId="{A728BF73-3633-40C6-86F8-845F313198DB}" type="presParOf" srcId="{B523C3B2-A133-4EC6-B8EF-41CD6B7CB4B3}" destId="{FC2F1A81-4963-41FF-B289-F5A564DAB4F1}" srcOrd="0" destOrd="0" presId="urn:microsoft.com/office/officeart/2005/8/layout/vList6"/>
    <dgm:cxn modelId="{067F845E-9686-4D2F-AFAA-2532520E1F71}" type="presParOf" srcId="{B523C3B2-A133-4EC6-B8EF-41CD6B7CB4B3}" destId="{21BD323E-2547-4EAF-9652-AE615663FD59}" srcOrd="1" destOrd="0" presId="urn:microsoft.com/office/officeart/2005/8/layout/vList6"/>
    <dgm:cxn modelId="{294B3AC8-67EC-4990-9897-F73FB818649B}" type="presParOf" srcId="{A4F0C0EC-5A74-4C70-A617-2A59319692CC}" destId="{6B7F80F3-BA42-4DF9-AA9F-3C6DBB23FFC3}" srcOrd="1" destOrd="0" presId="urn:microsoft.com/office/officeart/2005/8/layout/vList6"/>
    <dgm:cxn modelId="{19AB1B6F-A9DB-4CC8-9BA8-8F187ABD81D6}" type="presParOf" srcId="{A4F0C0EC-5A74-4C70-A617-2A59319692CC}" destId="{1581DB7D-63E2-4A97-AB9D-33CCE5CDC252}" srcOrd="2" destOrd="0" presId="urn:microsoft.com/office/officeart/2005/8/layout/vList6"/>
    <dgm:cxn modelId="{F05D3C3E-7A65-4A75-8F62-DC19A6C7ED0B}" type="presParOf" srcId="{1581DB7D-63E2-4A97-AB9D-33CCE5CDC252}" destId="{84853102-A5F7-4D87-9EC4-B24D32B72F6B}" srcOrd="0" destOrd="0" presId="urn:microsoft.com/office/officeart/2005/8/layout/vList6"/>
    <dgm:cxn modelId="{3C7A5784-C080-48CA-8216-014F64D9843D}" type="presParOf" srcId="{1581DB7D-63E2-4A97-AB9D-33CCE5CDC252}" destId="{218C7664-90B4-472C-9E95-F5C9AB5FB57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xmlns="" relId="rId26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9517BAA3-8CEE-4311-926B-A1B9C6B844A2}" type="doc">
      <dgm:prSet loTypeId="urn:microsoft.com/office/officeart/2005/8/layout/vList6" loCatId="process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5283579E-E00D-432E-9EBA-A90AFCE4D270}">
      <dgm:prSet phldrT="[Metin]"/>
      <dgm:spPr>
        <a:xfrm>
          <a:off x="0" y="99"/>
          <a:ext cx="67818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25m</a:t>
          </a:r>
        </a:p>
      </dgm:t>
    </dgm:pt>
    <dgm:pt modelId="{1C5513B0-A885-4E8B-BBBF-9124B35D5648}" type="parTrans" cxnId="{4A6ACC31-2BAD-4C45-94B0-16D65C41FFCD}">
      <dgm:prSet/>
      <dgm:spPr/>
      <dgm:t>
        <a:bodyPr/>
        <a:lstStyle/>
        <a:p>
          <a:endParaRPr lang="tr-TR"/>
        </a:p>
      </dgm:t>
    </dgm:pt>
    <dgm:pt modelId="{99260195-0FED-4CB6-882A-927B074F0374}" type="sibTrans" cxnId="{4A6ACC31-2BAD-4C45-94B0-16D65C41FFCD}">
      <dgm:prSet/>
      <dgm:spPr/>
      <dgm:t>
        <a:bodyPr/>
        <a:lstStyle/>
        <a:p>
          <a:endParaRPr lang="tr-TR"/>
        </a:p>
      </dgm:t>
    </dgm:pt>
    <dgm:pt modelId="{C11310F2-31CD-41BE-9F94-BD02C09A5CC2}">
      <dgm:prSet phldrT="[Metin]"/>
      <dgm:spPr>
        <a:xfrm>
          <a:off x="678179" y="99"/>
          <a:ext cx="101727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  cm</a:t>
          </a:r>
        </a:p>
      </dgm:t>
    </dgm:pt>
    <dgm:pt modelId="{5581BFA6-4701-4B13-95E7-6E323107CFE4}" type="parTrans" cxnId="{6DD76EF6-E240-4B96-8AA6-62A16E952696}">
      <dgm:prSet/>
      <dgm:spPr/>
      <dgm:t>
        <a:bodyPr/>
        <a:lstStyle/>
        <a:p>
          <a:endParaRPr lang="tr-TR"/>
        </a:p>
      </dgm:t>
    </dgm:pt>
    <dgm:pt modelId="{68E03360-B43B-409C-B9DF-79C750D43516}" type="sibTrans" cxnId="{6DD76EF6-E240-4B96-8AA6-62A16E952696}">
      <dgm:prSet/>
      <dgm:spPr/>
      <dgm:t>
        <a:bodyPr/>
        <a:lstStyle/>
        <a:p>
          <a:endParaRPr lang="tr-TR"/>
        </a:p>
      </dgm:t>
    </dgm:pt>
    <dgm:pt modelId="{3D7C9D0B-FA22-4FDF-9D04-B016B338FD77}">
      <dgm:prSet phldrT="[Metin]"/>
      <dgm:spPr>
        <a:xfrm>
          <a:off x="0" y="429073"/>
          <a:ext cx="67818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21km</a:t>
          </a:r>
        </a:p>
      </dgm:t>
    </dgm:pt>
    <dgm:pt modelId="{78065D53-E6D7-4323-A157-ECBDFBB6D582}" type="parTrans" cxnId="{BEAD7B5F-9986-448D-9595-6A61EA44E4DC}">
      <dgm:prSet/>
      <dgm:spPr/>
      <dgm:t>
        <a:bodyPr/>
        <a:lstStyle/>
        <a:p>
          <a:endParaRPr lang="tr-TR"/>
        </a:p>
      </dgm:t>
    </dgm:pt>
    <dgm:pt modelId="{3B1B919F-8B74-4BD9-A20F-80F772011964}" type="sibTrans" cxnId="{BEAD7B5F-9986-448D-9595-6A61EA44E4DC}">
      <dgm:prSet/>
      <dgm:spPr/>
      <dgm:t>
        <a:bodyPr/>
        <a:lstStyle/>
        <a:p>
          <a:endParaRPr lang="tr-TR"/>
        </a:p>
      </dgm:t>
    </dgm:pt>
    <dgm:pt modelId="{53D816EA-D17A-467F-8D39-6567F6EE2A18}">
      <dgm:prSet phldrT="[Metin]"/>
      <dgm:spPr>
        <a:xfrm>
          <a:off x="678179" y="429073"/>
          <a:ext cx="101727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............. m</a:t>
          </a:r>
        </a:p>
      </dgm:t>
    </dgm:pt>
    <dgm:pt modelId="{5D7CD33E-6C53-4653-A0A7-3AAEEE8C5B44}" type="parTrans" cxnId="{7A9E65CB-2DDB-49B1-9B6B-1FF258848BB5}">
      <dgm:prSet/>
      <dgm:spPr/>
      <dgm:t>
        <a:bodyPr/>
        <a:lstStyle/>
        <a:p>
          <a:endParaRPr lang="tr-TR"/>
        </a:p>
      </dgm:t>
    </dgm:pt>
    <dgm:pt modelId="{AB1925FC-5994-4CF5-97E6-F65C579BEA7C}" type="sibTrans" cxnId="{7A9E65CB-2DDB-49B1-9B6B-1FF258848BB5}">
      <dgm:prSet/>
      <dgm:spPr/>
      <dgm:t>
        <a:bodyPr/>
        <a:lstStyle/>
        <a:p>
          <a:endParaRPr lang="tr-TR"/>
        </a:p>
      </dgm:t>
    </dgm:pt>
    <dgm:pt modelId="{A4F0C0EC-5A74-4C70-A617-2A59319692CC}" type="pres">
      <dgm:prSet presAssocID="{9517BAA3-8CEE-4311-926B-A1B9C6B844A2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B523C3B2-A133-4EC6-B8EF-41CD6B7CB4B3}" type="pres">
      <dgm:prSet presAssocID="{5283579E-E00D-432E-9EBA-A90AFCE4D270}" presName="linNode" presStyleCnt="0"/>
      <dgm:spPr/>
      <dgm:t>
        <a:bodyPr/>
        <a:lstStyle/>
        <a:p>
          <a:endParaRPr lang="tr-TR"/>
        </a:p>
      </dgm:t>
    </dgm:pt>
    <dgm:pt modelId="{FC2F1A81-4963-41FF-B289-F5A564DAB4F1}" type="pres">
      <dgm:prSet presAssocID="{5283579E-E00D-432E-9EBA-A90AFCE4D270}" presName="parentShp" presStyleLbl="node1" presStyleIdx="0" presStyleCnt="2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21BD323E-2547-4EAF-9652-AE615663FD59}" type="pres">
      <dgm:prSet presAssocID="{5283579E-E00D-432E-9EBA-A90AFCE4D270}" presName="childShp" presStyleLbl="bgAccFollowNode1" presStyleIdx="0" presStyleCnt="2">
        <dgm:presLayoutVars>
          <dgm:bulletEnabled val="1"/>
        </dgm:presLayoutVars>
      </dgm:prSet>
      <dgm:spPr>
        <a:prstGeom prst="rightArrow">
          <a:avLst>
            <a:gd name="adj1" fmla="val 75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6B7F80F3-BA42-4DF9-AA9F-3C6DBB23FFC3}" type="pres">
      <dgm:prSet presAssocID="{99260195-0FED-4CB6-882A-927B074F0374}" presName="spacing" presStyleCnt="0"/>
      <dgm:spPr/>
      <dgm:t>
        <a:bodyPr/>
        <a:lstStyle/>
        <a:p>
          <a:endParaRPr lang="tr-TR"/>
        </a:p>
      </dgm:t>
    </dgm:pt>
    <dgm:pt modelId="{1581DB7D-63E2-4A97-AB9D-33CCE5CDC252}" type="pres">
      <dgm:prSet presAssocID="{3D7C9D0B-FA22-4FDF-9D04-B016B338FD77}" presName="linNode" presStyleCnt="0"/>
      <dgm:spPr/>
      <dgm:t>
        <a:bodyPr/>
        <a:lstStyle/>
        <a:p>
          <a:endParaRPr lang="tr-TR"/>
        </a:p>
      </dgm:t>
    </dgm:pt>
    <dgm:pt modelId="{84853102-A5F7-4D87-9EC4-B24D32B72F6B}" type="pres">
      <dgm:prSet presAssocID="{3D7C9D0B-FA22-4FDF-9D04-B016B338FD77}" presName="parentShp" presStyleLbl="node1" presStyleIdx="1" presStyleCnt="2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218C7664-90B4-472C-9E95-F5C9AB5FB57B}" type="pres">
      <dgm:prSet presAssocID="{3D7C9D0B-FA22-4FDF-9D04-B016B338FD77}" presName="childShp" presStyleLbl="bgAccFollowNode1" presStyleIdx="1" presStyleCnt="2">
        <dgm:presLayoutVars>
          <dgm:bulletEnabled val="1"/>
        </dgm:presLayoutVars>
      </dgm:prSet>
      <dgm:spPr>
        <a:prstGeom prst="rightArrow">
          <a:avLst>
            <a:gd name="adj1" fmla="val 75000"/>
            <a:gd name="adj2" fmla="val 50000"/>
          </a:avLst>
        </a:prstGeom>
      </dgm:spPr>
      <dgm:t>
        <a:bodyPr/>
        <a:lstStyle/>
        <a:p>
          <a:endParaRPr lang="tr-TR"/>
        </a:p>
      </dgm:t>
    </dgm:pt>
  </dgm:ptLst>
  <dgm:cxnLst>
    <dgm:cxn modelId="{7A9E65CB-2DDB-49B1-9B6B-1FF258848BB5}" srcId="{3D7C9D0B-FA22-4FDF-9D04-B016B338FD77}" destId="{53D816EA-D17A-467F-8D39-6567F6EE2A18}" srcOrd="0" destOrd="0" parTransId="{5D7CD33E-6C53-4653-A0A7-3AAEEE8C5B44}" sibTransId="{AB1925FC-5994-4CF5-97E6-F65C579BEA7C}"/>
    <dgm:cxn modelId="{4A6ACC31-2BAD-4C45-94B0-16D65C41FFCD}" srcId="{9517BAA3-8CEE-4311-926B-A1B9C6B844A2}" destId="{5283579E-E00D-432E-9EBA-A90AFCE4D270}" srcOrd="0" destOrd="0" parTransId="{1C5513B0-A885-4E8B-BBBF-9124B35D5648}" sibTransId="{99260195-0FED-4CB6-882A-927B074F0374}"/>
    <dgm:cxn modelId="{6DD76EF6-E240-4B96-8AA6-62A16E952696}" srcId="{5283579E-E00D-432E-9EBA-A90AFCE4D270}" destId="{C11310F2-31CD-41BE-9F94-BD02C09A5CC2}" srcOrd="0" destOrd="0" parTransId="{5581BFA6-4701-4B13-95E7-6E323107CFE4}" sibTransId="{68E03360-B43B-409C-B9DF-79C750D43516}"/>
    <dgm:cxn modelId="{678B815D-0321-4E4C-BCE4-42595F35626D}" type="presOf" srcId="{9517BAA3-8CEE-4311-926B-A1B9C6B844A2}" destId="{A4F0C0EC-5A74-4C70-A617-2A59319692CC}" srcOrd="0" destOrd="0" presId="urn:microsoft.com/office/officeart/2005/8/layout/vList6"/>
    <dgm:cxn modelId="{0E76532C-47B0-41E0-9076-D0CB14618DBE}" type="presOf" srcId="{5283579E-E00D-432E-9EBA-A90AFCE4D270}" destId="{FC2F1A81-4963-41FF-B289-F5A564DAB4F1}" srcOrd="0" destOrd="0" presId="urn:microsoft.com/office/officeart/2005/8/layout/vList6"/>
    <dgm:cxn modelId="{483641D5-BDEF-41AE-B284-2248ACA3F9CA}" type="presOf" srcId="{53D816EA-D17A-467F-8D39-6567F6EE2A18}" destId="{218C7664-90B4-472C-9E95-F5C9AB5FB57B}" srcOrd="0" destOrd="0" presId="urn:microsoft.com/office/officeart/2005/8/layout/vList6"/>
    <dgm:cxn modelId="{C65261BF-F1E0-41F4-BE95-BA1FA8E4BF46}" type="presOf" srcId="{3D7C9D0B-FA22-4FDF-9D04-B016B338FD77}" destId="{84853102-A5F7-4D87-9EC4-B24D32B72F6B}" srcOrd="0" destOrd="0" presId="urn:microsoft.com/office/officeart/2005/8/layout/vList6"/>
    <dgm:cxn modelId="{6863659D-9667-4E0F-9A77-FB92622CECFF}" type="presOf" srcId="{C11310F2-31CD-41BE-9F94-BD02C09A5CC2}" destId="{21BD323E-2547-4EAF-9652-AE615663FD59}" srcOrd="0" destOrd="0" presId="urn:microsoft.com/office/officeart/2005/8/layout/vList6"/>
    <dgm:cxn modelId="{BEAD7B5F-9986-448D-9595-6A61EA44E4DC}" srcId="{9517BAA3-8CEE-4311-926B-A1B9C6B844A2}" destId="{3D7C9D0B-FA22-4FDF-9D04-B016B338FD77}" srcOrd="1" destOrd="0" parTransId="{78065D53-E6D7-4323-A157-ECBDFBB6D582}" sibTransId="{3B1B919F-8B74-4BD9-A20F-80F772011964}"/>
    <dgm:cxn modelId="{341038B0-C6DB-4540-B996-0C84C6FAD86B}" type="presParOf" srcId="{A4F0C0EC-5A74-4C70-A617-2A59319692CC}" destId="{B523C3B2-A133-4EC6-B8EF-41CD6B7CB4B3}" srcOrd="0" destOrd="0" presId="urn:microsoft.com/office/officeart/2005/8/layout/vList6"/>
    <dgm:cxn modelId="{CC07F10C-8EA7-4E54-88F5-0F78909D433F}" type="presParOf" srcId="{B523C3B2-A133-4EC6-B8EF-41CD6B7CB4B3}" destId="{FC2F1A81-4963-41FF-B289-F5A564DAB4F1}" srcOrd="0" destOrd="0" presId="urn:microsoft.com/office/officeart/2005/8/layout/vList6"/>
    <dgm:cxn modelId="{04CBF8C4-5B31-4FEC-9190-B33B67C2F60D}" type="presParOf" srcId="{B523C3B2-A133-4EC6-B8EF-41CD6B7CB4B3}" destId="{21BD323E-2547-4EAF-9652-AE615663FD59}" srcOrd="1" destOrd="0" presId="urn:microsoft.com/office/officeart/2005/8/layout/vList6"/>
    <dgm:cxn modelId="{104FE456-A3BF-4CE9-972A-639CCFB88FEF}" type="presParOf" srcId="{A4F0C0EC-5A74-4C70-A617-2A59319692CC}" destId="{6B7F80F3-BA42-4DF9-AA9F-3C6DBB23FFC3}" srcOrd="1" destOrd="0" presId="urn:microsoft.com/office/officeart/2005/8/layout/vList6"/>
    <dgm:cxn modelId="{32EE1BF0-08BB-4852-B5C8-1D3AFF6CB5A0}" type="presParOf" srcId="{A4F0C0EC-5A74-4C70-A617-2A59319692CC}" destId="{1581DB7D-63E2-4A97-AB9D-33CCE5CDC252}" srcOrd="2" destOrd="0" presId="urn:microsoft.com/office/officeart/2005/8/layout/vList6"/>
    <dgm:cxn modelId="{21945AA6-26FD-4EC9-B6DF-5B67CB6C9F5C}" type="presParOf" srcId="{1581DB7D-63E2-4A97-AB9D-33CCE5CDC252}" destId="{84853102-A5F7-4D87-9EC4-B24D32B72F6B}" srcOrd="0" destOrd="0" presId="urn:microsoft.com/office/officeart/2005/8/layout/vList6"/>
    <dgm:cxn modelId="{EBE25A8A-82F6-43B8-B5E5-A5CDAA4F1A41}" type="presParOf" srcId="{1581DB7D-63E2-4A97-AB9D-33CCE5CDC252}" destId="{218C7664-90B4-472C-9E95-F5C9AB5FB57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xmlns="" relId="rId31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9517BAA3-8CEE-4311-926B-A1B9C6B844A2}" type="doc">
      <dgm:prSet loTypeId="urn:microsoft.com/office/officeart/2005/8/layout/vList6" loCatId="process" qsTypeId="urn:microsoft.com/office/officeart/2005/8/quickstyle/simple1" qsCatId="simple" csTypeId="urn:microsoft.com/office/officeart/2005/8/colors/accent3_3" csCatId="accent3" phldr="1"/>
      <dgm:spPr/>
      <dgm:t>
        <a:bodyPr/>
        <a:lstStyle/>
        <a:p>
          <a:endParaRPr lang="tr-TR"/>
        </a:p>
      </dgm:t>
    </dgm:pt>
    <dgm:pt modelId="{5283579E-E00D-432E-9EBA-A90AFCE4D270}">
      <dgm:prSet phldrT="[Metin]"/>
      <dgm:spPr>
        <a:xfrm>
          <a:off x="0" y="99"/>
          <a:ext cx="67818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500cm</a:t>
          </a:r>
        </a:p>
      </dgm:t>
    </dgm:pt>
    <dgm:pt modelId="{1C5513B0-A885-4E8B-BBBF-9124B35D5648}" type="parTrans" cxnId="{4A6ACC31-2BAD-4C45-94B0-16D65C41FFCD}">
      <dgm:prSet/>
      <dgm:spPr/>
      <dgm:t>
        <a:bodyPr/>
        <a:lstStyle/>
        <a:p>
          <a:endParaRPr lang="tr-TR"/>
        </a:p>
      </dgm:t>
    </dgm:pt>
    <dgm:pt modelId="{99260195-0FED-4CB6-882A-927B074F0374}" type="sibTrans" cxnId="{4A6ACC31-2BAD-4C45-94B0-16D65C41FFCD}">
      <dgm:prSet/>
      <dgm:spPr/>
      <dgm:t>
        <a:bodyPr/>
        <a:lstStyle/>
        <a:p>
          <a:endParaRPr lang="tr-TR"/>
        </a:p>
      </dgm:t>
    </dgm:pt>
    <dgm:pt modelId="{C11310F2-31CD-41BE-9F94-BD02C09A5CC2}">
      <dgm:prSet phldrT="[Metin]"/>
      <dgm:spPr>
        <a:xfrm>
          <a:off x="678179" y="99"/>
          <a:ext cx="101727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  m</a:t>
          </a:r>
        </a:p>
      </dgm:t>
    </dgm:pt>
    <dgm:pt modelId="{5581BFA6-4701-4B13-95E7-6E323107CFE4}" type="parTrans" cxnId="{6DD76EF6-E240-4B96-8AA6-62A16E952696}">
      <dgm:prSet/>
      <dgm:spPr/>
      <dgm:t>
        <a:bodyPr/>
        <a:lstStyle/>
        <a:p>
          <a:endParaRPr lang="tr-TR"/>
        </a:p>
      </dgm:t>
    </dgm:pt>
    <dgm:pt modelId="{68E03360-B43B-409C-B9DF-79C750D43516}" type="sibTrans" cxnId="{6DD76EF6-E240-4B96-8AA6-62A16E952696}">
      <dgm:prSet/>
      <dgm:spPr/>
      <dgm:t>
        <a:bodyPr/>
        <a:lstStyle/>
        <a:p>
          <a:endParaRPr lang="tr-TR"/>
        </a:p>
      </dgm:t>
    </dgm:pt>
    <dgm:pt modelId="{3D7C9D0B-FA22-4FDF-9D04-B016B338FD77}">
      <dgm:prSet phldrT="[Metin]"/>
      <dgm:spPr>
        <a:xfrm>
          <a:off x="0" y="429073"/>
          <a:ext cx="67818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8000m</a:t>
          </a:r>
        </a:p>
      </dgm:t>
    </dgm:pt>
    <dgm:pt modelId="{78065D53-E6D7-4323-A157-ECBDFBB6D582}" type="parTrans" cxnId="{BEAD7B5F-9986-448D-9595-6A61EA44E4DC}">
      <dgm:prSet/>
      <dgm:spPr/>
      <dgm:t>
        <a:bodyPr/>
        <a:lstStyle/>
        <a:p>
          <a:endParaRPr lang="tr-TR"/>
        </a:p>
      </dgm:t>
    </dgm:pt>
    <dgm:pt modelId="{3B1B919F-8B74-4BD9-A20F-80F772011964}" type="sibTrans" cxnId="{BEAD7B5F-9986-448D-9595-6A61EA44E4DC}">
      <dgm:prSet/>
      <dgm:spPr/>
      <dgm:t>
        <a:bodyPr/>
        <a:lstStyle/>
        <a:p>
          <a:endParaRPr lang="tr-TR"/>
        </a:p>
      </dgm:t>
    </dgm:pt>
    <dgm:pt modelId="{53D816EA-D17A-467F-8D39-6567F6EE2A18}">
      <dgm:prSet phldrT="[Metin]"/>
      <dgm:spPr>
        <a:xfrm>
          <a:off x="678179" y="429073"/>
          <a:ext cx="101727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............. km</a:t>
          </a:r>
        </a:p>
      </dgm:t>
    </dgm:pt>
    <dgm:pt modelId="{5D7CD33E-6C53-4653-A0A7-3AAEEE8C5B44}" type="parTrans" cxnId="{7A9E65CB-2DDB-49B1-9B6B-1FF258848BB5}">
      <dgm:prSet/>
      <dgm:spPr/>
      <dgm:t>
        <a:bodyPr/>
        <a:lstStyle/>
        <a:p>
          <a:endParaRPr lang="tr-TR"/>
        </a:p>
      </dgm:t>
    </dgm:pt>
    <dgm:pt modelId="{AB1925FC-5994-4CF5-97E6-F65C579BEA7C}" type="sibTrans" cxnId="{7A9E65CB-2DDB-49B1-9B6B-1FF258848BB5}">
      <dgm:prSet/>
      <dgm:spPr/>
      <dgm:t>
        <a:bodyPr/>
        <a:lstStyle/>
        <a:p>
          <a:endParaRPr lang="tr-TR"/>
        </a:p>
      </dgm:t>
    </dgm:pt>
    <dgm:pt modelId="{A4F0C0EC-5A74-4C70-A617-2A59319692CC}" type="pres">
      <dgm:prSet presAssocID="{9517BAA3-8CEE-4311-926B-A1B9C6B844A2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B523C3B2-A133-4EC6-B8EF-41CD6B7CB4B3}" type="pres">
      <dgm:prSet presAssocID="{5283579E-E00D-432E-9EBA-A90AFCE4D270}" presName="linNode" presStyleCnt="0"/>
      <dgm:spPr/>
      <dgm:t>
        <a:bodyPr/>
        <a:lstStyle/>
        <a:p>
          <a:endParaRPr lang="tr-TR"/>
        </a:p>
      </dgm:t>
    </dgm:pt>
    <dgm:pt modelId="{FC2F1A81-4963-41FF-B289-F5A564DAB4F1}" type="pres">
      <dgm:prSet presAssocID="{5283579E-E00D-432E-9EBA-A90AFCE4D270}" presName="parentShp" presStyleLbl="node1" presStyleIdx="0" presStyleCnt="2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21BD323E-2547-4EAF-9652-AE615663FD59}" type="pres">
      <dgm:prSet presAssocID="{5283579E-E00D-432E-9EBA-A90AFCE4D270}" presName="childShp" presStyleLbl="bgAccFollowNode1" presStyleIdx="0" presStyleCnt="2">
        <dgm:presLayoutVars>
          <dgm:bulletEnabled val="1"/>
        </dgm:presLayoutVars>
      </dgm:prSet>
      <dgm:spPr>
        <a:prstGeom prst="rightArrow">
          <a:avLst>
            <a:gd name="adj1" fmla="val 75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6B7F80F3-BA42-4DF9-AA9F-3C6DBB23FFC3}" type="pres">
      <dgm:prSet presAssocID="{99260195-0FED-4CB6-882A-927B074F0374}" presName="spacing" presStyleCnt="0"/>
      <dgm:spPr/>
      <dgm:t>
        <a:bodyPr/>
        <a:lstStyle/>
        <a:p>
          <a:endParaRPr lang="tr-TR"/>
        </a:p>
      </dgm:t>
    </dgm:pt>
    <dgm:pt modelId="{1581DB7D-63E2-4A97-AB9D-33CCE5CDC252}" type="pres">
      <dgm:prSet presAssocID="{3D7C9D0B-FA22-4FDF-9D04-B016B338FD77}" presName="linNode" presStyleCnt="0"/>
      <dgm:spPr/>
      <dgm:t>
        <a:bodyPr/>
        <a:lstStyle/>
        <a:p>
          <a:endParaRPr lang="tr-TR"/>
        </a:p>
      </dgm:t>
    </dgm:pt>
    <dgm:pt modelId="{84853102-A5F7-4D87-9EC4-B24D32B72F6B}" type="pres">
      <dgm:prSet presAssocID="{3D7C9D0B-FA22-4FDF-9D04-B016B338FD77}" presName="parentShp" presStyleLbl="node1" presStyleIdx="1" presStyleCnt="2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218C7664-90B4-472C-9E95-F5C9AB5FB57B}" type="pres">
      <dgm:prSet presAssocID="{3D7C9D0B-FA22-4FDF-9D04-B016B338FD77}" presName="childShp" presStyleLbl="bgAccFollowNode1" presStyleIdx="1" presStyleCnt="2">
        <dgm:presLayoutVars>
          <dgm:bulletEnabled val="1"/>
        </dgm:presLayoutVars>
      </dgm:prSet>
      <dgm:spPr>
        <a:prstGeom prst="rightArrow">
          <a:avLst>
            <a:gd name="adj1" fmla="val 75000"/>
            <a:gd name="adj2" fmla="val 50000"/>
          </a:avLst>
        </a:prstGeom>
      </dgm:spPr>
      <dgm:t>
        <a:bodyPr/>
        <a:lstStyle/>
        <a:p>
          <a:endParaRPr lang="tr-TR"/>
        </a:p>
      </dgm:t>
    </dgm:pt>
  </dgm:ptLst>
  <dgm:cxnLst>
    <dgm:cxn modelId="{7A9E65CB-2DDB-49B1-9B6B-1FF258848BB5}" srcId="{3D7C9D0B-FA22-4FDF-9D04-B016B338FD77}" destId="{53D816EA-D17A-467F-8D39-6567F6EE2A18}" srcOrd="0" destOrd="0" parTransId="{5D7CD33E-6C53-4653-A0A7-3AAEEE8C5B44}" sibTransId="{AB1925FC-5994-4CF5-97E6-F65C579BEA7C}"/>
    <dgm:cxn modelId="{4A6ACC31-2BAD-4C45-94B0-16D65C41FFCD}" srcId="{9517BAA3-8CEE-4311-926B-A1B9C6B844A2}" destId="{5283579E-E00D-432E-9EBA-A90AFCE4D270}" srcOrd="0" destOrd="0" parTransId="{1C5513B0-A885-4E8B-BBBF-9124B35D5648}" sibTransId="{99260195-0FED-4CB6-882A-927B074F0374}"/>
    <dgm:cxn modelId="{59B61C6D-B53E-4DB5-8EF9-80BA29D926FC}" type="presOf" srcId="{9517BAA3-8CEE-4311-926B-A1B9C6B844A2}" destId="{A4F0C0EC-5A74-4C70-A617-2A59319692CC}" srcOrd="0" destOrd="0" presId="urn:microsoft.com/office/officeart/2005/8/layout/vList6"/>
    <dgm:cxn modelId="{6DD76EF6-E240-4B96-8AA6-62A16E952696}" srcId="{5283579E-E00D-432E-9EBA-A90AFCE4D270}" destId="{C11310F2-31CD-41BE-9F94-BD02C09A5CC2}" srcOrd="0" destOrd="0" parTransId="{5581BFA6-4701-4B13-95E7-6E323107CFE4}" sibTransId="{68E03360-B43B-409C-B9DF-79C750D43516}"/>
    <dgm:cxn modelId="{47F7C801-F7FB-4F6E-A503-A26D530E4A79}" type="presOf" srcId="{5283579E-E00D-432E-9EBA-A90AFCE4D270}" destId="{FC2F1A81-4963-41FF-B289-F5A564DAB4F1}" srcOrd="0" destOrd="0" presId="urn:microsoft.com/office/officeart/2005/8/layout/vList6"/>
    <dgm:cxn modelId="{976D6634-AA8D-4985-B1F4-FD94568F6159}" type="presOf" srcId="{53D816EA-D17A-467F-8D39-6567F6EE2A18}" destId="{218C7664-90B4-472C-9E95-F5C9AB5FB57B}" srcOrd="0" destOrd="0" presId="urn:microsoft.com/office/officeart/2005/8/layout/vList6"/>
    <dgm:cxn modelId="{DCC04A12-06BF-4311-B937-1078FBCE2BFE}" type="presOf" srcId="{C11310F2-31CD-41BE-9F94-BD02C09A5CC2}" destId="{21BD323E-2547-4EAF-9652-AE615663FD59}" srcOrd="0" destOrd="0" presId="urn:microsoft.com/office/officeart/2005/8/layout/vList6"/>
    <dgm:cxn modelId="{3DD9171E-77A5-4249-8800-73D7E24FD993}" type="presOf" srcId="{3D7C9D0B-FA22-4FDF-9D04-B016B338FD77}" destId="{84853102-A5F7-4D87-9EC4-B24D32B72F6B}" srcOrd="0" destOrd="0" presId="urn:microsoft.com/office/officeart/2005/8/layout/vList6"/>
    <dgm:cxn modelId="{BEAD7B5F-9986-448D-9595-6A61EA44E4DC}" srcId="{9517BAA3-8CEE-4311-926B-A1B9C6B844A2}" destId="{3D7C9D0B-FA22-4FDF-9D04-B016B338FD77}" srcOrd="1" destOrd="0" parTransId="{78065D53-E6D7-4323-A157-ECBDFBB6D582}" sibTransId="{3B1B919F-8B74-4BD9-A20F-80F772011964}"/>
    <dgm:cxn modelId="{B42DA2F0-01E1-4871-AF6B-D6BEDAB72CA1}" type="presParOf" srcId="{A4F0C0EC-5A74-4C70-A617-2A59319692CC}" destId="{B523C3B2-A133-4EC6-B8EF-41CD6B7CB4B3}" srcOrd="0" destOrd="0" presId="urn:microsoft.com/office/officeart/2005/8/layout/vList6"/>
    <dgm:cxn modelId="{156D093C-C518-47ED-A849-00F91B0133F4}" type="presParOf" srcId="{B523C3B2-A133-4EC6-B8EF-41CD6B7CB4B3}" destId="{FC2F1A81-4963-41FF-B289-F5A564DAB4F1}" srcOrd="0" destOrd="0" presId="urn:microsoft.com/office/officeart/2005/8/layout/vList6"/>
    <dgm:cxn modelId="{A70D4EFE-4171-47BF-8BE6-87F75502A8ED}" type="presParOf" srcId="{B523C3B2-A133-4EC6-B8EF-41CD6B7CB4B3}" destId="{21BD323E-2547-4EAF-9652-AE615663FD59}" srcOrd="1" destOrd="0" presId="urn:microsoft.com/office/officeart/2005/8/layout/vList6"/>
    <dgm:cxn modelId="{4E9B27F3-2582-44C5-AA03-99C731C83E68}" type="presParOf" srcId="{A4F0C0EC-5A74-4C70-A617-2A59319692CC}" destId="{6B7F80F3-BA42-4DF9-AA9F-3C6DBB23FFC3}" srcOrd="1" destOrd="0" presId="urn:microsoft.com/office/officeart/2005/8/layout/vList6"/>
    <dgm:cxn modelId="{A7444D71-F8A2-49B1-814C-B2B776A7A122}" type="presParOf" srcId="{A4F0C0EC-5A74-4C70-A617-2A59319692CC}" destId="{1581DB7D-63E2-4A97-AB9D-33CCE5CDC252}" srcOrd="2" destOrd="0" presId="urn:microsoft.com/office/officeart/2005/8/layout/vList6"/>
    <dgm:cxn modelId="{EB2DA857-65AC-40D1-A088-C5487F33756A}" type="presParOf" srcId="{1581DB7D-63E2-4A97-AB9D-33CCE5CDC252}" destId="{84853102-A5F7-4D87-9EC4-B24D32B72F6B}" srcOrd="0" destOrd="0" presId="urn:microsoft.com/office/officeart/2005/8/layout/vList6"/>
    <dgm:cxn modelId="{5766F4E6-3ECD-4B01-B5B9-6398ADC45226}" type="presParOf" srcId="{1581DB7D-63E2-4A97-AB9D-33CCE5CDC252}" destId="{218C7664-90B4-472C-9E95-F5C9AB5FB57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xmlns="" relId="rId36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9517BAA3-8CEE-4311-926B-A1B9C6B844A2}" type="doc">
      <dgm:prSet loTypeId="urn:microsoft.com/office/officeart/2005/8/layout/vList6" loCatId="process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5283579E-E00D-432E-9EBA-A90AFCE4D270}">
      <dgm:prSet phldrT="[Metin]"/>
      <dgm:spPr/>
      <dgm:t>
        <a:bodyPr/>
        <a:lstStyle/>
        <a:p>
          <a:r>
            <a:rPr lang="tr-TR"/>
            <a:t>120cm</a:t>
          </a:r>
        </a:p>
      </dgm:t>
    </dgm:pt>
    <dgm:pt modelId="{1C5513B0-A885-4E8B-BBBF-9124B35D5648}" type="parTrans" cxnId="{4A6ACC31-2BAD-4C45-94B0-16D65C41FFCD}">
      <dgm:prSet/>
      <dgm:spPr/>
      <dgm:t>
        <a:bodyPr/>
        <a:lstStyle/>
        <a:p>
          <a:endParaRPr lang="tr-TR"/>
        </a:p>
      </dgm:t>
    </dgm:pt>
    <dgm:pt modelId="{99260195-0FED-4CB6-882A-927B074F0374}" type="sibTrans" cxnId="{4A6ACC31-2BAD-4C45-94B0-16D65C41FFCD}">
      <dgm:prSet/>
      <dgm:spPr/>
      <dgm:t>
        <a:bodyPr/>
        <a:lstStyle/>
        <a:p>
          <a:endParaRPr lang="tr-TR"/>
        </a:p>
      </dgm:t>
    </dgm:pt>
    <dgm:pt modelId="{C11310F2-31CD-41BE-9F94-BD02C09A5CC2}">
      <dgm:prSet phldrT="[Metin]"/>
      <dgm:spPr/>
      <dgm:t>
        <a:bodyPr/>
        <a:lstStyle/>
        <a:p>
          <a:r>
            <a:rPr lang="tr-TR"/>
            <a:t>.....m.....  cm</a:t>
          </a:r>
        </a:p>
      </dgm:t>
    </dgm:pt>
    <dgm:pt modelId="{5581BFA6-4701-4B13-95E7-6E323107CFE4}" type="parTrans" cxnId="{6DD76EF6-E240-4B96-8AA6-62A16E952696}">
      <dgm:prSet/>
      <dgm:spPr/>
      <dgm:t>
        <a:bodyPr/>
        <a:lstStyle/>
        <a:p>
          <a:endParaRPr lang="tr-TR"/>
        </a:p>
      </dgm:t>
    </dgm:pt>
    <dgm:pt modelId="{68E03360-B43B-409C-B9DF-79C750D43516}" type="sibTrans" cxnId="{6DD76EF6-E240-4B96-8AA6-62A16E952696}">
      <dgm:prSet/>
      <dgm:spPr/>
      <dgm:t>
        <a:bodyPr/>
        <a:lstStyle/>
        <a:p>
          <a:endParaRPr lang="tr-TR"/>
        </a:p>
      </dgm:t>
    </dgm:pt>
    <dgm:pt modelId="{3D7C9D0B-FA22-4FDF-9D04-B016B338FD77}">
      <dgm:prSet phldrT="[Metin]"/>
      <dgm:spPr/>
      <dgm:t>
        <a:bodyPr/>
        <a:lstStyle/>
        <a:p>
          <a:r>
            <a:rPr lang="tr-TR"/>
            <a:t>5250m</a:t>
          </a:r>
        </a:p>
      </dgm:t>
    </dgm:pt>
    <dgm:pt modelId="{78065D53-E6D7-4323-A157-ECBDFBB6D582}" type="parTrans" cxnId="{BEAD7B5F-9986-448D-9595-6A61EA44E4DC}">
      <dgm:prSet/>
      <dgm:spPr/>
      <dgm:t>
        <a:bodyPr/>
        <a:lstStyle/>
        <a:p>
          <a:endParaRPr lang="tr-TR"/>
        </a:p>
      </dgm:t>
    </dgm:pt>
    <dgm:pt modelId="{3B1B919F-8B74-4BD9-A20F-80F772011964}" type="sibTrans" cxnId="{BEAD7B5F-9986-448D-9595-6A61EA44E4DC}">
      <dgm:prSet/>
      <dgm:spPr/>
      <dgm:t>
        <a:bodyPr/>
        <a:lstStyle/>
        <a:p>
          <a:endParaRPr lang="tr-TR"/>
        </a:p>
      </dgm:t>
    </dgm:pt>
    <dgm:pt modelId="{53D816EA-D17A-467F-8D39-6567F6EE2A18}">
      <dgm:prSet phldrT="[Metin]"/>
      <dgm:spPr/>
      <dgm:t>
        <a:bodyPr/>
        <a:lstStyle/>
        <a:p>
          <a:r>
            <a:rPr lang="tr-TR"/>
            <a:t>......km........m</a:t>
          </a:r>
        </a:p>
      </dgm:t>
    </dgm:pt>
    <dgm:pt modelId="{5D7CD33E-6C53-4653-A0A7-3AAEEE8C5B44}" type="parTrans" cxnId="{7A9E65CB-2DDB-49B1-9B6B-1FF258848BB5}">
      <dgm:prSet/>
      <dgm:spPr/>
      <dgm:t>
        <a:bodyPr/>
        <a:lstStyle/>
        <a:p>
          <a:endParaRPr lang="tr-TR"/>
        </a:p>
      </dgm:t>
    </dgm:pt>
    <dgm:pt modelId="{AB1925FC-5994-4CF5-97E6-F65C579BEA7C}" type="sibTrans" cxnId="{7A9E65CB-2DDB-49B1-9B6B-1FF258848BB5}">
      <dgm:prSet/>
      <dgm:spPr/>
      <dgm:t>
        <a:bodyPr/>
        <a:lstStyle/>
        <a:p>
          <a:endParaRPr lang="tr-TR"/>
        </a:p>
      </dgm:t>
    </dgm:pt>
    <dgm:pt modelId="{A4F0C0EC-5A74-4C70-A617-2A59319692CC}" type="pres">
      <dgm:prSet presAssocID="{9517BAA3-8CEE-4311-926B-A1B9C6B844A2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B523C3B2-A133-4EC6-B8EF-41CD6B7CB4B3}" type="pres">
      <dgm:prSet presAssocID="{5283579E-E00D-432E-9EBA-A90AFCE4D270}" presName="linNode" presStyleCnt="0"/>
      <dgm:spPr/>
    </dgm:pt>
    <dgm:pt modelId="{FC2F1A81-4963-41FF-B289-F5A564DAB4F1}" type="pres">
      <dgm:prSet presAssocID="{5283579E-E00D-432E-9EBA-A90AFCE4D270}" presName="parentShp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1BD323E-2547-4EAF-9652-AE615663FD59}" type="pres">
      <dgm:prSet presAssocID="{5283579E-E00D-432E-9EBA-A90AFCE4D270}" presName="childShp" presStyleLbl="bgAccFollow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B7F80F3-BA42-4DF9-AA9F-3C6DBB23FFC3}" type="pres">
      <dgm:prSet presAssocID="{99260195-0FED-4CB6-882A-927B074F0374}" presName="spacing" presStyleCnt="0"/>
      <dgm:spPr/>
    </dgm:pt>
    <dgm:pt modelId="{1581DB7D-63E2-4A97-AB9D-33CCE5CDC252}" type="pres">
      <dgm:prSet presAssocID="{3D7C9D0B-FA22-4FDF-9D04-B016B338FD77}" presName="linNode" presStyleCnt="0"/>
      <dgm:spPr/>
    </dgm:pt>
    <dgm:pt modelId="{84853102-A5F7-4D87-9EC4-B24D32B72F6B}" type="pres">
      <dgm:prSet presAssocID="{3D7C9D0B-FA22-4FDF-9D04-B016B338FD77}" presName="parentShp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18C7664-90B4-472C-9E95-F5C9AB5FB57B}" type="pres">
      <dgm:prSet presAssocID="{3D7C9D0B-FA22-4FDF-9D04-B016B338FD77}" presName="childShp" presStyleLbl="bgAccFollow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A9E65CB-2DDB-49B1-9B6B-1FF258848BB5}" srcId="{3D7C9D0B-FA22-4FDF-9D04-B016B338FD77}" destId="{53D816EA-D17A-467F-8D39-6567F6EE2A18}" srcOrd="0" destOrd="0" parTransId="{5D7CD33E-6C53-4653-A0A7-3AAEEE8C5B44}" sibTransId="{AB1925FC-5994-4CF5-97E6-F65C579BEA7C}"/>
    <dgm:cxn modelId="{4A6ACC31-2BAD-4C45-94B0-16D65C41FFCD}" srcId="{9517BAA3-8CEE-4311-926B-A1B9C6B844A2}" destId="{5283579E-E00D-432E-9EBA-A90AFCE4D270}" srcOrd="0" destOrd="0" parTransId="{1C5513B0-A885-4E8B-BBBF-9124B35D5648}" sibTransId="{99260195-0FED-4CB6-882A-927B074F0374}"/>
    <dgm:cxn modelId="{8F475941-5CF7-43C1-BCA4-EC3334450B6C}" type="presOf" srcId="{3D7C9D0B-FA22-4FDF-9D04-B016B338FD77}" destId="{84853102-A5F7-4D87-9EC4-B24D32B72F6B}" srcOrd="0" destOrd="0" presId="urn:microsoft.com/office/officeart/2005/8/layout/vList6"/>
    <dgm:cxn modelId="{6DD76EF6-E240-4B96-8AA6-62A16E952696}" srcId="{5283579E-E00D-432E-9EBA-A90AFCE4D270}" destId="{C11310F2-31CD-41BE-9F94-BD02C09A5CC2}" srcOrd="0" destOrd="0" parTransId="{5581BFA6-4701-4B13-95E7-6E323107CFE4}" sibTransId="{68E03360-B43B-409C-B9DF-79C750D43516}"/>
    <dgm:cxn modelId="{DF26F6EF-B884-41ED-9C03-8FA986387CF0}" type="presOf" srcId="{5283579E-E00D-432E-9EBA-A90AFCE4D270}" destId="{FC2F1A81-4963-41FF-B289-F5A564DAB4F1}" srcOrd="0" destOrd="0" presId="urn:microsoft.com/office/officeart/2005/8/layout/vList6"/>
    <dgm:cxn modelId="{6F376870-378E-4088-B9EF-FD18003BB6DB}" type="presOf" srcId="{9517BAA3-8CEE-4311-926B-A1B9C6B844A2}" destId="{A4F0C0EC-5A74-4C70-A617-2A59319692CC}" srcOrd="0" destOrd="0" presId="urn:microsoft.com/office/officeart/2005/8/layout/vList6"/>
    <dgm:cxn modelId="{933678D7-7930-4DC0-8F1D-FCA028107377}" type="presOf" srcId="{53D816EA-D17A-467F-8D39-6567F6EE2A18}" destId="{218C7664-90B4-472C-9E95-F5C9AB5FB57B}" srcOrd="0" destOrd="0" presId="urn:microsoft.com/office/officeart/2005/8/layout/vList6"/>
    <dgm:cxn modelId="{A6431F56-A1CC-40B2-87D1-C50541F869DD}" type="presOf" srcId="{C11310F2-31CD-41BE-9F94-BD02C09A5CC2}" destId="{21BD323E-2547-4EAF-9652-AE615663FD59}" srcOrd="0" destOrd="0" presId="urn:microsoft.com/office/officeart/2005/8/layout/vList6"/>
    <dgm:cxn modelId="{BEAD7B5F-9986-448D-9595-6A61EA44E4DC}" srcId="{9517BAA3-8CEE-4311-926B-A1B9C6B844A2}" destId="{3D7C9D0B-FA22-4FDF-9D04-B016B338FD77}" srcOrd="1" destOrd="0" parTransId="{78065D53-E6D7-4323-A157-ECBDFBB6D582}" sibTransId="{3B1B919F-8B74-4BD9-A20F-80F772011964}"/>
    <dgm:cxn modelId="{4E13F60C-8CD3-409F-8FB8-DFDF858B858B}" type="presParOf" srcId="{A4F0C0EC-5A74-4C70-A617-2A59319692CC}" destId="{B523C3B2-A133-4EC6-B8EF-41CD6B7CB4B3}" srcOrd="0" destOrd="0" presId="urn:microsoft.com/office/officeart/2005/8/layout/vList6"/>
    <dgm:cxn modelId="{25BBA9BD-5EC6-4071-8B50-5E93E2E8FC44}" type="presParOf" srcId="{B523C3B2-A133-4EC6-B8EF-41CD6B7CB4B3}" destId="{FC2F1A81-4963-41FF-B289-F5A564DAB4F1}" srcOrd="0" destOrd="0" presId="urn:microsoft.com/office/officeart/2005/8/layout/vList6"/>
    <dgm:cxn modelId="{614EC0FB-A49E-42EC-9F67-2A4C66E501DE}" type="presParOf" srcId="{B523C3B2-A133-4EC6-B8EF-41CD6B7CB4B3}" destId="{21BD323E-2547-4EAF-9652-AE615663FD59}" srcOrd="1" destOrd="0" presId="urn:microsoft.com/office/officeart/2005/8/layout/vList6"/>
    <dgm:cxn modelId="{91414059-14D0-4B36-A4C7-4914FAFB422A}" type="presParOf" srcId="{A4F0C0EC-5A74-4C70-A617-2A59319692CC}" destId="{6B7F80F3-BA42-4DF9-AA9F-3C6DBB23FFC3}" srcOrd="1" destOrd="0" presId="urn:microsoft.com/office/officeart/2005/8/layout/vList6"/>
    <dgm:cxn modelId="{C6C58E9A-94CA-406E-A8DF-9ADB72F71350}" type="presParOf" srcId="{A4F0C0EC-5A74-4C70-A617-2A59319692CC}" destId="{1581DB7D-63E2-4A97-AB9D-33CCE5CDC252}" srcOrd="2" destOrd="0" presId="urn:microsoft.com/office/officeart/2005/8/layout/vList6"/>
    <dgm:cxn modelId="{0B3514C5-80E9-46B2-AF87-91208AC227E1}" type="presParOf" srcId="{1581DB7D-63E2-4A97-AB9D-33CCE5CDC252}" destId="{84853102-A5F7-4D87-9EC4-B24D32B72F6B}" srcOrd="0" destOrd="0" presId="urn:microsoft.com/office/officeart/2005/8/layout/vList6"/>
    <dgm:cxn modelId="{FF635808-F0DC-4A89-8120-96C474B28F4C}" type="presParOf" srcId="{1581DB7D-63E2-4A97-AB9D-33CCE5CDC252}" destId="{218C7664-90B4-472C-9E95-F5C9AB5FB57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xmlns="" relId="rId41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9517BAA3-8CEE-4311-926B-A1B9C6B844A2}" type="doc">
      <dgm:prSet loTypeId="urn:microsoft.com/office/officeart/2005/8/layout/vList6" loCatId="process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5283579E-E00D-432E-9EBA-A90AFCE4D270}">
      <dgm:prSet phldrT="[Metin]"/>
      <dgm:spPr>
        <a:xfrm>
          <a:off x="0" y="99"/>
          <a:ext cx="67818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450cm</a:t>
          </a:r>
        </a:p>
      </dgm:t>
    </dgm:pt>
    <dgm:pt modelId="{1C5513B0-A885-4E8B-BBBF-9124B35D5648}" type="parTrans" cxnId="{4A6ACC31-2BAD-4C45-94B0-16D65C41FFCD}">
      <dgm:prSet/>
      <dgm:spPr/>
      <dgm:t>
        <a:bodyPr/>
        <a:lstStyle/>
        <a:p>
          <a:endParaRPr lang="tr-TR"/>
        </a:p>
      </dgm:t>
    </dgm:pt>
    <dgm:pt modelId="{99260195-0FED-4CB6-882A-927B074F0374}" type="sibTrans" cxnId="{4A6ACC31-2BAD-4C45-94B0-16D65C41FFCD}">
      <dgm:prSet/>
      <dgm:spPr/>
      <dgm:t>
        <a:bodyPr/>
        <a:lstStyle/>
        <a:p>
          <a:endParaRPr lang="tr-TR"/>
        </a:p>
      </dgm:t>
    </dgm:pt>
    <dgm:pt modelId="{C11310F2-31CD-41BE-9F94-BD02C09A5CC2}">
      <dgm:prSet phldrT="[Metin]"/>
      <dgm:spPr>
        <a:xfrm>
          <a:off x="678179" y="99"/>
          <a:ext cx="101727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......m......  cm</a:t>
          </a:r>
        </a:p>
      </dgm:t>
    </dgm:pt>
    <dgm:pt modelId="{5581BFA6-4701-4B13-95E7-6E323107CFE4}" type="parTrans" cxnId="{6DD76EF6-E240-4B96-8AA6-62A16E952696}">
      <dgm:prSet/>
      <dgm:spPr/>
      <dgm:t>
        <a:bodyPr/>
        <a:lstStyle/>
        <a:p>
          <a:endParaRPr lang="tr-TR"/>
        </a:p>
      </dgm:t>
    </dgm:pt>
    <dgm:pt modelId="{68E03360-B43B-409C-B9DF-79C750D43516}" type="sibTrans" cxnId="{6DD76EF6-E240-4B96-8AA6-62A16E952696}">
      <dgm:prSet/>
      <dgm:spPr/>
      <dgm:t>
        <a:bodyPr/>
        <a:lstStyle/>
        <a:p>
          <a:endParaRPr lang="tr-TR"/>
        </a:p>
      </dgm:t>
    </dgm:pt>
    <dgm:pt modelId="{3D7C9D0B-FA22-4FDF-9D04-B016B338FD77}">
      <dgm:prSet phldrT="[Metin]"/>
      <dgm:spPr>
        <a:xfrm>
          <a:off x="0" y="429073"/>
          <a:ext cx="67818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3455m</a:t>
          </a:r>
        </a:p>
      </dgm:t>
    </dgm:pt>
    <dgm:pt modelId="{78065D53-E6D7-4323-A157-ECBDFBB6D582}" type="parTrans" cxnId="{BEAD7B5F-9986-448D-9595-6A61EA44E4DC}">
      <dgm:prSet/>
      <dgm:spPr/>
      <dgm:t>
        <a:bodyPr/>
        <a:lstStyle/>
        <a:p>
          <a:endParaRPr lang="tr-TR"/>
        </a:p>
      </dgm:t>
    </dgm:pt>
    <dgm:pt modelId="{3B1B919F-8B74-4BD9-A20F-80F772011964}" type="sibTrans" cxnId="{BEAD7B5F-9986-448D-9595-6A61EA44E4DC}">
      <dgm:prSet/>
      <dgm:spPr/>
      <dgm:t>
        <a:bodyPr/>
        <a:lstStyle/>
        <a:p>
          <a:endParaRPr lang="tr-TR"/>
        </a:p>
      </dgm:t>
    </dgm:pt>
    <dgm:pt modelId="{53D816EA-D17A-467F-8D39-6567F6EE2A18}">
      <dgm:prSet phldrT="[Metin]"/>
      <dgm:spPr>
        <a:xfrm>
          <a:off x="678179" y="429073"/>
          <a:ext cx="101727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.....km .......m</a:t>
          </a:r>
        </a:p>
      </dgm:t>
    </dgm:pt>
    <dgm:pt modelId="{5D7CD33E-6C53-4653-A0A7-3AAEEE8C5B44}" type="parTrans" cxnId="{7A9E65CB-2DDB-49B1-9B6B-1FF258848BB5}">
      <dgm:prSet/>
      <dgm:spPr/>
      <dgm:t>
        <a:bodyPr/>
        <a:lstStyle/>
        <a:p>
          <a:endParaRPr lang="tr-TR"/>
        </a:p>
      </dgm:t>
    </dgm:pt>
    <dgm:pt modelId="{AB1925FC-5994-4CF5-97E6-F65C579BEA7C}" type="sibTrans" cxnId="{7A9E65CB-2DDB-49B1-9B6B-1FF258848BB5}">
      <dgm:prSet/>
      <dgm:spPr/>
      <dgm:t>
        <a:bodyPr/>
        <a:lstStyle/>
        <a:p>
          <a:endParaRPr lang="tr-TR"/>
        </a:p>
      </dgm:t>
    </dgm:pt>
    <dgm:pt modelId="{A4F0C0EC-5A74-4C70-A617-2A59319692CC}" type="pres">
      <dgm:prSet presAssocID="{9517BAA3-8CEE-4311-926B-A1B9C6B844A2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B523C3B2-A133-4EC6-B8EF-41CD6B7CB4B3}" type="pres">
      <dgm:prSet presAssocID="{5283579E-E00D-432E-9EBA-A90AFCE4D270}" presName="linNode" presStyleCnt="0"/>
      <dgm:spPr/>
      <dgm:t>
        <a:bodyPr/>
        <a:lstStyle/>
        <a:p>
          <a:endParaRPr lang="tr-TR"/>
        </a:p>
      </dgm:t>
    </dgm:pt>
    <dgm:pt modelId="{FC2F1A81-4963-41FF-B289-F5A564DAB4F1}" type="pres">
      <dgm:prSet presAssocID="{5283579E-E00D-432E-9EBA-A90AFCE4D270}" presName="parentShp" presStyleLbl="node1" presStyleIdx="0" presStyleCnt="2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21BD323E-2547-4EAF-9652-AE615663FD59}" type="pres">
      <dgm:prSet presAssocID="{5283579E-E00D-432E-9EBA-A90AFCE4D270}" presName="childShp" presStyleLbl="bgAccFollowNode1" presStyleIdx="0" presStyleCnt="2">
        <dgm:presLayoutVars>
          <dgm:bulletEnabled val="1"/>
        </dgm:presLayoutVars>
      </dgm:prSet>
      <dgm:spPr>
        <a:prstGeom prst="rightArrow">
          <a:avLst>
            <a:gd name="adj1" fmla="val 75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6B7F80F3-BA42-4DF9-AA9F-3C6DBB23FFC3}" type="pres">
      <dgm:prSet presAssocID="{99260195-0FED-4CB6-882A-927B074F0374}" presName="spacing" presStyleCnt="0"/>
      <dgm:spPr/>
      <dgm:t>
        <a:bodyPr/>
        <a:lstStyle/>
        <a:p>
          <a:endParaRPr lang="tr-TR"/>
        </a:p>
      </dgm:t>
    </dgm:pt>
    <dgm:pt modelId="{1581DB7D-63E2-4A97-AB9D-33CCE5CDC252}" type="pres">
      <dgm:prSet presAssocID="{3D7C9D0B-FA22-4FDF-9D04-B016B338FD77}" presName="linNode" presStyleCnt="0"/>
      <dgm:spPr/>
      <dgm:t>
        <a:bodyPr/>
        <a:lstStyle/>
        <a:p>
          <a:endParaRPr lang="tr-TR"/>
        </a:p>
      </dgm:t>
    </dgm:pt>
    <dgm:pt modelId="{84853102-A5F7-4D87-9EC4-B24D32B72F6B}" type="pres">
      <dgm:prSet presAssocID="{3D7C9D0B-FA22-4FDF-9D04-B016B338FD77}" presName="parentShp" presStyleLbl="node1" presStyleIdx="1" presStyleCnt="2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218C7664-90B4-472C-9E95-F5C9AB5FB57B}" type="pres">
      <dgm:prSet presAssocID="{3D7C9D0B-FA22-4FDF-9D04-B016B338FD77}" presName="childShp" presStyleLbl="bgAccFollowNode1" presStyleIdx="1" presStyleCnt="2">
        <dgm:presLayoutVars>
          <dgm:bulletEnabled val="1"/>
        </dgm:presLayoutVars>
      </dgm:prSet>
      <dgm:spPr>
        <a:prstGeom prst="rightArrow">
          <a:avLst>
            <a:gd name="adj1" fmla="val 75000"/>
            <a:gd name="adj2" fmla="val 50000"/>
          </a:avLst>
        </a:prstGeom>
      </dgm:spPr>
      <dgm:t>
        <a:bodyPr/>
        <a:lstStyle/>
        <a:p>
          <a:endParaRPr lang="tr-TR"/>
        </a:p>
      </dgm:t>
    </dgm:pt>
  </dgm:ptLst>
  <dgm:cxnLst>
    <dgm:cxn modelId="{7A9E65CB-2DDB-49B1-9B6B-1FF258848BB5}" srcId="{3D7C9D0B-FA22-4FDF-9D04-B016B338FD77}" destId="{53D816EA-D17A-467F-8D39-6567F6EE2A18}" srcOrd="0" destOrd="0" parTransId="{5D7CD33E-6C53-4653-A0A7-3AAEEE8C5B44}" sibTransId="{AB1925FC-5994-4CF5-97E6-F65C579BEA7C}"/>
    <dgm:cxn modelId="{4A6ACC31-2BAD-4C45-94B0-16D65C41FFCD}" srcId="{9517BAA3-8CEE-4311-926B-A1B9C6B844A2}" destId="{5283579E-E00D-432E-9EBA-A90AFCE4D270}" srcOrd="0" destOrd="0" parTransId="{1C5513B0-A885-4E8B-BBBF-9124B35D5648}" sibTransId="{99260195-0FED-4CB6-882A-927B074F0374}"/>
    <dgm:cxn modelId="{6DD76EF6-E240-4B96-8AA6-62A16E952696}" srcId="{5283579E-E00D-432E-9EBA-A90AFCE4D270}" destId="{C11310F2-31CD-41BE-9F94-BD02C09A5CC2}" srcOrd="0" destOrd="0" parTransId="{5581BFA6-4701-4B13-95E7-6E323107CFE4}" sibTransId="{68E03360-B43B-409C-B9DF-79C750D43516}"/>
    <dgm:cxn modelId="{4928AA3E-4AB0-4C41-A397-325654A9F1A1}" type="presOf" srcId="{C11310F2-31CD-41BE-9F94-BD02C09A5CC2}" destId="{21BD323E-2547-4EAF-9652-AE615663FD59}" srcOrd="0" destOrd="0" presId="urn:microsoft.com/office/officeart/2005/8/layout/vList6"/>
    <dgm:cxn modelId="{D4573762-A09F-48A8-8916-F9B4785EBD9D}" type="presOf" srcId="{3D7C9D0B-FA22-4FDF-9D04-B016B338FD77}" destId="{84853102-A5F7-4D87-9EC4-B24D32B72F6B}" srcOrd="0" destOrd="0" presId="urn:microsoft.com/office/officeart/2005/8/layout/vList6"/>
    <dgm:cxn modelId="{FAAD550A-D2C6-48F6-AFAA-905100529115}" type="presOf" srcId="{53D816EA-D17A-467F-8D39-6567F6EE2A18}" destId="{218C7664-90B4-472C-9E95-F5C9AB5FB57B}" srcOrd="0" destOrd="0" presId="urn:microsoft.com/office/officeart/2005/8/layout/vList6"/>
    <dgm:cxn modelId="{FA37A3AF-A11B-41D6-9373-DD97AE8A395B}" type="presOf" srcId="{5283579E-E00D-432E-9EBA-A90AFCE4D270}" destId="{FC2F1A81-4963-41FF-B289-F5A564DAB4F1}" srcOrd="0" destOrd="0" presId="urn:microsoft.com/office/officeart/2005/8/layout/vList6"/>
    <dgm:cxn modelId="{BEAD7B5F-9986-448D-9595-6A61EA44E4DC}" srcId="{9517BAA3-8CEE-4311-926B-A1B9C6B844A2}" destId="{3D7C9D0B-FA22-4FDF-9D04-B016B338FD77}" srcOrd="1" destOrd="0" parTransId="{78065D53-E6D7-4323-A157-ECBDFBB6D582}" sibTransId="{3B1B919F-8B74-4BD9-A20F-80F772011964}"/>
    <dgm:cxn modelId="{DF6EC074-E669-42F8-BB24-B6FB39F9B1DB}" type="presOf" srcId="{9517BAA3-8CEE-4311-926B-A1B9C6B844A2}" destId="{A4F0C0EC-5A74-4C70-A617-2A59319692CC}" srcOrd="0" destOrd="0" presId="urn:microsoft.com/office/officeart/2005/8/layout/vList6"/>
    <dgm:cxn modelId="{26F880AC-CA0E-4AFD-AE46-6648C8775C03}" type="presParOf" srcId="{A4F0C0EC-5A74-4C70-A617-2A59319692CC}" destId="{B523C3B2-A133-4EC6-B8EF-41CD6B7CB4B3}" srcOrd="0" destOrd="0" presId="urn:microsoft.com/office/officeart/2005/8/layout/vList6"/>
    <dgm:cxn modelId="{910E89BE-4919-439D-BE0D-8B22A96D0CB0}" type="presParOf" srcId="{B523C3B2-A133-4EC6-B8EF-41CD6B7CB4B3}" destId="{FC2F1A81-4963-41FF-B289-F5A564DAB4F1}" srcOrd="0" destOrd="0" presId="urn:microsoft.com/office/officeart/2005/8/layout/vList6"/>
    <dgm:cxn modelId="{1E9CF75A-E0C3-4AEB-A883-3AF6924BE718}" type="presParOf" srcId="{B523C3B2-A133-4EC6-B8EF-41CD6B7CB4B3}" destId="{21BD323E-2547-4EAF-9652-AE615663FD59}" srcOrd="1" destOrd="0" presId="urn:microsoft.com/office/officeart/2005/8/layout/vList6"/>
    <dgm:cxn modelId="{4B55F7F5-1D31-4F0C-AA16-D1C9C25EBC66}" type="presParOf" srcId="{A4F0C0EC-5A74-4C70-A617-2A59319692CC}" destId="{6B7F80F3-BA42-4DF9-AA9F-3C6DBB23FFC3}" srcOrd="1" destOrd="0" presId="urn:microsoft.com/office/officeart/2005/8/layout/vList6"/>
    <dgm:cxn modelId="{A95F7DBA-105E-4880-AA47-09BB0FCE864C}" type="presParOf" srcId="{A4F0C0EC-5A74-4C70-A617-2A59319692CC}" destId="{1581DB7D-63E2-4A97-AB9D-33CCE5CDC252}" srcOrd="2" destOrd="0" presId="urn:microsoft.com/office/officeart/2005/8/layout/vList6"/>
    <dgm:cxn modelId="{BAB70AA4-5C33-4084-A6D8-A405EB40B4D2}" type="presParOf" srcId="{1581DB7D-63E2-4A97-AB9D-33CCE5CDC252}" destId="{84853102-A5F7-4D87-9EC4-B24D32B72F6B}" srcOrd="0" destOrd="0" presId="urn:microsoft.com/office/officeart/2005/8/layout/vList6"/>
    <dgm:cxn modelId="{8ABF9BC7-0F20-4255-8B9E-17D16A44D405}" type="presParOf" srcId="{1581DB7D-63E2-4A97-AB9D-33CCE5CDC252}" destId="{218C7664-90B4-472C-9E95-F5C9AB5FB57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xmlns="" relId="rId46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9517BAA3-8CEE-4311-926B-A1B9C6B844A2}" type="doc">
      <dgm:prSet loTypeId="urn:microsoft.com/office/officeart/2005/8/layout/vList6" loCatId="process" qsTypeId="urn:microsoft.com/office/officeart/2005/8/quickstyle/simple1" qsCatId="simple" csTypeId="urn:microsoft.com/office/officeart/2005/8/colors/accent3_2" csCatId="accent3" phldr="1"/>
      <dgm:spPr/>
      <dgm:t>
        <a:bodyPr/>
        <a:lstStyle/>
        <a:p>
          <a:endParaRPr lang="tr-TR"/>
        </a:p>
      </dgm:t>
    </dgm:pt>
    <dgm:pt modelId="{5283579E-E00D-432E-9EBA-A90AFCE4D270}">
      <dgm:prSet phldrT="[Metin]"/>
      <dgm:spPr>
        <a:xfrm>
          <a:off x="0" y="99"/>
          <a:ext cx="67818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155m</a:t>
          </a:r>
        </a:p>
      </dgm:t>
    </dgm:pt>
    <dgm:pt modelId="{1C5513B0-A885-4E8B-BBBF-9124B35D5648}" type="parTrans" cxnId="{4A6ACC31-2BAD-4C45-94B0-16D65C41FFCD}">
      <dgm:prSet/>
      <dgm:spPr/>
      <dgm:t>
        <a:bodyPr/>
        <a:lstStyle/>
        <a:p>
          <a:endParaRPr lang="tr-TR"/>
        </a:p>
      </dgm:t>
    </dgm:pt>
    <dgm:pt modelId="{99260195-0FED-4CB6-882A-927B074F0374}" type="sibTrans" cxnId="{4A6ACC31-2BAD-4C45-94B0-16D65C41FFCD}">
      <dgm:prSet/>
      <dgm:spPr/>
      <dgm:t>
        <a:bodyPr/>
        <a:lstStyle/>
        <a:p>
          <a:endParaRPr lang="tr-TR"/>
        </a:p>
      </dgm:t>
    </dgm:pt>
    <dgm:pt modelId="{C11310F2-31CD-41BE-9F94-BD02C09A5CC2}">
      <dgm:prSet phldrT="[Metin]"/>
      <dgm:spPr>
        <a:xfrm>
          <a:off x="678179" y="99"/>
          <a:ext cx="101727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  cm</a:t>
          </a:r>
        </a:p>
      </dgm:t>
    </dgm:pt>
    <dgm:pt modelId="{5581BFA6-4701-4B13-95E7-6E323107CFE4}" type="parTrans" cxnId="{6DD76EF6-E240-4B96-8AA6-62A16E952696}">
      <dgm:prSet/>
      <dgm:spPr/>
      <dgm:t>
        <a:bodyPr/>
        <a:lstStyle/>
        <a:p>
          <a:endParaRPr lang="tr-TR"/>
        </a:p>
      </dgm:t>
    </dgm:pt>
    <dgm:pt modelId="{68E03360-B43B-409C-B9DF-79C750D43516}" type="sibTrans" cxnId="{6DD76EF6-E240-4B96-8AA6-62A16E952696}">
      <dgm:prSet/>
      <dgm:spPr/>
      <dgm:t>
        <a:bodyPr/>
        <a:lstStyle/>
        <a:p>
          <a:endParaRPr lang="tr-TR"/>
        </a:p>
      </dgm:t>
    </dgm:pt>
    <dgm:pt modelId="{3D7C9D0B-FA22-4FDF-9D04-B016B338FD77}">
      <dgm:prSet phldrT="[Metin]"/>
      <dgm:spPr>
        <a:xfrm>
          <a:off x="0" y="429073"/>
          <a:ext cx="67818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8125m</a:t>
          </a:r>
        </a:p>
      </dgm:t>
    </dgm:pt>
    <dgm:pt modelId="{78065D53-E6D7-4323-A157-ECBDFBB6D582}" type="parTrans" cxnId="{BEAD7B5F-9986-448D-9595-6A61EA44E4DC}">
      <dgm:prSet/>
      <dgm:spPr/>
      <dgm:t>
        <a:bodyPr/>
        <a:lstStyle/>
        <a:p>
          <a:endParaRPr lang="tr-TR"/>
        </a:p>
      </dgm:t>
    </dgm:pt>
    <dgm:pt modelId="{3B1B919F-8B74-4BD9-A20F-80F772011964}" type="sibTrans" cxnId="{BEAD7B5F-9986-448D-9595-6A61EA44E4DC}">
      <dgm:prSet/>
      <dgm:spPr/>
      <dgm:t>
        <a:bodyPr/>
        <a:lstStyle/>
        <a:p>
          <a:endParaRPr lang="tr-TR"/>
        </a:p>
      </dgm:t>
    </dgm:pt>
    <dgm:pt modelId="{53D816EA-D17A-467F-8D39-6567F6EE2A18}">
      <dgm:prSet phldrT="[Metin]"/>
      <dgm:spPr>
        <a:xfrm>
          <a:off x="678179" y="429073"/>
          <a:ext cx="1017270" cy="38997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.....km....... m</a:t>
          </a:r>
        </a:p>
      </dgm:t>
    </dgm:pt>
    <dgm:pt modelId="{5D7CD33E-6C53-4653-A0A7-3AAEEE8C5B44}" type="parTrans" cxnId="{7A9E65CB-2DDB-49B1-9B6B-1FF258848BB5}">
      <dgm:prSet/>
      <dgm:spPr/>
      <dgm:t>
        <a:bodyPr/>
        <a:lstStyle/>
        <a:p>
          <a:endParaRPr lang="tr-TR"/>
        </a:p>
      </dgm:t>
    </dgm:pt>
    <dgm:pt modelId="{AB1925FC-5994-4CF5-97E6-F65C579BEA7C}" type="sibTrans" cxnId="{7A9E65CB-2DDB-49B1-9B6B-1FF258848BB5}">
      <dgm:prSet/>
      <dgm:spPr/>
      <dgm:t>
        <a:bodyPr/>
        <a:lstStyle/>
        <a:p>
          <a:endParaRPr lang="tr-TR"/>
        </a:p>
      </dgm:t>
    </dgm:pt>
    <dgm:pt modelId="{A4F0C0EC-5A74-4C70-A617-2A59319692CC}" type="pres">
      <dgm:prSet presAssocID="{9517BAA3-8CEE-4311-926B-A1B9C6B844A2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B523C3B2-A133-4EC6-B8EF-41CD6B7CB4B3}" type="pres">
      <dgm:prSet presAssocID="{5283579E-E00D-432E-9EBA-A90AFCE4D270}" presName="linNode" presStyleCnt="0"/>
      <dgm:spPr/>
      <dgm:t>
        <a:bodyPr/>
        <a:lstStyle/>
        <a:p>
          <a:endParaRPr lang="tr-TR"/>
        </a:p>
      </dgm:t>
    </dgm:pt>
    <dgm:pt modelId="{FC2F1A81-4963-41FF-B289-F5A564DAB4F1}" type="pres">
      <dgm:prSet presAssocID="{5283579E-E00D-432E-9EBA-A90AFCE4D270}" presName="parentShp" presStyleLbl="node1" presStyleIdx="0" presStyleCnt="2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21BD323E-2547-4EAF-9652-AE615663FD59}" type="pres">
      <dgm:prSet presAssocID="{5283579E-E00D-432E-9EBA-A90AFCE4D270}" presName="childShp" presStyleLbl="bgAccFollowNode1" presStyleIdx="0" presStyleCnt="2">
        <dgm:presLayoutVars>
          <dgm:bulletEnabled val="1"/>
        </dgm:presLayoutVars>
      </dgm:prSet>
      <dgm:spPr>
        <a:prstGeom prst="rightArrow">
          <a:avLst>
            <a:gd name="adj1" fmla="val 75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6B7F80F3-BA42-4DF9-AA9F-3C6DBB23FFC3}" type="pres">
      <dgm:prSet presAssocID="{99260195-0FED-4CB6-882A-927B074F0374}" presName="spacing" presStyleCnt="0"/>
      <dgm:spPr/>
      <dgm:t>
        <a:bodyPr/>
        <a:lstStyle/>
        <a:p>
          <a:endParaRPr lang="tr-TR"/>
        </a:p>
      </dgm:t>
    </dgm:pt>
    <dgm:pt modelId="{1581DB7D-63E2-4A97-AB9D-33CCE5CDC252}" type="pres">
      <dgm:prSet presAssocID="{3D7C9D0B-FA22-4FDF-9D04-B016B338FD77}" presName="linNode" presStyleCnt="0"/>
      <dgm:spPr/>
      <dgm:t>
        <a:bodyPr/>
        <a:lstStyle/>
        <a:p>
          <a:endParaRPr lang="tr-TR"/>
        </a:p>
      </dgm:t>
    </dgm:pt>
    <dgm:pt modelId="{84853102-A5F7-4D87-9EC4-B24D32B72F6B}" type="pres">
      <dgm:prSet presAssocID="{3D7C9D0B-FA22-4FDF-9D04-B016B338FD77}" presName="parentShp" presStyleLbl="node1" presStyleIdx="1" presStyleCnt="2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218C7664-90B4-472C-9E95-F5C9AB5FB57B}" type="pres">
      <dgm:prSet presAssocID="{3D7C9D0B-FA22-4FDF-9D04-B016B338FD77}" presName="childShp" presStyleLbl="bgAccFollowNode1" presStyleIdx="1" presStyleCnt="2">
        <dgm:presLayoutVars>
          <dgm:bulletEnabled val="1"/>
        </dgm:presLayoutVars>
      </dgm:prSet>
      <dgm:spPr>
        <a:prstGeom prst="rightArrow">
          <a:avLst>
            <a:gd name="adj1" fmla="val 75000"/>
            <a:gd name="adj2" fmla="val 50000"/>
          </a:avLst>
        </a:prstGeom>
      </dgm:spPr>
      <dgm:t>
        <a:bodyPr/>
        <a:lstStyle/>
        <a:p>
          <a:endParaRPr lang="tr-TR"/>
        </a:p>
      </dgm:t>
    </dgm:pt>
  </dgm:ptLst>
  <dgm:cxnLst>
    <dgm:cxn modelId="{7A9E65CB-2DDB-49B1-9B6B-1FF258848BB5}" srcId="{3D7C9D0B-FA22-4FDF-9D04-B016B338FD77}" destId="{53D816EA-D17A-467F-8D39-6567F6EE2A18}" srcOrd="0" destOrd="0" parTransId="{5D7CD33E-6C53-4653-A0A7-3AAEEE8C5B44}" sibTransId="{AB1925FC-5994-4CF5-97E6-F65C579BEA7C}"/>
    <dgm:cxn modelId="{8121F7DA-AA8B-4235-9DAF-D75356B88D17}" type="presOf" srcId="{C11310F2-31CD-41BE-9F94-BD02C09A5CC2}" destId="{21BD323E-2547-4EAF-9652-AE615663FD59}" srcOrd="0" destOrd="0" presId="urn:microsoft.com/office/officeart/2005/8/layout/vList6"/>
    <dgm:cxn modelId="{4A6ACC31-2BAD-4C45-94B0-16D65C41FFCD}" srcId="{9517BAA3-8CEE-4311-926B-A1B9C6B844A2}" destId="{5283579E-E00D-432E-9EBA-A90AFCE4D270}" srcOrd="0" destOrd="0" parTransId="{1C5513B0-A885-4E8B-BBBF-9124B35D5648}" sibTransId="{99260195-0FED-4CB6-882A-927B074F0374}"/>
    <dgm:cxn modelId="{6DD76EF6-E240-4B96-8AA6-62A16E952696}" srcId="{5283579E-E00D-432E-9EBA-A90AFCE4D270}" destId="{C11310F2-31CD-41BE-9F94-BD02C09A5CC2}" srcOrd="0" destOrd="0" parTransId="{5581BFA6-4701-4B13-95E7-6E323107CFE4}" sibTransId="{68E03360-B43B-409C-B9DF-79C750D43516}"/>
    <dgm:cxn modelId="{48491BC5-5FD0-4DAA-ABEF-4EF64594B137}" type="presOf" srcId="{5283579E-E00D-432E-9EBA-A90AFCE4D270}" destId="{FC2F1A81-4963-41FF-B289-F5A564DAB4F1}" srcOrd="0" destOrd="0" presId="urn:microsoft.com/office/officeart/2005/8/layout/vList6"/>
    <dgm:cxn modelId="{4B453408-459A-4455-AD09-EF095884400C}" type="presOf" srcId="{3D7C9D0B-FA22-4FDF-9D04-B016B338FD77}" destId="{84853102-A5F7-4D87-9EC4-B24D32B72F6B}" srcOrd="0" destOrd="0" presId="urn:microsoft.com/office/officeart/2005/8/layout/vList6"/>
    <dgm:cxn modelId="{6B1276A8-DE72-4570-AF4A-02E799013832}" type="presOf" srcId="{9517BAA3-8CEE-4311-926B-A1B9C6B844A2}" destId="{A4F0C0EC-5A74-4C70-A617-2A59319692CC}" srcOrd="0" destOrd="0" presId="urn:microsoft.com/office/officeart/2005/8/layout/vList6"/>
    <dgm:cxn modelId="{71C34721-DE75-422D-8E78-E775F633666B}" type="presOf" srcId="{53D816EA-D17A-467F-8D39-6567F6EE2A18}" destId="{218C7664-90B4-472C-9E95-F5C9AB5FB57B}" srcOrd="0" destOrd="0" presId="urn:microsoft.com/office/officeart/2005/8/layout/vList6"/>
    <dgm:cxn modelId="{BEAD7B5F-9986-448D-9595-6A61EA44E4DC}" srcId="{9517BAA3-8CEE-4311-926B-A1B9C6B844A2}" destId="{3D7C9D0B-FA22-4FDF-9D04-B016B338FD77}" srcOrd="1" destOrd="0" parTransId="{78065D53-E6D7-4323-A157-ECBDFBB6D582}" sibTransId="{3B1B919F-8B74-4BD9-A20F-80F772011964}"/>
    <dgm:cxn modelId="{EE3DD748-F23E-4ABB-AB3D-4663CD2D9A57}" type="presParOf" srcId="{A4F0C0EC-5A74-4C70-A617-2A59319692CC}" destId="{B523C3B2-A133-4EC6-B8EF-41CD6B7CB4B3}" srcOrd="0" destOrd="0" presId="urn:microsoft.com/office/officeart/2005/8/layout/vList6"/>
    <dgm:cxn modelId="{C4D080EF-866E-4FA1-847F-7926774D5D50}" type="presParOf" srcId="{B523C3B2-A133-4EC6-B8EF-41CD6B7CB4B3}" destId="{FC2F1A81-4963-41FF-B289-F5A564DAB4F1}" srcOrd="0" destOrd="0" presId="urn:microsoft.com/office/officeart/2005/8/layout/vList6"/>
    <dgm:cxn modelId="{9DF29C4A-1E71-4E32-9B42-70240A7C5047}" type="presParOf" srcId="{B523C3B2-A133-4EC6-B8EF-41CD6B7CB4B3}" destId="{21BD323E-2547-4EAF-9652-AE615663FD59}" srcOrd="1" destOrd="0" presId="urn:microsoft.com/office/officeart/2005/8/layout/vList6"/>
    <dgm:cxn modelId="{DDDFEBE0-CF76-4618-A483-0DBCD9E60860}" type="presParOf" srcId="{A4F0C0EC-5A74-4C70-A617-2A59319692CC}" destId="{6B7F80F3-BA42-4DF9-AA9F-3C6DBB23FFC3}" srcOrd="1" destOrd="0" presId="urn:microsoft.com/office/officeart/2005/8/layout/vList6"/>
    <dgm:cxn modelId="{372B0523-CA8B-41D2-A96C-83B8BB7AF5D9}" type="presParOf" srcId="{A4F0C0EC-5A74-4C70-A617-2A59319692CC}" destId="{1581DB7D-63E2-4A97-AB9D-33CCE5CDC252}" srcOrd="2" destOrd="0" presId="urn:microsoft.com/office/officeart/2005/8/layout/vList6"/>
    <dgm:cxn modelId="{E028FEA2-043F-404A-A26E-3617422C29C4}" type="presParOf" srcId="{1581DB7D-63E2-4A97-AB9D-33CCE5CDC252}" destId="{84853102-A5F7-4D87-9EC4-B24D32B72F6B}" srcOrd="0" destOrd="0" presId="urn:microsoft.com/office/officeart/2005/8/layout/vList6"/>
    <dgm:cxn modelId="{5B87DF99-C946-4C17-9A84-C4A1755C5FFE}" type="presParOf" srcId="{1581DB7D-63E2-4A97-AB9D-33CCE5CDC252}" destId="{218C7664-90B4-472C-9E95-F5C9AB5FB57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xmlns="" relId="rId5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1BD323E-2547-4EAF-9652-AE615663FD59}">
      <dsp:nvSpPr>
        <dsp:cNvPr id="0" name=""/>
        <dsp:cNvSpPr/>
      </dsp:nvSpPr>
      <dsp:spPr>
        <a:xfrm>
          <a:off x="678179" y="99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accent5">
            <a:tint val="40000"/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255" tIns="8255" rIns="8255" bIns="8255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300" kern="1200"/>
            <a:t>..........  cm</a:t>
          </a:r>
        </a:p>
      </dsp:txBody>
      <dsp:txXfrm>
        <a:off x="678179" y="99"/>
        <a:ext cx="1017270" cy="389976"/>
      </dsp:txXfrm>
    </dsp:sp>
    <dsp:sp modelId="{FC2F1A81-4963-41FF-B289-F5A564DAB4F1}">
      <dsp:nvSpPr>
        <dsp:cNvPr id="0" name=""/>
        <dsp:cNvSpPr/>
      </dsp:nvSpPr>
      <dsp:spPr>
        <a:xfrm>
          <a:off x="0" y="99"/>
          <a:ext cx="678180" cy="389976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36195" rIns="72390" bIns="36195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/>
            <a:t>12m</a:t>
          </a:r>
        </a:p>
      </dsp:txBody>
      <dsp:txXfrm>
        <a:off x="0" y="99"/>
        <a:ext cx="678180" cy="389976"/>
      </dsp:txXfrm>
    </dsp:sp>
    <dsp:sp modelId="{218C7664-90B4-472C-9E95-F5C9AB5FB57B}">
      <dsp:nvSpPr>
        <dsp:cNvPr id="0" name=""/>
        <dsp:cNvSpPr/>
      </dsp:nvSpPr>
      <dsp:spPr>
        <a:xfrm>
          <a:off x="678179" y="429073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accent5">
            <a:tint val="40000"/>
            <a:alpha val="90000"/>
            <a:hueOff val="-10740482"/>
            <a:satOff val="48253"/>
            <a:lumOff val="3317"/>
            <a:alphaOff val="0"/>
          </a:schemeClr>
        </a:solidFill>
        <a:ln w="25400" cap="flat" cmpd="sng" algn="ctr">
          <a:solidFill>
            <a:schemeClr val="accent5">
              <a:tint val="40000"/>
              <a:alpha val="90000"/>
              <a:hueOff val="-10740482"/>
              <a:satOff val="48253"/>
              <a:lumOff val="3317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255" tIns="8255" rIns="8255" bIns="8255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300" kern="1200"/>
            <a:t>............. m</a:t>
          </a:r>
        </a:p>
      </dsp:txBody>
      <dsp:txXfrm>
        <a:off x="678179" y="429073"/>
        <a:ext cx="1017270" cy="389976"/>
      </dsp:txXfrm>
    </dsp:sp>
    <dsp:sp modelId="{84853102-A5F7-4D87-9EC4-B24D32B72F6B}">
      <dsp:nvSpPr>
        <dsp:cNvPr id="0" name=""/>
        <dsp:cNvSpPr/>
      </dsp:nvSpPr>
      <dsp:spPr>
        <a:xfrm>
          <a:off x="0" y="429073"/>
          <a:ext cx="678180" cy="389976"/>
        </a:xfrm>
        <a:prstGeom prst="roundRect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36195" rIns="72390" bIns="36195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/>
            <a:t>5km</a:t>
          </a:r>
        </a:p>
      </dsp:txBody>
      <dsp:txXfrm>
        <a:off x="0" y="429073"/>
        <a:ext cx="678180" cy="389976"/>
      </dsp:txXfrm>
    </dsp:sp>
  </dsp:spTree>
</dsp:drawing>
</file>

<file path=word/diagrams/drawing1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1BD323E-2547-4EAF-9652-AE615663FD59}">
      <dsp:nvSpPr>
        <dsp:cNvPr id="0" name=""/>
        <dsp:cNvSpPr/>
      </dsp:nvSpPr>
      <dsp:spPr>
        <a:xfrm>
          <a:off x="678179" y="99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accent2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" tIns="7620" rIns="7620" bIns="76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/>
            <a:t>..........  mm</a:t>
          </a:r>
        </a:p>
      </dsp:txBody>
      <dsp:txXfrm>
        <a:off x="678179" y="99"/>
        <a:ext cx="1017270" cy="389976"/>
      </dsp:txXfrm>
    </dsp:sp>
    <dsp:sp modelId="{FC2F1A81-4963-41FF-B289-F5A564DAB4F1}">
      <dsp:nvSpPr>
        <dsp:cNvPr id="0" name=""/>
        <dsp:cNvSpPr/>
      </dsp:nvSpPr>
      <dsp:spPr>
        <a:xfrm>
          <a:off x="0" y="99"/>
          <a:ext cx="678180" cy="389976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20955" rIns="41910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1m</a:t>
          </a:r>
        </a:p>
      </dsp:txBody>
      <dsp:txXfrm>
        <a:off x="0" y="99"/>
        <a:ext cx="678180" cy="389976"/>
      </dsp:txXfrm>
    </dsp:sp>
    <dsp:sp modelId="{218C7664-90B4-472C-9E95-F5C9AB5FB57B}">
      <dsp:nvSpPr>
        <dsp:cNvPr id="0" name=""/>
        <dsp:cNvSpPr/>
      </dsp:nvSpPr>
      <dsp:spPr>
        <a:xfrm>
          <a:off x="678179" y="429073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accent2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" tIns="7620" rIns="7620" bIns="76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/>
            <a:t>...........m</a:t>
          </a:r>
        </a:p>
      </dsp:txBody>
      <dsp:txXfrm>
        <a:off x="678179" y="429073"/>
        <a:ext cx="1017270" cy="389976"/>
      </dsp:txXfrm>
    </dsp:sp>
    <dsp:sp modelId="{84853102-A5F7-4D87-9EC4-B24D32B72F6B}">
      <dsp:nvSpPr>
        <dsp:cNvPr id="0" name=""/>
        <dsp:cNvSpPr/>
      </dsp:nvSpPr>
      <dsp:spPr>
        <a:xfrm>
          <a:off x="0" y="429073"/>
          <a:ext cx="678180" cy="389976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20955" rIns="41910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5000mm</a:t>
          </a:r>
        </a:p>
      </dsp:txBody>
      <dsp:txXfrm>
        <a:off x="0" y="429073"/>
        <a:ext cx="678180" cy="389976"/>
      </dsp:txXfrm>
    </dsp:sp>
  </dsp:spTree>
</dsp:drawing>
</file>

<file path=word/diagrams/drawing1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1BD323E-2547-4EAF-9652-AE615663FD59}">
      <dsp:nvSpPr>
        <dsp:cNvPr id="0" name=""/>
        <dsp:cNvSpPr/>
      </dsp:nvSpPr>
      <dsp:spPr>
        <a:xfrm>
          <a:off x="678179" y="99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accent5">
            <a:tint val="40000"/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" tIns="7620" rIns="7620" bIns="76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>
              <a:latin typeface="Calibri"/>
              <a:ea typeface="+mn-ea"/>
              <a:cs typeface="+mn-cs"/>
            </a:rPr>
            <a:t>..........  mm</a:t>
          </a:r>
        </a:p>
      </dsp:txBody>
      <dsp:txXfrm>
        <a:off x="678179" y="99"/>
        <a:ext cx="1017270" cy="389976"/>
      </dsp:txXfrm>
    </dsp:sp>
    <dsp:sp modelId="{FC2F1A81-4963-41FF-B289-F5A564DAB4F1}">
      <dsp:nvSpPr>
        <dsp:cNvPr id="0" name=""/>
        <dsp:cNvSpPr/>
      </dsp:nvSpPr>
      <dsp:spPr>
        <a:xfrm>
          <a:off x="0" y="99"/>
          <a:ext cx="678180" cy="389976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20955" rIns="41910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latin typeface="Calibri"/>
              <a:ea typeface="+mn-ea"/>
              <a:cs typeface="+mn-cs"/>
            </a:rPr>
            <a:t>12m</a:t>
          </a:r>
        </a:p>
      </dsp:txBody>
      <dsp:txXfrm>
        <a:off x="0" y="99"/>
        <a:ext cx="678180" cy="389976"/>
      </dsp:txXfrm>
    </dsp:sp>
    <dsp:sp modelId="{218C7664-90B4-472C-9E95-F5C9AB5FB57B}">
      <dsp:nvSpPr>
        <dsp:cNvPr id="0" name=""/>
        <dsp:cNvSpPr/>
      </dsp:nvSpPr>
      <dsp:spPr>
        <a:xfrm>
          <a:off x="678179" y="429073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accent5">
            <a:tint val="40000"/>
            <a:alpha val="90000"/>
            <a:hueOff val="-10740482"/>
            <a:satOff val="48253"/>
            <a:lumOff val="3317"/>
            <a:alphaOff val="0"/>
          </a:schemeClr>
        </a:solidFill>
        <a:ln w="25400" cap="flat" cmpd="sng" algn="ctr">
          <a:solidFill>
            <a:schemeClr val="accent5">
              <a:tint val="40000"/>
              <a:alpha val="90000"/>
              <a:hueOff val="-10740482"/>
              <a:satOff val="48253"/>
              <a:lumOff val="3317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" tIns="7620" rIns="7620" bIns="76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>
              <a:latin typeface="Calibri"/>
              <a:ea typeface="+mn-ea"/>
              <a:cs typeface="+mn-cs"/>
            </a:rPr>
            <a:t>............. m</a:t>
          </a:r>
        </a:p>
      </dsp:txBody>
      <dsp:txXfrm>
        <a:off x="678179" y="429073"/>
        <a:ext cx="1017270" cy="389976"/>
      </dsp:txXfrm>
    </dsp:sp>
    <dsp:sp modelId="{84853102-A5F7-4D87-9EC4-B24D32B72F6B}">
      <dsp:nvSpPr>
        <dsp:cNvPr id="0" name=""/>
        <dsp:cNvSpPr/>
      </dsp:nvSpPr>
      <dsp:spPr>
        <a:xfrm>
          <a:off x="0" y="429073"/>
          <a:ext cx="678180" cy="389976"/>
        </a:xfrm>
        <a:prstGeom prst="roundRect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20955" rIns="41910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latin typeface="Calibri"/>
              <a:ea typeface="+mn-ea"/>
              <a:cs typeface="+mn-cs"/>
            </a:rPr>
            <a:t>2000mm</a:t>
          </a:r>
        </a:p>
      </dsp:txBody>
      <dsp:txXfrm>
        <a:off x="0" y="429073"/>
        <a:ext cx="678180" cy="389976"/>
      </dsp:txXfrm>
    </dsp:sp>
  </dsp:spTree>
</dsp:drawing>
</file>

<file path=word/diagrams/drawing1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1BD323E-2547-4EAF-9652-AE615663FD59}">
      <dsp:nvSpPr>
        <dsp:cNvPr id="0" name=""/>
        <dsp:cNvSpPr/>
      </dsp:nvSpPr>
      <dsp:spPr>
        <a:xfrm>
          <a:off x="678179" y="99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accent2">
            <a:tint val="40000"/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" tIns="7620" rIns="7620" bIns="76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>
              <a:latin typeface="Calibri"/>
              <a:ea typeface="+mn-ea"/>
              <a:cs typeface="+mn-cs"/>
            </a:rPr>
            <a:t>..........  mm</a:t>
          </a:r>
        </a:p>
      </dsp:txBody>
      <dsp:txXfrm>
        <a:off x="678179" y="99"/>
        <a:ext cx="1017270" cy="389976"/>
      </dsp:txXfrm>
    </dsp:sp>
    <dsp:sp modelId="{FC2F1A81-4963-41FF-B289-F5A564DAB4F1}">
      <dsp:nvSpPr>
        <dsp:cNvPr id="0" name=""/>
        <dsp:cNvSpPr/>
      </dsp:nvSpPr>
      <dsp:spPr>
        <a:xfrm>
          <a:off x="0" y="99"/>
          <a:ext cx="678180" cy="389976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20955" rIns="41910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latin typeface="Calibri"/>
              <a:ea typeface="+mn-ea"/>
              <a:cs typeface="+mn-cs"/>
            </a:rPr>
            <a:t>5m</a:t>
          </a:r>
        </a:p>
      </dsp:txBody>
      <dsp:txXfrm>
        <a:off x="0" y="99"/>
        <a:ext cx="678180" cy="389976"/>
      </dsp:txXfrm>
    </dsp:sp>
    <dsp:sp modelId="{218C7664-90B4-472C-9E95-F5C9AB5FB57B}">
      <dsp:nvSpPr>
        <dsp:cNvPr id="0" name=""/>
        <dsp:cNvSpPr/>
      </dsp:nvSpPr>
      <dsp:spPr>
        <a:xfrm>
          <a:off x="678179" y="429073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accent3">
            <a:tint val="40000"/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" tIns="7620" rIns="7620" bIns="76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>
              <a:latin typeface="Calibri"/>
              <a:ea typeface="+mn-ea"/>
              <a:cs typeface="+mn-cs"/>
            </a:rPr>
            <a:t>............. m</a:t>
          </a:r>
        </a:p>
      </dsp:txBody>
      <dsp:txXfrm>
        <a:off x="678179" y="429073"/>
        <a:ext cx="1017270" cy="389976"/>
      </dsp:txXfrm>
    </dsp:sp>
    <dsp:sp modelId="{84853102-A5F7-4D87-9EC4-B24D32B72F6B}">
      <dsp:nvSpPr>
        <dsp:cNvPr id="0" name=""/>
        <dsp:cNvSpPr/>
      </dsp:nvSpPr>
      <dsp:spPr>
        <a:xfrm>
          <a:off x="0" y="429073"/>
          <a:ext cx="678180" cy="389976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20955" rIns="41910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latin typeface="Calibri"/>
              <a:ea typeface="+mn-ea"/>
              <a:cs typeface="+mn-cs"/>
            </a:rPr>
            <a:t>1000mm</a:t>
          </a:r>
        </a:p>
      </dsp:txBody>
      <dsp:txXfrm>
        <a:off x="0" y="429073"/>
        <a:ext cx="678180" cy="389976"/>
      </dsp:txXfrm>
    </dsp:sp>
  </dsp:spTree>
</dsp:drawing>
</file>

<file path=word/diagrams/drawing1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1BD323E-2547-4EAF-9652-AE615663FD59}">
      <dsp:nvSpPr>
        <dsp:cNvPr id="0" name=""/>
        <dsp:cNvSpPr/>
      </dsp:nvSpPr>
      <dsp:spPr>
        <a:xfrm>
          <a:off x="678179" y="99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dk2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985" tIns="6985" rIns="6985" bIns="6985" numCol="1" spcCol="1270" anchor="t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50" kern="1200"/>
            <a:t>.....m.........mm </a:t>
          </a:r>
        </a:p>
      </dsp:txBody>
      <dsp:txXfrm>
        <a:off x="678179" y="99"/>
        <a:ext cx="1017270" cy="389976"/>
      </dsp:txXfrm>
    </dsp:sp>
    <dsp:sp modelId="{FC2F1A81-4963-41FF-B289-F5A564DAB4F1}">
      <dsp:nvSpPr>
        <dsp:cNvPr id="0" name=""/>
        <dsp:cNvSpPr/>
      </dsp:nvSpPr>
      <dsp:spPr>
        <a:xfrm>
          <a:off x="0" y="99"/>
          <a:ext cx="678180" cy="389976"/>
        </a:xfrm>
        <a:prstGeom prst="roundRect">
          <a:avLst/>
        </a:prstGeom>
        <a:solidFill>
          <a:schemeClr val="dk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20955" rIns="41910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1250mm</a:t>
          </a:r>
        </a:p>
      </dsp:txBody>
      <dsp:txXfrm>
        <a:off x="0" y="99"/>
        <a:ext cx="678180" cy="389976"/>
      </dsp:txXfrm>
    </dsp:sp>
    <dsp:sp modelId="{218C7664-90B4-472C-9E95-F5C9AB5FB57B}">
      <dsp:nvSpPr>
        <dsp:cNvPr id="0" name=""/>
        <dsp:cNvSpPr/>
      </dsp:nvSpPr>
      <dsp:spPr>
        <a:xfrm>
          <a:off x="678179" y="429073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dk2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255" tIns="8255" rIns="8255" bIns="8255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300" kern="1200"/>
            <a:t>............. m</a:t>
          </a:r>
        </a:p>
      </dsp:txBody>
      <dsp:txXfrm>
        <a:off x="678179" y="429073"/>
        <a:ext cx="1017270" cy="389976"/>
      </dsp:txXfrm>
    </dsp:sp>
    <dsp:sp modelId="{84853102-A5F7-4D87-9EC4-B24D32B72F6B}">
      <dsp:nvSpPr>
        <dsp:cNvPr id="0" name=""/>
        <dsp:cNvSpPr/>
      </dsp:nvSpPr>
      <dsp:spPr>
        <a:xfrm>
          <a:off x="0" y="429073"/>
          <a:ext cx="678180" cy="389976"/>
        </a:xfrm>
        <a:prstGeom prst="roundRect">
          <a:avLst/>
        </a:prstGeom>
        <a:solidFill>
          <a:schemeClr val="dk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20955" rIns="41910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7500cm</a:t>
          </a:r>
        </a:p>
      </dsp:txBody>
      <dsp:txXfrm>
        <a:off x="0" y="429073"/>
        <a:ext cx="678180" cy="389976"/>
      </dsp:txXfrm>
    </dsp:sp>
  </dsp:spTree>
</dsp:drawing>
</file>

<file path=word/diagrams/drawing1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1BD323E-2547-4EAF-9652-AE615663FD59}">
      <dsp:nvSpPr>
        <dsp:cNvPr id="0" name=""/>
        <dsp:cNvSpPr/>
      </dsp:nvSpPr>
      <dsp:spPr>
        <a:xfrm>
          <a:off x="678179" y="99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accent2">
            <a:tint val="40000"/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" tIns="7620" rIns="7620" bIns="76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>
              <a:latin typeface="Calibri"/>
              <a:ea typeface="+mn-ea"/>
              <a:cs typeface="+mn-cs"/>
            </a:rPr>
            <a:t>..........  mm</a:t>
          </a:r>
        </a:p>
      </dsp:txBody>
      <dsp:txXfrm>
        <a:off x="678179" y="99"/>
        <a:ext cx="1017270" cy="389976"/>
      </dsp:txXfrm>
    </dsp:sp>
    <dsp:sp modelId="{FC2F1A81-4963-41FF-B289-F5A564DAB4F1}">
      <dsp:nvSpPr>
        <dsp:cNvPr id="0" name=""/>
        <dsp:cNvSpPr/>
      </dsp:nvSpPr>
      <dsp:spPr>
        <a:xfrm>
          <a:off x="0" y="99"/>
          <a:ext cx="678180" cy="389976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20955" rIns="41910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latin typeface="Calibri"/>
              <a:ea typeface="+mn-ea"/>
              <a:cs typeface="+mn-cs"/>
            </a:rPr>
            <a:t>40m</a:t>
          </a:r>
        </a:p>
      </dsp:txBody>
      <dsp:txXfrm>
        <a:off x="0" y="99"/>
        <a:ext cx="678180" cy="389976"/>
      </dsp:txXfrm>
    </dsp:sp>
    <dsp:sp modelId="{218C7664-90B4-472C-9E95-F5C9AB5FB57B}">
      <dsp:nvSpPr>
        <dsp:cNvPr id="0" name=""/>
        <dsp:cNvSpPr/>
      </dsp:nvSpPr>
      <dsp:spPr>
        <a:xfrm>
          <a:off x="678179" y="429173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accent2">
            <a:tint val="40000"/>
            <a:alpha val="90000"/>
            <a:hueOff val="5025821"/>
            <a:satOff val="-4378"/>
            <a:lumOff val="-6"/>
            <a:alphaOff val="0"/>
          </a:schemeClr>
        </a:solidFill>
        <a:ln w="25400" cap="flat" cmpd="sng" algn="ctr">
          <a:solidFill>
            <a:schemeClr val="accent2">
              <a:tint val="40000"/>
              <a:alpha val="90000"/>
              <a:hueOff val="5025821"/>
              <a:satOff val="-4378"/>
              <a:lumOff val="-6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985" tIns="6985" rIns="6985" bIns="6985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>
              <a:latin typeface="Calibri"/>
              <a:ea typeface="+mn-ea"/>
              <a:cs typeface="+mn-cs"/>
            </a:rPr>
            <a:t>......m......mm</a:t>
          </a:r>
        </a:p>
      </dsp:txBody>
      <dsp:txXfrm>
        <a:off x="678179" y="429173"/>
        <a:ext cx="1017270" cy="389976"/>
      </dsp:txXfrm>
    </dsp:sp>
    <dsp:sp modelId="{84853102-A5F7-4D87-9EC4-B24D32B72F6B}">
      <dsp:nvSpPr>
        <dsp:cNvPr id="0" name=""/>
        <dsp:cNvSpPr/>
      </dsp:nvSpPr>
      <dsp:spPr>
        <a:xfrm>
          <a:off x="0" y="429073"/>
          <a:ext cx="678180" cy="389976"/>
        </a:xfrm>
        <a:prstGeom prst="roundRect">
          <a:avLst/>
        </a:prstGeom>
        <a:solidFill>
          <a:schemeClr val="accent2">
            <a:hueOff val="4681519"/>
            <a:satOff val="-5839"/>
            <a:lumOff val="1373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20955" rIns="41910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latin typeface="Calibri"/>
              <a:ea typeface="+mn-ea"/>
              <a:cs typeface="+mn-cs"/>
            </a:rPr>
            <a:t>5250mm</a:t>
          </a:r>
        </a:p>
      </dsp:txBody>
      <dsp:txXfrm>
        <a:off x="0" y="429073"/>
        <a:ext cx="678180" cy="389976"/>
      </dsp:txXfrm>
    </dsp:sp>
  </dsp:spTree>
</dsp:drawing>
</file>

<file path=word/diagrams/drawing1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1BD323E-2547-4EAF-9652-AE615663FD59}">
      <dsp:nvSpPr>
        <dsp:cNvPr id="0" name=""/>
        <dsp:cNvSpPr/>
      </dsp:nvSpPr>
      <dsp:spPr>
        <a:xfrm>
          <a:off x="678179" y="99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985" tIns="6985" rIns="6985" bIns="6985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>
              <a:latin typeface="Calibri"/>
              <a:ea typeface="+mn-ea"/>
              <a:cs typeface="+mn-cs"/>
            </a:rPr>
            <a:t>.....km........m</a:t>
          </a:r>
        </a:p>
      </dsp:txBody>
      <dsp:txXfrm>
        <a:off x="678179" y="99"/>
        <a:ext cx="1017270" cy="389976"/>
      </dsp:txXfrm>
    </dsp:sp>
    <dsp:sp modelId="{FC2F1A81-4963-41FF-B289-F5A564DAB4F1}">
      <dsp:nvSpPr>
        <dsp:cNvPr id="0" name=""/>
        <dsp:cNvSpPr/>
      </dsp:nvSpPr>
      <dsp:spPr>
        <a:xfrm>
          <a:off x="0" y="99"/>
          <a:ext cx="678180" cy="389976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alibri"/>
              <a:ea typeface="+mn-ea"/>
              <a:cs typeface="+mn-cs"/>
            </a:rPr>
            <a:t>7550m</a:t>
          </a:r>
        </a:p>
      </dsp:txBody>
      <dsp:txXfrm>
        <a:off x="0" y="99"/>
        <a:ext cx="678180" cy="389976"/>
      </dsp:txXfrm>
    </dsp:sp>
    <dsp:sp modelId="{218C7664-90B4-472C-9E95-F5C9AB5FB57B}">
      <dsp:nvSpPr>
        <dsp:cNvPr id="0" name=""/>
        <dsp:cNvSpPr/>
      </dsp:nvSpPr>
      <dsp:spPr>
        <a:xfrm>
          <a:off x="678179" y="429073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985" tIns="6985" rIns="6985" bIns="6985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>
              <a:latin typeface="Calibri"/>
              <a:ea typeface="+mn-ea"/>
              <a:cs typeface="+mn-cs"/>
            </a:rPr>
            <a:t>...........mm</a:t>
          </a:r>
        </a:p>
      </dsp:txBody>
      <dsp:txXfrm>
        <a:off x="678179" y="429073"/>
        <a:ext cx="1017270" cy="389976"/>
      </dsp:txXfrm>
    </dsp:sp>
    <dsp:sp modelId="{84853102-A5F7-4D87-9EC4-B24D32B72F6B}">
      <dsp:nvSpPr>
        <dsp:cNvPr id="0" name=""/>
        <dsp:cNvSpPr/>
      </dsp:nvSpPr>
      <dsp:spPr>
        <a:xfrm>
          <a:off x="0" y="429073"/>
          <a:ext cx="678180" cy="389976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alibri"/>
              <a:ea typeface="+mn-ea"/>
              <a:cs typeface="+mn-cs"/>
            </a:rPr>
            <a:t>500cm</a:t>
          </a:r>
        </a:p>
      </dsp:txBody>
      <dsp:txXfrm>
        <a:off x="0" y="429073"/>
        <a:ext cx="678180" cy="389976"/>
      </dsp:txXfrm>
    </dsp:sp>
  </dsp:spTree>
</dsp:drawing>
</file>

<file path=word/diagrams/drawing1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1BD323E-2547-4EAF-9652-AE615663FD59}">
      <dsp:nvSpPr>
        <dsp:cNvPr id="0" name=""/>
        <dsp:cNvSpPr/>
      </dsp:nvSpPr>
      <dsp:spPr>
        <a:xfrm>
          <a:off x="678179" y="99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985" tIns="6985" rIns="6985" bIns="6985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..........  mm</a:t>
          </a:r>
        </a:p>
      </dsp:txBody>
      <dsp:txXfrm>
        <a:off x="678179" y="99"/>
        <a:ext cx="1017270" cy="389976"/>
      </dsp:txXfrm>
    </dsp:sp>
    <dsp:sp modelId="{FC2F1A81-4963-41FF-B289-F5A564DAB4F1}">
      <dsp:nvSpPr>
        <dsp:cNvPr id="0" name=""/>
        <dsp:cNvSpPr/>
      </dsp:nvSpPr>
      <dsp:spPr>
        <a:xfrm>
          <a:off x="0" y="99"/>
          <a:ext cx="678180" cy="389976"/>
        </a:xfrm>
        <a:prstGeom prst="roundRect">
          <a:avLst/>
        </a:prstGeom>
        <a:solidFill>
          <a:schemeClr val="accent3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22860" rIns="45720" bIns="2286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120cm</a:t>
          </a:r>
        </a:p>
      </dsp:txBody>
      <dsp:txXfrm>
        <a:off x="0" y="99"/>
        <a:ext cx="678180" cy="389976"/>
      </dsp:txXfrm>
    </dsp:sp>
    <dsp:sp modelId="{218C7664-90B4-472C-9E95-F5C9AB5FB57B}">
      <dsp:nvSpPr>
        <dsp:cNvPr id="0" name=""/>
        <dsp:cNvSpPr/>
      </dsp:nvSpPr>
      <dsp:spPr>
        <a:xfrm>
          <a:off x="678179" y="429073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985" tIns="6985" rIns="6985" bIns="6985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............cm</a:t>
          </a:r>
        </a:p>
      </dsp:txBody>
      <dsp:txXfrm>
        <a:off x="678179" y="429073"/>
        <a:ext cx="1017270" cy="389976"/>
      </dsp:txXfrm>
    </dsp:sp>
    <dsp:sp modelId="{84853102-A5F7-4D87-9EC4-B24D32B72F6B}">
      <dsp:nvSpPr>
        <dsp:cNvPr id="0" name=""/>
        <dsp:cNvSpPr/>
      </dsp:nvSpPr>
      <dsp:spPr>
        <a:xfrm>
          <a:off x="0" y="429073"/>
          <a:ext cx="678180" cy="389976"/>
        </a:xfrm>
        <a:prstGeom prst="roundRect">
          <a:avLst/>
        </a:prstGeom>
        <a:solidFill>
          <a:schemeClr val="accent3">
            <a:alpha val="90000"/>
            <a:hueOff val="0"/>
            <a:satOff val="0"/>
            <a:lumOff val="0"/>
            <a:alphaOff val="-4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22860" rIns="45720" bIns="2286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500mm</a:t>
          </a:r>
        </a:p>
      </dsp:txBody>
      <dsp:txXfrm>
        <a:off x="0" y="429073"/>
        <a:ext cx="678180" cy="389976"/>
      </dsp:txXfrm>
    </dsp:sp>
  </dsp:spTree>
</dsp:drawing>
</file>

<file path=word/diagrams/drawing1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1BD323E-2547-4EAF-9652-AE615663FD59}">
      <dsp:nvSpPr>
        <dsp:cNvPr id="0" name=""/>
        <dsp:cNvSpPr/>
      </dsp:nvSpPr>
      <dsp:spPr>
        <a:xfrm>
          <a:off x="678179" y="99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985" tIns="6985" rIns="6985" bIns="6985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>
              <a:latin typeface="Calibri"/>
              <a:ea typeface="+mn-ea"/>
              <a:cs typeface="+mn-cs"/>
            </a:rPr>
            <a:t>.......m.....cm</a:t>
          </a:r>
        </a:p>
      </dsp:txBody>
      <dsp:txXfrm>
        <a:off x="678179" y="99"/>
        <a:ext cx="1017270" cy="389976"/>
      </dsp:txXfrm>
    </dsp:sp>
    <dsp:sp modelId="{FC2F1A81-4963-41FF-B289-F5A564DAB4F1}">
      <dsp:nvSpPr>
        <dsp:cNvPr id="0" name=""/>
        <dsp:cNvSpPr/>
      </dsp:nvSpPr>
      <dsp:spPr>
        <a:xfrm>
          <a:off x="0" y="99"/>
          <a:ext cx="678180" cy="389976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22860" rIns="45720" bIns="2286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alibri"/>
              <a:ea typeface="+mn-ea"/>
              <a:cs typeface="+mn-cs"/>
            </a:rPr>
            <a:t>130cm</a:t>
          </a:r>
        </a:p>
      </dsp:txBody>
      <dsp:txXfrm>
        <a:off x="0" y="99"/>
        <a:ext cx="678180" cy="389976"/>
      </dsp:txXfrm>
    </dsp:sp>
    <dsp:sp modelId="{218C7664-90B4-472C-9E95-F5C9AB5FB57B}">
      <dsp:nvSpPr>
        <dsp:cNvPr id="0" name=""/>
        <dsp:cNvSpPr/>
      </dsp:nvSpPr>
      <dsp:spPr>
        <a:xfrm>
          <a:off x="678179" y="429073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985" tIns="6985" rIns="6985" bIns="6985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>
              <a:latin typeface="Calibri"/>
              <a:ea typeface="+mn-ea"/>
              <a:cs typeface="+mn-cs"/>
            </a:rPr>
            <a:t>............cm</a:t>
          </a:r>
        </a:p>
      </dsp:txBody>
      <dsp:txXfrm>
        <a:off x="678179" y="429073"/>
        <a:ext cx="1017270" cy="389976"/>
      </dsp:txXfrm>
    </dsp:sp>
    <dsp:sp modelId="{84853102-A5F7-4D87-9EC4-B24D32B72F6B}">
      <dsp:nvSpPr>
        <dsp:cNvPr id="0" name=""/>
        <dsp:cNvSpPr/>
      </dsp:nvSpPr>
      <dsp:spPr>
        <a:xfrm>
          <a:off x="0" y="429073"/>
          <a:ext cx="678180" cy="389976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22860" rIns="45720" bIns="2286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alibri"/>
              <a:ea typeface="+mn-ea"/>
              <a:cs typeface="+mn-cs"/>
            </a:rPr>
            <a:t>200mm</a:t>
          </a:r>
        </a:p>
      </dsp:txBody>
      <dsp:txXfrm>
        <a:off x="0" y="429073"/>
        <a:ext cx="678180" cy="389976"/>
      </dsp:txXfrm>
    </dsp:sp>
  </dsp:spTree>
</dsp:drawing>
</file>

<file path=word/diagrams/drawing1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1BD323E-2547-4EAF-9652-AE615663FD59}">
      <dsp:nvSpPr>
        <dsp:cNvPr id="0" name=""/>
        <dsp:cNvSpPr/>
      </dsp:nvSpPr>
      <dsp:spPr>
        <a:xfrm>
          <a:off x="678179" y="99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accent4">
            <a:tint val="40000"/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985" tIns="6985" rIns="6985" bIns="6985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>
              <a:latin typeface="Calibri"/>
              <a:ea typeface="+mn-ea"/>
              <a:cs typeface="+mn-cs"/>
            </a:rPr>
            <a:t>.......... mm</a:t>
          </a:r>
        </a:p>
      </dsp:txBody>
      <dsp:txXfrm>
        <a:off x="678179" y="99"/>
        <a:ext cx="1017270" cy="389976"/>
      </dsp:txXfrm>
    </dsp:sp>
    <dsp:sp modelId="{FC2F1A81-4963-41FF-B289-F5A564DAB4F1}">
      <dsp:nvSpPr>
        <dsp:cNvPr id="0" name=""/>
        <dsp:cNvSpPr/>
      </dsp:nvSpPr>
      <dsp:spPr>
        <a:xfrm>
          <a:off x="0" y="99"/>
          <a:ext cx="678180" cy="389976"/>
        </a:xfrm>
        <a:prstGeom prst="round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20955" rIns="41910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latin typeface="Calibri"/>
              <a:ea typeface="+mn-ea"/>
              <a:cs typeface="+mn-cs"/>
            </a:rPr>
            <a:t>700cm</a:t>
          </a:r>
        </a:p>
      </dsp:txBody>
      <dsp:txXfrm>
        <a:off x="0" y="99"/>
        <a:ext cx="678180" cy="389976"/>
      </dsp:txXfrm>
    </dsp:sp>
    <dsp:sp modelId="{218C7664-90B4-472C-9E95-F5C9AB5FB57B}">
      <dsp:nvSpPr>
        <dsp:cNvPr id="0" name=""/>
        <dsp:cNvSpPr/>
      </dsp:nvSpPr>
      <dsp:spPr>
        <a:xfrm>
          <a:off x="678179" y="429073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accent4">
            <a:tint val="40000"/>
            <a:alpha val="90000"/>
            <a:hueOff val="-3945706"/>
            <a:satOff val="22157"/>
            <a:lumOff val="1408"/>
            <a:alphaOff val="0"/>
          </a:schemeClr>
        </a:solidFill>
        <a:ln w="25400" cap="flat" cmpd="sng" algn="ctr">
          <a:solidFill>
            <a:schemeClr val="accent4">
              <a:tint val="40000"/>
              <a:alpha val="90000"/>
              <a:hueOff val="-3945706"/>
              <a:satOff val="22157"/>
              <a:lumOff val="1408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985" tIns="6985" rIns="6985" bIns="6985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>
              <a:latin typeface="Calibri"/>
              <a:ea typeface="+mn-ea"/>
              <a:cs typeface="+mn-cs"/>
            </a:rPr>
            <a:t>............cm</a:t>
          </a:r>
        </a:p>
      </dsp:txBody>
      <dsp:txXfrm>
        <a:off x="678179" y="429073"/>
        <a:ext cx="1017270" cy="389976"/>
      </dsp:txXfrm>
    </dsp:sp>
    <dsp:sp modelId="{84853102-A5F7-4D87-9EC4-B24D32B72F6B}">
      <dsp:nvSpPr>
        <dsp:cNvPr id="0" name=""/>
        <dsp:cNvSpPr/>
      </dsp:nvSpPr>
      <dsp:spPr>
        <a:xfrm>
          <a:off x="0" y="429073"/>
          <a:ext cx="678180" cy="389976"/>
        </a:xfrm>
        <a:prstGeom prst="roundRect">
          <a:avLst/>
        </a:prstGeom>
        <a:solidFill>
          <a:schemeClr val="accent4">
            <a:hueOff val="-4464770"/>
            <a:satOff val="26899"/>
            <a:lumOff val="2156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20955" rIns="41910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latin typeface="Calibri"/>
              <a:ea typeface="+mn-ea"/>
              <a:cs typeface="+mn-cs"/>
            </a:rPr>
            <a:t>6000mm</a:t>
          </a:r>
        </a:p>
      </dsp:txBody>
      <dsp:txXfrm>
        <a:off x="0" y="429073"/>
        <a:ext cx="678180" cy="389976"/>
      </dsp:txXfrm>
    </dsp:sp>
  </dsp:spTree>
</dsp:drawing>
</file>

<file path=word/diagrams/drawing1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B3D01B4-9948-4F05-B734-89CB4F670F42}">
      <dsp:nvSpPr>
        <dsp:cNvPr id="0" name=""/>
        <dsp:cNvSpPr/>
      </dsp:nvSpPr>
      <dsp:spPr>
        <a:xfrm>
          <a:off x="572" y="485611"/>
          <a:ext cx="652609" cy="638502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500cm</a:t>
          </a:r>
        </a:p>
      </dsp:txBody>
      <dsp:txXfrm>
        <a:off x="572" y="485611"/>
        <a:ext cx="652609" cy="638502"/>
      </dsp:txXfrm>
    </dsp:sp>
    <dsp:sp modelId="{7E068E34-A5F8-4082-86CB-CAFD04B5759B}">
      <dsp:nvSpPr>
        <dsp:cNvPr id="0" name=""/>
        <dsp:cNvSpPr/>
      </dsp:nvSpPr>
      <dsp:spPr>
        <a:xfrm>
          <a:off x="629559" y="683831"/>
          <a:ext cx="242061" cy="242061"/>
        </a:xfrm>
        <a:prstGeom prst="mathPlus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629559" y="683831"/>
        <a:ext cx="242061" cy="242061"/>
      </dsp:txXfrm>
    </dsp:sp>
    <dsp:sp modelId="{DF082AB0-74CE-404F-8987-D2C331CA80E0}">
      <dsp:nvSpPr>
        <dsp:cNvPr id="0" name=""/>
        <dsp:cNvSpPr/>
      </dsp:nvSpPr>
      <dsp:spPr>
        <a:xfrm>
          <a:off x="847995" y="480734"/>
          <a:ext cx="641102" cy="635477"/>
        </a:xfrm>
        <a:prstGeom prst="ellipse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5m</a:t>
          </a:r>
        </a:p>
      </dsp:txBody>
      <dsp:txXfrm>
        <a:off x="847995" y="480734"/>
        <a:ext cx="641102" cy="635477"/>
      </dsp:txXfrm>
    </dsp:sp>
    <dsp:sp modelId="{375CABF8-EF22-4EB7-9898-04268D8C056C}">
      <dsp:nvSpPr>
        <dsp:cNvPr id="0" name=""/>
        <dsp:cNvSpPr/>
      </dsp:nvSpPr>
      <dsp:spPr>
        <a:xfrm>
          <a:off x="1478255" y="690222"/>
          <a:ext cx="242061" cy="242061"/>
        </a:xfrm>
        <a:prstGeom prst="mathEqual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/>
        </a:p>
      </dsp:txBody>
      <dsp:txXfrm>
        <a:off x="1478255" y="690222"/>
        <a:ext cx="242061" cy="242061"/>
      </dsp:txXfrm>
    </dsp:sp>
    <dsp:sp modelId="{773C0E4A-BC02-4D72-ACEA-FCCC3418DE53}">
      <dsp:nvSpPr>
        <dsp:cNvPr id="0" name=""/>
        <dsp:cNvSpPr/>
      </dsp:nvSpPr>
      <dsp:spPr>
        <a:xfrm>
          <a:off x="1728642" y="476250"/>
          <a:ext cx="695316" cy="657224"/>
        </a:xfrm>
        <a:prstGeom prst="ellipse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.......m</a:t>
          </a:r>
        </a:p>
      </dsp:txBody>
      <dsp:txXfrm>
        <a:off x="1728642" y="476250"/>
        <a:ext cx="695316" cy="657224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1BD323E-2547-4EAF-9652-AE615663FD59}">
      <dsp:nvSpPr>
        <dsp:cNvPr id="0" name=""/>
        <dsp:cNvSpPr/>
      </dsp:nvSpPr>
      <dsp:spPr>
        <a:xfrm>
          <a:off x="678179" y="99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accent2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" tIns="7620" rIns="7620" bIns="76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>
              <a:latin typeface="Calibri"/>
              <a:ea typeface="+mn-ea"/>
              <a:cs typeface="+mn-cs"/>
            </a:rPr>
            <a:t>..........  m</a:t>
          </a:r>
        </a:p>
      </dsp:txBody>
      <dsp:txXfrm>
        <a:off x="678179" y="99"/>
        <a:ext cx="1017270" cy="389976"/>
      </dsp:txXfrm>
    </dsp:sp>
    <dsp:sp modelId="{FC2F1A81-4963-41FF-B289-F5A564DAB4F1}">
      <dsp:nvSpPr>
        <dsp:cNvPr id="0" name=""/>
        <dsp:cNvSpPr/>
      </dsp:nvSpPr>
      <dsp:spPr>
        <a:xfrm>
          <a:off x="0" y="99"/>
          <a:ext cx="678180" cy="389976"/>
        </a:xfrm>
        <a:prstGeom prst="roundRect">
          <a:avLst/>
        </a:prstGeom>
        <a:solidFill>
          <a:schemeClr val="accent2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22860" rIns="45720" bIns="2286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alibri"/>
              <a:ea typeface="+mn-ea"/>
              <a:cs typeface="+mn-cs"/>
            </a:rPr>
            <a:t>1000cm</a:t>
          </a:r>
        </a:p>
      </dsp:txBody>
      <dsp:txXfrm>
        <a:off x="0" y="99"/>
        <a:ext cx="678180" cy="389976"/>
      </dsp:txXfrm>
    </dsp:sp>
    <dsp:sp modelId="{218C7664-90B4-472C-9E95-F5C9AB5FB57B}">
      <dsp:nvSpPr>
        <dsp:cNvPr id="0" name=""/>
        <dsp:cNvSpPr/>
      </dsp:nvSpPr>
      <dsp:spPr>
        <a:xfrm>
          <a:off x="678179" y="429073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accent2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" tIns="7620" rIns="7620" bIns="76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>
              <a:latin typeface="Calibri"/>
              <a:ea typeface="+mn-ea"/>
              <a:cs typeface="+mn-cs"/>
            </a:rPr>
            <a:t>............. km</a:t>
          </a:r>
        </a:p>
      </dsp:txBody>
      <dsp:txXfrm>
        <a:off x="678179" y="429073"/>
        <a:ext cx="1017270" cy="389976"/>
      </dsp:txXfrm>
    </dsp:sp>
    <dsp:sp modelId="{84853102-A5F7-4D87-9EC4-B24D32B72F6B}">
      <dsp:nvSpPr>
        <dsp:cNvPr id="0" name=""/>
        <dsp:cNvSpPr/>
      </dsp:nvSpPr>
      <dsp:spPr>
        <a:xfrm>
          <a:off x="0" y="429073"/>
          <a:ext cx="678180" cy="389976"/>
        </a:xfrm>
        <a:prstGeom prst="roundRect">
          <a:avLst/>
        </a:prstGeom>
        <a:solidFill>
          <a:schemeClr val="accent2">
            <a:alpha val="90000"/>
            <a:hueOff val="0"/>
            <a:satOff val="0"/>
            <a:lumOff val="0"/>
            <a:alphaOff val="-4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22860" rIns="45720" bIns="2286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alibri"/>
              <a:ea typeface="+mn-ea"/>
              <a:cs typeface="+mn-cs"/>
            </a:rPr>
            <a:t>5000m</a:t>
          </a:r>
        </a:p>
      </dsp:txBody>
      <dsp:txXfrm>
        <a:off x="0" y="429073"/>
        <a:ext cx="678180" cy="389976"/>
      </dsp:txXfrm>
    </dsp:sp>
  </dsp:spTree>
</dsp:drawing>
</file>

<file path=word/diagrams/drawing2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B3D01B4-9948-4F05-B734-89CB4F670F42}">
      <dsp:nvSpPr>
        <dsp:cNvPr id="0" name=""/>
        <dsp:cNvSpPr/>
      </dsp:nvSpPr>
      <dsp:spPr>
        <a:xfrm>
          <a:off x="572" y="485611"/>
          <a:ext cx="652609" cy="638502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latin typeface="Calibri"/>
              <a:ea typeface="+mn-ea"/>
              <a:cs typeface="+mn-cs"/>
            </a:rPr>
            <a:t>6km</a:t>
          </a:r>
        </a:p>
      </dsp:txBody>
      <dsp:txXfrm>
        <a:off x="572" y="485611"/>
        <a:ext cx="652609" cy="638502"/>
      </dsp:txXfrm>
    </dsp:sp>
    <dsp:sp modelId="{7E068E34-A5F8-4082-86CB-CAFD04B5759B}">
      <dsp:nvSpPr>
        <dsp:cNvPr id="0" name=""/>
        <dsp:cNvSpPr/>
      </dsp:nvSpPr>
      <dsp:spPr>
        <a:xfrm>
          <a:off x="629559" y="683831"/>
          <a:ext cx="242061" cy="242061"/>
        </a:xfrm>
        <a:prstGeom prst="mathPlus">
          <a:avLst/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629559" y="683831"/>
        <a:ext cx="242061" cy="242061"/>
      </dsp:txXfrm>
    </dsp:sp>
    <dsp:sp modelId="{DF082AB0-74CE-404F-8987-D2C331CA80E0}">
      <dsp:nvSpPr>
        <dsp:cNvPr id="0" name=""/>
        <dsp:cNvSpPr/>
      </dsp:nvSpPr>
      <dsp:spPr>
        <a:xfrm>
          <a:off x="847995" y="480734"/>
          <a:ext cx="641102" cy="635477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latin typeface="Calibri"/>
              <a:ea typeface="+mn-ea"/>
              <a:cs typeface="+mn-cs"/>
            </a:rPr>
            <a:t>55m</a:t>
          </a:r>
        </a:p>
      </dsp:txBody>
      <dsp:txXfrm>
        <a:off x="847995" y="480734"/>
        <a:ext cx="641102" cy="635477"/>
      </dsp:txXfrm>
    </dsp:sp>
    <dsp:sp modelId="{375CABF8-EF22-4EB7-9898-04268D8C056C}">
      <dsp:nvSpPr>
        <dsp:cNvPr id="0" name=""/>
        <dsp:cNvSpPr/>
      </dsp:nvSpPr>
      <dsp:spPr>
        <a:xfrm>
          <a:off x="1478255" y="690222"/>
          <a:ext cx="242061" cy="242061"/>
        </a:xfrm>
        <a:prstGeom prst="mathEqual">
          <a:avLst/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478255" y="690222"/>
        <a:ext cx="242061" cy="242061"/>
      </dsp:txXfrm>
    </dsp:sp>
    <dsp:sp modelId="{773C0E4A-BC02-4D72-ACEA-FCCC3418DE53}">
      <dsp:nvSpPr>
        <dsp:cNvPr id="0" name=""/>
        <dsp:cNvSpPr/>
      </dsp:nvSpPr>
      <dsp:spPr>
        <a:xfrm>
          <a:off x="1728642" y="476250"/>
          <a:ext cx="695316" cy="657224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latin typeface="Calibri"/>
              <a:ea typeface="+mn-ea"/>
              <a:cs typeface="+mn-cs"/>
            </a:rPr>
            <a:t>.......m</a:t>
          </a:r>
        </a:p>
      </dsp:txBody>
      <dsp:txXfrm>
        <a:off x="1728642" y="476250"/>
        <a:ext cx="695316" cy="657224"/>
      </dsp:txXfrm>
    </dsp:sp>
  </dsp:spTree>
</dsp:drawing>
</file>

<file path=word/diagrams/drawing2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B3D01B4-9948-4F05-B734-89CB4F670F42}">
      <dsp:nvSpPr>
        <dsp:cNvPr id="0" name=""/>
        <dsp:cNvSpPr/>
      </dsp:nvSpPr>
      <dsp:spPr>
        <a:xfrm>
          <a:off x="572" y="485611"/>
          <a:ext cx="652609" cy="63850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50cm</a:t>
          </a:r>
        </a:p>
      </dsp:txBody>
      <dsp:txXfrm>
        <a:off x="572" y="485611"/>
        <a:ext cx="652609" cy="638502"/>
      </dsp:txXfrm>
    </dsp:sp>
    <dsp:sp modelId="{7E068E34-A5F8-4082-86CB-CAFD04B5759B}">
      <dsp:nvSpPr>
        <dsp:cNvPr id="0" name=""/>
        <dsp:cNvSpPr/>
      </dsp:nvSpPr>
      <dsp:spPr>
        <a:xfrm>
          <a:off x="629559" y="683831"/>
          <a:ext cx="242061" cy="242061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629559" y="683831"/>
        <a:ext cx="242061" cy="242061"/>
      </dsp:txXfrm>
    </dsp:sp>
    <dsp:sp modelId="{DF082AB0-74CE-404F-8987-D2C331CA80E0}">
      <dsp:nvSpPr>
        <dsp:cNvPr id="0" name=""/>
        <dsp:cNvSpPr/>
      </dsp:nvSpPr>
      <dsp:spPr>
        <a:xfrm>
          <a:off x="847995" y="480734"/>
          <a:ext cx="641102" cy="63547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12m</a:t>
          </a:r>
        </a:p>
      </dsp:txBody>
      <dsp:txXfrm>
        <a:off x="847995" y="480734"/>
        <a:ext cx="641102" cy="635477"/>
      </dsp:txXfrm>
    </dsp:sp>
    <dsp:sp modelId="{375CABF8-EF22-4EB7-9898-04268D8C056C}">
      <dsp:nvSpPr>
        <dsp:cNvPr id="0" name=""/>
        <dsp:cNvSpPr/>
      </dsp:nvSpPr>
      <dsp:spPr>
        <a:xfrm>
          <a:off x="1478255" y="690222"/>
          <a:ext cx="242061" cy="242061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/>
        </a:p>
      </dsp:txBody>
      <dsp:txXfrm>
        <a:off x="1478255" y="690222"/>
        <a:ext cx="242061" cy="242061"/>
      </dsp:txXfrm>
    </dsp:sp>
    <dsp:sp modelId="{773C0E4A-BC02-4D72-ACEA-FCCC3418DE53}">
      <dsp:nvSpPr>
        <dsp:cNvPr id="0" name=""/>
        <dsp:cNvSpPr/>
      </dsp:nvSpPr>
      <dsp:spPr>
        <a:xfrm>
          <a:off x="1728642" y="476250"/>
          <a:ext cx="695316" cy="657224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.......cm</a:t>
          </a:r>
        </a:p>
      </dsp:txBody>
      <dsp:txXfrm>
        <a:off x="1728642" y="476250"/>
        <a:ext cx="695316" cy="657224"/>
      </dsp:txXfrm>
    </dsp:sp>
  </dsp:spTree>
</dsp:drawing>
</file>

<file path=word/diagrams/drawing2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B3D01B4-9948-4F05-B734-89CB4F670F42}">
      <dsp:nvSpPr>
        <dsp:cNvPr id="0" name=""/>
        <dsp:cNvSpPr/>
      </dsp:nvSpPr>
      <dsp:spPr>
        <a:xfrm>
          <a:off x="572" y="485611"/>
          <a:ext cx="652609" cy="638502"/>
        </a:xfrm>
        <a:prstGeom prst="ellipse">
          <a:avLst/>
        </a:prstGeom>
        <a:solidFill>
          <a:schemeClr val="accent2">
            <a:shade val="8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alibri"/>
              <a:ea typeface="+mn-ea"/>
              <a:cs typeface="+mn-cs"/>
            </a:rPr>
            <a:t>25cm</a:t>
          </a:r>
        </a:p>
      </dsp:txBody>
      <dsp:txXfrm>
        <a:off x="572" y="485611"/>
        <a:ext cx="652609" cy="638502"/>
      </dsp:txXfrm>
    </dsp:sp>
    <dsp:sp modelId="{7E068E34-A5F8-4082-86CB-CAFD04B5759B}">
      <dsp:nvSpPr>
        <dsp:cNvPr id="0" name=""/>
        <dsp:cNvSpPr/>
      </dsp:nvSpPr>
      <dsp:spPr>
        <a:xfrm>
          <a:off x="629559" y="683831"/>
          <a:ext cx="242061" cy="242061"/>
        </a:xfrm>
        <a:prstGeom prst="mathPlus">
          <a:avLst/>
        </a:prstGeom>
        <a:solidFill>
          <a:schemeClr val="accent2">
            <a:shade val="9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629559" y="683831"/>
        <a:ext cx="242061" cy="242061"/>
      </dsp:txXfrm>
    </dsp:sp>
    <dsp:sp modelId="{DF082AB0-74CE-404F-8987-D2C331CA80E0}">
      <dsp:nvSpPr>
        <dsp:cNvPr id="0" name=""/>
        <dsp:cNvSpPr/>
      </dsp:nvSpPr>
      <dsp:spPr>
        <a:xfrm>
          <a:off x="847995" y="480734"/>
          <a:ext cx="641102" cy="635477"/>
        </a:xfrm>
        <a:prstGeom prst="ellipse">
          <a:avLst/>
        </a:prstGeom>
        <a:solidFill>
          <a:schemeClr val="accent2">
            <a:shade val="80000"/>
            <a:hueOff val="-17936"/>
            <a:satOff val="-2012"/>
            <a:lumOff val="1284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alibri"/>
              <a:ea typeface="+mn-ea"/>
              <a:cs typeface="+mn-cs"/>
            </a:rPr>
            <a:t>9m</a:t>
          </a:r>
        </a:p>
      </dsp:txBody>
      <dsp:txXfrm>
        <a:off x="847995" y="480734"/>
        <a:ext cx="641102" cy="635477"/>
      </dsp:txXfrm>
    </dsp:sp>
    <dsp:sp modelId="{375CABF8-EF22-4EB7-9898-04268D8C056C}">
      <dsp:nvSpPr>
        <dsp:cNvPr id="0" name=""/>
        <dsp:cNvSpPr/>
      </dsp:nvSpPr>
      <dsp:spPr>
        <a:xfrm>
          <a:off x="1478255" y="690222"/>
          <a:ext cx="242061" cy="242061"/>
        </a:xfrm>
        <a:prstGeom prst="mathEqual">
          <a:avLst/>
        </a:prstGeom>
        <a:solidFill>
          <a:schemeClr val="accent2">
            <a:shade val="90000"/>
            <a:hueOff val="-35851"/>
            <a:satOff val="-4207"/>
            <a:lumOff val="23011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478255" y="690222"/>
        <a:ext cx="242061" cy="242061"/>
      </dsp:txXfrm>
    </dsp:sp>
    <dsp:sp modelId="{773C0E4A-BC02-4D72-ACEA-FCCC3418DE53}">
      <dsp:nvSpPr>
        <dsp:cNvPr id="0" name=""/>
        <dsp:cNvSpPr/>
      </dsp:nvSpPr>
      <dsp:spPr>
        <a:xfrm>
          <a:off x="1728642" y="476250"/>
          <a:ext cx="695316" cy="657224"/>
        </a:xfrm>
        <a:prstGeom prst="ellipse">
          <a:avLst/>
        </a:prstGeom>
        <a:solidFill>
          <a:schemeClr val="accent2">
            <a:shade val="80000"/>
            <a:hueOff val="-35872"/>
            <a:satOff val="-4024"/>
            <a:lumOff val="2568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alibri"/>
              <a:ea typeface="+mn-ea"/>
              <a:cs typeface="+mn-cs"/>
            </a:rPr>
            <a:t>.......cm</a:t>
          </a:r>
        </a:p>
      </dsp:txBody>
      <dsp:txXfrm>
        <a:off x="1728642" y="476250"/>
        <a:ext cx="695316" cy="657224"/>
      </dsp:txXfrm>
    </dsp:sp>
  </dsp:spTree>
</dsp:drawing>
</file>

<file path=word/diagrams/drawing2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B3D01B4-9948-4F05-B734-89CB4F670F42}">
      <dsp:nvSpPr>
        <dsp:cNvPr id="0" name=""/>
        <dsp:cNvSpPr/>
      </dsp:nvSpPr>
      <dsp:spPr>
        <a:xfrm>
          <a:off x="572" y="485611"/>
          <a:ext cx="652609" cy="638502"/>
        </a:xfrm>
        <a:prstGeom prst="ellips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8m</a:t>
          </a:r>
        </a:p>
      </dsp:txBody>
      <dsp:txXfrm>
        <a:off x="572" y="485611"/>
        <a:ext cx="652609" cy="638502"/>
      </dsp:txXfrm>
    </dsp:sp>
    <dsp:sp modelId="{7E068E34-A5F8-4082-86CB-CAFD04B5759B}">
      <dsp:nvSpPr>
        <dsp:cNvPr id="0" name=""/>
        <dsp:cNvSpPr/>
      </dsp:nvSpPr>
      <dsp:spPr>
        <a:xfrm>
          <a:off x="629559" y="683831"/>
          <a:ext cx="242061" cy="242061"/>
        </a:xfrm>
        <a:prstGeom prst="mathPlus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629559" y="683831"/>
        <a:ext cx="242061" cy="242061"/>
      </dsp:txXfrm>
    </dsp:sp>
    <dsp:sp modelId="{DF082AB0-74CE-404F-8987-D2C331CA80E0}">
      <dsp:nvSpPr>
        <dsp:cNvPr id="0" name=""/>
        <dsp:cNvSpPr/>
      </dsp:nvSpPr>
      <dsp:spPr>
        <a:xfrm>
          <a:off x="847995" y="480734"/>
          <a:ext cx="641102" cy="635477"/>
        </a:xfrm>
        <a:prstGeom prst="ellipse">
          <a:avLst/>
        </a:prstGeom>
        <a:solidFill>
          <a:schemeClr val="accent2">
            <a:hueOff val="2340759"/>
            <a:satOff val="-2919"/>
            <a:lumOff val="686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900cm</a:t>
          </a:r>
        </a:p>
      </dsp:txBody>
      <dsp:txXfrm>
        <a:off x="847995" y="480734"/>
        <a:ext cx="641102" cy="635477"/>
      </dsp:txXfrm>
    </dsp:sp>
    <dsp:sp modelId="{375CABF8-EF22-4EB7-9898-04268D8C056C}">
      <dsp:nvSpPr>
        <dsp:cNvPr id="0" name=""/>
        <dsp:cNvSpPr/>
      </dsp:nvSpPr>
      <dsp:spPr>
        <a:xfrm>
          <a:off x="1478255" y="690222"/>
          <a:ext cx="242061" cy="242061"/>
        </a:xfrm>
        <a:prstGeom prst="mathEqual">
          <a:avLst/>
        </a:prstGeom>
        <a:solidFill>
          <a:schemeClr val="accent2">
            <a:hueOff val="4681519"/>
            <a:satOff val="-5839"/>
            <a:lumOff val="1373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/>
        </a:p>
      </dsp:txBody>
      <dsp:txXfrm>
        <a:off x="1478255" y="690222"/>
        <a:ext cx="242061" cy="242061"/>
      </dsp:txXfrm>
    </dsp:sp>
    <dsp:sp modelId="{773C0E4A-BC02-4D72-ACEA-FCCC3418DE53}">
      <dsp:nvSpPr>
        <dsp:cNvPr id="0" name=""/>
        <dsp:cNvSpPr/>
      </dsp:nvSpPr>
      <dsp:spPr>
        <a:xfrm>
          <a:off x="1728642" y="476250"/>
          <a:ext cx="695316" cy="657224"/>
        </a:xfrm>
        <a:prstGeom prst="ellipse">
          <a:avLst/>
        </a:prstGeom>
        <a:solidFill>
          <a:schemeClr val="accent2">
            <a:hueOff val="4681519"/>
            <a:satOff val="-5839"/>
            <a:lumOff val="1373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.......m</a:t>
          </a:r>
        </a:p>
      </dsp:txBody>
      <dsp:txXfrm>
        <a:off x="1728642" y="476250"/>
        <a:ext cx="695316" cy="657224"/>
      </dsp:txXfrm>
    </dsp:sp>
  </dsp:spTree>
</dsp:drawing>
</file>

<file path=word/diagrams/drawing2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B3D01B4-9948-4F05-B734-89CB4F670F42}">
      <dsp:nvSpPr>
        <dsp:cNvPr id="0" name=""/>
        <dsp:cNvSpPr/>
      </dsp:nvSpPr>
      <dsp:spPr>
        <a:xfrm>
          <a:off x="572" y="485611"/>
          <a:ext cx="652609" cy="638502"/>
        </a:xfrm>
        <a:prstGeom prst="ellips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alibri"/>
              <a:ea typeface="+mn-ea"/>
              <a:cs typeface="+mn-cs"/>
            </a:rPr>
            <a:t>6cm</a:t>
          </a:r>
        </a:p>
      </dsp:txBody>
      <dsp:txXfrm>
        <a:off x="572" y="485611"/>
        <a:ext cx="652609" cy="638502"/>
      </dsp:txXfrm>
    </dsp:sp>
    <dsp:sp modelId="{7E068E34-A5F8-4082-86CB-CAFD04B5759B}">
      <dsp:nvSpPr>
        <dsp:cNvPr id="0" name=""/>
        <dsp:cNvSpPr/>
      </dsp:nvSpPr>
      <dsp:spPr>
        <a:xfrm>
          <a:off x="629559" y="683831"/>
          <a:ext cx="242061" cy="242061"/>
        </a:xfrm>
        <a:prstGeom prst="mathPlus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629559" y="683831"/>
        <a:ext cx="242061" cy="242061"/>
      </dsp:txXfrm>
    </dsp:sp>
    <dsp:sp modelId="{DF082AB0-74CE-404F-8987-D2C331CA80E0}">
      <dsp:nvSpPr>
        <dsp:cNvPr id="0" name=""/>
        <dsp:cNvSpPr/>
      </dsp:nvSpPr>
      <dsp:spPr>
        <a:xfrm>
          <a:off x="847995" y="480734"/>
          <a:ext cx="641102" cy="635477"/>
        </a:xfrm>
        <a:prstGeom prst="ellips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alibri"/>
              <a:ea typeface="+mn-ea"/>
              <a:cs typeface="+mn-cs"/>
            </a:rPr>
            <a:t>5m</a:t>
          </a:r>
        </a:p>
      </dsp:txBody>
      <dsp:txXfrm>
        <a:off x="847995" y="480734"/>
        <a:ext cx="641102" cy="635477"/>
      </dsp:txXfrm>
    </dsp:sp>
    <dsp:sp modelId="{375CABF8-EF22-4EB7-9898-04268D8C056C}">
      <dsp:nvSpPr>
        <dsp:cNvPr id="0" name=""/>
        <dsp:cNvSpPr/>
      </dsp:nvSpPr>
      <dsp:spPr>
        <a:xfrm>
          <a:off x="1478255" y="690222"/>
          <a:ext cx="242061" cy="242061"/>
        </a:xfrm>
        <a:prstGeom prst="mathEqual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478255" y="690222"/>
        <a:ext cx="242061" cy="242061"/>
      </dsp:txXfrm>
    </dsp:sp>
    <dsp:sp modelId="{773C0E4A-BC02-4D72-ACEA-FCCC3418DE53}">
      <dsp:nvSpPr>
        <dsp:cNvPr id="0" name=""/>
        <dsp:cNvSpPr/>
      </dsp:nvSpPr>
      <dsp:spPr>
        <a:xfrm>
          <a:off x="1728642" y="476250"/>
          <a:ext cx="695316" cy="657224"/>
        </a:xfrm>
        <a:prstGeom prst="ellipse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alibri"/>
              <a:ea typeface="+mn-ea"/>
              <a:cs typeface="+mn-cs"/>
            </a:rPr>
            <a:t>.......cm</a:t>
          </a:r>
        </a:p>
      </dsp:txBody>
      <dsp:txXfrm>
        <a:off x="1728642" y="476250"/>
        <a:ext cx="695316" cy="657224"/>
      </dsp:txXfrm>
    </dsp:sp>
  </dsp:spTree>
</dsp:drawing>
</file>

<file path=word/diagrams/drawing2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B3D01B4-9948-4F05-B734-89CB4F670F42}">
      <dsp:nvSpPr>
        <dsp:cNvPr id="0" name=""/>
        <dsp:cNvSpPr/>
      </dsp:nvSpPr>
      <dsp:spPr>
        <a:xfrm>
          <a:off x="572" y="485611"/>
          <a:ext cx="652609" cy="638502"/>
        </a:xfrm>
        <a:prstGeom prst="ellipse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52cm</a:t>
          </a:r>
        </a:p>
      </dsp:txBody>
      <dsp:txXfrm>
        <a:off x="572" y="485611"/>
        <a:ext cx="652609" cy="638502"/>
      </dsp:txXfrm>
    </dsp:sp>
    <dsp:sp modelId="{7E068E34-A5F8-4082-86CB-CAFD04B5759B}">
      <dsp:nvSpPr>
        <dsp:cNvPr id="0" name=""/>
        <dsp:cNvSpPr/>
      </dsp:nvSpPr>
      <dsp:spPr>
        <a:xfrm>
          <a:off x="629559" y="683831"/>
          <a:ext cx="242061" cy="242061"/>
        </a:xfrm>
        <a:prstGeom prst="mathPlus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629559" y="683831"/>
        <a:ext cx="242061" cy="242061"/>
      </dsp:txXfrm>
    </dsp:sp>
    <dsp:sp modelId="{DF082AB0-74CE-404F-8987-D2C331CA80E0}">
      <dsp:nvSpPr>
        <dsp:cNvPr id="0" name=""/>
        <dsp:cNvSpPr/>
      </dsp:nvSpPr>
      <dsp:spPr>
        <a:xfrm>
          <a:off x="847995" y="480734"/>
          <a:ext cx="641102" cy="635477"/>
        </a:xfrm>
        <a:prstGeom prst="ellipse">
          <a:avLst/>
        </a:prstGeom>
        <a:solidFill>
          <a:schemeClr val="accent4">
            <a:hueOff val="-2232385"/>
            <a:satOff val="13449"/>
            <a:lumOff val="107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8m</a:t>
          </a:r>
        </a:p>
      </dsp:txBody>
      <dsp:txXfrm>
        <a:off x="847995" y="480734"/>
        <a:ext cx="641102" cy="635477"/>
      </dsp:txXfrm>
    </dsp:sp>
    <dsp:sp modelId="{375CABF8-EF22-4EB7-9898-04268D8C056C}">
      <dsp:nvSpPr>
        <dsp:cNvPr id="0" name=""/>
        <dsp:cNvSpPr/>
      </dsp:nvSpPr>
      <dsp:spPr>
        <a:xfrm>
          <a:off x="1478255" y="690222"/>
          <a:ext cx="242061" cy="242061"/>
        </a:xfrm>
        <a:prstGeom prst="mathEqual">
          <a:avLst/>
        </a:prstGeom>
        <a:solidFill>
          <a:schemeClr val="accent4">
            <a:hueOff val="-4464770"/>
            <a:satOff val="26899"/>
            <a:lumOff val="2156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/>
        </a:p>
      </dsp:txBody>
      <dsp:txXfrm>
        <a:off x="1478255" y="690222"/>
        <a:ext cx="242061" cy="242061"/>
      </dsp:txXfrm>
    </dsp:sp>
    <dsp:sp modelId="{773C0E4A-BC02-4D72-ACEA-FCCC3418DE53}">
      <dsp:nvSpPr>
        <dsp:cNvPr id="0" name=""/>
        <dsp:cNvSpPr/>
      </dsp:nvSpPr>
      <dsp:spPr>
        <a:xfrm>
          <a:off x="1728642" y="476250"/>
          <a:ext cx="695316" cy="657224"/>
        </a:xfrm>
        <a:prstGeom prst="ellipse">
          <a:avLst/>
        </a:prstGeom>
        <a:solidFill>
          <a:schemeClr val="accent4">
            <a:hueOff val="-4464770"/>
            <a:satOff val="26899"/>
            <a:lumOff val="2156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.......cm</a:t>
          </a:r>
        </a:p>
      </dsp:txBody>
      <dsp:txXfrm>
        <a:off x="1728642" y="476250"/>
        <a:ext cx="695316" cy="657224"/>
      </dsp:txXfrm>
    </dsp:sp>
  </dsp:spTree>
</dsp:drawing>
</file>

<file path=word/diagrams/drawing2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B3D01B4-9948-4F05-B734-89CB4F670F42}">
      <dsp:nvSpPr>
        <dsp:cNvPr id="0" name=""/>
        <dsp:cNvSpPr/>
      </dsp:nvSpPr>
      <dsp:spPr>
        <a:xfrm>
          <a:off x="572" y="485611"/>
          <a:ext cx="652609" cy="638502"/>
        </a:xfrm>
        <a:prstGeom prst="ellips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alibri"/>
              <a:ea typeface="+mn-ea"/>
              <a:cs typeface="+mn-cs"/>
            </a:rPr>
            <a:t>500m</a:t>
          </a:r>
        </a:p>
      </dsp:txBody>
      <dsp:txXfrm>
        <a:off x="572" y="485611"/>
        <a:ext cx="652609" cy="638502"/>
      </dsp:txXfrm>
    </dsp:sp>
    <dsp:sp modelId="{7E068E34-A5F8-4082-86CB-CAFD04B5759B}">
      <dsp:nvSpPr>
        <dsp:cNvPr id="0" name=""/>
        <dsp:cNvSpPr/>
      </dsp:nvSpPr>
      <dsp:spPr>
        <a:xfrm>
          <a:off x="629559" y="683831"/>
          <a:ext cx="242061" cy="242061"/>
        </a:xfrm>
        <a:prstGeom prst="mathPlus">
          <a:avLst/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629559" y="683831"/>
        <a:ext cx="242061" cy="242061"/>
      </dsp:txXfrm>
    </dsp:sp>
    <dsp:sp modelId="{DF082AB0-74CE-404F-8987-D2C331CA80E0}">
      <dsp:nvSpPr>
        <dsp:cNvPr id="0" name=""/>
        <dsp:cNvSpPr/>
      </dsp:nvSpPr>
      <dsp:spPr>
        <a:xfrm>
          <a:off x="847995" y="480734"/>
          <a:ext cx="641102" cy="635477"/>
        </a:xfrm>
        <a:prstGeom prst="ellips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alibri"/>
              <a:ea typeface="+mn-ea"/>
              <a:cs typeface="+mn-cs"/>
            </a:rPr>
            <a:t>800cm</a:t>
          </a:r>
        </a:p>
      </dsp:txBody>
      <dsp:txXfrm>
        <a:off x="847995" y="480734"/>
        <a:ext cx="641102" cy="635477"/>
      </dsp:txXfrm>
    </dsp:sp>
    <dsp:sp modelId="{375CABF8-EF22-4EB7-9898-04268D8C056C}">
      <dsp:nvSpPr>
        <dsp:cNvPr id="0" name=""/>
        <dsp:cNvSpPr/>
      </dsp:nvSpPr>
      <dsp:spPr>
        <a:xfrm>
          <a:off x="1478255" y="690222"/>
          <a:ext cx="242061" cy="242061"/>
        </a:xfrm>
        <a:prstGeom prst="mathEqual">
          <a:avLst/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478255" y="690222"/>
        <a:ext cx="242061" cy="242061"/>
      </dsp:txXfrm>
    </dsp:sp>
    <dsp:sp modelId="{773C0E4A-BC02-4D72-ACEA-FCCC3418DE53}">
      <dsp:nvSpPr>
        <dsp:cNvPr id="0" name=""/>
        <dsp:cNvSpPr/>
      </dsp:nvSpPr>
      <dsp:spPr>
        <a:xfrm>
          <a:off x="1728642" y="476250"/>
          <a:ext cx="695316" cy="657224"/>
        </a:xfrm>
        <a:prstGeom prst="ellips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alibri"/>
              <a:ea typeface="+mn-ea"/>
              <a:cs typeface="+mn-cs"/>
            </a:rPr>
            <a:t>.......m</a:t>
          </a:r>
        </a:p>
      </dsp:txBody>
      <dsp:txXfrm>
        <a:off x="1728642" y="476250"/>
        <a:ext cx="695316" cy="657224"/>
      </dsp:txXfrm>
    </dsp:sp>
  </dsp:spTree>
</dsp:drawing>
</file>

<file path=word/diagrams/drawing2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B3D01B4-9948-4F05-B734-89CB4F670F42}">
      <dsp:nvSpPr>
        <dsp:cNvPr id="0" name=""/>
        <dsp:cNvSpPr/>
      </dsp:nvSpPr>
      <dsp:spPr>
        <a:xfrm>
          <a:off x="572" y="485611"/>
          <a:ext cx="652609" cy="63850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250cm</a:t>
          </a:r>
        </a:p>
      </dsp:txBody>
      <dsp:txXfrm>
        <a:off x="572" y="485611"/>
        <a:ext cx="652609" cy="638502"/>
      </dsp:txXfrm>
    </dsp:sp>
    <dsp:sp modelId="{7E068E34-A5F8-4082-86CB-CAFD04B5759B}">
      <dsp:nvSpPr>
        <dsp:cNvPr id="0" name=""/>
        <dsp:cNvSpPr/>
      </dsp:nvSpPr>
      <dsp:spPr>
        <a:xfrm>
          <a:off x="629559" y="683831"/>
          <a:ext cx="242061" cy="242061"/>
        </a:xfrm>
        <a:prstGeom prst="mathPlus">
          <a:avLst/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629559" y="683831"/>
        <a:ext cx="242061" cy="242061"/>
      </dsp:txXfrm>
    </dsp:sp>
    <dsp:sp modelId="{DF082AB0-74CE-404F-8987-D2C331CA80E0}">
      <dsp:nvSpPr>
        <dsp:cNvPr id="0" name=""/>
        <dsp:cNvSpPr/>
      </dsp:nvSpPr>
      <dsp:spPr>
        <a:xfrm>
          <a:off x="847995" y="480734"/>
          <a:ext cx="641102" cy="63547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5m</a:t>
          </a:r>
        </a:p>
      </dsp:txBody>
      <dsp:txXfrm>
        <a:off x="847995" y="480734"/>
        <a:ext cx="641102" cy="635477"/>
      </dsp:txXfrm>
    </dsp:sp>
    <dsp:sp modelId="{375CABF8-EF22-4EB7-9898-04268D8C056C}">
      <dsp:nvSpPr>
        <dsp:cNvPr id="0" name=""/>
        <dsp:cNvSpPr/>
      </dsp:nvSpPr>
      <dsp:spPr>
        <a:xfrm>
          <a:off x="1478255" y="690222"/>
          <a:ext cx="242061" cy="242061"/>
        </a:xfrm>
        <a:prstGeom prst="mathEqual">
          <a:avLst/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/>
        </a:p>
      </dsp:txBody>
      <dsp:txXfrm>
        <a:off x="1478255" y="690222"/>
        <a:ext cx="242061" cy="242061"/>
      </dsp:txXfrm>
    </dsp:sp>
    <dsp:sp modelId="{773C0E4A-BC02-4D72-ACEA-FCCC3418DE53}">
      <dsp:nvSpPr>
        <dsp:cNvPr id="0" name=""/>
        <dsp:cNvSpPr/>
      </dsp:nvSpPr>
      <dsp:spPr>
        <a:xfrm>
          <a:off x="1728642" y="476250"/>
          <a:ext cx="695316" cy="657224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.......cm</a:t>
          </a:r>
        </a:p>
      </dsp:txBody>
      <dsp:txXfrm>
        <a:off x="1728642" y="476250"/>
        <a:ext cx="695316" cy="657224"/>
      </dsp:txXfrm>
    </dsp:sp>
  </dsp:spTree>
</dsp:drawing>
</file>

<file path=word/diagrams/drawing2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B3D01B4-9948-4F05-B734-89CB4F670F42}">
      <dsp:nvSpPr>
        <dsp:cNvPr id="0" name=""/>
        <dsp:cNvSpPr/>
      </dsp:nvSpPr>
      <dsp:spPr>
        <a:xfrm>
          <a:off x="572" y="485611"/>
          <a:ext cx="652609" cy="63850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alibri"/>
              <a:ea typeface="+mn-ea"/>
              <a:cs typeface="+mn-cs"/>
            </a:rPr>
            <a:t>3m</a:t>
          </a:r>
        </a:p>
      </dsp:txBody>
      <dsp:txXfrm>
        <a:off x="572" y="485611"/>
        <a:ext cx="652609" cy="638502"/>
      </dsp:txXfrm>
    </dsp:sp>
    <dsp:sp modelId="{7E068E34-A5F8-4082-86CB-CAFD04B5759B}">
      <dsp:nvSpPr>
        <dsp:cNvPr id="0" name=""/>
        <dsp:cNvSpPr/>
      </dsp:nvSpPr>
      <dsp:spPr>
        <a:xfrm>
          <a:off x="629559" y="683831"/>
          <a:ext cx="242061" cy="242061"/>
        </a:xfrm>
        <a:prstGeom prst="mathPlus">
          <a:avLst/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629559" y="683831"/>
        <a:ext cx="242061" cy="242061"/>
      </dsp:txXfrm>
    </dsp:sp>
    <dsp:sp modelId="{DF082AB0-74CE-404F-8987-D2C331CA80E0}">
      <dsp:nvSpPr>
        <dsp:cNvPr id="0" name=""/>
        <dsp:cNvSpPr/>
      </dsp:nvSpPr>
      <dsp:spPr>
        <a:xfrm>
          <a:off x="847995" y="480734"/>
          <a:ext cx="641102" cy="63547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alibri"/>
              <a:ea typeface="+mn-ea"/>
              <a:cs typeface="+mn-cs"/>
            </a:rPr>
            <a:t>5m</a:t>
          </a:r>
        </a:p>
      </dsp:txBody>
      <dsp:txXfrm>
        <a:off x="847995" y="480734"/>
        <a:ext cx="641102" cy="635477"/>
      </dsp:txXfrm>
    </dsp:sp>
    <dsp:sp modelId="{375CABF8-EF22-4EB7-9898-04268D8C056C}">
      <dsp:nvSpPr>
        <dsp:cNvPr id="0" name=""/>
        <dsp:cNvSpPr/>
      </dsp:nvSpPr>
      <dsp:spPr>
        <a:xfrm>
          <a:off x="1478255" y="690222"/>
          <a:ext cx="242061" cy="242061"/>
        </a:xfrm>
        <a:prstGeom prst="mathEqual">
          <a:avLst/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478255" y="690222"/>
        <a:ext cx="242061" cy="242061"/>
      </dsp:txXfrm>
    </dsp:sp>
    <dsp:sp modelId="{773C0E4A-BC02-4D72-ACEA-FCCC3418DE53}">
      <dsp:nvSpPr>
        <dsp:cNvPr id="0" name=""/>
        <dsp:cNvSpPr/>
      </dsp:nvSpPr>
      <dsp:spPr>
        <a:xfrm>
          <a:off x="1728642" y="476250"/>
          <a:ext cx="695316" cy="657224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alibri"/>
              <a:ea typeface="+mn-ea"/>
              <a:cs typeface="+mn-cs"/>
            </a:rPr>
            <a:t>.......cm</a:t>
          </a:r>
        </a:p>
      </dsp:txBody>
      <dsp:txXfrm>
        <a:off x="1728642" y="476250"/>
        <a:ext cx="695316" cy="657224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1BD323E-2547-4EAF-9652-AE615663FD59}">
      <dsp:nvSpPr>
        <dsp:cNvPr id="0" name=""/>
        <dsp:cNvSpPr/>
      </dsp:nvSpPr>
      <dsp:spPr>
        <a:xfrm>
          <a:off x="678179" y="99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255" tIns="8255" rIns="8255" bIns="8255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300" kern="1200">
              <a:latin typeface="Calibri"/>
              <a:ea typeface="+mn-ea"/>
              <a:cs typeface="+mn-cs"/>
            </a:rPr>
            <a:t>..........  cm</a:t>
          </a:r>
        </a:p>
      </dsp:txBody>
      <dsp:txXfrm>
        <a:off x="678179" y="99"/>
        <a:ext cx="1017270" cy="389976"/>
      </dsp:txXfrm>
    </dsp:sp>
    <dsp:sp modelId="{FC2F1A81-4963-41FF-B289-F5A564DAB4F1}">
      <dsp:nvSpPr>
        <dsp:cNvPr id="0" name=""/>
        <dsp:cNvSpPr/>
      </dsp:nvSpPr>
      <dsp:spPr>
        <a:xfrm>
          <a:off x="0" y="99"/>
          <a:ext cx="678180" cy="389976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30480" rIns="6096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70m</a:t>
          </a:r>
        </a:p>
      </dsp:txBody>
      <dsp:txXfrm>
        <a:off x="0" y="99"/>
        <a:ext cx="678180" cy="389976"/>
      </dsp:txXfrm>
    </dsp:sp>
    <dsp:sp modelId="{218C7664-90B4-472C-9E95-F5C9AB5FB57B}">
      <dsp:nvSpPr>
        <dsp:cNvPr id="0" name=""/>
        <dsp:cNvSpPr/>
      </dsp:nvSpPr>
      <dsp:spPr>
        <a:xfrm>
          <a:off x="678179" y="429073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255" tIns="8255" rIns="8255" bIns="8255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300" kern="1200">
              <a:latin typeface="Calibri"/>
              <a:ea typeface="+mn-ea"/>
              <a:cs typeface="+mn-cs"/>
            </a:rPr>
            <a:t>............. m</a:t>
          </a:r>
        </a:p>
      </dsp:txBody>
      <dsp:txXfrm>
        <a:off x="678179" y="429073"/>
        <a:ext cx="1017270" cy="389976"/>
      </dsp:txXfrm>
    </dsp:sp>
    <dsp:sp modelId="{84853102-A5F7-4D87-9EC4-B24D32B72F6B}">
      <dsp:nvSpPr>
        <dsp:cNvPr id="0" name=""/>
        <dsp:cNvSpPr/>
      </dsp:nvSpPr>
      <dsp:spPr>
        <a:xfrm>
          <a:off x="0" y="429073"/>
          <a:ext cx="678180" cy="389976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30480" rIns="6096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20km</a:t>
          </a:r>
        </a:p>
      </dsp:txBody>
      <dsp:txXfrm>
        <a:off x="0" y="429073"/>
        <a:ext cx="678180" cy="389976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1BD323E-2547-4EAF-9652-AE615663FD59}">
      <dsp:nvSpPr>
        <dsp:cNvPr id="0" name=""/>
        <dsp:cNvSpPr/>
      </dsp:nvSpPr>
      <dsp:spPr>
        <a:xfrm>
          <a:off x="678179" y="99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accent4">
            <a:tint val="40000"/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" tIns="7620" rIns="7620" bIns="76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/>
            <a:t>..........  cm</a:t>
          </a:r>
        </a:p>
      </dsp:txBody>
      <dsp:txXfrm>
        <a:off x="678179" y="99"/>
        <a:ext cx="1017270" cy="389976"/>
      </dsp:txXfrm>
    </dsp:sp>
    <dsp:sp modelId="{FC2F1A81-4963-41FF-B289-F5A564DAB4F1}">
      <dsp:nvSpPr>
        <dsp:cNvPr id="0" name=""/>
        <dsp:cNvSpPr/>
      </dsp:nvSpPr>
      <dsp:spPr>
        <a:xfrm>
          <a:off x="0" y="99"/>
          <a:ext cx="678180" cy="389976"/>
        </a:xfrm>
        <a:prstGeom prst="round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100m</a:t>
          </a:r>
        </a:p>
      </dsp:txBody>
      <dsp:txXfrm>
        <a:off x="0" y="99"/>
        <a:ext cx="678180" cy="389976"/>
      </dsp:txXfrm>
    </dsp:sp>
    <dsp:sp modelId="{218C7664-90B4-472C-9E95-F5C9AB5FB57B}">
      <dsp:nvSpPr>
        <dsp:cNvPr id="0" name=""/>
        <dsp:cNvSpPr/>
      </dsp:nvSpPr>
      <dsp:spPr>
        <a:xfrm>
          <a:off x="678179" y="429073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accent4">
            <a:tint val="40000"/>
            <a:alpha val="90000"/>
            <a:hueOff val="-3945706"/>
            <a:satOff val="22157"/>
            <a:lumOff val="1408"/>
            <a:alphaOff val="0"/>
          </a:schemeClr>
        </a:solidFill>
        <a:ln w="25400" cap="flat" cmpd="sng" algn="ctr">
          <a:solidFill>
            <a:schemeClr val="accent4">
              <a:tint val="40000"/>
              <a:alpha val="90000"/>
              <a:hueOff val="-3945706"/>
              <a:satOff val="22157"/>
              <a:lumOff val="1408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" tIns="7620" rIns="7620" bIns="76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/>
            <a:t>............. km</a:t>
          </a:r>
        </a:p>
      </dsp:txBody>
      <dsp:txXfrm>
        <a:off x="678179" y="429073"/>
        <a:ext cx="1017270" cy="389976"/>
      </dsp:txXfrm>
    </dsp:sp>
    <dsp:sp modelId="{84853102-A5F7-4D87-9EC4-B24D32B72F6B}">
      <dsp:nvSpPr>
        <dsp:cNvPr id="0" name=""/>
        <dsp:cNvSpPr/>
      </dsp:nvSpPr>
      <dsp:spPr>
        <a:xfrm>
          <a:off x="0" y="429073"/>
          <a:ext cx="678180" cy="389976"/>
        </a:xfrm>
        <a:prstGeom prst="roundRect">
          <a:avLst/>
        </a:prstGeom>
        <a:solidFill>
          <a:schemeClr val="accent4">
            <a:hueOff val="-4464770"/>
            <a:satOff val="26899"/>
            <a:lumOff val="2156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7000m</a:t>
          </a:r>
        </a:p>
      </dsp:txBody>
      <dsp:txXfrm>
        <a:off x="0" y="429073"/>
        <a:ext cx="678180" cy="389976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1BD323E-2547-4EAF-9652-AE615663FD59}">
      <dsp:nvSpPr>
        <dsp:cNvPr id="0" name=""/>
        <dsp:cNvSpPr/>
      </dsp:nvSpPr>
      <dsp:spPr>
        <a:xfrm>
          <a:off x="678179" y="99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accent2">
            <a:tint val="40000"/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255" tIns="8255" rIns="8255" bIns="8255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300" kern="1200">
              <a:latin typeface="Calibri"/>
              <a:ea typeface="+mn-ea"/>
              <a:cs typeface="+mn-cs"/>
            </a:rPr>
            <a:t>..........  cm</a:t>
          </a:r>
        </a:p>
      </dsp:txBody>
      <dsp:txXfrm>
        <a:off x="678179" y="99"/>
        <a:ext cx="1017270" cy="389976"/>
      </dsp:txXfrm>
    </dsp:sp>
    <dsp:sp modelId="{FC2F1A81-4963-41FF-B289-F5A564DAB4F1}">
      <dsp:nvSpPr>
        <dsp:cNvPr id="0" name=""/>
        <dsp:cNvSpPr/>
      </dsp:nvSpPr>
      <dsp:spPr>
        <a:xfrm>
          <a:off x="0" y="99"/>
          <a:ext cx="678180" cy="389976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30480" rIns="6096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25m</a:t>
          </a:r>
        </a:p>
      </dsp:txBody>
      <dsp:txXfrm>
        <a:off x="0" y="99"/>
        <a:ext cx="678180" cy="389976"/>
      </dsp:txXfrm>
    </dsp:sp>
    <dsp:sp modelId="{218C7664-90B4-472C-9E95-F5C9AB5FB57B}">
      <dsp:nvSpPr>
        <dsp:cNvPr id="0" name=""/>
        <dsp:cNvSpPr/>
      </dsp:nvSpPr>
      <dsp:spPr>
        <a:xfrm>
          <a:off x="678179" y="429073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accent2">
            <a:tint val="40000"/>
            <a:alpha val="90000"/>
            <a:hueOff val="5025821"/>
            <a:satOff val="-4378"/>
            <a:lumOff val="-6"/>
            <a:alphaOff val="0"/>
          </a:schemeClr>
        </a:solidFill>
        <a:ln w="25400" cap="flat" cmpd="sng" algn="ctr">
          <a:solidFill>
            <a:schemeClr val="accent2">
              <a:tint val="40000"/>
              <a:alpha val="90000"/>
              <a:hueOff val="5025821"/>
              <a:satOff val="-4378"/>
              <a:lumOff val="-6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255" tIns="8255" rIns="8255" bIns="8255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300" kern="1200">
              <a:latin typeface="Calibri"/>
              <a:ea typeface="+mn-ea"/>
              <a:cs typeface="+mn-cs"/>
            </a:rPr>
            <a:t>............. m</a:t>
          </a:r>
        </a:p>
      </dsp:txBody>
      <dsp:txXfrm>
        <a:off x="678179" y="429073"/>
        <a:ext cx="1017270" cy="389976"/>
      </dsp:txXfrm>
    </dsp:sp>
    <dsp:sp modelId="{84853102-A5F7-4D87-9EC4-B24D32B72F6B}">
      <dsp:nvSpPr>
        <dsp:cNvPr id="0" name=""/>
        <dsp:cNvSpPr/>
      </dsp:nvSpPr>
      <dsp:spPr>
        <a:xfrm>
          <a:off x="0" y="429073"/>
          <a:ext cx="678180" cy="389976"/>
        </a:xfrm>
        <a:prstGeom prst="roundRect">
          <a:avLst/>
        </a:prstGeom>
        <a:solidFill>
          <a:schemeClr val="accent2">
            <a:hueOff val="4681519"/>
            <a:satOff val="-5839"/>
            <a:lumOff val="1373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30480" rIns="6096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21km</a:t>
          </a:r>
        </a:p>
      </dsp:txBody>
      <dsp:txXfrm>
        <a:off x="0" y="429073"/>
        <a:ext cx="678180" cy="389976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1BD323E-2547-4EAF-9652-AE615663FD59}">
      <dsp:nvSpPr>
        <dsp:cNvPr id="0" name=""/>
        <dsp:cNvSpPr/>
      </dsp:nvSpPr>
      <dsp:spPr>
        <a:xfrm>
          <a:off x="678179" y="99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" tIns="7620" rIns="7620" bIns="76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>
              <a:latin typeface="Calibri"/>
              <a:ea typeface="+mn-ea"/>
              <a:cs typeface="+mn-cs"/>
            </a:rPr>
            <a:t>..........  m</a:t>
          </a:r>
        </a:p>
      </dsp:txBody>
      <dsp:txXfrm>
        <a:off x="678179" y="99"/>
        <a:ext cx="1017270" cy="389976"/>
      </dsp:txXfrm>
    </dsp:sp>
    <dsp:sp modelId="{FC2F1A81-4963-41FF-B289-F5A564DAB4F1}">
      <dsp:nvSpPr>
        <dsp:cNvPr id="0" name=""/>
        <dsp:cNvSpPr/>
      </dsp:nvSpPr>
      <dsp:spPr>
        <a:xfrm>
          <a:off x="0" y="99"/>
          <a:ext cx="678180" cy="389976"/>
        </a:xfrm>
        <a:prstGeom prst="roundRect">
          <a:avLst/>
        </a:prstGeom>
        <a:solidFill>
          <a:schemeClr val="accent3">
            <a:shade val="8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alibri"/>
              <a:ea typeface="+mn-ea"/>
              <a:cs typeface="+mn-cs"/>
            </a:rPr>
            <a:t>500cm</a:t>
          </a:r>
        </a:p>
      </dsp:txBody>
      <dsp:txXfrm>
        <a:off x="0" y="99"/>
        <a:ext cx="678180" cy="389976"/>
      </dsp:txXfrm>
    </dsp:sp>
    <dsp:sp modelId="{218C7664-90B4-472C-9E95-F5C9AB5FB57B}">
      <dsp:nvSpPr>
        <dsp:cNvPr id="0" name=""/>
        <dsp:cNvSpPr/>
      </dsp:nvSpPr>
      <dsp:spPr>
        <a:xfrm>
          <a:off x="678179" y="429073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" tIns="7620" rIns="7620" bIns="76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>
              <a:latin typeface="Calibri"/>
              <a:ea typeface="+mn-ea"/>
              <a:cs typeface="+mn-cs"/>
            </a:rPr>
            <a:t>............. km</a:t>
          </a:r>
        </a:p>
      </dsp:txBody>
      <dsp:txXfrm>
        <a:off x="678179" y="429073"/>
        <a:ext cx="1017270" cy="389976"/>
      </dsp:txXfrm>
    </dsp:sp>
    <dsp:sp modelId="{84853102-A5F7-4D87-9EC4-B24D32B72F6B}">
      <dsp:nvSpPr>
        <dsp:cNvPr id="0" name=""/>
        <dsp:cNvSpPr/>
      </dsp:nvSpPr>
      <dsp:spPr>
        <a:xfrm>
          <a:off x="0" y="429073"/>
          <a:ext cx="678180" cy="389976"/>
        </a:xfrm>
        <a:prstGeom prst="roundRect">
          <a:avLst/>
        </a:prstGeom>
        <a:solidFill>
          <a:schemeClr val="accent3">
            <a:shade val="80000"/>
            <a:hueOff val="218909"/>
            <a:satOff val="-1431"/>
            <a:lumOff val="2455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alibri"/>
              <a:ea typeface="+mn-ea"/>
              <a:cs typeface="+mn-cs"/>
            </a:rPr>
            <a:t>8000m</a:t>
          </a:r>
        </a:p>
      </dsp:txBody>
      <dsp:txXfrm>
        <a:off x="0" y="429073"/>
        <a:ext cx="678180" cy="389976"/>
      </dsp:txXfrm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1BD323E-2547-4EAF-9652-AE615663FD59}">
      <dsp:nvSpPr>
        <dsp:cNvPr id="0" name=""/>
        <dsp:cNvSpPr/>
      </dsp:nvSpPr>
      <dsp:spPr>
        <a:xfrm>
          <a:off x="678179" y="99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715" tIns="5715" rIns="5715" bIns="5715" numCol="1" spcCol="1270" anchor="t" anchorCtr="0">
          <a:noAutofit/>
        </a:bodyPr>
        <a:lstStyle/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900" kern="1200"/>
            <a:t>.....m.....  cm</a:t>
          </a:r>
        </a:p>
      </dsp:txBody>
      <dsp:txXfrm>
        <a:off x="678179" y="99"/>
        <a:ext cx="1017270" cy="389976"/>
      </dsp:txXfrm>
    </dsp:sp>
    <dsp:sp modelId="{FC2F1A81-4963-41FF-B289-F5A564DAB4F1}">
      <dsp:nvSpPr>
        <dsp:cNvPr id="0" name=""/>
        <dsp:cNvSpPr/>
      </dsp:nvSpPr>
      <dsp:spPr>
        <a:xfrm>
          <a:off x="0" y="99"/>
          <a:ext cx="678180" cy="389976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120cm</a:t>
          </a:r>
        </a:p>
      </dsp:txBody>
      <dsp:txXfrm>
        <a:off x="0" y="99"/>
        <a:ext cx="678180" cy="389976"/>
      </dsp:txXfrm>
    </dsp:sp>
    <dsp:sp modelId="{218C7664-90B4-472C-9E95-F5C9AB5FB57B}">
      <dsp:nvSpPr>
        <dsp:cNvPr id="0" name=""/>
        <dsp:cNvSpPr/>
      </dsp:nvSpPr>
      <dsp:spPr>
        <a:xfrm>
          <a:off x="678179" y="429073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715" tIns="5715" rIns="5715" bIns="5715" numCol="1" spcCol="1270" anchor="t" anchorCtr="0">
          <a:noAutofit/>
        </a:bodyPr>
        <a:lstStyle/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900" kern="1200"/>
            <a:t>......km........m</a:t>
          </a:r>
        </a:p>
      </dsp:txBody>
      <dsp:txXfrm>
        <a:off x="678179" y="429073"/>
        <a:ext cx="1017270" cy="389976"/>
      </dsp:txXfrm>
    </dsp:sp>
    <dsp:sp modelId="{84853102-A5F7-4D87-9EC4-B24D32B72F6B}">
      <dsp:nvSpPr>
        <dsp:cNvPr id="0" name=""/>
        <dsp:cNvSpPr/>
      </dsp:nvSpPr>
      <dsp:spPr>
        <a:xfrm>
          <a:off x="0" y="429073"/>
          <a:ext cx="678180" cy="389976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5250m</a:t>
          </a:r>
        </a:p>
      </dsp:txBody>
      <dsp:txXfrm>
        <a:off x="0" y="429073"/>
        <a:ext cx="678180" cy="389976"/>
      </dsp:txXfrm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1BD323E-2547-4EAF-9652-AE615663FD59}">
      <dsp:nvSpPr>
        <dsp:cNvPr id="0" name=""/>
        <dsp:cNvSpPr/>
      </dsp:nvSpPr>
      <dsp:spPr>
        <a:xfrm>
          <a:off x="678179" y="99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accent2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985" tIns="6985" rIns="6985" bIns="6985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>
              <a:latin typeface="Calibri"/>
              <a:ea typeface="+mn-ea"/>
              <a:cs typeface="+mn-cs"/>
            </a:rPr>
            <a:t>......m......  cm</a:t>
          </a:r>
        </a:p>
      </dsp:txBody>
      <dsp:txXfrm>
        <a:off x="678179" y="99"/>
        <a:ext cx="1017270" cy="389976"/>
      </dsp:txXfrm>
    </dsp:sp>
    <dsp:sp modelId="{FC2F1A81-4963-41FF-B289-F5A564DAB4F1}">
      <dsp:nvSpPr>
        <dsp:cNvPr id="0" name=""/>
        <dsp:cNvSpPr/>
      </dsp:nvSpPr>
      <dsp:spPr>
        <a:xfrm>
          <a:off x="0" y="99"/>
          <a:ext cx="678180" cy="389976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alibri"/>
              <a:ea typeface="+mn-ea"/>
              <a:cs typeface="+mn-cs"/>
            </a:rPr>
            <a:t>450cm</a:t>
          </a:r>
        </a:p>
      </dsp:txBody>
      <dsp:txXfrm>
        <a:off x="0" y="99"/>
        <a:ext cx="678180" cy="389976"/>
      </dsp:txXfrm>
    </dsp:sp>
    <dsp:sp modelId="{218C7664-90B4-472C-9E95-F5C9AB5FB57B}">
      <dsp:nvSpPr>
        <dsp:cNvPr id="0" name=""/>
        <dsp:cNvSpPr/>
      </dsp:nvSpPr>
      <dsp:spPr>
        <a:xfrm>
          <a:off x="678179" y="429073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accent2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985" tIns="6985" rIns="6985" bIns="6985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>
              <a:latin typeface="Calibri"/>
              <a:ea typeface="+mn-ea"/>
              <a:cs typeface="+mn-cs"/>
            </a:rPr>
            <a:t>.....km .......m</a:t>
          </a:r>
        </a:p>
      </dsp:txBody>
      <dsp:txXfrm>
        <a:off x="678179" y="429073"/>
        <a:ext cx="1017270" cy="389976"/>
      </dsp:txXfrm>
    </dsp:sp>
    <dsp:sp modelId="{84853102-A5F7-4D87-9EC4-B24D32B72F6B}">
      <dsp:nvSpPr>
        <dsp:cNvPr id="0" name=""/>
        <dsp:cNvSpPr/>
      </dsp:nvSpPr>
      <dsp:spPr>
        <a:xfrm>
          <a:off x="0" y="429073"/>
          <a:ext cx="678180" cy="389976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alibri"/>
              <a:ea typeface="+mn-ea"/>
              <a:cs typeface="+mn-cs"/>
            </a:rPr>
            <a:t>3455m</a:t>
          </a:r>
        </a:p>
      </dsp:txBody>
      <dsp:txXfrm>
        <a:off x="0" y="429073"/>
        <a:ext cx="678180" cy="389976"/>
      </dsp:txXfrm>
    </dsp:sp>
  </dsp:spTree>
</dsp:drawing>
</file>

<file path=word/diagrams/drawing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1BD323E-2547-4EAF-9652-AE615663FD59}">
      <dsp:nvSpPr>
        <dsp:cNvPr id="0" name=""/>
        <dsp:cNvSpPr/>
      </dsp:nvSpPr>
      <dsp:spPr>
        <a:xfrm>
          <a:off x="678179" y="99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985" tIns="6985" rIns="6985" bIns="6985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>
              <a:latin typeface="Calibri"/>
              <a:ea typeface="+mn-ea"/>
              <a:cs typeface="+mn-cs"/>
            </a:rPr>
            <a:t>..........  cm</a:t>
          </a:r>
        </a:p>
      </dsp:txBody>
      <dsp:txXfrm>
        <a:off x="678179" y="99"/>
        <a:ext cx="1017270" cy="389976"/>
      </dsp:txXfrm>
    </dsp:sp>
    <dsp:sp modelId="{FC2F1A81-4963-41FF-B289-F5A564DAB4F1}">
      <dsp:nvSpPr>
        <dsp:cNvPr id="0" name=""/>
        <dsp:cNvSpPr/>
      </dsp:nvSpPr>
      <dsp:spPr>
        <a:xfrm>
          <a:off x="0" y="99"/>
          <a:ext cx="678180" cy="389976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alibri"/>
              <a:ea typeface="+mn-ea"/>
              <a:cs typeface="+mn-cs"/>
            </a:rPr>
            <a:t>155m</a:t>
          </a:r>
        </a:p>
      </dsp:txBody>
      <dsp:txXfrm>
        <a:off x="0" y="99"/>
        <a:ext cx="678180" cy="389976"/>
      </dsp:txXfrm>
    </dsp:sp>
    <dsp:sp modelId="{218C7664-90B4-472C-9E95-F5C9AB5FB57B}">
      <dsp:nvSpPr>
        <dsp:cNvPr id="0" name=""/>
        <dsp:cNvSpPr/>
      </dsp:nvSpPr>
      <dsp:spPr>
        <a:xfrm>
          <a:off x="678179" y="429073"/>
          <a:ext cx="1017270" cy="389976"/>
        </a:xfrm>
        <a:prstGeom prst="rightArrow">
          <a:avLst>
            <a:gd name="adj1" fmla="val 75000"/>
            <a:gd name="adj2" fmla="val 50000"/>
          </a:avLst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985" tIns="6985" rIns="6985" bIns="6985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>
              <a:latin typeface="Calibri"/>
              <a:ea typeface="+mn-ea"/>
              <a:cs typeface="+mn-cs"/>
            </a:rPr>
            <a:t>.....km....... m</a:t>
          </a:r>
        </a:p>
      </dsp:txBody>
      <dsp:txXfrm>
        <a:off x="678179" y="429073"/>
        <a:ext cx="1017270" cy="389976"/>
      </dsp:txXfrm>
    </dsp:sp>
    <dsp:sp modelId="{84853102-A5F7-4D87-9EC4-B24D32B72F6B}">
      <dsp:nvSpPr>
        <dsp:cNvPr id="0" name=""/>
        <dsp:cNvSpPr/>
      </dsp:nvSpPr>
      <dsp:spPr>
        <a:xfrm>
          <a:off x="0" y="429073"/>
          <a:ext cx="678180" cy="389976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alibri"/>
              <a:ea typeface="+mn-ea"/>
              <a:cs typeface="+mn-cs"/>
            </a:rPr>
            <a:t>8125m</a:t>
          </a:r>
        </a:p>
      </dsp:txBody>
      <dsp:txXfrm>
        <a:off x="0" y="429073"/>
        <a:ext cx="678180" cy="38997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1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2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3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4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5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6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7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8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eymen</dc:creator>
  <cp:keywords>www.sorubak.com</cp:keywords>
  <dc:description>www.sorubak.com</dc:description>
  <cp:lastModifiedBy>Dogan</cp:lastModifiedBy>
  <cp:revision>www.sorubak.com</cp:revision>
  <dcterms:created xsi:type="dcterms:W3CDTF">2013-02-12T20:05:00Z</dcterms:created>
  <dcterms:modified xsi:type="dcterms:W3CDTF">2013-02-18T18:21:00Z</dcterms:modified>
  <cp:category>www.sorubak.com</cp:category>
  <cp:contentType>www.sorubak.com</cp:contentType>
  <cp:contentStatus>www.sorubak.com</cp:contentStatus>
  <cp:version>www.sorubak.com</cp:version>
</cp:coreProperties>
</file>