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87" w:rsidRDefault="008C3987" w:rsidP="008C3987">
      <w:pPr>
        <w:tabs>
          <w:tab w:val="left" w:pos="1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Pr="00E97F4A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>İ MİSTİLLİ İLKOKULU 2012</w:t>
      </w:r>
      <w:r w:rsidRPr="00E97F4A">
        <w:rPr>
          <w:b/>
          <w:sz w:val="28"/>
          <w:szCs w:val="28"/>
        </w:rPr>
        <w:t>/201</w:t>
      </w:r>
      <w:r>
        <w:rPr>
          <w:b/>
          <w:sz w:val="28"/>
          <w:szCs w:val="28"/>
        </w:rPr>
        <w:t>3</w:t>
      </w:r>
      <w:r w:rsidRPr="00E97F4A">
        <w:rPr>
          <w:b/>
          <w:sz w:val="28"/>
          <w:szCs w:val="28"/>
        </w:rPr>
        <w:t xml:space="preserve"> EĞİTİM ÖĞRETİM YILI </w:t>
      </w:r>
      <w:r w:rsidR="00676C12">
        <w:rPr>
          <w:b/>
          <w:sz w:val="28"/>
          <w:szCs w:val="28"/>
        </w:rPr>
        <w:t>ŞUBAT</w:t>
      </w:r>
      <w:r w:rsidRPr="00E97F4A">
        <w:rPr>
          <w:b/>
          <w:sz w:val="28"/>
          <w:szCs w:val="28"/>
        </w:rPr>
        <w:t xml:space="preserve"> AYI</w:t>
      </w:r>
      <w:r>
        <w:rPr>
          <w:b/>
          <w:sz w:val="28"/>
          <w:szCs w:val="28"/>
        </w:rPr>
        <w:t xml:space="preserve"> </w:t>
      </w:r>
      <w:r w:rsidRPr="00E97F4A">
        <w:rPr>
          <w:b/>
          <w:sz w:val="28"/>
          <w:szCs w:val="28"/>
        </w:rPr>
        <w:t>SERBEST ETKİNLİK DERS PLANI</w:t>
      </w:r>
    </w:p>
    <w:tbl>
      <w:tblPr>
        <w:tblpPr w:leftFromText="141" w:rightFromText="141" w:vertAnchor="page" w:horzAnchor="margin" w:tblpY="1441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71517D" w:rsidRPr="00F44ADD" w:rsidTr="0071517D">
        <w:trPr>
          <w:cantSplit/>
          <w:trHeight w:val="80"/>
        </w:trPr>
        <w:tc>
          <w:tcPr>
            <w:tcW w:w="815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711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71517D" w:rsidRPr="00F44ADD" w:rsidRDefault="0071517D" w:rsidP="0071517D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71517D" w:rsidRPr="00F44ADD" w:rsidRDefault="0071517D" w:rsidP="0071517D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71517D" w:rsidRPr="00F44ADD" w:rsidRDefault="0071517D" w:rsidP="0071517D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</w:tbl>
    <w:p w:rsidR="0071517D" w:rsidRDefault="00626028" w:rsidP="008C3987">
      <w:pPr>
        <w:tabs>
          <w:tab w:val="left" w:pos="1440"/>
        </w:tabs>
        <w:rPr>
          <w:b/>
          <w:sz w:val="28"/>
          <w:szCs w:val="28"/>
        </w:rPr>
      </w:pPr>
      <w:hyperlink r:id="rId4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tbl>
      <w:tblPr>
        <w:tblpPr w:leftFromText="141" w:rightFromText="141" w:vertAnchor="page" w:horzAnchor="margin" w:tblpY="2040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71517D" w:rsidRPr="00524C5D" w:rsidTr="0071517D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71517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11   ŞUBAT</w:t>
            </w:r>
            <w:proofErr w:type="gramEnd"/>
            <w:r>
              <w:rPr>
                <w:sz w:val="20"/>
                <w:szCs w:val="20"/>
              </w:rPr>
              <w:t xml:space="preserve"> -1 MART</w:t>
            </w:r>
          </w:p>
        </w:tc>
        <w:tc>
          <w:tcPr>
            <w:tcW w:w="711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71517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</w:p>
        </w:tc>
        <w:tc>
          <w:tcPr>
            <w:tcW w:w="4180" w:type="dxa"/>
            <w:vAlign w:val="center"/>
          </w:tcPr>
          <w:p w:rsidR="0071517D" w:rsidRDefault="0071517D" w:rsidP="0071517D"/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Pr="00CA358A" w:rsidRDefault="0071517D" w:rsidP="0071517D">
            <w:pPr>
              <w:tabs>
                <w:tab w:val="left" w:pos="907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>
              <w:rPr>
                <w:rFonts w:ascii="TimesNewRomanPSMT" w:eastAsia="Calibri" w:hAnsi="TimesNewRomanPSMT" w:cs="TimesNewRomanPSMT"/>
              </w:rPr>
              <w:t>Öğrencilerin kendi olumlu özelliklerini ifade edebilmeleri</w:t>
            </w:r>
          </w:p>
          <w:p w:rsidR="0071517D" w:rsidRPr="00CC1F4B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71517D" w:rsidRPr="00F44ADD" w:rsidRDefault="0071517D" w:rsidP="0071517D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</w:pPr>
            <w:r>
              <w:rPr>
                <w:sz w:val="22"/>
                <w:szCs w:val="22"/>
              </w:rPr>
              <w:t>Tatil anıları anlattırılacak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Kendi Reklamım etkinliği yapılacak.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8.</w:t>
            </w:r>
            <w:proofErr w:type="gramStart"/>
            <w:r>
              <w:rPr>
                <w:sz w:val="20"/>
                <w:szCs w:val="20"/>
              </w:rPr>
              <w:t>etkinlik :Alay</w:t>
            </w:r>
            <w:proofErr w:type="gramEnd"/>
            <w:r>
              <w:rPr>
                <w:sz w:val="20"/>
                <w:szCs w:val="20"/>
              </w:rPr>
              <w:t xml:space="preserve"> etmem</w:t>
            </w:r>
          </w:p>
        </w:tc>
        <w:tc>
          <w:tcPr>
            <w:tcW w:w="1394" w:type="dxa"/>
            <w:vAlign w:val="center"/>
          </w:tcPr>
          <w:p w:rsidR="0071517D" w:rsidRPr="00F44ADD" w:rsidRDefault="0071517D" w:rsidP="0071517D">
            <w:pPr>
              <w:rPr>
                <w:sz w:val="20"/>
                <w:szCs w:val="20"/>
              </w:rPr>
            </w:pPr>
          </w:p>
          <w:p w:rsidR="0071517D" w:rsidRDefault="0071517D" w:rsidP="007151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71517D">
            <w:pPr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71517D" w:rsidRPr="00CA358A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Pr="00524C5D" w:rsidRDefault="0071517D" w:rsidP="0071517D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71517D" w:rsidTr="0071517D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71517D" w:rsidRDefault="0071517D" w:rsidP="0071517D">
            <w:pPr>
              <w:ind w:left="113" w:right="113"/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71517D" w:rsidRPr="00DA729B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DA729B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A729B">
              <w:rPr>
                <w:sz w:val="20"/>
                <w:szCs w:val="20"/>
              </w:rPr>
              <w:t>5  SAAT</w:t>
            </w:r>
            <w:proofErr w:type="gramEnd"/>
          </w:p>
        </w:tc>
        <w:tc>
          <w:tcPr>
            <w:tcW w:w="2693" w:type="dxa"/>
            <w:vAlign w:val="center"/>
          </w:tcPr>
          <w:p w:rsidR="0071517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2056FF" w:rsidRDefault="0071517D" w:rsidP="0071517D">
            <w:pPr>
              <w:rPr>
                <w:b/>
              </w:rPr>
            </w:pPr>
          </w:p>
          <w:p w:rsidR="0071517D" w:rsidRPr="002056FF" w:rsidRDefault="0071517D" w:rsidP="0071517D">
            <w:pPr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71517D">
            <w:pPr>
              <w:rPr>
                <w:b/>
              </w:rPr>
            </w:pPr>
          </w:p>
          <w:p w:rsidR="0071517D" w:rsidRPr="002056FF" w:rsidRDefault="0071517D" w:rsidP="0071517D">
            <w:pPr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71517D">
            <w:pPr>
              <w:ind w:left="360"/>
              <w:rPr>
                <w:b/>
              </w:rPr>
            </w:pPr>
          </w:p>
          <w:p w:rsidR="0071517D" w:rsidRPr="00DA729B" w:rsidRDefault="0071517D" w:rsidP="0071517D">
            <w:pPr>
              <w:rPr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SOSYAL ETKİNLİK</w:t>
            </w:r>
            <w:r w:rsidRPr="00372218">
              <w:rPr>
                <w:b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Pr="00CA358A" w:rsidRDefault="0071517D" w:rsidP="0071517D">
            <w:pPr>
              <w:tabs>
                <w:tab w:val="left" w:pos="907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Öğrencilerin nasıl disiplinli olacaklarını öğrenebilme</w:t>
            </w:r>
          </w:p>
          <w:p w:rsidR="0071517D" w:rsidRPr="00CA358A" w:rsidRDefault="0071517D" w:rsidP="0071517D">
            <w:pPr>
              <w:tabs>
                <w:tab w:val="left" w:pos="907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Pr="00CC1F4B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  <w:p w:rsidR="0071517D" w:rsidRPr="00DA729B" w:rsidRDefault="0071517D" w:rsidP="0071517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Mevsimlerle ilgili şiir yazdırılacak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Öz Disiplin 1 etkinliği yapılacak.</w:t>
            </w:r>
          </w:p>
          <w:p w:rsidR="0071517D" w:rsidRPr="00515371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DA729B" w:rsidRDefault="0071517D" w:rsidP="0071517D">
            <w:pPr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Kulüp</w:t>
            </w:r>
            <w:r>
              <w:rPr>
                <w:sz w:val="20"/>
                <w:szCs w:val="20"/>
              </w:rPr>
              <w:t xml:space="preserve"> Toplantısı</w:t>
            </w:r>
          </w:p>
        </w:tc>
        <w:tc>
          <w:tcPr>
            <w:tcW w:w="1394" w:type="dxa"/>
            <w:vAlign w:val="center"/>
          </w:tcPr>
          <w:p w:rsidR="0071517D" w:rsidRDefault="0071517D" w:rsidP="007151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71517D">
            <w:pPr>
              <w:rPr>
                <w:sz w:val="20"/>
                <w:szCs w:val="20"/>
              </w:rPr>
            </w:pPr>
          </w:p>
          <w:p w:rsidR="0071517D" w:rsidRPr="00930A8E" w:rsidRDefault="0071517D" w:rsidP="0071517D"/>
        </w:tc>
        <w:tc>
          <w:tcPr>
            <w:tcW w:w="2509" w:type="dxa"/>
          </w:tcPr>
          <w:p w:rsidR="0071517D" w:rsidRPr="00CA358A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Default="0071517D" w:rsidP="0071517D"/>
        </w:tc>
      </w:tr>
      <w:tr w:rsidR="0071517D" w:rsidRPr="00524C5D" w:rsidTr="0071517D">
        <w:trPr>
          <w:cantSplit/>
          <w:trHeight w:val="275"/>
        </w:trPr>
        <w:tc>
          <w:tcPr>
            <w:tcW w:w="815" w:type="dxa"/>
            <w:vMerge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71517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</w:p>
        </w:tc>
        <w:tc>
          <w:tcPr>
            <w:tcW w:w="4180" w:type="dxa"/>
            <w:vAlign w:val="center"/>
          </w:tcPr>
          <w:p w:rsidR="0071517D" w:rsidRDefault="0071517D" w:rsidP="0071517D"/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Öğrencilerin nasıl disiplinli olacaklarını öğrenebilme</w:t>
            </w:r>
          </w:p>
          <w:p w:rsidR="0071517D" w:rsidRPr="00CC1F4B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71517D" w:rsidRPr="00F44ADD" w:rsidRDefault="0071517D" w:rsidP="0071517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Sivil Savunma </w:t>
            </w:r>
            <w:proofErr w:type="gramStart"/>
            <w:r>
              <w:rPr>
                <w:sz w:val="22"/>
                <w:szCs w:val="22"/>
              </w:rPr>
              <w:t>haftası  ile</w:t>
            </w:r>
            <w:proofErr w:type="gramEnd"/>
            <w:r>
              <w:rPr>
                <w:sz w:val="22"/>
                <w:szCs w:val="22"/>
              </w:rPr>
              <w:t xml:space="preserve"> ilgili şiir yazdırılacak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Öz Disiplin 2 etkinliği yapılacak.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İhmal ve İstismar hakkında bilgilendirme</w:t>
            </w:r>
          </w:p>
        </w:tc>
        <w:tc>
          <w:tcPr>
            <w:tcW w:w="1394" w:type="dxa"/>
            <w:vAlign w:val="center"/>
          </w:tcPr>
          <w:p w:rsidR="0071517D" w:rsidRPr="00F44ADD" w:rsidRDefault="0071517D" w:rsidP="0071517D">
            <w:pPr>
              <w:rPr>
                <w:sz w:val="20"/>
                <w:szCs w:val="20"/>
              </w:rPr>
            </w:pPr>
          </w:p>
          <w:p w:rsidR="0071517D" w:rsidRDefault="0071517D" w:rsidP="007151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71517D">
            <w:pPr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71517D" w:rsidRPr="00CA358A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Pr="00524C5D" w:rsidRDefault="0071517D" w:rsidP="0071517D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</w:tbl>
    <w:p w:rsidR="0071517D" w:rsidRPr="008C3987" w:rsidRDefault="0071517D" w:rsidP="008C3987">
      <w:pPr>
        <w:tabs>
          <w:tab w:val="left" w:pos="1440"/>
        </w:tabs>
        <w:rPr>
          <w:b/>
          <w:sz w:val="28"/>
          <w:szCs w:val="28"/>
        </w:rPr>
      </w:pPr>
    </w:p>
    <w:p w:rsidR="00F864D0" w:rsidRDefault="00F864D0"/>
    <w:p w:rsidR="008C3987" w:rsidRDefault="008C3987"/>
    <w:p w:rsidR="008C3987" w:rsidRDefault="008C3987" w:rsidP="008C3987">
      <w:pPr>
        <w:tabs>
          <w:tab w:val="left" w:pos="1440"/>
        </w:tabs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71517D" w:rsidRDefault="0071517D" w:rsidP="008C3987">
      <w:pPr>
        <w:tabs>
          <w:tab w:val="left" w:pos="1440"/>
        </w:tabs>
        <w:jc w:val="center"/>
      </w:pPr>
    </w:p>
    <w:p w:rsidR="008C3987" w:rsidRDefault="008C3987" w:rsidP="008C3987">
      <w:pPr>
        <w:tabs>
          <w:tab w:val="left" w:pos="1440"/>
        </w:tabs>
        <w:jc w:val="center"/>
      </w:pP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8C3987" w:rsidRDefault="008C3987" w:rsidP="008C3987">
      <w:pPr>
        <w:tabs>
          <w:tab w:val="left" w:pos="1440"/>
        </w:tabs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8C3987" w:rsidRDefault="008C3987" w:rsidP="008C3987">
      <w:pPr>
        <w:tabs>
          <w:tab w:val="left" w:pos="1440"/>
        </w:tabs>
        <w:jc w:val="center"/>
      </w:pPr>
    </w:p>
    <w:p w:rsidR="008C3987" w:rsidRDefault="004E12F7" w:rsidP="0071517D">
      <w:pPr>
        <w:tabs>
          <w:tab w:val="left" w:pos="1440"/>
        </w:tabs>
      </w:pPr>
      <w:r>
        <w:rPr>
          <w:b/>
          <w:sz w:val="28"/>
          <w:szCs w:val="28"/>
        </w:rPr>
        <w:t xml:space="preserve">    </w:t>
      </w:r>
      <w:r w:rsidR="0071517D">
        <w:rPr>
          <w:b/>
          <w:sz w:val="28"/>
          <w:szCs w:val="28"/>
        </w:rPr>
        <w:t>A</w:t>
      </w:r>
      <w:r w:rsidR="0071517D" w:rsidRPr="00E97F4A">
        <w:rPr>
          <w:b/>
          <w:sz w:val="28"/>
          <w:szCs w:val="28"/>
        </w:rPr>
        <w:t>L</w:t>
      </w:r>
      <w:r w:rsidR="0071517D">
        <w:rPr>
          <w:b/>
          <w:sz w:val="28"/>
          <w:szCs w:val="28"/>
        </w:rPr>
        <w:t>İ MİSTİLLİ İLKOKULU 2012</w:t>
      </w:r>
      <w:r w:rsidR="0071517D" w:rsidRPr="00E97F4A">
        <w:rPr>
          <w:b/>
          <w:sz w:val="28"/>
          <w:szCs w:val="28"/>
        </w:rPr>
        <w:t>/201</w:t>
      </w:r>
      <w:r w:rsidR="0071517D">
        <w:rPr>
          <w:b/>
          <w:sz w:val="28"/>
          <w:szCs w:val="28"/>
        </w:rPr>
        <w:t>3</w:t>
      </w:r>
      <w:r w:rsidR="0071517D" w:rsidRPr="00E97F4A">
        <w:rPr>
          <w:b/>
          <w:sz w:val="28"/>
          <w:szCs w:val="28"/>
        </w:rPr>
        <w:t xml:space="preserve"> EĞİTİM ÖĞRETİM YILI </w:t>
      </w:r>
      <w:proofErr w:type="gramStart"/>
      <w:r w:rsidR="00676C12">
        <w:rPr>
          <w:b/>
          <w:sz w:val="28"/>
          <w:szCs w:val="28"/>
        </w:rPr>
        <w:t>MART</w:t>
      </w:r>
      <w:r w:rsidR="0071517D">
        <w:rPr>
          <w:b/>
          <w:sz w:val="28"/>
          <w:szCs w:val="28"/>
        </w:rPr>
        <w:t xml:space="preserve"> </w:t>
      </w:r>
      <w:r w:rsidR="0071517D" w:rsidRPr="00E97F4A">
        <w:rPr>
          <w:b/>
          <w:sz w:val="28"/>
          <w:szCs w:val="28"/>
        </w:rPr>
        <w:t xml:space="preserve"> AYI</w:t>
      </w:r>
      <w:proofErr w:type="gramEnd"/>
      <w:r w:rsidR="0071517D">
        <w:rPr>
          <w:b/>
          <w:sz w:val="28"/>
          <w:szCs w:val="28"/>
        </w:rPr>
        <w:t xml:space="preserve"> </w:t>
      </w:r>
      <w:r w:rsidR="0071517D" w:rsidRPr="00E97F4A">
        <w:rPr>
          <w:b/>
          <w:sz w:val="28"/>
          <w:szCs w:val="28"/>
        </w:rPr>
        <w:t>SERBEST ETKİNLİK DERS PLANI</w:t>
      </w:r>
    </w:p>
    <w:p w:rsidR="008C3987" w:rsidRDefault="008C3987" w:rsidP="008C3987">
      <w:pPr>
        <w:tabs>
          <w:tab w:val="left" w:pos="1440"/>
        </w:tabs>
        <w:jc w:val="center"/>
      </w:pPr>
    </w:p>
    <w:p w:rsidR="008C3987" w:rsidRDefault="008C3987"/>
    <w:tbl>
      <w:tblPr>
        <w:tblpPr w:leftFromText="141" w:rightFromText="141" w:vertAnchor="page" w:horzAnchor="margin" w:tblpY="1553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71517D" w:rsidRPr="00F44ADD" w:rsidTr="0071517D">
        <w:trPr>
          <w:cantSplit/>
          <w:trHeight w:val="80"/>
        </w:trPr>
        <w:tc>
          <w:tcPr>
            <w:tcW w:w="815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711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71517D" w:rsidRPr="00F44ADD" w:rsidRDefault="0071517D" w:rsidP="0071517D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71517D" w:rsidRPr="00F44ADD" w:rsidRDefault="0071517D" w:rsidP="0071517D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71517D" w:rsidRPr="00F44ADD" w:rsidRDefault="0071517D" w:rsidP="0071517D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  <w:tr w:rsidR="0071517D" w:rsidRPr="00F44ADD" w:rsidTr="0071517D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71517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MART </w:t>
            </w:r>
          </w:p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4  MART</w:t>
            </w:r>
            <w:proofErr w:type="gramEnd"/>
            <w:r>
              <w:rPr>
                <w:sz w:val="20"/>
                <w:szCs w:val="20"/>
              </w:rPr>
              <w:t xml:space="preserve">  -29 MART</w:t>
            </w:r>
          </w:p>
        </w:tc>
        <w:tc>
          <w:tcPr>
            <w:tcW w:w="711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71517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  <w:r w:rsidRPr="00F44A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71517D" w:rsidRDefault="0071517D" w:rsidP="0071517D"/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Default="0071517D" w:rsidP="0071517D">
            <w:pPr>
              <w:tabs>
                <w:tab w:val="left" w:pos="907"/>
              </w:tabs>
              <w:spacing w:line="240" w:lineRule="exact"/>
            </w:pPr>
          </w:p>
          <w:p w:rsidR="0071517D" w:rsidRPr="00D67B94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>
              <w:rPr>
                <w:rFonts w:ascii="TimesNewRomanPSMT" w:eastAsia="Calibri" w:hAnsi="TimesNewRomanPSMT" w:cs="TimesNewRomanPSMT"/>
              </w:rPr>
              <w:t>Zorba olma konusunda neyin yanlış olduğunu anlayabilme</w:t>
            </w:r>
          </w:p>
          <w:p w:rsidR="0071517D" w:rsidRPr="00CC1F4B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71517D" w:rsidRPr="00F44ADD" w:rsidRDefault="0071517D" w:rsidP="0071517D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Yeşilay haftası ile ilgili şiir yazdırılacak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Zorbalık etkinliği yapılacak.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012D0D">
              <w:rPr>
                <w:b/>
                <w:sz w:val="20"/>
                <w:szCs w:val="20"/>
              </w:rPr>
              <w:t>.</w:t>
            </w:r>
            <w:proofErr w:type="gramStart"/>
            <w:r w:rsidRPr="00012D0D">
              <w:rPr>
                <w:b/>
                <w:sz w:val="20"/>
                <w:szCs w:val="20"/>
              </w:rPr>
              <w:t>etkinlik</w:t>
            </w:r>
            <w:r>
              <w:rPr>
                <w:sz w:val="20"/>
                <w:szCs w:val="20"/>
              </w:rPr>
              <w:t xml:space="preserve">  </w:t>
            </w:r>
            <w:r w:rsidRPr="004C4337">
              <w:rPr>
                <w:sz w:val="20"/>
                <w:szCs w:val="20"/>
              </w:rPr>
              <w:t>Davranışlarımın</w:t>
            </w:r>
            <w:proofErr w:type="gramEnd"/>
            <w:r w:rsidRPr="004C4337">
              <w:rPr>
                <w:sz w:val="20"/>
                <w:szCs w:val="20"/>
              </w:rPr>
              <w:t xml:space="preserve"> Etkileri</w:t>
            </w:r>
          </w:p>
        </w:tc>
        <w:tc>
          <w:tcPr>
            <w:tcW w:w="1394" w:type="dxa"/>
            <w:vAlign w:val="center"/>
          </w:tcPr>
          <w:p w:rsidR="0071517D" w:rsidRPr="00F44ADD" w:rsidRDefault="0071517D" w:rsidP="0071517D">
            <w:pPr>
              <w:rPr>
                <w:sz w:val="20"/>
                <w:szCs w:val="20"/>
              </w:rPr>
            </w:pPr>
          </w:p>
          <w:p w:rsidR="0071517D" w:rsidRDefault="0071517D" w:rsidP="007151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71517D">
            <w:pPr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sz w:val="20"/>
                <w:szCs w:val="20"/>
              </w:rPr>
            </w:pPr>
            <w:r w:rsidRPr="004C4337">
              <w:rPr>
                <w:sz w:val="20"/>
                <w:szCs w:val="20"/>
              </w:rPr>
              <w:t>Form–13</w:t>
            </w:r>
          </w:p>
        </w:tc>
        <w:tc>
          <w:tcPr>
            <w:tcW w:w="2509" w:type="dxa"/>
          </w:tcPr>
          <w:p w:rsidR="0071517D" w:rsidRPr="00CA358A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Pr="00524C5D" w:rsidRDefault="0071517D" w:rsidP="0071517D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71517D" w:rsidTr="0071517D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71517D" w:rsidRDefault="0071517D" w:rsidP="0071517D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71517D" w:rsidRPr="00DA729B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DA729B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A729B">
              <w:rPr>
                <w:sz w:val="20"/>
                <w:szCs w:val="20"/>
              </w:rPr>
              <w:t>5  SAAT</w:t>
            </w:r>
            <w:proofErr w:type="gramEnd"/>
          </w:p>
        </w:tc>
        <w:tc>
          <w:tcPr>
            <w:tcW w:w="2693" w:type="dxa"/>
            <w:vAlign w:val="center"/>
          </w:tcPr>
          <w:p w:rsidR="0071517D" w:rsidRDefault="0071517D" w:rsidP="0071517D">
            <w:pPr>
              <w:jc w:val="both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71517D">
            <w:pPr>
              <w:jc w:val="both"/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2056FF" w:rsidRDefault="0071517D" w:rsidP="0071517D">
            <w:pPr>
              <w:jc w:val="both"/>
              <w:rPr>
                <w:b/>
              </w:rPr>
            </w:pPr>
          </w:p>
          <w:p w:rsidR="0071517D" w:rsidRPr="002056FF" w:rsidRDefault="0071517D" w:rsidP="0071517D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71517D">
            <w:pPr>
              <w:jc w:val="both"/>
              <w:rPr>
                <w:b/>
              </w:rPr>
            </w:pPr>
          </w:p>
          <w:p w:rsidR="0071517D" w:rsidRPr="002056FF" w:rsidRDefault="0071517D" w:rsidP="0071517D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71517D">
            <w:pPr>
              <w:ind w:left="360"/>
              <w:jc w:val="both"/>
              <w:rPr>
                <w:b/>
              </w:rPr>
            </w:pPr>
          </w:p>
          <w:p w:rsidR="0071517D" w:rsidRPr="00DA729B" w:rsidRDefault="0071517D" w:rsidP="0071517D">
            <w:pPr>
              <w:jc w:val="both"/>
              <w:rPr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SOSYAL ETKİNLİK</w:t>
            </w:r>
          </w:p>
        </w:tc>
        <w:tc>
          <w:tcPr>
            <w:tcW w:w="4180" w:type="dxa"/>
            <w:vAlign w:val="center"/>
          </w:tcPr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71517D" w:rsidRPr="00D67B94" w:rsidRDefault="0071517D" w:rsidP="0071517D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Kızgınlığımızı nasıl kontrol altında tutabileceğimizi anlayabilme</w:t>
            </w:r>
          </w:p>
          <w:p w:rsidR="0071517D" w:rsidRPr="00CA358A" w:rsidRDefault="0071517D" w:rsidP="0071517D">
            <w:pPr>
              <w:tabs>
                <w:tab w:val="left" w:pos="907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Pr="00CC1F4B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  <w:p w:rsidR="0071517D" w:rsidRPr="00DA729B" w:rsidRDefault="0071517D" w:rsidP="0071517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Mehmet Akif Ersoy’u anma </w:t>
            </w:r>
            <w:proofErr w:type="spellStart"/>
            <w:r>
              <w:rPr>
                <w:sz w:val="22"/>
                <w:szCs w:val="22"/>
              </w:rPr>
              <w:t>veİstiklal</w:t>
            </w:r>
            <w:proofErr w:type="spellEnd"/>
            <w:r>
              <w:rPr>
                <w:sz w:val="22"/>
                <w:szCs w:val="22"/>
              </w:rPr>
              <w:t xml:space="preserve"> Marşının </w:t>
            </w:r>
            <w:proofErr w:type="spellStart"/>
            <w:r>
              <w:rPr>
                <w:sz w:val="22"/>
                <w:szCs w:val="22"/>
              </w:rPr>
              <w:t>Kabulu</w:t>
            </w:r>
            <w:proofErr w:type="spellEnd"/>
            <w:r>
              <w:rPr>
                <w:sz w:val="22"/>
                <w:szCs w:val="22"/>
              </w:rPr>
              <w:t xml:space="preserve"> ile ilgili şiir yazdırılacak.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 Öfke </w:t>
            </w:r>
            <w:proofErr w:type="gramStart"/>
            <w:r>
              <w:rPr>
                <w:sz w:val="22"/>
                <w:szCs w:val="22"/>
              </w:rPr>
              <w:t>kontrolü  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71517D" w:rsidRPr="00515371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DA729B" w:rsidRDefault="0071517D" w:rsidP="0071517D">
            <w:pPr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Kulüp</w:t>
            </w:r>
            <w:r>
              <w:rPr>
                <w:sz w:val="20"/>
                <w:szCs w:val="20"/>
              </w:rPr>
              <w:t xml:space="preserve"> Toplantısı</w:t>
            </w:r>
          </w:p>
        </w:tc>
        <w:tc>
          <w:tcPr>
            <w:tcW w:w="1394" w:type="dxa"/>
            <w:vAlign w:val="center"/>
          </w:tcPr>
          <w:p w:rsidR="0071517D" w:rsidRDefault="0071517D" w:rsidP="007151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71517D">
            <w:pPr>
              <w:rPr>
                <w:sz w:val="20"/>
                <w:szCs w:val="20"/>
              </w:rPr>
            </w:pPr>
          </w:p>
          <w:p w:rsidR="0071517D" w:rsidRPr="00930A8E" w:rsidRDefault="0071517D" w:rsidP="0071517D"/>
        </w:tc>
        <w:tc>
          <w:tcPr>
            <w:tcW w:w="2509" w:type="dxa"/>
          </w:tcPr>
          <w:p w:rsidR="0071517D" w:rsidRPr="00CA358A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Default="0071517D" w:rsidP="0071517D"/>
        </w:tc>
      </w:tr>
    </w:tbl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 w:rsidP="0071517D">
      <w:pPr>
        <w:tabs>
          <w:tab w:val="left" w:pos="1440"/>
        </w:tabs>
        <w:jc w:val="center"/>
      </w:pP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71517D" w:rsidRDefault="0071517D" w:rsidP="0071517D">
      <w:pPr>
        <w:tabs>
          <w:tab w:val="left" w:pos="1440"/>
        </w:tabs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71517D" w:rsidRDefault="0071517D"/>
    <w:p w:rsidR="0071517D" w:rsidRDefault="0071517D"/>
    <w:p w:rsidR="0071517D" w:rsidRDefault="00626028">
      <w:hyperlink r:id="rId5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4E12F7" w:rsidP="0071517D">
      <w:pPr>
        <w:tabs>
          <w:tab w:val="left" w:pos="1440"/>
        </w:tabs>
      </w:pPr>
      <w:r>
        <w:rPr>
          <w:b/>
          <w:sz w:val="28"/>
          <w:szCs w:val="28"/>
        </w:rPr>
        <w:t xml:space="preserve">    </w:t>
      </w:r>
      <w:r w:rsidR="0071517D">
        <w:rPr>
          <w:b/>
          <w:sz w:val="28"/>
          <w:szCs w:val="28"/>
        </w:rPr>
        <w:t>A</w:t>
      </w:r>
      <w:r w:rsidR="0071517D" w:rsidRPr="00E97F4A">
        <w:rPr>
          <w:b/>
          <w:sz w:val="28"/>
          <w:szCs w:val="28"/>
        </w:rPr>
        <w:t>L</w:t>
      </w:r>
      <w:r w:rsidR="0071517D">
        <w:rPr>
          <w:b/>
          <w:sz w:val="28"/>
          <w:szCs w:val="28"/>
        </w:rPr>
        <w:t>İ MİSTİLLİ İLKOKULU 2012</w:t>
      </w:r>
      <w:r w:rsidR="0071517D" w:rsidRPr="00E97F4A">
        <w:rPr>
          <w:b/>
          <w:sz w:val="28"/>
          <w:szCs w:val="28"/>
        </w:rPr>
        <w:t>/201</w:t>
      </w:r>
      <w:r w:rsidR="0071517D">
        <w:rPr>
          <w:b/>
          <w:sz w:val="28"/>
          <w:szCs w:val="28"/>
        </w:rPr>
        <w:t>3</w:t>
      </w:r>
      <w:r w:rsidR="0071517D" w:rsidRPr="00E97F4A">
        <w:rPr>
          <w:b/>
          <w:sz w:val="28"/>
          <w:szCs w:val="28"/>
        </w:rPr>
        <w:t xml:space="preserve"> EĞİTİM ÖĞRETİM YILI </w:t>
      </w:r>
      <w:r w:rsidR="00676C12">
        <w:rPr>
          <w:b/>
          <w:sz w:val="28"/>
          <w:szCs w:val="28"/>
        </w:rPr>
        <w:t xml:space="preserve">MART </w:t>
      </w:r>
      <w:r w:rsidR="0071517D" w:rsidRPr="00E97F4A">
        <w:rPr>
          <w:b/>
          <w:sz w:val="28"/>
          <w:szCs w:val="28"/>
        </w:rPr>
        <w:t>AYI</w:t>
      </w:r>
      <w:r w:rsidR="0071517D">
        <w:rPr>
          <w:b/>
          <w:sz w:val="28"/>
          <w:szCs w:val="28"/>
        </w:rPr>
        <w:t xml:space="preserve"> </w:t>
      </w:r>
      <w:r w:rsidR="0071517D" w:rsidRPr="00E97F4A">
        <w:rPr>
          <w:b/>
          <w:sz w:val="28"/>
          <w:szCs w:val="28"/>
        </w:rPr>
        <w:t>SERBEST ETKİNLİK DERS PLANI</w:t>
      </w:r>
    </w:p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tbl>
      <w:tblPr>
        <w:tblpPr w:leftFromText="141" w:rightFromText="141" w:vertAnchor="page" w:horzAnchor="margin" w:tblpY="2376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71517D" w:rsidRPr="00F44ADD" w:rsidTr="0071517D">
        <w:trPr>
          <w:cantSplit/>
          <w:trHeight w:val="80"/>
        </w:trPr>
        <w:tc>
          <w:tcPr>
            <w:tcW w:w="815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711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71517D" w:rsidRPr="00F44ADD" w:rsidRDefault="0071517D" w:rsidP="0071517D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71517D" w:rsidRPr="00F44ADD" w:rsidRDefault="0071517D" w:rsidP="0071517D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71517D" w:rsidRPr="00F44ADD" w:rsidRDefault="0071517D" w:rsidP="0071517D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  <w:tr w:rsidR="0071517D" w:rsidRPr="00F44ADD" w:rsidTr="0071517D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71517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MART </w:t>
            </w:r>
          </w:p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4  MART</w:t>
            </w:r>
            <w:proofErr w:type="gramEnd"/>
            <w:r>
              <w:rPr>
                <w:sz w:val="20"/>
                <w:szCs w:val="20"/>
              </w:rPr>
              <w:t xml:space="preserve">  -29 MART</w:t>
            </w:r>
          </w:p>
        </w:tc>
        <w:tc>
          <w:tcPr>
            <w:tcW w:w="711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F44ADD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71517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  <w:r w:rsidRPr="00F44A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71517D" w:rsidRDefault="0071517D" w:rsidP="0071517D"/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Default="0071517D" w:rsidP="0071517D">
            <w:pPr>
              <w:tabs>
                <w:tab w:val="left" w:pos="907"/>
              </w:tabs>
              <w:spacing w:line="240" w:lineRule="exact"/>
            </w:pPr>
          </w:p>
          <w:p w:rsidR="0071517D" w:rsidRPr="00D67B94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>
              <w:rPr>
                <w:rFonts w:ascii="TimesNewRomanPSMT" w:eastAsia="Calibri" w:hAnsi="TimesNewRomanPSMT" w:cs="TimesNewRomanPSMT"/>
              </w:rPr>
              <w:t>Zorba olma konusunda neyin yanlış olduğunu anlayabilme</w:t>
            </w:r>
          </w:p>
          <w:p w:rsidR="0071517D" w:rsidRPr="00CC1F4B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71517D" w:rsidRPr="00F44ADD" w:rsidRDefault="0071517D" w:rsidP="0071517D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proofErr w:type="spellStart"/>
            <w:r w:rsidRPr="004C4337">
              <w:rPr>
                <w:sz w:val="22"/>
                <w:szCs w:val="20"/>
                <w:lang w:val="de-DE"/>
              </w:rPr>
              <w:t>Çanakkale</w:t>
            </w:r>
            <w:proofErr w:type="spellEnd"/>
            <w:r w:rsidRPr="004C4337">
              <w:rPr>
                <w:sz w:val="22"/>
                <w:szCs w:val="20"/>
                <w:lang w:val="de-DE"/>
              </w:rPr>
              <w:t xml:space="preserve"> </w:t>
            </w:r>
            <w:proofErr w:type="spellStart"/>
            <w:r w:rsidRPr="004C4337">
              <w:rPr>
                <w:sz w:val="22"/>
                <w:szCs w:val="20"/>
                <w:lang w:val="de-DE"/>
              </w:rPr>
              <w:t>Şehitlerini</w:t>
            </w:r>
            <w:proofErr w:type="spellEnd"/>
            <w:r w:rsidRPr="004C4337">
              <w:rPr>
                <w:sz w:val="22"/>
                <w:szCs w:val="20"/>
                <w:lang w:val="de-DE"/>
              </w:rPr>
              <w:t xml:space="preserve"> </w:t>
            </w:r>
            <w:proofErr w:type="spellStart"/>
            <w:r w:rsidRPr="004C4337">
              <w:rPr>
                <w:sz w:val="22"/>
                <w:szCs w:val="20"/>
                <w:lang w:val="de-DE"/>
              </w:rPr>
              <w:t>Anma</w:t>
            </w:r>
            <w:proofErr w:type="spellEnd"/>
            <w:r w:rsidRPr="004C4337">
              <w:rPr>
                <w:sz w:val="22"/>
                <w:szCs w:val="20"/>
                <w:lang w:val="de-DE"/>
              </w:rPr>
              <w:t xml:space="preserve"> </w:t>
            </w:r>
            <w:proofErr w:type="spellStart"/>
            <w:r w:rsidRPr="004C4337">
              <w:rPr>
                <w:sz w:val="22"/>
                <w:szCs w:val="20"/>
                <w:lang w:val="de-DE"/>
              </w:rPr>
              <w:t>Günü</w:t>
            </w:r>
            <w:proofErr w:type="spellEnd"/>
            <w:r w:rsidRPr="00C25457">
              <w:rPr>
                <w:rFonts w:ascii="Bookman Old Style" w:hAnsi="Bookman Old Style"/>
                <w:b/>
                <w:color w:val="E36C0A"/>
                <w:sz w:val="22"/>
                <w:szCs w:val="20"/>
                <w:lang w:val="de-DE"/>
              </w:rPr>
              <w:t xml:space="preserve"> </w:t>
            </w:r>
            <w:r>
              <w:rPr>
                <w:sz w:val="22"/>
                <w:szCs w:val="22"/>
              </w:rPr>
              <w:t>ile ilgili şiir yazdırılacak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Zorbalık etkinliği yapılacak.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012D0D">
              <w:rPr>
                <w:b/>
                <w:sz w:val="20"/>
                <w:szCs w:val="20"/>
              </w:rPr>
              <w:t>.</w:t>
            </w:r>
            <w:proofErr w:type="gramStart"/>
            <w:r w:rsidRPr="00012D0D">
              <w:rPr>
                <w:b/>
                <w:sz w:val="20"/>
                <w:szCs w:val="20"/>
              </w:rPr>
              <w:t>etkinlik</w:t>
            </w:r>
            <w:r>
              <w:rPr>
                <w:sz w:val="20"/>
                <w:szCs w:val="20"/>
              </w:rPr>
              <w:t xml:space="preserve">  </w:t>
            </w:r>
            <w:r w:rsidRPr="004C4337">
              <w:rPr>
                <w:sz w:val="20"/>
                <w:szCs w:val="20"/>
              </w:rPr>
              <w:t>Dinliyorum</w:t>
            </w:r>
            <w:proofErr w:type="gramEnd"/>
          </w:p>
        </w:tc>
        <w:tc>
          <w:tcPr>
            <w:tcW w:w="1394" w:type="dxa"/>
            <w:vAlign w:val="center"/>
          </w:tcPr>
          <w:p w:rsidR="0071517D" w:rsidRPr="00F44ADD" w:rsidRDefault="0071517D" w:rsidP="0071517D">
            <w:pPr>
              <w:rPr>
                <w:sz w:val="20"/>
                <w:szCs w:val="20"/>
              </w:rPr>
            </w:pPr>
          </w:p>
          <w:p w:rsidR="0071517D" w:rsidRDefault="0071517D" w:rsidP="007151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71517D">
            <w:pPr>
              <w:rPr>
                <w:sz w:val="20"/>
                <w:szCs w:val="20"/>
              </w:rPr>
            </w:pPr>
          </w:p>
          <w:p w:rsidR="0071517D" w:rsidRPr="00F44ADD" w:rsidRDefault="0071517D" w:rsidP="0071517D">
            <w:pPr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71517D" w:rsidRPr="00CA358A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Pr="00524C5D" w:rsidRDefault="0071517D" w:rsidP="0071517D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71517D" w:rsidTr="0071517D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71517D" w:rsidRDefault="0071517D" w:rsidP="0071517D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71517D" w:rsidRPr="00DA729B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DA729B" w:rsidRDefault="0071517D" w:rsidP="0071517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A729B">
              <w:rPr>
                <w:sz w:val="20"/>
                <w:szCs w:val="20"/>
              </w:rPr>
              <w:t>5  SAAT</w:t>
            </w:r>
            <w:proofErr w:type="gramEnd"/>
          </w:p>
        </w:tc>
        <w:tc>
          <w:tcPr>
            <w:tcW w:w="2693" w:type="dxa"/>
            <w:vAlign w:val="center"/>
          </w:tcPr>
          <w:p w:rsidR="0071517D" w:rsidRDefault="0071517D" w:rsidP="0071517D">
            <w:pPr>
              <w:jc w:val="both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71517D">
            <w:pPr>
              <w:jc w:val="both"/>
              <w:rPr>
                <w:b/>
                <w:sz w:val="20"/>
                <w:szCs w:val="20"/>
              </w:rPr>
            </w:pPr>
          </w:p>
          <w:p w:rsidR="0071517D" w:rsidRPr="00F44ADD" w:rsidRDefault="0071517D" w:rsidP="007151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2056FF" w:rsidRDefault="0071517D" w:rsidP="0071517D">
            <w:pPr>
              <w:jc w:val="both"/>
              <w:rPr>
                <w:b/>
              </w:rPr>
            </w:pPr>
          </w:p>
          <w:p w:rsidR="0071517D" w:rsidRPr="002056FF" w:rsidRDefault="0071517D" w:rsidP="0071517D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71517D">
            <w:pPr>
              <w:jc w:val="both"/>
              <w:rPr>
                <w:b/>
              </w:rPr>
            </w:pPr>
          </w:p>
          <w:p w:rsidR="0071517D" w:rsidRPr="002056FF" w:rsidRDefault="0071517D" w:rsidP="0071517D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71517D">
            <w:pPr>
              <w:ind w:left="360"/>
              <w:jc w:val="both"/>
              <w:rPr>
                <w:b/>
              </w:rPr>
            </w:pPr>
          </w:p>
          <w:p w:rsidR="0071517D" w:rsidRPr="00DA729B" w:rsidRDefault="0071517D" w:rsidP="0071517D">
            <w:pPr>
              <w:jc w:val="both"/>
              <w:rPr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SOSYAL ETKİNLİK</w:t>
            </w:r>
          </w:p>
        </w:tc>
        <w:tc>
          <w:tcPr>
            <w:tcW w:w="4180" w:type="dxa"/>
            <w:vAlign w:val="center"/>
          </w:tcPr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Default="0071517D" w:rsidP="0071517D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71517D" w:rsidRPr="00D67B94" w:rsidRDefault="0071517D" w:rsidP="0071517D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Kızgınlığımızı nasıl kontrol altında tutabileceğimizi anlayabilme</w:t>
            </w:r>
          </w:p>
          <w:p w:rsidR="0071517D" w:rsidRPr="00CA358A" w:rsidRDefault="0071517D" w:rsidP="0071517D">
            <w:pPr>
              <w:tabs>
                <w:tab w:val="left" w:pos="907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Pr="00CC1F4B" w:rsidRDefault="0071517D" w:rsidP="0071517D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71517D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  <w:p w:rsidR="0071517D" w:rsidRPr="00DA729B" w:rsidRDefault="0071517D" w:rsidP="0071517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71517D" w:rsidRPr="004C4337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proofErr w:type="spellStart"/>
            <w:r w:rsidRPr="004C4337">
              <w:rPr>
                <w:sz w:val="22"/>
                <w:szCs w:val="20"/>
                <w:lang w:val="en-US"/>
              </w:rPr>
              <w:t>Orman</w:t>
            </w:r>
            <w:proofErr w:type="spellEnd"/>
            <w:r w:rsidRPr="004C4337">
              <w:rPr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C4337">
              <w:rPr>
                <w:sz w:val="22"/>
                <w:szCs w:val="20"/>
                <w:lang w:val="en-US"/>
              </w:rPr>
              <w:t>Haftası</w:t>
            </w:r>
            <w:proofErr w:type="spellEnd"/>
            <w:r w:rsidRPr="004C4337">
              <w:rPr>
                <w:sz w:val="22"/>
                <w:szCs w:val="20"/>
                <w:lang w:val="en-US"/>
              </w:rPr>
              <w:t xml:space="preserve">      </w:t>
            </w:r>
            <w:r w:rsidRPr="004C4337">
              <w:rPr>
                <w:sz w:val="22"/>
                <w:szCs w:val="22"/>
              </w:rPr>
              <w:t>ile ilgili şiir yazdırılacak.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 Öfke </w:t>
            </w:r>
            <w:proofErr w:type="gramStart"/>
            <w:r>
              <w:rPr>
                <w:sz w:val="22"/>
                <w:szCs w:val="22"/>
              </w:rPr>
              <w:t>kontrolü  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71517D" w:rsidRPr="00515371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Default="0071517D" w:rsidP="0071517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DA729B" w:rsidRDefault="0071517D" w:rsidP="0071517D">
            <w:pPr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Kulüp</w:t>
            </w:r>
            <w:r>
              <w:rPr>
                <w:sz w:val="20"/>
                <w:szCs w:val="20"/>
              </w:rPr>
              <w:t xml:space="preserve"> Toplantısı</w:t>
            </w:r>
          </w:p>
        </w:tc>
        <w:tc>
          <w:tcPr>
            <w:tcW w:w="1394" w:type="dxa"/>
            <w:vAlign w:val="center"/>
          </w:tcPr>
          <w:p w:rsidR="0071517D" w:rsidRDefault="0071517D" w:rsidP="007151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71517D">
            <w:pPr>
              <w:rPr>
                <w:sz w:val="20"/>
                <w:szCs w:val="20"/>
              </w:rPr>
            </w:pPr>
          </w:p>
          <w:p w:rsidR="0071517D" w:rsidRPr="00930A8E" w:rsidRDefault="0071517D" w:rsidP="0071517D"/>
        </w:tc>
        <w:tc>
          <w:tcPr>
            <w:tcW w:w="2509" w:type="dxa"/>
          </w:tcPr>
          <w:p w:rsidR="0071517D" w:rsidRPr="00CA358A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71517D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Default="0071517D" w:rsidP="0071517D"/>
        </w:tc>
      </w:tr>
    </w:tbl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/>
    <w:p w:rsidR="0071517D" w:rsidRDefault="0071517D" w:rsidP="0071517D">
      <w:pPr>
        <w:tabs>
          <w:tab w:val="left" w:pos="1440"/>
        </w:tabs>
        <w:jc w:val="center"/>
      </w:pPr>
    </w:p>
    <w:p w:rsidR="0071517D" w:rsidRDefault="0071517D" w:rsidP="0071517D">
      <w:pPr>
        <w:tabs>
          <w:tab w:val="left" w:pos="1440"/>
        </w:tabs>
        <w:jc w:val="center"/>
      </w:pPr>
    </w:p>
    <w:p w:rsidR="0071517D" w:rsidRDefault="0071517D" w:rsidP="0071517D">
      <w:pPr>
        <w:tabs>
          <w:tab w:val="left" w:pos="1440"/>
        </w:tabs>
        <w:jc w:val="center"/>
      </w:pPr>
    </w:p>
    <w:p w:rsidR="0071517D" w:rsidRDefault="0071517D" w:rsidP="0071517D">
      <w:pPr>
        <w:tabs>
          <w:tab w:val="left" w:pos="1440"/>
        </w:tabs>
        <w:jc w:val="center"/>
      </w:pPr>
      <w:r>
        <w:t xml:space="preserve">      </w:t>
      </w: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71517D" w:rsidRDefault="0071517D" w:rsidP="0071517D">
      <w:pPr>
        <w:tabs>
          <w:tab w:val="left" w:pos="1440"/>
        </w:tabs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71517D" w:rsidRDefault="0071517D"/>
    <w:p w:rsidR="0071517D" w:rsidRDefault="0071517D"/>
    <w:p w:rsidR="0071517D" w:rsidRDefault="0071517D"/>
    <w:p w:rsidR="0071517D" w:rsidRDefault="0071517D"/>
    <w:p w:rsidR="0071517D" w:rsidRDefault="004E12F7" w:rsidP="0071517D">
      <w:pPr>
        <w:tabs>
          <w:tab w:val="left" w:pos="1440"/>
        </w:tabs>
      </w:pPr>
      <w:r>
        <w:rPr>
          <w:b/>
          <w:sz w:val="28"/>
          <w:szCs w:val="28"/>
        </w:rPr>
        <w:lastRenderedPageBreak/>
        <w:t xml:space="preserve">     </w:t>
      </w:r>
      <w:r w:rsidR="0071517D">
        <w:rPr>
          <w:b/>
          <w:sz w:val="28"/>
          <w:szCs w:val="28"/>
        </w:rPr>
        <w:t>A</w:t>
      </w:r>
      <w:r w:rsidR="0071517D" w:rsidRPr="00E97F4A">
        <w:rPr>
          <w:b/>
          <w:sz w:val="28"/>
          <w:szCs w:val="28"/>
        </w:rPr>
        <w:t>L</w:t>
      </w:r>
      <w:r w:rsidR="0071517D">
        <w:rPr>
          <w:b/>
          <w:sz w:val="28"/>
          <w:szCs w:val="28"/>
        </w:rPr>
        <w:t>İ MİSTİLLİ İLKOKULU 2012</w:t>
      </w:r>
      <w:r w:rsidR="0071517D" w:rsidRPr="00E97F4A">
        <w:rPr>
          <w:b/>
          <w:sz w:val="28"/>
          <w:szCs w:val="28"/>
        </w:rPr>
        <w:t>/201</w:t>
      </w:r>
      <w:r w:rsidR="0071517D">
        <w:rPr>
          <w:b/>
          <w:sz w:val="28"/>
          <w:szCs w:val="28"/>
        </w:rPr>
        <w:t>3</w:t>
      </w:r>
      <w:r w:rsidR="0071517D" w:rsidRPr="00E97F4A">
        <w:rPr>
          <w:b/>
          <w:sz w:val="28"/>
          <w:szCs w:val="28"/>
        </w:rPr>
        <w:t xml:space="preserve"> EĞİTİM ÖĞRETİM YILI </w:t>
      </w:r>
      <w:r w:rsidR="00676C12">
        <w:rPr>
          <w:b/>
          <w:sz w:val="28"/>
          <w:szCs w:val="28"/>
        </w:rPr>
        <w:t>NİSAN</w:t>
      </w:r>
      <w:r w:rsidR="0071517D" w:rsidRPr="00E97F4A">
        <w:rPr>
          <w:b/>
          <w:sz w:val="28"/>
          <w:szCs w:val="28"/>
        </w:rPr>
        <w:t xml:space="preserve"> AYI</w:t>
      </w:r>
      <w:r w:rsidR="0071517D">
        <w:rPr>
          <w:b/>
          <w:sz w:val="28"/>
          <w:szCs w:val="28"/>
        </w:rPr>
        <w:t xml:space="preserve"> </w:t>
      </w:r>
      <w:r w:rsidR="0071517D" w:rsidRPr="00E97F4A">
        <w:rPr>
          <w:b/>
          <w:sz w:val="28"/>
          <w:szCs w:val="28"/>
        </w:rPr>
        <w:t>SERBEST ETKİNLİK DERS PLANI</w:t>
      </w:r>
    </w:p>
    <w:p w:rsidR="0071517D" w:rsidRDefault="0071517D"/>
    <w:tbl>
      <w:tblPr>
        <w:tblpPr w:leftFromText="141" w:rightFromText="141" w:vertAnchor="page" w:horzAnchor="margin" w:tblpXSpec="center" w:tblpY="2206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71517D" w:rsidRPr="00F44ADD" w:rsidTr="006C7DB5">
        <w:trPr>
          <w:cantSplit/>
          <w:trHeight w:val="80"/>
        </w:trPr>
        <w:tc>
          <w:tcPr>
            <w:tcW w:w="815" w:type="dxa"/>
            <w:vAlign w:val="center"/>
          </w:tcPr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711" w:type="dxa"/>
            <w:vAlign w:val="center"/>
          </w:tcPr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71517D" w:rsidRPr="00F44ADD" w:rsidRDefault="0071517D" w:rsidP="006C7DB5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71517D" w:rsidRPr="00F44ADD" w:rsidRDefault="0071517D" w:rsidP="006C7DB5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71517D" w:rsidRPr="00F44ADD" w:rsidRDefault="0071517D" w:rsidP="006C7DB5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  <w:tr w:rsidR="0071517D" w:rsidRPr="00F44ADD" w:rsidTr="006C7DB5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71517D" w:rsidRDefault="0071517D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</w:t>
            </w:r>
          </w:p>
          <w:p w:rsidR="0071517D" w:rsidRPr="00F44ADD" w:rsidRDefault="0071517D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NİSAN  -3 MAYIS</w:t>
            </w:r>
          </w:p>
        </w:tc>
        <w:tc>
          <w:tcPr>
            <w:tcW w:w="711" w:type="dxa"/>
            <w:textDirection w:val="btLr"/>
            <w:vAlign w:val="center"/>
          </w:tcPr>
          <w:p w:rsidR="0071517D" w:rsidRPr="00F44ADD" w:rsidRDefault="0071517D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F44ADD" w:rsidRDefault="0071517D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71517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6C7DB5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</w:p>
          <w:p w:rsidR="0071517D" w:rsidRPr="00F44ADD" w:rsidRDefault="0071517D" w:rsidP="006C7DB5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  <w:r w:rsidRPr="00F44A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71517D" w:rsidRDefault="0071517D" w:rsidP="006C7DB5"/>
          <w:p w:rsidR="0071517D" w:rsidRDefault="0071517D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Default="0071517D" w:rsidP="006C7DB5">
            <w:pPr>
              <w:tabs>
                <w:tab w:val="left" w:pos="907"/>
              </w:tabs>
              <w:spacing w:line="240" w:lineRule="exact"/>
            </w:pPr>
          </w:p>
          <w:p w:rsidR="0071517D" w:rsidRDefault="0071517D" w:rsidP="006C7DB5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Saygılı davranışlarda bulunmanın insan ilişkilerindeki önemini ve faydalarını</w:t>
            </w:r>
          </w:p>
          <w:p w:rsidR="0071517D" w:rsidRDefault="004E1BA2" w:rsidP="006C7DB5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kavra</w:t>
            </w:r>
            <w:r w:rsidR="0071517D">
              <w:rPr>
                <w:rFonts w:ascii="TimesNewRomanPSMT" w:eastAsia="Calibri" w:hAnsi="TimesNewRomanPSMT" w:cs="TimesNewRomanPSMT"/>
              </w:rPr>
              <w:t>yabilme</w:t>
            </w:r>
          </w:p>
          <w:p w:rsidR="0071517D" w:rsidRPr="00CC1F4B" w:rsidRDefault="0071517D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Default="0071517D" w:rsidP="006C7DB5">
            <w:pPr>
              <w:tabs>
                <w:tab w:val="left" w:pos="907"/>
              </w:tabs>
              <w:spacing w:line="248" w:lineRule="exact"/>
              <w:ind w:left="34"/>
            </w:pPr>
          </w:p>
          <w:p w:rsidR="0071517D" w:rsidRDefault="0071517D" w:rsidP="006C7DB5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71517D" w:rsidRPr="00F44ADD" w:rsidRDefault="0071517D" w:rsidP="006C7DB5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71517D" w:rsidRPr="00F44ADD" w:rsidRDefault="0071517D" w:rsidP="006C7D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D32FA4" w:rsidRDefault="00D32FA4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23 Nisan Ulusal Egemenlik ve Çocuk bayramına hazırlık</w:t>
            </w:r>
            <w:r w:rsidR="004D5EF5">
              <w:rPr>
                <w:sz w:val="22"/>
                <w:szCs w:val="22"/>
              </w:rPr>
              <w:t xml:space="preserve"> çalışması yapılacak.</w:t>
            </w:r>
          </w:p>
          <w:p w:rsidR="004D5EF5" w:rsidRDefault="004D5EF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71517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Saygı etkinliği yapılacak.</w:t>
            </w:r>
          </w:p>
          <w:p w:rsidR="0071517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Pr="00F44AD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F44AD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012D0D">
              <w:rPr>
                <w:b/>
                <w:sz w:val="20"/>
                <w:szCs w:val="20"/>
              </w:rPr>
              <w:t>.</w:t>
            </w:r>
            <w:proofErr w:type="gramStart"/>
            <w:r w:rsidRPr="00012D0D">
              <w:rPr>
                <w:b/>
                <w:sz w:val="20"/>
                <w:szCs w:val="20"/>
              </w:rPr>
              <w:t>etkinlik</w:t>
            </w:r>
            <w:r>
              <w:rPr>
                <w:sz w:val="20"/>
                <w:szCs w:val="20"/>
              </w:rPr>
              <w:t xml:space="preserve">  </w:t>
            </w:r>
            <w:r>
              <w:t xml:space="preserve"> </w:t>
            </w:r>
            <w:r w:rsidRPr="00A80957">
              <w:rPr>
                <w:sz w:val="20"/>
                <w:szCs w:val="20"/>
              </w:rPr>
              <w:t>İlgilerim</w:t>
            </w:r>
            <w:proofErr w:type="gramEnd"/>
          </w:p>
        </w:tc>
        <w:tc>
          <w:tcPr>
            <w:tcW w:w="1394" w:type="dxa"/>
            <w:vAlign w:val="center"/>
          </w:tcPr>
          <w:p w:rsidR="0071517D" w:rsidRPr="00F44ADD" w:rsidRDefault="0071517D" w:rsidP="006C7DB5">
            <w:pPr>
              <w:rPr>
                <w:sz w:val="20"/>
                <w:szCs w:val="20"/>
              </w:rPr>
            </w:pPr>
          </w:p>
          <w:p w:rsidR="0071517D" w:rsidRDefault="0071517D" w:rsidP="006C7DB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6C7DB5">
            <w:pPr>
              <w:rPr>
                <w:sz w:val="20"/>
                <w:szCs w:val="20"/>
              </w:rPr>
            </w:pPr>
          </w:p>
          <w:p w:rsidR="0071517D" w:rsidRPr="00F44ADD" w:rsidRDefault="00DD1EA9" w:rsidP="006C7D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Form-14</w:t>
            </w:r>
          </w:p>
        </w:tc>
        <w:tc>
          <w:tcPr>
            <w:tcW w:w="2509" w:type="dxa"/>
          </w:tcPr>
          <w:p w:rsidR="0071517D" w:rsidRPr="00CA358A" w:rsidRDefault="0071517D" w:rsidP="006C7DB5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71517D" w:rsidRPr="007E0D70" w:rsidRDefault="0071517D" w:rsidP="006C7DB5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6C7DB5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Pr="00524C5D" w:rsidRDefault="0071517D" w:rsidP="006C7DB5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71517D" w:rsidTr="006C7DB5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71517D" w:rsidRDefault="0071517D" w:rsidP="006C7DB5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71517D" w:rsidRPr="00DA729B" w:rsidRDefault="0071517D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71517D" w:rsidRPr="00DA729B" w:rsidRDefault="0071517D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A729B">
              <w:rPr>
                <w:sz w:val="20"/>
                <w:szCs w:val="20"/>
              </w:rPr>
              <w:t>5  SAAT</w:t>
            </w:r>
            <w:proofErr w:type="gramEnd"/>
          </w:p>
        </w:tc>
        <w:tc>
          <w:tcPr>
            <w:tcW w:w="2693" w:type="dxa"/>
            <w:vAlign w:val="center"/>
          </w:tcPr>
          <w:p w:rsidR="0071517D" w:rsidRDefault="0071517D" w:rsidP="006C7DB5">
            <w:pPr>
              <w:jc w:val="both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71517D" w:rsidRDefault="0071517D" w:rsidP="006C7DB5">
            <w:pPr>
              <w:jc w:val="both"/>
              <w:rPr>
                <w:b/>
                <w:sz w:val="20"/>
                <w:szCs w:val="20"/>
              </w:rPr>
            </w:pPr>
          </w:p>
          <w:p w:rsidR="0071517D" w:rsidRPr="00F44ADD" w:rsidRDefault="0071517D" w:rsidP="006C7DB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71517D" w:rsidRPr="002056FF" w:rsidRDefault="0071517D" w:rsidP="006C7DB5">
            <w:pPr>
              <w:jc w:val="both"/>
              <w:rPr>
                <w:b/>
              </w:rPr>
            </w:pPr>
          </w:p>
          <w:p w:rsidR="0071517D" w:rsidRPr="002056FF" w:rsidRDefault="0071517D" w:rsidP="006C7DB5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6C7DB5">
            <w:pPr>
              <w:jc w:val="both"/>
              <w:rPr>
                <w:b/>
              </w:rPr>
            </w:pPr>
          </w:p>
          <w:p w:rsidR="0071517D" w:rsidRPr="002056FF" w:rsidRDefault="0071517D" w:rsidP="006C7DB5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71517D" w:rsidRPr="002056FF" w:rsidRDefault="0071517D" w:rsidP="006C7DB5">
            <w:pPr>
              <w:ind w:left="360"/>
              <w:jc w:val="both"/>
              <w:rPr>
                <w:b/>
              </w:rPr>
            </w:pPr>
          </w:p>
          <w:p w:rsidR="0071517D" w:rsidRPr="00DA729B" w:rsidRDefault="0071517D" w:rsidP="006C7DB5">
            <w:pPr>
              <w:jc w:val="both"/>
              <w:rPr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SOSYAL ETKİNLİK</w:t>
            </w:r>
          </w:p>
        </w:tc>
        <w:tc>
          <w:tcPr>
            <w:tcW w:w="4180" w:type="dxa"/>
            <w:vAlign w:val="center"/>
          </w:tcPr>
          <w:p w:rsidR="0071517D" w:rsidRDefault="0071517D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71517D" w:rsidRDefault="0071517D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71517D" w:rsidRDefault="0071517D" w:rsidP="006C7DB5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Saygılı davranışlarda bulunmanın insan ilişkilerindeki önemini ve faydalarını</w:t>
            </w:r>
          </w:p>
          <w:p w:rsidR="0071517D" w:rsidRDefault="004E1BA2" w:rsidP="006C7DB5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kavra</w:t>
            </w:r>
            <w:r w:rsidR="0071517D">
              <w:rPr>
                <w:rFonts w:ascii="TimesNewRomanPSMT" w:eastAsia="Calibri" w:hAnsi="TimesNewRomanPSMT" w:cs="TimesNewRomanPSMT"/>
              </w:rPr>
              <w:t>yabilme</w:t>
            </w:r>
          </w:p>
          <w:p w:rsidR="0071517D" w:rsidRPr="00CA358A" w:rsidRDefault="0071517D" w:rsidP="006C7DB5">
            <w:pPr>
              <w:tabs>
                <w:tab w:val="left" w:pos="907"/>
              </w:tabs>
              <w:spacing w:line="240" w:lineRule="exact"/>
            </w:pPr>
          </w:p>
          <w:p w:rsidR="0071517D" w:rsidRDefault="0071517D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71517D" w:rsidRPr="00CC1F4B" w:rsidRDefault="0071517D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71517D" w:rsidRDefault="0071517D" w:rsidP="006C7DB5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  <w:p w:rsidR="0071517D" w:rsidRPr="00DA729B" w:rsidRDefault="0071517D" w:rsidP="006C7D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BA67C9" w:rsidRDefault="00BA67C9" w:rsidP="00BA67C9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23 Nisan Ulusal Egemenlik ve Çocuk bayramına hazırlık çalışması yapılacak.</w:t>
            </w:r>
          </w:p>
          <w:p w:rsidR="0071517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Saygı  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71517D" w:rsidRPr="00515371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71517D" w:rsidRDefault="0071517D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71517D" w:rsidRPr="00DA729B" w:rsidRDefault="0071517D" w:rsidP="006C7DB5">
            <w:pPr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Kulüp</w:t>
            </w:r>
            <w:r>
              <w:rPr>
                <w:sz w:val="20"/>
                <w:szCs w:val="20"/>
              </w:rPr>
              <w:t xml:space="preserve"> Toplantısı</w:t>
            </w:r>
          </w:p>
        </w:tc>
        <w:tc>
          <w:tcPr>
            <w:tcW w:w="1394" w:type="dxa"/>
            <w:vAlign w:val="center"/>
          </w:tcPr>
          <w:p w:rsidR="0071517D" w:rsidRDefault="0071517D" w:rsidP="006C7DB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71517D" w:rsidRDefault="0071517D" w:rsidP="006C7DB5">
            <w:pPr>
              <w:rPr>
                <w:sz w:val="20"/>
                <w:szCs w:val="20"/>
              </w:rPr>
            </w:pPr>
          </w:p>
          <w:p w:rsidR="0071517D" w:rsidRPr="00930A8E" w:rsidRDefault="0071517D" w:rsidP="006C7DB5"/>
        </w:tc>
        <w:tc>
          <w:tcPr>
            <w:tcW w:w="2509" w:type="dxa"/>
          </w:tcPr>
          <w:p w:rsidR="0071517D" w:rsidRPr="00CA358A" w:rsidRDefault="0071517D" w:rsidP="006C7DB5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71517D" w:rsidRPr="007E0D70" w:rsidRDefault="0071517D" w:rsidP="006C7DB5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71517D" w:rsidRPr="007E0D70" w:rsidRDefault="0071517D" w:rsidP="006C7DB5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71517D" w:rsidRDefault="0071517D" w:rsidP="006C7DB5"/>
        </w:tc>
      </w:tr>
    </w:tbl>
    <w:p w:rsidR="0085539A" w:rsidRDefault="0085539A"/>
    <w:p w:rsidR="0085539A" w:rsidRPr="0085539A" w:rsidRDefault="0085539A" w:rsidP="0085539A"/>
    <w:p w:rsidR="0085539A" w:rsidRPr="0085539A" w:rsidRDefault="0085539A" w:rsidP="0085539A"/>
    <w:p w:rsidR="0085539A" w:rsidRPr="0085539A" w:rsidRDefault="0085539A" w:rsidP="0085539A"/>
    <w:p w:rsidR="0085539A" w:rsidRDefault="0085539A" w:rsidP="0085539A">
      <w:pPr>
        <w:tabs>
          <w:tab w:val="left" w:pos="13128"/>
        </w:tabs>
      </w:pPr>
      <w:r>
        <w:tab/>
      </w:r>
    </w:p>
    <w:p w:rsidR="0085539A" w:rsidRDefault="0085539A" w:rsidP="0085539A">
      <w:pPr>
        <w:tabs>
          <w:tab w:val="left" w:pos="13128"/>
        </w:tabs>
      </w:pPr>
    </w:p>
    <w:p w:rsidR="0085539A" w:rsidRDefault="0085539A" w:rsidP="0085539A">
      <w:pPr>
        <w:tabs>
          <w:tab w:val="left" w:pos="1440"/>
        </w:tabs>
        <w:jc w:val="center"/>
      </w:pP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85539A" w:rsidRDefault="0085539A" w:rsidP="0085539A">
      <w:pPr>
        <w:tabs>
          <w:tab w:val="left" w:pos="13128"/>
        </w:tabs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85539A" w:rsidRDefault="0085539A" w:rsidP="0085539A">
      <w:pPr>
        <w:tabs>
          <w:tab w:val="left" w:pos="13128"/>
        </w:tabs>
      </w:pPr>
    </w:p>
    <w:p w:rsidR="0085539A" w:rsidRDefault="0085539A" w:rsidP="0085539A">
      <w:pPr>
        <w:tabs>
          <w:tab w:val="left" w:pos="13128"/>
        </w:tabs>
      </w:pPr>
    </w:p>
    <w:p w:rsidR="0085539A" w:rsidRDefault="0085539A" w:rsidP="0085539A">
      <w:pPr>
        <w:tabs>
          <w:tab w:val="left" w:pos="13128"/>
        </w:tabs>
      </w:pPr>
    </w:p>
    <w:p w:rsidR="0085539A" w:rsidRDefault="0085539A" w:rsidP="0085539A">
      <w:pPr>
        <w:tabs>
          <w:tab w:val="left" w:pos="13128"/>
        </w:tabs>
      </w:pPr>
    </w:p>
    <w:p w:rsidR="0085539A" w:rsidRDefault="0085539A" w:rsidP="0085539A">
      <w:pPr>
        <w:tabs>
          <w:tab w:val="left" w:pos="1440"/>
        </w:tabs>
      </w:pPr>
      <w:r>
        <w:rPr>
          <w:b/>
          <w:sz w:val="28"/>
          <w:szCs w:val="28"/>
        </w:rPr>
        <w:t>A</w:t>
      </w:r>
      <w:r w:rsidRPr="00E97F4A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>İ MİSTİLLİ İLKOKULU 2012</w:t>
      </w:r>
      <w:r w:rsidRPr="00E97F4A">
        <w:rPr>
          <w:b/>
          <w:sz w:val="28"/>
          <w:szCs w:val="28"/>
        </w:rPr>
        <w:t>/201</w:t>
      </w:r>
      <w:r>
        <w:rPr>
          <w:b/>
          <w:sz w:val="28"/>
          <w:szCs w:val="28"/>
        </w:rPr>
        <w:t>3</w:t>
      </w:r>
      <w:r w:rsidRPr="00E97F4A">
        <w:rPr>
          <w:b/>
          <w:sz w:val="28"/>
          <w:szCs w:val="28"/>
        </w:rPr>
        <w:t xml:space="preserve"> EĞİTİM ÖĞRETİM YILI </w:t>
      </w:r>
      <w:r w:rsidR="00676C12">
        <w:rPr>
          <w:b/>
          <w:sz w:val="28"/>
          <w:szCs w:val="28"/>
        </w:rPr>
        <w:t>NİSAN</w:t>
      </w:r>
      <w:r w:rsidRPr="00E97F4A">
        <w:rPr>
          <w:b/>
          <w:sz w:val="28"/>
          <w:szCs w:val="28"/>
        </w:rPr>
        <w:t xml:space="preserve"> AYI</w:t>
      </w:r>
      <w:r>
        <w:rPr>
          <w:b/>
          <w:sz w:val="28"/>
          <w:szCs w:val="28"/>
        </w:rPr>
        <w:t xml:space="preserve"> </w:t>
      </w:r>
      <w:r w:rsidRPr="00E97F4A">
        <w:rPr>
          <w:b/>
          <w:sz w:val="28"/>
          <w:szCs w:val="28"/>
        </w:rPr>
        <w:t>SERBEST ETKİNLİK DERS PLANI</w:t>
      </w:r>
    </w:p>
    <w:tbl>
      <w:tblPr>
        <w:tblpPr w:leftFromText="141" w:rightFromText="141" w:vertAnchor="page" w:horzAnchor="margin" w:tblpY="1928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85539A" w:rsidRPr="00524C5D" w:rsidTr="0085539A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85539A" w:rsidRDefault="0085539A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</w:t>
            </w:r>
          </w:p>
          <w:p w:rsidR="0085539A" w:rsidRPr="00F44ADD" w:rsidRDefault="0085539A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NİSAN  -3 MAYIS</w:t>
            </w:r>
          </w:p>
        </w:tc>
        <w:tc>
          <w:tcPr>
            <w:tcW w:w="711" w:type="dxa"/>
            <w:textDirection w:val="btLr"/>
            <w:vAlign w:val="center"/>
          </w:tcPr>
          <w:p w:rsidR="0085539A" w:rsidRPr="00F44ADD" w:rsidRDefault="0085539A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85539A" w:rsidRPr="00F44ADD" w:rsidRDefault="0085539A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85539A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85539A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  <w:r w:rsidRPr="00F44A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85539A" w:rsidRDefault="0085539A" w:rsidP="0085539A"/>
          <w:p w:rsidR="0085539A" w:rsidRDefault="0085539A" w:rsidP="0085539A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85539A" w:rsidRDefault="0085539A" w:rsidP="0085539A">
            <w:pPr>
              <w:tabs>
                <w:tab w:val="left" w:pos="907"/>
              </w:tabs>
              <w:spacing w:line="240" w:lineRule="exact"/>
            </w:pPr>
          </w:p>
          <w:p w:rsidR="0085539A" w:rsidRPr="00F6072B" w:rsidRDefault="0085539A" w:rsidP="0085539A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 xml:space="preserve">İşbirliğinin grup içerisinde başarılı bir şekilde çalışmak için önemli olduğu </w:t>
            </w:r>
            <w:proofErr w:type="gramStart"/>
            <w:r>
              <w:rPr>
                <w:rFonts w:ascii="TimesNewRomanPSMT" w:eastAsia="Calibri" w:hAnsi="TimesNewRomanPSMT" w:cs="TimesNewRomanPSMT"/>
              </w:rPr>
              <w:t>görüşünü  kavratabilmek</w:t>
            </w:r>
            <w:proofErr w:type="gramEnd"/>
          </w:p>
          <w:p w:rsidR="0085539A" w:rsidRDefault="0085539A" w:rsidP="0085539A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85539A" w:rsidRDefault="0085539A" w:rsidP="0085539A">
            <w:pPr>
              <w:tabs>
                <w:tab w:val="left" w:pos="907"/>
              </w:tabs>
              <w:spacing w:line="248" w:lineRule="exact"/>
              <w:ind w:left="34"/>
            </w:pPr>
          </w:p>
          <w:p w:rsidR="0085539A" w:rsidRDefault="0085539A" w:rsidP="0085539A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85539A" w:rsidRPr="00F44ADD" w:rsidRDefault="0085539A" w:rsidP="0085539A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85539A" w:rsidRPr="00F44ADD" w:rsidRDefault="0085539A" w:rsidP="0085539A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Turizm haftası ile ilgili şiir yazdırılacak</w:t>
            </w: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İşbirliği etkinliği yapılacak.</w:t>
            </w: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85539A" w:rsidRPr="00F44ADD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85539A" w:rsidRPr="00F44ADD" w:rsidRDefault="006C7DB5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012D0D">
              <w:rPr>
                <w:b/>
                <w:sz w:val="20"/>
                <w:szCs w:val="20"/>
              </w:rPr>
              <w:t>.</w:t>
            </w:r>
            <w:proofErr w:type="gramStart"/>
            <w:r w:rsidRPr="00012D0D">
              <w:rPr>
                <w:b/>
                <w:sz w:val="20"/>
                <w:szCs w:val="20"/>
              </w:rPr>
              <w:t>etkinlik</w:t>
            </w:r>
            <w:r>
              <w:rPr>
                <w:sz w:val="20"/>
                <w:szCs w:val="20"/>
              </w:rPr>
              <w:t xml:space="preserve">  </w:t>
            </w:r>
            <w:r>
              <w:t xml:space="preserve"> </w:t>
            </w:r>
            <w:r w:rsidRPr="006C7DB5">
              <w:t>Serbest</w:t>
            </w:r>
            <w:proofErr w:type="gramEnd"/>
            <w:r w:rsidRPr="006C7DB5">
              <w:t xml:space="preserve"> Zamanım Ve İlgilerim</w:t>
            </w:r>
          </w:p>
        </w:tc>
        <w:tc>
          <w:tcPr>
            <w:tcW w:w="1394" w:type="dxa"/>
            <w:vAlign w:val="center"/>
          </w:tcPr>
          <w:p w:rsidR="0085539A" w:rsidRDefault="004D5EF5" w:rsidP="0085539A">
            <w:pPr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Karton, gazeteden kesilen resimler, yapıştırıcı</w:t>
            </w:r>
          </w:p>
          <w:p w:rsidR="004D5EF5" w:rsidRDefault="004D5EF5" w:rsidP="0085539A">
            <w:pPr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40 kalem ve 4 </w:t>
            </w:r>
            <w:proofErr w:type="spellStart"/>
            <w:r>
              <w:rPr>
                <w:rFonts w:ascii="TimesNewRomanPSMT" w:eastAsiaTheme="minorHAnsi" w:hAnsi="TimesNewRomanPSMT" w:cs="TimesNewRomanPSMT"/>
                <w:lang w:eastAsia="en-US"/>
              </w:rPr>
              <w:t>kalemtraş</w:t>
            </w:r>
            <w:proofErr w:type="spellEnd"/>
          </w:p>
          <w:p w:rsidR="004D5EF5" w:rsidRPr="00F44ADD" w:rsidRDefault="004D5EF5" w:rsidP="0085539A">
            <w:pPr>
              <w:rPr>
                <w:sz w:val="20"/>
                <w:szCs w:val="20"/>
              </w:rPr>
            </w:pPr>
          </w:p>
          <w:p w:rsidR="0085539A" w:rsidRDefault="0085539A" w:rsidP="008553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85539A" w:rsidRDefault="0085539A" w:rsidP="0085539A">
            <w:pPr>
              <w:rPr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85539A" w:rsidRPr="00CA358A" w:rsidRDefault="0085539A" w:rsidP="0085539A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85539A" w:rsidRPr="007E0D70" w:rsidRDefault="0085539A" w:rsidP="0085539A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85539A" w:rsidRPr="007E0D70" w:rsidRDefault="0085539A" w:rsidP="0085539A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85539A" w:rsidRPr="00524C5D" w:rsidRDefault="0085539A" w:rsidP="0085539A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85539A" w:rsidTr="0085539A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85539A" w:rsidRDefault="0085539A" w:rsidP="0085539A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85539A" w:rsidRPr="00DA729B" w:rsidRDefault="0085539A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85539A" w:rsidRPr="00DA729B" w:rsidRDefault="0085539A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3</w:t>
            </w:r>
            <w:r w:rsidRPr="00DA729B">
              <w:rPr>
                <w:sz w:val="20"/>
                <w:szCs w:val="20"/>
              </w:rPr>
              <w:t xml:space="preserve">  SAAT</w:t>
            </w:r>
            <w:proofErr w:type="gramEnd"/>
          </w:p>
        </w:tc>
        <w:tc>
          <w:tcPr>
            <w:tcW w:w="2693" w:type="dxa"/>
            <w:vAlign w:val="center"/>
          </w:tcPr>
          <w:p w:rsidR="0085539A" w:rsidRDefault="0085539A" w:rsidP="0085539A">
            <w:pPr>
              <w:jc w:val="both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85539A" w:rsidRDefault="0085539A" w:rsidP="0085539A">
            <w:pPr>
              <w:jc w:val="both"/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85539A" w:rsidRPr="002056FF" w:rsidRDefault="0085539A" w:rsidP="0085539A">
            <w:pPr>
              <w:jc w:val="both"/>
              <w:rPr>
                <w:b/>
              </w:rPr>
            </w:pPr>
          </w:p>
          <w:p w:rsidR="0085539A" w:rsidRPr="002056FF" w:rsidRDefault="0085539A" w:rsidP="0085539A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85539A" w:rsidRPr="00DA729B" w:rsidRDefault="0085539A" w:rsidP="008553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80" w:type="dxa"/>
            <w:vAlign w:val="center"/>
          </w:tcPr>
          <w:p w:rsidR="0085539A" w:rsidRDefault="0085539A" w:rsidP="0085539A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85539A" w:rsidRDefault="0085539A" w:rsidP="0085539A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85539A" w:rsidRDefault="0085539A" w:rsidP="0085539A">
            <w:pPr>
              <w:tabs>
                <w:tab w:val="left" w:pos="907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Öğrencilerin duyarlı davranışları tanıyabilme</w:t>
            </w:r>
            <w:r w:rsidR="004D5EF5">
              <w:rPr>
                <w:rFonts w:ascii="TimesNewRomanPSMT" w:eastAsia="Calibri" w:hAnsi="TimesNewRomanPSMT" w:cs="TimesNewRomanPSMT"/>
              </w:rPr>
              <w:t>leri.</w:t>
            </w:r>
          </w:p>
          <w:p w:rsidR="004D5EF5" w:rsidRPr="00CA358A" w:rsidRDefault="004D5EF5" w:rsidP="0085539A">
            <w:pPr>
              <w:tabs>
                <w:tab w:val="left" w:pos="907"/>
              </w:tabs>
              <w:spacing w:line="240" w:lineRule="exact"/>
            </w:pPr>
          </w:p>
          <w:p w:rsidR="0085539A" w:rsidRDefault="0085539A" w:rsidP="0085539A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85539A" w:rsidRPr="00CC1F4B" w:rsidRDefault="0085539A" w:rsidP="0085539A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85539A" w:rsidRPr="00D84D0B" w:rsidRDefault="0085539A" w:rsidP="0085539A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</w:tc>
        <w:tc>
          <w:tcPr>
            <w:tcW w:w="2414" w:type="dxa"/>
            <w:vAlign w:val="center"/>
          </w:tcPr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23 Nisan ile ilgili şiir yazdırılacak.</w:t>
            </w: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proofErr w:type="gramStart"/>
            <w:r>
              <w:rPr>
                <w:sz w:val="22"/>
                <w:szCs w:val="22"/>
              </w:rPr>
              <w:t>Duyarlılık  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85539A" w:rsidRPr="00515371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85539A" w:rsidRPr="00DA729B" w:rsidRDefault="0085539A" w:rsidP="0085539A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:rsidR="0085539A" w:rsidRDefault="0085539A" w:rsidP="008553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85539A" w:rsidRPr="00930A8E" w:rsidRDefault="0085539A" w:rsidP="0085539A"/>
        </w:tc>
        <w:tc>
          <w:tcPr>
            <w:tcW w:w="2509" w:type="dxa"/>
          </w:tcPr>
          <w:p w:rsidR="0085539A" w:rsidRPr="00CA358A" w:rsidRDefault="0085539A" w:rsidP="0085539A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85539A" w:rsidRPr="007E0D70" w:rsidRDefault="0085539A" w:rsidP="0085539A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85539A" w:rsidRPr="007E0D70" w:rsidRDefault="0085539A" w:rsidP="0085539A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85539A" w:rsidRDefault="0085539A" w:rsidP="0085539A"/>
        </w:tc>
      </w:tr>
      <w:tr w:rsidR="0085539A" w:rsidTr="0085539A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85539A" w:rsidRDefault="0085539A" w:rsidP="0085539A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85539A" w:rsidRDefault="0085539A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85539A" w:rsidRPr="00DA729B" w:rsidRDefault="00A04D71" w:rsidP="0085539A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4</w:t>
            </w:r>
            <w:r w:rsidR="0085539A" w:rsidRPr="00DA729B">
              <w:rPr>
                <w:sz w:val="20"/>
                <w:szCs w:val="20"/>
              </w:rPr>
              <w:t xml:space="preserve">  SAAT</w:t>
            </w:r>
            <w:proofErr w:type="gramEnd"/>
          </w:p>
        </w:tc>
        <w:tc>
          <w:tcPr>
            <w:tcW w:w="2693" w:type="dxa"/>
            <w:vAlign w:val="center"/>
          </w:tcPr>
          <w:p w:rsidR="0085539A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85539A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</w:p>
          <w:p w:rsidR="0085539A" w:rsidRPr="00F44ADD" w:rsidRDefault="0085539A" w:rsidP="008553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80" w:type="dxa"/>
            <w:vAlign w:val="center"/>
          </w:tcPr>
          <w:p w:rsidR="0085539A" w:rsidRDefault="0085539A" w:rsidP="0085539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="Calibri" w:hAnsi="TimesNewRomanPSMT" w:cs="TimesNewRomanPSMT"/>
              </w:rPr>
              <w:t>Öğrencilerin çevre bilinci geliştirebilmeleri</w:t>
            </w:r>
          </w:p>
          <w:p w:rsidR="0085539A" w:rsidRDefault="0085539A" w:rsidP="0085539A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85539A" w:rsidRDefault="0085539A" w:rsidP="0085539A">
            <w:pPr>
              <w:tabs>
                <w:tab w:val="left" w:pos="907"/>
              </w:tabs>
              <w:spacing w:line="248" w:lineRule="exact"/>
              <w:ind w:left="34"/>
            </w:pPr>
          </w:p>
          <w:p w:rsidR="0085539A" w:rsidRDefault="0085539A" w:rsidP="0085539A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85539A" w:rsidRPr="00F44ADD" w:rsidRDefault="0085539A" w:rsidP="0085539A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Trafik ve ilkyardım haftası ile ilgili şiir yazdırılacak.</w:t>
            </w: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Çevreye </w:t>
            </w:r>
            <w:proofErr w:type="gramStart"/>
            <w:r>
              <w:rPr>
                <w:sz w:val="22"/>
                <w:szCs w:val="22"/>
              </w:rPr>
              <w:t>Duyarlılık  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85539A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85539A" w:rsidRPr="00F44ADD" w:rsidRDefault="0085539A" w:rsidP="0085539A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85539A" w:rsidRDefault="0085539A" w:rsidP="000706E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</w:tc>
        <w:tc>
          <w:tcPr>
            <w:tcW w:w="1394" w:type="dxa"/>
            <w:vAlign w:val="center"/>
          </w:tcPr>
          <w:p w:rsidR="0085539A" w:rsidRDefault="0085539A" w:rsidP="008553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85539A" w:rsidRDefault="0085539A" w:rsidP="0085539A">
            <w:pPr>
              <w:rPr>
                <w:sz w:val="20"/>
                <w:szCs w:val="20"/>
              </w:rPr>
            </w:pPr>
          </w:p>
          <w:p w:rsidR="0085539A" w:rsidRPr="00930A8E" w:rsidRDefault="0085539A" w:rsidP="0085539A"/>
        </w:tc>
        <w:tc>
          <w:tcPr>
            <w:tcW w:w="2509" w:type="dxa"/>
          </w:tcPr>
          <w:p w:rsidR="0085539A" w:rsidRPr="00CA358A" w:rsidRDefault="0085539A" w:rsidP="0085539A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85539A" w:rsidRPr="007E0D70" w:rsidRDefault="0085539A" w:rsidP="0085539A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85539A" w:rsidRPr="007E0D70" w:rsidRDefault="0085539A" w:rsidP="0085539A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85539A" w:rsidRDefault="0085539A" w:rsidP="0085539A"/>
        </w:tc>
      </w:tr>
    </w:tbl>
    <w:tbl>
      <w:tblPr>
        <w:tblpPr w:leftFromText="141" w:rightFromText="141" w:vertAnchor="page" w:horzAnchor="margin" w:tblpY="1310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85539A" w:rsidRPr="00F44ADD" w:rsidTr="0085539A">
        <w:trPr>
          <w:cantSplit/>
          <w:trHeight w:val="80"/>
        </w:trPr>
        <w:tc>
          <w:tcPr>
            <w:tcW w:w="815" w:type="dxa"/>
            <w:vAlign w:val="center"/>
          </w:tcPr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711" w:type="dxa"/>
            <w:vAlign w:val="center"/>
          </w:tcPr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85539A" w:rsidRPr="00F44ADD" w:rsidRDefault="0085539A" w:rsidP="0085539A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85539A" w:rsidRPr="00F44ADD" w:rsidRDefault="0085539A" w:rsidP="0085539A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85539A" w:rsidRPr="00F44ADD" w:rsidRDefault="0085539A" w:rsidP="0085539A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85539A" w:rsidRPr="00F44ADD" w:rsidRDefault="0085539A" w:rsidP="0085539A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</w:tbl>
    <w:p w:rsidR="0085539A" w:rsidRDefault="0085539A" w:rsidP="0085539A">
      <w:pPr>
        <w:tabs>
          <w:tab w:val="left" w:pos="13128"/>
        </w:tabs>
        <w:jc w:val="center"/>
      </w:pPr>
    </w:p>
    <w:p w:rsidR="0085539A" w:rsidRDefault="0085539A" w:rsidP="0085539A">
      <w:pPr>
        <w:tabs>
          <w:tab w:val="left" w:pos="13128"/>
        </w:tabs>
        <w:jc w:val="center"/>
      </w:pPr>
    </w:p>
    <w:p w:rsidR="0085539A" w:rsidRPr="0085539A" w:rsidRDefault="0085539A" w:rsidP="0085539A">
      <w:pPr>
        <w:tabs>
          <w:tab w:val="left" w:pos="13128"/>
        </w:tabs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bookmarkStart w:id="0" w:name="_GoBack"/>
    <w:bookmarkEnd w:id="0"/>
    <w:p w:rsidR="0085539A" w:rsidRPr="0085539A" w:rsidRDefault="00626028" w:rsidP="0085539A">
      <w:pPr>
        <w:jc w:val="center"/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85539A" w:rsidRPr="0085539A" w:rsidRDefault="0085539A" w:rsidP="0085539A">
      <w:pPr>
        <w:jc w:val="center"/>
      </w:pPr>
    </w:p>
    <w:p w:rsidR="0071517D" w:rsidRDefault="0071517D" w:rsidP="0085539A">
      <w:pPr>
        <w:jc w:val="center"/>
      </w:pPr>
    </w:p>
    <w:p w:rsidR="0085539A" w:rsidRDefault="0085539A" w:rsidP="0085539A">
      <w:pPr>
        <w:jc w:val="center"/>
      </w:pPr>
    </w:p>
    <w:p w:rsidR="00626028" w:rsidRDefault="00626028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jc w:val="center"/>
      </w:pPr>
    </w:p>
    <w:p w:rsidR="0085539A" w:rsidRDefault="0085539A" w:rsidP="0085539A">
      <w:pPr>
        <w:tabs>
          <w:tab w:val="left" w:pos="1440"/>
        </w:tabs>
        <w:jc w:val="center"/>
      </w:pP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85539A" w:rsidRDefault="0085539A" w:rsidP="0085539A">
      <w:pPr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4E12F7" w:rsidRDefault="004E12F7" w:rsidP="0085539A">
      <w:pPr>
        <w:jc w:val="center"/>
      </w:pPr>
    </w:p>
    <w:p w:rsidR="004E12F7" w:rsidRDefault="004E12F7" w:rsidP="004E12F7">
      <w:pPr>
        <w:tabs>
          <w:tab w:val="left" w:pos="1440"/>
        </w:tabs>
      </w:pPr>
      <w:r>
        <w:rPr>
          <w:b/>
          <w:sz w:val="28"/>
          <w:szCs w:val="28"/>
        </w:rPr>
        <w:lastRenderedPageBreak/>
        <w:t xml:space="preserve">        </w:t>
      </w:r>
      <w:r w:rsidR="004D5EF5">
        <w:rPr>
          <w:b/>
          <w:sz w:val="28"/>
          <w:szCs w:val="28"/>
        </w:rPr>
        <w:t>ALİ</w:t>
      </w:r>
      <w:r>
        <w:rPr>
          <w:b/>
          <w:sz w:val="28"/>
          <w:szCs w:val="28"/>
        </w:rPr>
        <w:t xml:space="preserve"> MİSTİLLİ İLKOKULU 2012</w:t>
      </w:r>
      <w:r w:rsidRPr="00E97F4A">
        <w:rPr>
          <w:b/>
          <w:sz w:val="28"/>
          <w:szCs w:val="28"/>
        </w:rPr>
        <w:t>/201</w:t>
      </w:r>
      <w:r>
        <w:rPr>
          <w:b/>
          <w:sz w:val="28"/>
          <w:szCs w:val="28"/>
        </w:rPr>
        <w:t>3</w:t>
      </w:r>
      <w:r w:rsidRPr="00E97F4A">
        <w:rPr>
          <w:b/>
          <w:sz w:val="28"/>
          <w:szCs w:val="28"/>
        </w:rPr>
        <w:t xml:space="preserve"> EĞİTİM ÖĞRETİM YILI </w:t>
      </w:r>
      <w:r>
        <w:rPr>
          <w:b/>
          <w:sz w:val="28"/>
          <w:szCs w:val="28"/>
        </w:rPr>
        <w:t>MAYIS</w:t>
      </w:r>
      <w:r w:rsidRPr="00E97F4A">
        <w:rPr>
          <w:b/>
          <w:sz w:val="28"/>
          <w:szCs w:val="28"/>
        </w:rPr>
        <w:t xml:space="preserve"> AYI</w:t>
      </w:r>
      <w:r>
        <w:rPr>
          <w:b/>
          <w:sz w:val="28"/>
          <w:szCs w:val="28"/>
        </w:rPr>
        <w:t xml:space="preserve"> </w:t>
      </w:r>
      <w:r w:rsidRPr="00E97F4A">
        <w:rPr>
          <w:b/>
          <w:sz w:val="28"/>
          <w:szCs w:val="28"/>
        </w:rPr>
        <w:t>SERBEST ETKİNLİK DERS PLANI</w:t>
      </w:r>
    </w:p>
    <w:p w:rsidR="004E12F7" w:rsidRDefault="004E12F7" w:rsidP="0085539A">
      <w:pPr>
        <w:jc w:val="center"/>
      </w:pPr>
    </w:p>
    <w:tbl>
      <w:tblPr>
        <w:tblpPr w:leftFromText="141" w:rightFromText="141" w:vertAnchor="page" w:horzAnchor="margin" w:tblpXSpec="center" w:tblpY="2206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6C7DB5" w:rsidRPr="00F44ADD" w:rsidTr="006C7DB5">
        <w:trPr>
          <w:cantSplit/>
          <w:trHeight w:val="80"/>
        </w:trPr>
        <w:tc>
          <w:tcPr>
            <w:tcW w:w="815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711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6C7DB5" w:rsidRPr="00F44ADD" w:rsidRDefault="006C7DB5" w:rsidP="006C7DB5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6C7DB5" w:rsidRPr="00F44ADD" w:rsidRDefault="006C7DB5" w:rsidP="006C7DB5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6C7DB5" w:rsidRPr="00F44ADD" w:rsidRDefault="006C7DB5" w:rsidP="006C7DB5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  <w:tr w:rsidR="006C7DB5" w:rsidRPr="00F44ADD" w:rsidTr="006C7DB5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6C7DB5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  <w:p w:rsidR="006C7DB5" w:rsidRPr="00F44ADD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MAYIS-31 MAYIS</w:t>
            </w:r>
          </w:p>
        </w:tc>
        <w:tc>
          <w:tcPr>
            <w:tcW w:w="711" w:type="dxa"/>
            <w:textDirection w:val="btLr"/>
            <w:vAlign w:val="center"/>
          </w:tcPr>
          <w:p w:rsidR="006C7DB5" w:rsidRPr="00F44ADD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6C7DB5" w:rsidRPr="00F44ADD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6C7DB5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6C7DB5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  <w:r w:rsidRPr="00F44A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6C7DB5" w:rsidRDefault="006C7DB5" w:rsidP="006C7DB5"/>
          <w:p w:rsidR="006C7DB5" w:rsidRDefault="006C7DB5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6C7DB5" w:rsidRDefault="006C7DB5" w:rsidP="006C7DB5">
            <w:pPr>
              <w:tabs>
                <w:tab w:val="left" w:pos="907"/>
              </w:tabs>
              <w:spacing w:line="240" w:lineRule="exact"/>
            </w:pPr>
          </w:p>
          <w:p w:rsidR="006C7DB5" w:rsidRDefault="004E1BA2" w:rsidP="006C7DB5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Kıskançlık duygusu ile nasıl başa çıkabileceklerini öğrencilere öğrete</w:t>
            </w:r>
            <w:r w:rsidR="006C7DB5">
              <w:rPr>
                <w:rFonts w:ascii="TimesNewRomanPSMT" w:eastAsia="Calibri" w:hAnsi="TimesNewRomanPSMT" w:cs="TimesNewRomanPSMT"/>
              </w:rPr>
              <w:t>bilme</w:t>
            </w:r>
          </w:p>
          <w:p w:rsidR="006C7DB5" w:rsidRPr="00CC1F4B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6C7DB5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6C7DB5" w:rsidRDefault="006C7DB5" w:rsidP="006C7DB5">
            <w:pPr>
              <w:tabs>
                <w:tab w:val="left" w:pos="907"/>
              </w:tabs>
              <w:spacing w:line="248" w:lineRule="exact"/>
              <w:ind w:left="34"/>
            </w:pPr>
          </w:p>
          <w:p w:rsidR="006C7DB5" w:rsidRDefault="006C7DB5" w:rsidP="006C7DB5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6C7DB5" w:rsidRPr="00F44ADD" w:rsidRDefault="006C7DB5" w:rsidP="006C7DB5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6C7DB5" w:rsidRPr="00F44ADD" w:rsidRDefault="006C7DB5" w:rsidP="006C7D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6C7DB5" w:rsidRDefault="00BA67C9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t>Anneler Günü ile ilgili şiir yazılacak.</w:t>
            </w:r>
          </w:p>
          <w:p w:rsidR="00BA67C9" w:rsidRDefault="00BA67C9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6C7DB5" w:rsidRDefault="004E1BA2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Kıskançlık </w:t>
            </w:r>
            <w:r w:rsidR="006C7DB5">
              <w:rPr>
                <w:sz w:val="22"/>
                <w:szCs w:val="22"/>
              </w:rPr>
              <w:t>etkinliği yapılacak.</w:t>
            </w: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6C7DB5" w:rsidRPr="00F44ADD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Pr="00F44ADD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Pr="00012D0D">
              <w:rPr>
                <w:b/>
                <w:sz w:val="20"/>
                <w:szCs w:val="20"/>
              </w:rPr>
              <w:t>.</w:t>
            </w:r>
            <w:proofErr w:type="gramStart"/>
            <w:r w:rsidRPr="00012D0D">
              <w:rPr>
                <w:b/>
                <w:sz w:val="20"/>
                <w:szCs w:val="20"/>
              </w:rPr>
              <w:t>etkinlik</w:t>
            </w:r>
            <w:r>
              <w:rPr>
                <w:sz w:val="20"/>
                <w:szCs w:val="20"/>
              </w:rPr>
              <w:t xml:space="preserve">  </w:t>
            </w:r>
            <w:r>
              <w:t xml:space="preserve"> </w:t>
            </w:r>
            <w:r w:rsidRPr="006C7DB5">
              <w:t>Doğa</w:t>
            </w:r>
            <w:proofErr w:type="gramEnd"/>
            <w:r w:rsidRPr="006C7DB5">
              <w:t xml:space="preserve"> Ve Çevre Konuşuyor</w:t>
            </w:r>
          </w:p>
        </w:tc>
        <w:tc>
          <w:tcPr>
            <w:tcW w:w="1394" w:type="dxa"/>
            <w:vAlign w:val="center"/>
          </w:tcPr>
          <w:p w:rsidR="006C7DB5" w:rsidRPr="00F44ADD" w:rsidRDefault="006C7DB5" w:rsidP="006C7DB5">
            <w:pPr>
              <w:rPr>
                <w:sz w:val="20"/>
                <w:szCs w:val="20"/>
              </w:rPr>
            </w:pPr>
          </w:p>
          <w:p w:rsidR="006C7DB5" w:rsidRDefault="006C7DB5" w:rsidP="006C7DB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6C7DB5" w:rsidRDefault="006C7DB5" w:rsidP="006C7DB5">
            <w:pPr>
              <w:rPr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6C7DB5" w:rsidRPr="00CA358A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6C7DB5" w:rsidRPr="00524C5D" w:rsidRDefault="006C7DB5" w:rsidP="006C7DB5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6C7DB5" w:rsidTr="006C7DB5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6C7DB5" w:rsidRDefault="006C7DB5" w:rsidP="006C7DB5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6C7DB5" w:rsidRPr="00DA729B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6C7DB5" w:rsidRPr="00DA729B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A729B">
              <w:rPr>
                <w:sz w:val="20"/>
                <w:szCs w:val="20"/>
              </w:rPr>
              <w:t>5  SAAT</w:t>
            </w:r>
            <w:proofErr w:type="gramEnd"/>
          </w:p>
        </w:tc>
        <w:tc>
          <w:tcPr>
            <w:tcW w:w="2693" w:type="dxa"/>
            <w:vAlign w:val="center"/>
          </w:tcPr>
          <w:p w:rsidR="006C7DB5" w:rsidRDefault="006C7DB5" w:rsidP="006C7DB5">
            <w:pPr>
              <w:jc w:val="both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6C7DB5" w:rsidRDefault="006C7DB5" w:rsidP="006C7DB5">
            <w:pPr>
              <w:jc w:val="both"/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6C7DB5" w:rsidRPr="002056FF" w:rsidRDefault="006C7DB5" w:rsidP="006C7DB5">
            <w:pPr>
              <w:jc w:val="both"/>
              <w:rPr>
                <w:b/>
              </w:rPr>
            </w:pPr>
          </w:p>
          <w:p w:rsidR="006C7DB5" w:rsidRPr="002056FF" w:rsidRDefault="006C7DB5" w:rsidP="006C7DB5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6C7DB5" w:rsidRPr="002056FF" w:rsidRDefault="006C7DB5" w:rsidP="006C7DB5">
            <w:pPr>
              <w:jc w:val="both"/>
              <w:rPr>
                <w:b/>
              </w:rPr>
            </w:pPr>
          </w:p>
          <w:p w:rsidR="006C7DB5" w:rsidRPr="002056FF" w:rsidRDefault="006C7DB5" w:rsidP="006C7DB5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6C7DB5" w:rsidRPr="002056FF" w:rsidRDefault="006C7DB5" w:rsidP="006C7DB5">
            <w:pPr>
              <w:ind w:left="360"/>
              <w:jc w:val="both"/>
              <w:rPr>
                <w:b/>
              </w:rPr>
            </w:pPr>
          </w:p>
          <w:p w:rsidR="006C7DB5" w:rsidRPr="00DA729B" w:rsidRDefault="006C7DB5" w:rsidP="006C7DB5">
            <w:pPr>
              <w:jc w:val="both"/>
              <w:rPr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SOSYAL ETKİNLİK</w:t>
            </w:r>
          </w:p>
        </w:tc>
        <w:tc>
          <w:tcPr>
            <w:tcW w:w="4180" w:type="dxa"/>
            <w:vAlign w:val="center"/>
          </w:tcPr>
          <w:p w:rsidR="006C7DB5" w:rsidRDefault="006C7DB5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6C7DB5" w:rsidRDefault="006C7DB5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6C7DB5" w:rsidRDefault="004E1BA2" w:rsidP="006C7DB5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Öğrencilerin girişken davranışlarda bulunmanın önemini </w:t>
            </w:r>
            <w:r>
              <w:rPr>
                <w:rFonts w:ascii="TimesNewRomanPSMT" w:eastAsia="Calibri" w:hAnsi="TimesNewRomanPSMT" w:cs="TimesNewRomanPSMT"/>
              </w:rPr>
              <w:t>kavra</w:t>
            </w:r>
            <w:r w:rsidR="006C7DB5">
              <w:rPr>
                <w:rFonts w:ascii="TimesNewRomanPSMT" w:eastAsia="Calibri" w:hAnsi="TimesNewRomanPSMT" w:cs="TimesNewRomanPSMT"/>
              </w:rPr>
              <w:t>yabilme</w:t>
            </w:r>
          </w:p>
          <w:p w:rsidR="006C7DB5" w:rsidRPr="00CA358A" w:rsidRDefault="006C7DB5" w:rsidP="006C7DB5">
            <w:pPr>
              <w:tabs>
                <w:tab w:val="left" w:pos="907"/>
              </w:tabs>
              <w:spacing w:line="240" w:lineRule="exact"/>
            </w:pPr>
          </w:p>
          <w:p w:rsidR="006C7DB5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6C7DB5" w:rsidRPr="00CC1F4B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6C7DB5" w:rsidRDefault="006C7DB5" w:rsidP="006C7DB5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  <w:p w:rsidR="006C7DB5" w:rsidRPr="00DA729B" w:rsidRDefault="006C7DB5" w:rsidP="006C7D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6C7DB5" w:rsidRDefault="00B02598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Engelliler haftası </w:t>
            </w:r>
            <w:r w:rsidR="006C7DB5">
              <w:rPr>
                <w:sz w:val="22"/>
                <w:szCs w:val="22"/>
              </w:rPr>
              <w:t>ile ilgili şiir yazdırılacak.</w:t>
            </w: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 w:rsidR="004E1BA2">
              <w:rPr>
                <w:sz w:val="22"/>
                <w:szCs w:val="22"/>
              </w:rPr>
              <w:t xml:space="preserve">Girişkenlik  </w:t>
            </w:r>
            <w:r>
              <w:rPr>
                <w:sz w:val="22"/>
                <w:szCs w:val="22"/>
              </w:rPr>
              <w:t>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6C7DB5" w:rsidRPr="00515371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Pr="00DA729B" w:rsidRDefault="006C7DB5" w:rsidP="006C7DB5">
            <w:pPr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Kulüp</w:t>
            </w:r>
            <w:r>
              <w:rPr>
                <w:sz w:val="20"/>
                <w:szCs w:val="20"/>
              </w:rPr>
              <w:t xml:space="preserve"> Toplantısı</w:t>
            </w:r>
          </w:p>
        </w:tc>
        <w:tc>
          <w:tcPr>
            <w:tcW w:w="1394" w:type="dxa"/>
            <w:vAlign w:val="center"/>
          </w:tcPr>
          <w:p w:rsidR="006C7DB5" w:rsidRDefault="006C7DB5" w:rsidP="006C7DB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6C7DB5" w:rsidRDefault="006C7DB5" w:rsidP="006C7DB5">
            <w:pPr>
              <w:rPr>
                <w:sz w:val="20"/>
                <w:szCs w:val="20"/>
              </w:rPr>
            </w:pPr>
          </w:p>
          <w:p w:rsidR="006C7DB5" w:rsidRPr="00930A8E" w:rsidRDefault="006C7DB5" w:rsidP="006C7DB5"/>
        </w:tc>
        <w:tc>
          <w:tcPr>
            <w:tcW w:w="2509" w:type="dxa"/>
          </w:tcPr>
          <w:p w:rsidR="006C7DB5" w:rsidRPr="00CA358A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6C7DB5" w:rsidRDefault="006C7DB5" w:rsidP="006C7DB5"/>
        </w:tc>
      </w:tr>
    </w:tbl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4E1BA2" w:rsidRDefault="004E1BA2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6C7DB5">
      <w:pPr>
        <w:tabs>
          <w:tab w:val="left" w:pos="1440"/>
        </w:tabs>
        <w:jc w:val="center"/>
      </w:pP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6C7DB5" w:rsidRDefault="006C7DB5" w:rsidP="006C7DB5">
      <w:pPr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  <w:r>
        <w:rPr>
          <w:b/>
          <w:sz w:val="28"/>
          <w:szCs w:val="28"/>
        </w:rPr>
        <w:lastRenderedPageBreak/>
        <w:t>ALİ MİSTİLLİ İLKOKULU 2012</w:t>
      </w:r>
      <w:r w:rsidRPr="00E97F4A">
        <w:rPr>
          <w:b/>
          <w:sz w:val="28"/>
          <w:szCs w:val="28"/>
        </w:rPr>
        <w:t>/201</w:t>
      </w:r>
      <w:r>
        <w:rPr>
          <w:b/>
          <w:sz w:val="28"/>
          <w:szCs w:val="28"/>
        </w:rPr>
        <w:t>3</w:t>
      </w:r>
      <w:r w:rsidRPr="00E97F4A">
        <w:rPr>
          <w:b/>
          <w:sz w:val="28"/>
          <w:szCs w:val="28"/>
        </w:rPr>
        <w:t xml:space="preserve"> EĞİTİM ÖĞRETİM YILI </w:t>
      </w:r>
      <w:r>
        <w:rPr>
          <w:b/>
          <w:sz w:val="28"/>
          <w:szCs w:val="28"/>
        </w:rPr>
        <w:t>MAYIS</w:t>
      </w:r>
      <w:r w:rsidRPr="00E97F4A">
        <w:rPr>
          <w:b/>
          <w:sz w:val="28"/>
          <w:szCs w:val="28"/>
        </w:rPr>
        <w:t xml:space="preserve"> AYI</w:t>
      </w:r>
      <w:r>
        <w:rPr>
          <w:b/>
          <w:sz w:val="28"/>
          <w:szCs w:val="28"/>
        </w:rPr>
        <w:t xml:space="preserve"> </w:t>
      </w:r>
      <w:r w:rsidRPr="00E97F4A">
        <w:rPr>
          <w:b/>
          <w:sz w:val="28"/>
          <w:szCs w:val="28"/>
        </w:rPr>
        <w:t>SERBEST ETKİNLİK DERS PLANI</w:t>
      </w: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tbl>
      <w:tblPr>
        <w:tblpPr w:leftFromText="141" w:rightFromText="141" w:vertAnchor="page" w:horzAnchor="margin" w:tblpXSpec="center" w:tblpY="2206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6C7DB5" w:rsidRPr="00F44ADD" w:rsidTr="006C7DB5">
        <w:trPr>
          <w:cantSplit/>
          <w:trHeight w:val="80"/>
        </w:trPr>
        <w:tc>
          <w:tcPr>
            <w:tcW w:w="815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711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6C7DB5" w:rsidRPr="00F44ADD" w:rsidRDefault="006C7DB5" w:rsidP="006C7DB5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6C7DB5" w:rsidRPr="00F44ADD" w:rsidRDefault="006C7DB5" w:rsidP="006C7DB5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6C7DB5" w:rsidRPr="00F44ADD" w:rsidRDefault="006C7DB5" w:rsidP="006C7DB5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  <w:tr w:rsidR="006C7DB5" w:rsidRPr="00F44ADD" w:rsidTr="006C7DB5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6C7DB5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  <w:p w:rsidR="006C7DB5" w:rsidRPr="00F44ADD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MAYIS-31 MAYIS</w:t>
            </w:r>
          </w:p>
        </w:tc>
        <w:tc>
          <w:tcPr>
            <w:tcW w:w="711" w:type="dxa"/>
            <w:textDirection w:val="btLr"/>
            <w:vAlign w:val="center"/>
          </w:tcPr>
          <w:p w:rsidR="006C7DB5" w:rsidRPr="00F44ADD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6C7DB5" w:rsidRPr="00F44ADD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6C7DB5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6C7DB5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  <w:r w:rsidRPr="00F44A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6C7DB5" w:rsidRDefault="006C7DB5" w:rsidP="006C7DB5"/>
          <w:p w:rsidR="006C7DB5" w:rsidRDefault="006C7DB5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6C7DB5" w:rsidRDefault="006C7DB5" w:rsidP="006C7DB5">
            <w:pPr>
              <w:tabs>
                <w:tab w:val="left" w:pos="907"/>
              </w:tabs>
              <w:spacing w:line="240" w:lineRule="exact"/>
            </w:pPr>
          </w:p>
          <w:p w:rsidR="004E1BA2" w:rsidRDefault="004E1BA2" w:rsidP="004E1BA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Öğrencilere çatışma yaşadıkları zaman etkili iletişim becerilerini kullanmanın</w:t>
            </w:r>
          </w:p>
          <w:p w:rsidR="006C7DB5" w:rsidRDefault="004E1BA2" w:rsidP="004E1BA2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önemini </w:t>
            </w:r>
            <w:r>
              <w:rPr>
                <w:rFonts w:ascii="TimesNewRomanPSMT" w:eastAsia="Calibri" w:hAnsi="TimesNewRomanPSMT" w:cs="TimesNewRomanPSMT"/>
              </w:rPr>
              <w:t>kavra</w:t>
            </w:r>
            <w:r w:rsidR="006C7DB5">
              <w:rPr>
                <w:rFonts w:ascii="TimesNewRomanPSMT" w:eastAsia="Calibri" w:hAnsi="TimesNewRomanPSMT" w:cs="TimesNewRomanPSMT"/>
              </w:rPr>
              <w:t>yabilme</w:t>
            </w:r>
          </w:p>
          <w:p w:rsidR="006C7DB5" w:rsidRPr="00CC1F4B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6C7DB5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6C7DB5" w:rsidRDefault="006C7DB5" w:rsidP="006C7DB5">
            <w:pPr>
              <w:tabs>
                <w:tab w:val="left" w:pos="907"/>
              </w:tabs>
              <w:spacing w:line="248" w:lineRule="exact"/>
              <w:ind w:left="34"/>
            </w:pPr>
          </w:p>
          <w:p w:rsidR="006C7DB5" w:rsidRDefault="006C7DB5" w:rsidP="006C7DB5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6C7DB5" w:rsidRPr="00F44ADD" w:rsidRDefault="006C7DB5" w:rsidP="006C7DB5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6C7DB5" w:rsidRPr="00F44ADD" w:rsidRDefault="006C7DB5" w:rsidP="006C7D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6C7DB5" w:rsidRDefault="00B02598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Müzeler haftası ile ilgili şiir yazdırılacak.</w:t>
            </w:r>
          </w:p>
          <w:p w:rsidR="006C7DB5" w:rsidRDefault="004E1BA2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İletişim becerileri</w:t>
            </w:r>
            <w:r w:rsidR="006C7DB5">
              <w:rPr>
                <w:sz w:val="22"/>
                <w:szCs w:val="22"/>
              </w:rPr>
              <w:t xml:space="preserve"> etkinliği yapılacak.</w:t>
            </w: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6C7DB5" w:rsidRPr="00F44ADD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Pr="00F44ADD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Pr="00012D0D">
              <w:rPr>
                <w:b/>
                <w:sz w:val="20"/>
                <w:szCs w:val="20"/>
              </w:rPr>
              <w:t>.</w:t>
            </w:r>
            <w:proofErr w:type="gramStart"/>
            <w:r w:rsidRPr="00012D0D">
              <w:rPr>
                <w:b/>
                <w:sz w:val="20"/>
                <w:szCs w:val="20"/>
              </w:rPr>
              <w:t>etkinlik</w:t>
            </w:r>
            <w:r>
              <w:rPr>
                <w:sz w:val="20"/>
                <w:szCs w:val="20"/>
              </w:rPr>
              <w:t xml:space="preserve">  </w:t>
            </w:r>
            <w:r>
              <w:t xml:space="preserve"> </w:t>
            </w:r>
            <w:r w:rsidRPr="006C7DB5">
              <w:t>Meslekler</w:t>
            </w:r>
            <w:proofErr w:type="gramEnd"/>
            <w:r w:rsidRPr="006C7DB5">
              <w:t xml:space="preserve"> Konuşuyor</w:t>
            </w:r>
          </w:p>
        </w:tc>
        <w:tc>
          <w:tcPr>
            <w:tcW w:w="1394" w:type="dxa"/>
            <w:vAlign w:val="center"/>
          </w:tcPr>
          <w:p w:rsidR="006C7DB5" w:rsidRPr="00F44ADD" w:rsidRDefault="006C7DB5" w:rsidP="006C7DB5">
            <w:pPr>
              <w:rPr>
                <w:sz w:val="20"/>
                <w:szCs w:val="20"/>
              </w:rPr>
            </w:pPr>
          </w:p>
          <w:p w:rsidR="006C7DB5" w:rsidRDefault="006C7DB5" w:rsidP="006C7DB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6C7DB5" w:rsidRDefault="006C7DB5" w:rsidP="006C7DB5">
            <w:pPr>
              <w:rPr>
                <w:sz w:val="20"/>
                <w:szCs w:val="20"/>
              </w:rPr>
            </w:pPr>
          </w:p>
          <w:p w:rsidR="006C7DB5" w:rsidRPr="00F44ADD" w:rsidRDefault="006C7DB5" w:rsidP="006C7DB5">
            <w:pPr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6C7DB5" w:rsidRPr="00CA358A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6C7DB5" w:rsidRPr="00524C5D" w:rsidRDefault="006C7DB5" w:rsidP="006C7DB5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6C7DB5" w:rsidTr="006C7DB5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6C7DB5" w:rsidRDefault="006C7DB5" w:rsidP="006C7DB5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6C7DB5" w:rsidRPr="00DA729B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6C7DB5" w:rsidRPr="00DA729B" w:rsidRDefault="006C7DB5" w:rsidP="006C7DB5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A729B">
              <w:rPr>
                <w:sz w:val="20"/>
                <w:szCs w:val="20"/>
              </w:rPr>
              <w:t>5  SAAT</w:t>
            </w:r>
            <w:proofErr w:type="gramEnd"/>
          </w:p>
        </w:tc>
        <w:tc>
          <w:tcPr>
            <w:tcW w:w="2693" w:type="dxa"/>
            <w:vAlign w:val="center"/>
          </w:tcPr>
          <w:p w:rsidR="006C7DB5" w:rsidRDefault="006C7DB5" w:rsidP="006C7DB5">
            <w:pPr>
              <w:jc w:val="both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6C7DB5" w:rsidRDefault="006C7DB5" w:rsidP="006C7DB5">
            <w:pPr>
              <w:jc w:val="both"/>
              <w:rPr>
                <w:b/>
                <w:sz w:val="20"/>
                <w:szCs w:val="20"/>
              </w:rPr>
            </w:pPr>
          </w:p>
          <w:p w:rsidR="006C7DB5" w:rsidRPr="00F44ADD" w:rsidRDefault="006C7DB5" w:rsidP="006C7DB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6C7DB5" w:rsidRPr="002056FF" w:rsidRDefault="006C7DB5" w:rsidP="006C7DB5">
            <w:pPr>
              <w:jc w:val="both"/>
              <w:rPr>
                <w:b/>
              </w:rPr>
            </w:pPr>
          </w:p>
          <w:p w:rsidR="006C7DB5" w:rsidRPr="002056FF" w:rsidRDefault="006C7DB5" w:rsidP="006C7DB5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6C7DB5" w:rsidRPr="002056FF" w:rsidRDefault="006C7DB5" w:rsidP="006C7DB5">
            <w:pPr>
              <w:jc w:val="both"/>
              <w:rPr>
                <w:b/>
              </w:rPr>
            </w:pPr>
          </w:p>
          <w:p w:rsidR="006C7DB5" w:rsidRPr="002056FF" w:rsidRDefault="006C7DB5" w:rsidP="006C7DB5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6C7DB5" w:rsidRPr="002056FF" w:rsidRDefault="006C7DB5" w:rsidP="006C7DB5">
            <w:pPr>
              <w:ind w:left="360"/>
              <w:jc w:val="both"/>
              <w:rPr>
                <w:b/>
              </w:rPr>
            </w:pPr>
          </w:p>
          <w:p w:rsidR="006C7DB5" w:rsidRPr="00DA729B" w:rsidRDefault="006C7DB5" w:rsidP="006C7DB5">
            <w:pPr>
              <w:jc w:val="both"/>
              <w:rPr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SOSYAL ETKİNLİK</w:t>
            </w:r>
          </w:p>
        </w:tc>
        <w:tc>
          <w:tcPr>
            <w:tcW w:w="4180" w:type="dxa"/>
            <w:vAlign w:val="center"/>
          </w:tcPr>
          <w:p w:rsidR="006C7DB5" w:rsidRDefault="006C7DB5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6C7DB5" w:rsidRDefault="006C7DB5" w:rsidP="006C7DB5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6C7DB5" w:rsidRDefault="00B02598" w:rsidP="006C7DB5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Hoşgörülü davranışlarda bulunmanın önemini ve faydalarını kavra</w:t>
            </w:r>
            <w:r w:rsidR="006C7DB5">
              <w:rPr>
                <w:rFonts w:ascii="TimesNewRomanPSMT" w:eastAsia="Calibri" w:hAnsi="TimesNewRomanPSMT" w:cs="TimesNewRomanPSMT"/>
              </w:rPr>
              <w:t>yabilme</w:t>
            </w:r>
          </w:p>
          <w:p w:rsidR="006C7DB5" w:rsidRPr="00CA358A" w:rsidRDefault="006C7DB5" w:rsidP="006C7DB5">
            <w:pPr>
              <w:tabs>
                <w:tab w:val="left" w:pos="907"/>
              </w:tabs>
              <w:spacing w:line="240" w:lineRule="exact"/>
            </w:pPr>
          </w:p>
          <w:p w:rsidR="006C7DB5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6C7DB5" w:rsidRPr="00CC1F4B" w:rsidRDefault="006C7DB5" w:rsidP="006C7DB5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6C7DB5" w:rsidRDefault="006C7DB5" w:rsidP="006C7DB5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  <w:p w:rsidR="006C7DB5" w:rsidRPr="00DA729B" w:rsidRDefault="006C7DB5" w:rsidP="006C7D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6C7DB5" w:rsidRDefault="002044CB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t>Milli bayramlarımızla ilgili şiir okunacak.</w:t>
            </w: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 w:rsidR="00B02598">
              <w:rPr>
                <w:sz w:val="22"/>
                <w:szCs w:val="22"/>
              </w:rPr>
              <w:t>Hoşgörü</w:t>
            </w:r>
            <w:r>
              <w:rPr>
                <w:sz w:val="22"/>
                <w:szCs w:val="22"/>
              </w:rPr>
              <w:t xml:space="preserve">  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6C7DB5" w:rsidRPr="00515371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6C7DB5" w:rsidRDefault="006C7DB5" w:rsidP="006C7DB5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6C7DB5" w:rsidRPr="00DA729B" w:rsidRDefault="006C7DB5" w:rsidP="006C7DB5">
            <w:pPr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Kulüp</w:t>
            </w:r>
            <w:r>
              <w:rPr>
                <w:sz w:val="20"/>
                <w:szCs w:val="20"/>
              </w:rPr>
              <w:t xml:space="preserve"> Toplantısı</w:t>
            </w:r>
          </w:p>
        </w:tc>
        <w:tc>
          <w:tcPr>
            <w:tcW w:w="1394" w:type="dxa"/>
            <w:vAlign w:val="center"/>
          </w:tcPr>
          <w:p w:rsidR="006C7DB5" w:rsidRDefault="006C7DB5" w:rsidP="006C7DB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6C7DB5" w:rsidRDefault="006C7DB5" w:rsidP="006C7DB5">
            <w:pPr>
              <w:rPr>
                <w:sz w:val="20"/>
                <w:szCs w:val="20"/>
              </w:rPr>
            </w:pPr>
          </w:p>
          <w:p w:rsidR="006C7DB5" w:rsidRPr="00930A8E" w:rsidRDefault="006C7DB5" w:rsidP="006C7DB5"/>
        </w:tc>
        <w:tc>
          <w:tcPr>
            <w:tcW w:w="2509" w:type="dxa"/>
          </w:tcPr>
          <w:p w:rsidR="006C7DB5" w:rsidRPr="00CA358A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6C7DB5" w:rsidRPr="007E0D70" w:rsidRDefault="006C7DB5" w:rsidP="006C7DB5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6C7DB5" w:rsidRDefault="006C7DB5" w:rsidP="006C7DB5"/>
        </w:tc>
      </w:tr>
    </w:tbl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6C7DB5">
      <w:pPr>
        <w:tabs>
          <w:tab w:val="left" w:pos="1440"/>
        </w:tabs>
        <w:jc w:val="center"/>
      </w:pP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6C7DB5" w:rsidRDefault="006C7DB5" w:rsidP="006C7DB5">
      <w:pPr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85539A">
      <w:pPr>
        <w:jc w:val="center"/>
      </w:pPr>
    </w:p>
    <w:p w:rsidR="006C7DB5" w:rsidRDefault="006C7DB5" w:rsidP="006C7DB5">
      <w:pPr>
        <w:jc w:val="center"/>
      </w:pPr>
      <w:r>
        <w:rPr>
          <w:b/>
          <w:sz w:val="28"/>
          <w:szCs w:val="28"/>
        </w:rPr>
        <w:t>ALİ MİSTİLLİ İLKOKULU 2012</w:t>
      </w:r>
      <w:r w:rsidRPr="00E97F4A">
        <w:rPr>
          <w:b/>
          <w:sz w:val="28"/>
          <w:szCs w:val="28"/>
        </w:rPr>
        <w:t>/201</w:t>
      </w:r>
      <w:r>
        <w:rPr>
          <w:b/>
          <w:sz w:val="28"/>
          <w:szCs w:val="28"/>
        </w:rPr>
        <w:t>3</w:t>
      </w:r>
      <w:r w:rsidRPr="00E97F4A">
        <w:rPr>
          <w:b/>
          <w:sz w:val="28"/>
          <w:szCs w:val="28"/>
        </w:rPr>
        <w:t xml:space="preserve"> EĞİTİM ÖĞRETİM YILI </w:t>
      </w:r>
      <w:r>
        <w:rPr>
          <w:b/>
          <w:sz w:val="28"/>
          <w:szCs w:val="28"/>
        </w:rPr>
        <w:t>HAZİRAN</w:t>
      </w:r>
      <w:r w:rsidRPr="00E97F4A">
        <w:rPr>
          <w:b/>
          <w:sz w:val="28"/>
          <w:szCs w:val="28"/>
        </w:rPr>
        <w:t xml:space="preserve"> AYI</w:t>
      </w:r>
      <w:r>
        <w:rPr>
          <w:b/>
          <w:sz w:val="28"/>
          <w:szCs w:val="28"/>
        </w:rPr>
        <w:t xml:space="preserve"> </w:t>
      </w:r>
      <w:r w:rsidRPr="00E97F4A">
        <w:rPr>
          <w:b/>
          <w:sz w:val="28"/>
          <w:szCs w:val="28"/>
        </w:rPr>
        <w:t>SERBEST ETKİNLİK DERS PLANI</w:t>
      </w:r>
    </w:p>
    <w:p w:rsidR="006C7DB5" w:rsidRDefault="006C7DB5" w:rsidP="0085539A">
      <w:pPr>
        <w:jc w:val="center"/>
      </w:pPr>
    </w:p>
    <w:tbl>
      <w:tblPr>
        <w:tblpPr w:leftFromText="141" w:rightFromText="141" w:vertAnchor="page" w:horzAnchor="margin" w:tblpXSpec="center" w:tblpY="2206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711"/>
        <w:gridCol w:w="567"/>
        <w:gridCol w:w="2693"/>
        <w:gridCol w:w="4180"/>
        <w:gridCol w:w="2414"/>
        <w:gridCol w:w="1394"/>
        <w:gridCol w:w="2509"/>
      </w:tblGrid>
      <w:tr w:rsidR="00141E9A" w:rsidRPr="00F44ADD" w:rsidTr="00A04D71">
        <w:trPr>
          <w:cantSplit/>
          <w:trHeight w:val="80"/>
        </w:trPr>
        <w:tc>
          <w:tcPr>
            <w:tcW w:w="815" w:type="dxa"/>
            <w:vAlign w:val="center"/>
          </w:tcPr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711" w:type="dxa"/>
            <w:vAlign w:val="center"/>
          </w:tcPr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vAlign w:val="center"/>
          </w:tcPr>
          <w:p w:rsidR="00141E9A" w:rsidRPr="00F44ADD" w:rsidRDefault="00141E9A" w:rsidP="00A04D71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693" w:type="dxa"/>
            <w:vAlign w:val="center"/>
          </w:tcPr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180" w:type="dxa"/>
            <w:vAlign w:val="center"/>
          </w:tcPr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4" w:type="dxa"/>
            <w:vAlign w:val="center"/>
          </w:tcPr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1394" w:type="dxa"/>
            <w:vAlign w:val="center"/>
          </w:tcPr>
          <w:p w:rsidR="00141E9A" w:rsidRPr="00F44ADD" w:rsidRDefault="00141E9A" w:rsidP="00A04D71">
            <w:pPr>
              <w:jc w:val="center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2509" w:type="dxa"/>
          </w:tcPr>
          <w:p w:rsidR="00141E9A" w:rsidRPr="00F44ADD" w:rsidRDefault="00141E9A" w:rsidP="00A04D71">
            <w:pPr>
              <w:jc w:val="center"/>
              <w:rPr>
                <w:b/>
                <w:sz w:val="18"/>
                <w:szCs w:val="18"/>
              </w:rPr>
            </w:pPr>
            <w:r w:rsidRPr="00F44ADD">
              <w:rPr>
                <w:b/>
                <w:sz w:val="18"/>
                <w:szCs w:val="18"/>
              </w:rPr>
              <w:t>DİĞER KAZANIMLARLA İLİŞKİLENDİRME /</w:t>
            </w: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18"/>
                <w:szCs w:val="18"/>
              </w:rPr>
              <w:t>DEĞERLENDİRME</w:t>
            </w:r>
          </w:p>
        </w:tc>
      </w:tr>
      <w:tr w:rsidR="00141E9A" w:rsidRPr="00F44ADD" w:rsidTr="00A04D71">
        <w:trPr>
          <w:cantSplit/>
          <w:trHeight w:val="226"/>
        </w:trPr>
        <w:tc>
          <w:tcPr>
            <w:tcW w:w="815" w:type="dxa"/>
            <w:vMerge w:val="restart"/>
            <w:textDirection w:val="btLr"/>
            <w:vAlign w:val="center"/>
          </w:tcPr>
          <w:p w:rsidR="00141E9A" w:rsidRDefault="00141E9A" w:rsidP="00A04D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  <w:p w:rsidR="00141E9A" w:rsidRPr="00F44ADD" w:rsidRDefault="00141E9A" w:rsidP="00A04D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HAZİRAN -14 HAZİRAN</w:t>
            </w:r>
          </w:p>
        </w:tc>
        <w:tc>
          <w:tcPr>
            <w:tcW w:w="711" w:type="dxa"/>
            <w:textDirection w:val="btLr"/>
            <w:vAlign w:val="center"/>
          </w:tcPr>
          <w:p w:rsidR="00141E9A" w:rsidRPr="00F44ADD" w:rsidRDefault="00141E9A" w:rsidP="00A04D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4ADD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141E9A" w:rsidRPr="00F44ADD" w:rsidRDefault="00141E9A" w:rsidP="00A04D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4ADD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2693" w:type="dxa"/>
            <w:vAlign w:val="center"/>
          </w:tcPr>
          <w:p w:rsidR="00141E9A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141E9A" w:rsidRDefault="00141E9A" w:rsidP="00A04D71">
            <w:pPr>
              <w:rPr>
                <w:b/>
                <w:sz w:val="20"/>
                <w:szCs w:val="20"/>
              </w:rPr>
            </w:pP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KİTAP OKUMA</w:t>
            </w: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</w:p>
          <w:p w:rsidR="00141E9A" w:rsidRPr="00F44ADD" w:rsidRDefault="00141E9A" w:rsidP="00A04D71">
            <w:pPr>
              <w:rPr>
                <w:b/>
                <w:sz w:val="20"/>
                <w:szCs w:val="20"/>
              </w:rPr>
            </w:pPr>
            <w:r w:rsidRPr="002056FF">
              <w:rPr>
                <w:b/>
                <w:sz w:val="22"/>
                <w:szCs w:val="22"/>
              </w:rPr>
              <w:t>REHBERLİK</w:t>
            </w:r>
            <w:r w:rsidRPr="00F44A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0" w:type="dxa"/>
            <w:vAlign w:val="center"/>
          </w:tcPr>
          <w:p w:rsidR="00141E9A" w:rsidRDefault="00141E9A" w:rsidP="00A04D71"/>
          <w:p w:rsidR="00141E9A" w:rsidRDefault="00141E9A" w:rsidP="00A04D71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141E9A" w:rsidRDefault="00141E9A" w:rsidP="00A04D71">
            <w:pPr>
              <w:tabs>
                <w:tab w:val="left" w:pos="907"/>
              </w:tabs>
              <w:spacing w:line="240" w:lineRule="exact"/>
            </w:pPr>
          </w:p>
          <w:p w:rsidR="00141E9A" w:rsidRDefault="00B02598" w:rsidP="00B02598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Öğrencilerin kendini ifade ve iletişim becerilerini geliştire</w:t>
            </w:r>
            <w:r w:rsidR="00141E9A">
              <w:rPr>
                <w:rFonts w:ascii="TimesNewRomanPSMT" w:eastAsia="Calibri" w:hAnsi="TimesNewRomanPSMT" w:cs="TimesNewRomanPSMT"/>
              </w:rPr>
              <w:t>bilme</w:t>
            </w:r>
          </w:p>
          <w:p w:rsidR="00141E9A" w:rsidRPr="00CC1F4B" w:rsidRDefault="00141E9A" w:rsidP="00A04D71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141E9A" w:rsidRDefault="00141E9A" w:rsidP="00A04D71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141E9A" w:rsidRDefault="00141E9A" w:rsidP="00A04D71">
            <w:pPr>
              <w:tabs>
                <w:tab w:val="left" w:pos="907"/>
              </w:tabs>
              <w:spacing w:line="248" w:lineRule="exact"/>
              <w:ind w:left="34"/>
            </w:pPr>
          </w:p>
          <w:p w:rsidR="00141E9A" w:rsidRDefault="00141E9A" w:rsidP="00A04D71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>Sesli ve</w:t>
            </w:r>
            <w:r>
              <w:rPr>
                <w:sz w:val="22"/>
                <w:szCs w:val="22"/>
              </w:rPr>
              <w:t xml:space="preserve"> ya</w:t>
            </w:r>
            <w:r w:rsidRPr="00C85FB1">
              <w:rPr>
                <w:sz w:val="22"/>
                <w:szCs w:val="22"/>
              </w:rPr>
              <w:t xml:space="preserve"> sessiz okuyabilme;</w:t>
            </w:r>
          </w:p>
          <w:p w:rsidR="00141E9A" w:rsidRPr="00F44ADD" w:rsidRDefault="00141E9A" w:rsidP="00A04D71">
            <w:pPr>
              <w:tabs>
                <w:tab w:val="left" w:pos="907"/>
              </w:tabs>
              <w:spacing w:line="248" w:lineRule="exact"/>
              <w:ind w:left="34"/>
              <w:rPr>
                <w:sz w:val="20"/>
                <w:szCs w:val="20"/>
              </w:rPr>
            </w:pPr>
          </w:p>
          <w:p w:rsidR="00141E9A" w:rsidRPr="00F44ADD" w:rsidRDefault="00141E9A" w:rsidP="00A04D71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141E9A" w:rsidRDefault="002044CB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Tatil planı yapılacak.</w:t>
            </w:r>
          </w:p>
          <w:p w:rsidR="00141E9A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141E9A" w:rsidRDefault="00B02598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>Resimli Hikayeler</w:t>
            </w:r>
            <w:r w:rsidR="00141E9A">
              <w:rPr>
                <w:sz w:val="22"/>
                <w:szCs w:val="22"/>
              </w:rPr>
              <w:t xml:space="preserve"> etkinliği yapılacak.</w:t>
            </w:r>
          </w:p>
          <w:p w:rsidR="00141E9A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141E9A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141E9A" w:rsidRPr="00F44ADD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141E9A" w:rsidRPr="00F44ADD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012D0D">
              <w:rPr>
                <w:b/>
                <w:sz w:val="20"/>
                <w:szCs w:val="20"/>
              </w:rPr>
              <w:t>.</w:t>
            </w:r>
            <w:proofErr w:type="gramStart"/>
            <w:r w:rsidRPr="00012D0D">
              <w:rPr>
                <w:b/>
                <w:sz w:val="20"/>
                <w:szCs w:val="20"/>
              </w:rPr>
              <w:t>etkinlik</w:t>
            </w:r>
            <w:r>
              <w:rPr>
                <w:sz w:val="20"/>
                <w:szCs w:val="20"/>
              </w:rPr>
              <w:t xml:space="preserve">  </w:t>
            </w:r>
            <w:r>
              <w:t xml:space="preserve">  </w:t>
            </w:r>
            <w:r w:rsidRPr="00141E9A">
              <w:t>Meslekler</w:t>
            </w:r>
            <w:proofErr w:type="gramEnd"/>
          </w:p>
        </w:tc>
        <w:tc>
          <w:tcPr>
            <w:tcW w:w="1394" w:type="dxa"/>
            <w:vAlign w:val="center"/>
          </w:tcPr>
          <w:p w:rsidR="00141E9A" w:rsidRPr="00F44ADD" w:rsidRDefault="00141E9A" w:rsidP="00A04D71">
            <w:pPr>
              <w:rPr>
                <w:sz w:val="20"/>
                <w:szCs w:val="20"/>
              </w:rPr>
            </w:pPr>
          </w:p>
          <w:p w:rsidR="00141E9A" w:rsidRDefault="00141E9A" w:rsidP="00A04D7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141E9A" w:rsidRDefault="00141E9A" w:rsidP="00A04D71">
            <w:pPr>
              <w:rPr>
                <w:sz w:val="20"/>
                <w:szCs w:val="20"/>
              </w:rPr>
            </w:pPr>
          </w:p>
          <w:p w:rsidR="00141E9A" w:rsidRPr="00F44ADD" w:rsidRDefault="00141E9A" w:rsidP="00A04D71">
            <w:pPr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141E9A" w:rsidRPr="00CA358A" w:rsidRDefault="00141E9A" w:rsidP="00A04D71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CA358A">
              <w:rPr>
                <w:sz w:val="22"/>
                <w:szCs w:val="22"/>
              </w:rPr>
              <w:t>Yapılan çalışmalara kontrol edilir.</w:t>
            </w:r>
          </w:p>
          <w:p w:rsidR="00141E9A" w:rsidRPr="007E0D70" w:rsidRDefault="00141E9A" w:rsidP="00A04D71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141E9A" w:rsidRPr="007E0D70" w:rsidRDefault="00141E9A" w:rsidP="00A04D71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141E9A" w:rsidRPr="00524C5D" w:rsidRDefault="00141E9A" w:rsidP="00A04D71">
            <w:pPr>
              <w:tabs>
                <w:tab w:val="left" w:pos="224"/>
                <w:tab w:val="left" w:pos="366"/>
              </w:tabs>
              <w:rPr>
                <w:color w:val="000000"/>
                <w:sz w:val="20"/>
                <w:szCs w:val="20"/>
              </w:rPr>
            </w:pPr>
          </w:p>
        </w:tc>
      </w:tr>
      <w:tr w:rsidR="00141E9A" w:rsidTr="00A04D71">
        <w:trPr>
          <w:cantSplit/>
          <w:trHeight w:val="275"/>
        </w:trPr>
        <w:tc>
          <w:tcPr>
            <w:tcW w:w="815" w:type="dxa"/>
            <w:vMerge/>
            <w:vAlign w:val="center"/>
          </w:tcPr>
          <w:p w:rsidR="00141E9A" w:rsidRDefault="00141E9A" w:rsidP="00A04D71">
            <w:pPr>
              <w:jc w:val="center"/>
            </w:pPr>
          </w:p>
        </w:tc>
        <w:tc>
          <w:tcPr>
            <w:tcW w:w="711" w:type="dxa"/>
            <w:textDirection w:val="btLr"/>
            <w:vAlign w:val="center"/>
          </w:tcPr>
          <w:p w:rsidR="00141E9A" w:rsidRPr="00DA729B" w:rsidRDefault="00141E9A" w:rsidP="00A04D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A729B">
              <w:rPr>
                <w:sz w:val="20"/>
                <w:szCs w:val="20"/>
              </w:rPr>
              <w:t>.HAFTA</w:t>
            </w:r>
          </w:p>
        </w:tc>
        <w:tc>
          <w:tcPr>
            <w:tcW w:w="567" w:type="dxa"/>
            <w:textDirection w:val="btLr"/>
            <w:vAlign w:val="center"/>
          </w:tcPr>
          <w:p w:rsidR="00141E9A" w:rsidRPr="00DA729B" w:rsidRDefault="00141E9A" w:rsidP="00A04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A729B">
              <w:rPr>
                <w:sz w:val="20"/>
                <w:szCs w:val="20"/>
              </w:rPr>
              <w:t>5  SAAT</w:t>
            </w:r>
            <w:proofErr w:type="gramEnd"/>
          </w:p>
        </w:tc>
        <w:tc>
          <w:tcPr>
            <w:tcW w:w="2693" w:type="dxa"/>
            <w:vAlign w:val="center"/>
          </w:tcPr>
          <w:p w:rsidR="00141E9A" w:rsidRDefault="00141E9A" w:rsidP="00A04D71">
            <w:pPr>
              <w:jc w:val="both"/>
              <w:rPr>
                <w:b/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GÜZEL KONUŞMA VE YAZMA</w:t>
            </w:r>
          </w:p>
          <w:p w:rsidR="00141E9A" w:rsidRDefault="00141E9A" w:rsidP="00A04D71">
            <w:pPr>
              <w:jc w:val="both"/>
              <w:rPr>
                <w:b/>
                <w:sz w:val="20"/>
                <w:szCs w:val="20"/>
              </w:rPr>
            </w:pPr>
          </w:p>
          <w:p w:rsidR="00141E9A" w:rsidRPr="00F44ADD" w:rsidRDefault="00141E9A" w:rsidP="00A04D7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</w:t>
            </w:r>
          </w:p>
          <w:p w:rsidR="00141E9A" w:rsidRPr="002056FF" w:rsidRDefault="00141E9A" w:rsidP="00A04D71">
            <w:pPr>
              <w:jc w:val="both"/>
              <w:rPr>
                <w:b/>
              </w:rPr>
            </w:pPr>
          </w:p>
          <w:p w:rsidR="00141E9A" w:rsidRPr="002056FF" w:rsidRDefault="00141E9A" w:rsidP="00A04D71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141E9A" w:rsidRPr="002056FF" w:rsidRDefault="00141E9A" w:rsidP="00A04D71">
            <w:pPr>
              <w:jc w:val="both"/>
              <w:rPr>
                <w:b/>
              </w:rPr>
            </w:pPr>
          </w:p>
          <w:p w:rsidR="00141E9A" w:rsidRPr="002056FF" w:rsidRDefault="00141E9A" w:rsidP="00A04D71">
            <w:pPr>
              <w:jc w:val="both"/>
              <w:rPr>
                <w:b/>
              </w:rPr>
            </w:pPr>
            <w:r w:rsidRPr="002056FF">
              <w:rPr>
                <w:b/>
                <w:sz w:val="22"/>
                <w:szCs w:val="22"/>
              </w:rPr>
              <w:t>KİTAP OKUMA</w:t>
            </w:r>
          </w:p>
          <w:p w:rsidR="00141E9A" w:rsidRPr="002056FF" w:rsidRDefault="00141E9A" w:rsidP="00A04D71">
            <w:pPr>
              <w:ind w:left="360"/>
              <w:jc w:val="both"/>
              <w:rPr>
                <w:b/>
              </w:rPr>
            </w:pPr>
          </w:p>
          <w:p w:rsidR="00141E9A" w:rsidRPr="00DA729B" w:rsidRDefault="00141E9A" w:rsidP="00A04D71">
            <w:pPr>
              <w:jc w:val="both"/>
              <w:rPr>
                <w:sz w:val="20"/>
                <w:szCs w:val="20"/>
              </w:rPr>
            </w:pPr>
            <w:r w:rsidRPr="00F44ADD">
              <w:rPr>
                <w:b/>
                <w:sz w:val="20"/>
                <w:szCs w:val="20"/>
              </w:rPr>
              <w:t>SOSYAL ETKİNLİK</w:t>
            </w:r>
          </w:p>
        </w:tc>
        <w:tc>
          <w:tcPr>
            <w:tcW w:w="4180" w:type="dxa"/>
            <w:vAlign w:val="center"/>
          </w:tcPr>
          <w:p w:rsidR="00141E9A" w:rsidRDefault="00141E9A" w:rsidP="00A04D71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Dinlediklerini, izlediklerini, okuduklarını doğru anlayabilme ve yorumlayabilme;</w:t>
            </w:r>
          </w:p>
          <w:p w:rsidR="00141E9A" w:rsidRDefault="00141E9A" w:rsidP="00A04D71">
            <w:pPr>
              <w:tabs>
                <w:tab w:val="left" w:pos="907"/>
              </w:tabs>
              <w:spacing w:line="240" w:lineRule="exact"/>
              <w:rPr>
                <w:sz w:val="20"/>
                <w:szCs w:val="20"/>
              </w:rPr>
            </w:pPr>
          </w:p>
          <w:p w:rsidR="00141E9A" w:rsidRDefault="00B02598" w:rsidP="00A04D71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NewRomanPSMT" w:eastAsia="Calibri" w:hAnsi="TimesNewRomanPSMT" w:cs="TimesNewRomanPSMT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Öğrencilerin düşünme becerilerini geliştire</w:t>
            </w:r>
            <w:r w:rsidR="00141E9A">
              <w:rPr>
                <w:rFonts w:ascii="TimesNewRomanPSMT" w:eastAsia="Calibri" w:hAnsi="TimesNewRomanPSMT" w:cs="TimesNewRomanPSMT"/>
              </w:rPr>
              <w:t>bilme</w:t>
            </w:r>
          </w:p>
          <w:p w:rsidR="00141E9A" w:rsidRPr="00CA358A" w:rsidRDefault="00141E9A" w:rsidP="00A04D71">
            <w:pPr>
              <w:tabs>
                <w:tab w:val="left" w:pos="907"/>
              </w:tabs>
              <w:spacing w:line="240" w:lineRule="exact"/>
            </w:pPr>
          </w:p>
          <w:p w:rsidR="00141E9A" w:rsidRDefault="00141E9A" w:rsidP="00A04D71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F61644">
              <w:rPr>
                <w:sz w:val="22"/>
                <w:szCs w:val="22"/>
              </w:rPr>
              <w:t xml:space="preserve">Seviyelerine uygun </w:t>
            </w:r>
            <w:r>
              <w:rPr>
                <w:sz w:val="22"/>
                <w:szCs w:val="22"/>
              </w:rPr>
              <w:t>hikayeleri</w:t>
            </w:r>
            <w:r w:rsidRPr="00F61644">
              <w:rPr>
                <w:sz w:val="22"/>
                <w:szCs w:val="22"/>
              </w:rPr>
              <w:t xml:space="preserve"> okuyabilme. </w:t>
            </w:r>
          </w:p>
          <w:p w:rsidR="00141E9A" w:rsidRPr="00CC1F4B" w:rsidRDefault="00141E9A" w:rsidP="00A04D71">
            <w:pPr>
              <w:tabs>
                <w:tab w:val="left" w:pos="2268"/>
                <w:tab w:val="left" w:pos="2608"/>
              </w:tabs>
              <w:spacing w:line="240" w:lineRule="exact"/>
            </w:pPr>
          </w:p>
          <w:p w:rsidR="00141E9A" w:rsidRDefault="00141E9A" w:rsidP="00A04D71">
            <w:pPr>
              <w:tabs>
                <w:tab w:val="left" w:pos="907"/>
              </w:tabs>
              <w:spacing w:line="248" w:lineRule="exact"/>
              <w:ind w:left="34"/>
            </w:pPr>
            <w:r w:rsidRPr="00C85FB1">
              <w:rPr>
                <w:sz w:val="22"/>
                <w:szCs w:val="22"/>
              </w:rPr>
              <w:t xml:space="preserve">Sesli ve </w:t>
            </w:r>
            <w:r>
              <w:rPr>
                <w:sz w:val="22"/>
                <w:szCs w:val="22"/>
              </w:rPr>
              <w:t xml:space="preserve">ya </w:t>
            </w:r>
            <w:r w:rsidRPr="00C85FB1">
              <w:rPr>
                <w:sz w:val="22"/>
                <w:szCs w:val="22"/>
              </w:rPr>
              <w:t>sessiz okuyabilme;</w:t>
            </w:r>
          </w:p>
          <w:p w:rsidR="00141E9A" w:rsidRPr="00DA729B" w:rsidRDefault="00141E9A" w:rsidP="00A04D71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414" w:type="dxa"/>
            <w:vAlign w:val="center"/>
          </w:tcPr>
          <w:p w:rsidR="00141E9A" w:rsidRDefault="005771DB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 w:rsidRPr="00EC3BA7">
              <w:t xml:space="preserve">Çevre Koruma Haftası </w:t>
            </w:r>
            <w:r w:rsidR="00141E9A">
              <w:rPr>
                <w:sz w:val="22"/>
                <w:szCs w:val="22"/>
              </w:rPr>
              <w:t>ile ilgili şiir yazdırılacak.</w:t>
            </w:r>
          </w:p>
          <w:p w:rsidR="00141E9A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</w:p>
          <w:p w:rsidR="00141E9A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</w:pPr>
            <w:r>
              <w:rPr>
                <w:sz w:val="22"/>
                <w:szCs w:val="22"/>
              </w:rPr>
              <w:t xml:space="preserve"> </w:t>
            </w:r>
            <w:r w:rsidR="00B02598">
              <w:rPr>
                <w:sz w:val="22"/>
                <w:szCs w:val="22"/>
              </w:rPr>
              <w:t xml:space="preserve">Bakış Açını </w:t>
            </w:r>
            <w:proofErr w:type="gramStart"/>
            <w:r w:rsidR="00B02598">
              <w:rPr>
                <w:sz w:val="22"/>
                <w:szCs w:val="22"/>
              </w:rPr>
              <w:t>Değiştir</w:t>
            </w:r>
            <w:r>
              <w:rPr>
                <w:sz w:val="22"/>
                <w:szCs w:val="22"/>
              </w:rPr>
              <w:t xml:space="preserve">  etkinliği</w:t>
            </w:r>
            <w:proofErr w:type="gramEnd"/>
            <w:r>
              <w:rPr>
                <w:sz w:val="22"/>
                <w:szCs w:val="22"/>
              </w:rPr>
              <w:t xml:space="preserve"> yapılacak.</w:t>
            </w:r>
          </w:p>
          <w:p w:rsidR="00141E9A" w:rsidRPr="00515371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141E9A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Hikaye kitabı okunacak.</w:t>
            </w:r>
          </w:p>
          <w:p w:rsidR="00141E9A" w:rsidRDefault="00141E9A" w:rsidP="00A04D71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0"/>
                <w:szCs w:val="20"/>
              </w:rPr>
            </w:pPr>
          </w:p>
          <w:p w:rsidR="00141E9A" w:rsidRPr="00DA729B" w:rsidRDefault="00141E9A" w:rsidP="00A04D71">
            <w:pPr>
              <w:rPr>
                <w:sz w:val="20"/>
                <w:szCs w:val="20"/>
              </w:rPr>
            </w:pPr>
            <w:r w:rsidRPr="00F44ADD">
              <w:rPr>
                <w:sz w:val="20"/>
                <w:szCs w:val="20"/>
              </w:rPr>
              <w:t>Kulüp</w:t>
            </w:r>
            <w:r>
              <w:rPr>
                <w:sz w:val="20"/>
                <w:szCs w:val="20"/>
              </w:rPr>
              <w:t xml:space="preserve"> Toplantısı</w:t>
            </w:r>
          </w:p>
        </w:tc>
        <w:tc>
          <w:tcPr>
            <w:tcW w:w="1394" w:type="dxa"/>
            <w:vAlign w:val="center"/>
          </w:tcPr>
          <w:p w:rsidR="00141E9A" w:rsidRDefault="00141E9A" w:rsidP="00A04D7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Dergi,gazete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44ADD">
              <w:rPr>
                <w:sz w:val="20"/>
                <w:szCs w:val="20"/>
              </w:rPr>
              <w:t>Hikaye kitabı</w:t>
            </w:r>
          </w:p>
          <w:p w:rsidR="00141E9A" w:rsidRDefault="00141E9A" w:rsidP="00A04D71">
            <w:pPr>
              <w:rPr>
                <w:sz w:val="20"/>
                <w:szCs w:val="20"/>
              </w:rPr>
            </w:pPr>
          </w:p>
          <w:p w:rsidR="00141E9A" w:rsidRPr="00930A8E" w:rsidRDefault="00141E9A" w:rsidP="00A04D71"/>
        </w:tc>
        <w:tc>
          <w:tcPr>
            <w:tcW w:w="2509" w:type="dxa"/>
          </w:tcPr>
          <w:p w:rsidR="00141E9A" w:rsidRPr="00CA358A" w:rsidRDefault="00141E9A" w:rsidP="00A04D71">
            <w:pPr>
              <w:tabs>
                <w:tab w:val="left" w:pos="224"/>
                <w:tab w:val="left" w:pos="366"/>
              </w:tabs>
            </w:pPr>
            <w:r>
              <w:rPr>
                <w:sz w:val="22"/>
                <w:szCs w:val="22"/>
              </w:rPr>
              <w:t>1.</w:t>
            </w:r>
            <w:r w:rsidRPr="00EF0B22">
              <w:t>Konuşmacı öğrencilerin anlatımlarını dinleyici öğrencilerin sözlerini kesmeden dinlemeleri</w:t>
            </w:r>
          </w:p>
          <w:p w:rsidR="00141E9A" w:rsidRPr="007E0D70" w:rsidRDefault="00141E9A" w:rsidP="00A04D71">
            <w:pPr>
              <w:tabs>
                <w:tab w:val="left" w:pos="224"/>
                <w:tab w:val="left" w:pos="366"/>
              </w:tabs>
            </w:pPr>
            <w:r>
              <w:rPr>
                <w:b/>
                <w:sz w:val="22"/>
                <w:szCs w:val="22"/>
              </w:rPr>
              <w:t>1</w:t>
            </w:r>
            <w:r w:rsidRPr="007E0D70">
              <w:rPr>
                <w:b/>
                <w:sz w:val="22"/>
                <w:szCs w:val="22"/>
              </w:rPr>
              <w:t>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141E9A" w:rsidRPr="007E0D70" w:rsidRDefault="00141E9A" w:rsidP="00A04D71">
            <w:pPr>
              <w:tabs>
                <w:tab w:val="left" w:pos="224"/>
                <w:tab w:val="left" w:pos="366"/>
              </w:tabs>
              <w:rPr>
                <w:bCs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141E9A" w:rsidRDefault="00141E9A" w:rsidP="00A04D71"/>
        </w:tc>
      </w:tr>
    </w:tbl>
    <w:p w:rsidR="006C7DB5" w:rsidRDefault="006C7DB5" w:rsidP="0085539A">
      <w:pPr>
        <w:jc w:val="center"/>
      </w:pPr>
    </w:p>
    <w:p w:rsidR="00141E9A" w:rsidRDefault="00141E9A" w:rsidP="0085539A">
      <w:pPr>
        <w:jc w:val="center"/>
      </w:pPr>
    </w:p>
    <w:p w:rsidR="00141E9A" w:rsidRDefault="00141E9A" w:rsidP="0085539A">
      <w:pPr>
        <w:jc w:val="center"/>
      </w:pPr>
    </w:p>
    <w:p w:rsidR="00141E9A" w:rsidRDefault="00141E9A" w:rsidP="0085539A">
      <w:pPr>
        <w:jc w:val="center"/>
      </w:pPr>
    </w:p>
    <w:p w:rsidR="00141E9A" w:rsidRDefault="00141E9A" w:rsidP="0085539A">
      <w:pPr>
        <w:jc w:val="center"/>
      </w:pPr>
    </w:p>
    <w:p w:rsidR="00141E9A" w:rsidRDefault="00141E9A" w:rsidP="00141E9A">
      <w:pPr>
        <w:tabs>
          <w:tab w:val="left" w:pos="1440"/>
        </w:tabs>
        <w:jc w:val="center"/>
      </w:pPr>
      <w:r w:rsidRPr="00481377">
        <w:t>H</w:t>
      </w:r>
      <w:r>
        <w:t>AVVA KAYA</w:t>
      </w:r>
      <w:r>
        <w:tab/>
      </w:r>
      <w:r>
        <w:tab/>
        <w:t xml:space="preserve">                          </w:t>
      </w:r>
      <w:r w:rsidRPr="00481377">
        <w:t>AYŞE ÖZEL</w:t>
      </w:r>
      <w:r w:rsidRPr="00481377">
        <w:tab/>
      </w:r>
      <w:r w:rsidRPr="00481377">
        <w:tab/>
        <w:t xml:space="preserve">                   TEMEL GÖVCE</w:t>
      </w:r>
      <w:r w:rsidRPr="00481377">
        <w:tab/>
      </w:r>
      <w:r w:rsidRPr="00481377">
        <w:tab/>
      </w:r>
      <w:r w:rsidRPr="00481377">
        <w:tab/>
        <w:t xml:space="preserve">    </w:t>
      </w:r>
      <w:r>
        <w:t xml:space="preserve">  </w:t>
      </w:r>
      <w:r w:rsidRPr="00481377">
        <w:t xml:space="preserve">   RIZA NUR FENK</w:t>
      </w:r>
    </w:p>
    <w:p w:rsidR="00141E9A" w:rsidRDefault="00141E9A" w:rsidP="00141E9A">
      <w:pPr>
        <w:jc w:val="center"/>
      </w:pPr>
      <w:r w:rsidRPr="00481377">
        <w:t xml:space="preserve">3/A SINIF ÖĞRETMENİ                        </w:t>
      </w:r>
      <w:r>
        <w:t xml:space="preserve">3/B SINIF ÖĞRETMENİ        </w:t>
      </w:r>
      <w:r w:rsidRPr="00481377">
        <w:t xml:space="preserve">         </w:t>
      </w:r>
      <w:r>
        <w:t xml:space="preserve">   </w:t>
      </w:r>
      <w:r w:rsidRPr="00481377">
        <w:t xml:space="preserve">   3/C SINIF ÖĞRETMENİ                           OKUL MÜDÜRÜ</w:t>
      </w:r>
    </w:p>
    <w:p w:rsidR="00141E9A" w:rsidRPr="0085539A" w:rsidRDefault="00626028" w:rsidP="0085539A">
      <w:pPr>
        <w:jc w:val="center"/>
      </w:pPr>
      <w:hyperlink r:id="rId6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sectPr w:rsidR="00141E9A" w:rsidRPr="0085539A" w:rsidSect="008C3987">
      <w:pgSz w:w="16838" w:h="11906" w:orient="landscape"/>
      <w:pgMar w:top="567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3987"/>
    <w:rsid w:val="000706E1"/>
    <w:rsid w:val="000971DA"/>
    <w:rsid w:val="00141E9A"/>
    <w:rsid w:val="002044CB"/>
    <w:rsid w:val="00237FEA"/>
    <w:rsid w:val="003877DB"/>
    <w:rsid w:val="004D5EF5"/>
    <w:rsid w:val="004E12F7"/>
    <w:rsid w:val="004E1BA2"/>
    <w:rsid w:val="005771DB"/>
    <w:rsid w:val="00626028"/>
    <w:rsid w:val="00676C12"/>
    <w:rsid w:val="006C7DB5"/>
    <w:rsid w:val="006F3790"/>
    <w:rsid w:val="007142E2"/>
    <w:rsid w:val="0071517D"/>
    <w:rsid w:val="00842725"/>
    <w:rsid w:val="0085539A"/>
    <w:rsid w:val="008C3987"/>
    <w:rsid w:val="009E7D82"/>
    <w:rsid w:val="009F64D9"/>
    <w:rsid w:val="00A04D71"/>
    <w:rsid w:val="00AF460D"/>
    <w:rsid w:val="00B02598"/>
    <w:rsid w:val="00BA67C9"/>
    <w:rsid w:val="00BB67BF"/>
    <w:rsid w:val="00D32FA4"/>
    <w:rsid w:val="00DD1EA9"/>
    <w:rsid w:val="00E16A58"/>
    <w:rsid w:val="00F8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60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3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2348</Words>
  <Characters>13385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ARDA</dc:creator>
  <cp:keywords>www.sorubak.com</cp:keywords>
  <dc:description>www.sorubak.com</dc:description>
  <cp:lastModifiedBy>Dogan</cp:lastModifiedBy>
  <cp:revision>2</cp:revision>
  <dcterms:created xsi:type="dcterms:W3CDTF">2013-05-02T14:01:00Z</dcterms:created>
  <dcterms:modified xsi:type="dcterms:W3CDTF">2013-05-02T14:01:00Z</dcterms:modified>
  <cp:category>www.sorubak.com</cp:category>
</cp:coreProperties>
</file>