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11"/>
        <w:tblW w:w="10740" w:type="dxa"/>
        <w:tblLook w:val="04A0"/>
      </w:tblPr>
      <w:tblGrid>
        <w:gridCol w:w="2660"/>
        <w:gridCol w:w="3118"/>
        <w:gridCol w:w="3261"/>
        <w:gridCol w:w="1701"/>
      </w:tblGrid>
      <w:tr w:rsidR="002E78EB" w:rsidRPr="005D584D" w:rsidTr="00C215EE">
        <w:trPr>
          <w:trHeight w:val="360"/>
        </w:trPr>
        <w:tc>
          <w:tcPr>
            <w:tcW w:w="2660" w:type="dxa"/>
            <w:vAlign w:val="center"/>
          </w:tcPr>
          <w:p w:rsidR="002E78EB" w:rsidRPr="005D584D" w:rsidRDefault="002E78EB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TEMA ADI</w:t>
            </w:r>
          </w:p>
        </w:tc>
        <w:tc>
          <w:tcPr>
            <w:tcW w:w="3118" w:type="dxa"/>
            <w:vAlign w:val="center"/>
          </w:tcPr>
          <w:p w:rsidR="002E78EB" w:rsidRPr="005D584D" w:rsidRDefault="002E78EB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3261" w:type="dxa"/>
            <w:vAlign w:val="center"/>
          </w:tcPr>
          <w:p w:rsidR="002E78EB" w:rsidRPr="005D584D" w:rsidRDefault="002E78EB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SÜRESİ</w:t>
            </w:r>
          </w:p>
        </w:tc>
        <w:tc>
          <w:tcPr>
            <w:tcW w:w="1701" w:type="dxa"/>
            <w:vAlign w:val="center"/>
          </w:tcPr>
          <w:p w:rsidR="002E78EB" w:rsidRPr="005D584D" w:rsidRDefault="002E78EB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SAATİ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 w:val="restart"/>
            <w:vAlign w:val="center"/>
          </w:tcPr>
          <w:p w:rsidR="0052369E" w:rsidRPr="005D584D" w:rsidRDefault="00E55491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DÜN,BUGÜN,YARIN</w:t>
            </w:r>
            <w:r w:rsidR="002E5A35">
              <w:rPr>
                <w:rFonts w:ascii="Times New Roman" w:hAnsi="Times New Roman" w:cs="Times New Roman"/>
                <w:b/>
              </w:rPr>
              <w:t xml:space="preserve"> </w:t>
            </w:r>
            <w:hyperlink r:id="rId5" w:history="1">
              <w:r w:rsidR="002E5A35" w:rsidRPr="008F3770">
                <w:rPr>
                  <w:rStyle w:val="Kpr"/>
                  <w:rFonts w:ascii="Times New Roman" w:hAnsi="Times New Roman" w:cs="Times New Roman"/>
                  <w:color w:val="000000" w:themeColor="text1"/>
                </w:rPr>
                <w:t>www.sorubak.com</w:t>
              </w:r>
            </w:hyperlink>
          </w:p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E55491" w:rsidRDefault="00E55491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Etkileyici Liderler</w:t>
            </w:r>
          </w:p>
        </w:tc>
        <w:tc>
          <w:tcPr>
            <w:tcW w:w="3261" w:type="dxa"/>
            <w:vAlign w:val="center"/>
          </w:tcPr>
          <w:p w:rsidR="0052369E" w:rsidRPr="005D584D" w:rsidRDefault="001F76C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  <w:r w:rsidR="005A0B47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750105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E55491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Nasıl Kullanmalıyım?</w:t>
            </w:r>
          </w:p>
        </w:tc>
        <w:tc>
          <w:tcPr>
            <w:tcW w:w="3261" w:type="dxa"/>
            <w:vAlign w:val="center"/>
          </w:tcPr>
          <w:p w:rsidR="0052369E" w:rsidRPr="005D584D" w:rsidRDefault="00BC4DF9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  <w:r w:rsidR="00B37EC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750105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E55491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Kaza Geliyorum Demez</w:t>
            </w:r>
          </w:p>
        </w:tc>
        <w:tc>
          <w:tcPr>
            <w:tcW w:w="3261" w:type="dxa"/>
            <w:vAlign w:val="center"/>
          </w:tcPr>
          <w:p w:rsidR="0052369E" w:rsidRPr="005D584D" w:rsidRDefault="00BC4DF9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  <w:r w:rsidR="00B37EC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5A0B4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307D4" w:rsidRDefault="00F952EE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Bilgisayar Ne İşe Yarar?</w:t>
            </w:r>
          </w:p>
        </w:tc>
        <w:tc>
          <w:tcPr>
            <w:tcW w:w="3261" w:type="dxa"/>
            <w:vAlign w:val="center"/>
          </w:tcPr>
          <w:p w:rsidR="0052369E" w:rsidRPr="005D584D" w:rsidRDefault="00BC4DF9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12.03.2014-13.03.2014</w:t>
            </w:r>
          </w:p>
        </w:tc>
        <w:tc>
          <w:tcPr>
            <w:tcW w:w="1701" w:type="dxa"/>
            <w:vAlign w:val="center"/>
          </w:tcPr>
          <w:p w:rsidR="0052369E" w:rsidRPr="005D584D" w:rsidRDefault="00BC4DF9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E55491" w:rsidRDefault="002216CF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Atatürk’ün Hizmetleri</w:t>
            </w:r>
          </w:p>
        </w:tc>
        <w:tc>
          <w:tcPr>
            <w:tcW w:w="326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  <w:r w:rsidR="00B37EC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4-18.03.2014</w:t>
            </w:r>
          </w:p>
        </w:tc>
        <w:tc>
          <w:tcPr>
            <w:tcW w:w="170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E55491" w:rsidP="00C215E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Ülkem ,Okulum</w:t>
            </w:r>
            <w:proofErr w:type="gramEnd"/>
            <w:r>
              <w:rPr>
                <w:rFonts w:ascii="Times New Roman" w:hAnsi="Times New Roman" w:cs="Times New Roman"/>
              </w:rPr>
              <w:t>,Evim</w:t>
            </w:r>
          </w:p>
        </w:tc>
        <w:tc>
          <w:tcPr>
            <w:tcW w:w="326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  <w:r w:rsidR="00B37EC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4-20.03.2014</w:t>
            </w:r>
          </w:p>
        </w:tc>
        <w:tc>
          <w:tcPr>
            <w:tcW w:w="170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345969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Doğal Afetlerden Korunabilir miyiz?</w:t>
            </w:r>
          </w:p>
        </w:tc>
        <w:tc>
          <w:tcPr>
            <w:tcW w:w="326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24.03.2014</w:t>
            </w:r>
          </w:p>
        </w:tc>
        <w:tc>
          <w:tcPr>
            <w:tcW w:w="170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E55491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Aynı Gezegende Yaşıyoruz</w:t>
            </w:r>
          </w:p>
        </w:tc>
        <w:tc>
          <w:tcPr>
            <w:tcW w:w="326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  <w:r w:rsidR="007F607B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7F607B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E55491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Neler </w:t>
            </w:r>
            <w:proofErr w:type="gramStart"/>
            <w:r>
              <w:rPr>
                <w:rFonts w:ascii="Times New Roman" w:hAnsi="Times New Roman" w:cs="Times New Roman"/>
              </w:rPr>
              <w:t>Öğrendik?Tema</w:t>
            </w:r>
            <w:proofErr w:type="gramEnd"/>
            <w:r>
              <w:rPr>
                <w:rFonts w:ascii="Times New Roman" w:hAnsi="Times New Roman" w:cs="Times New Roman"/>
              </w:rPr>
              <w:t xml:space="preserve"> Sonu Değerlendirme Çalışmaları</w:t>
            </w:r>
          </w:p>
        </w:tc>
        <w:tc>
          <w:tcPr>
            <w:tcW w:w="326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26.03.2014-27.03.2014</w:t>
            </w:r>
          </w:p>
        </w:tc>
        <w:tc>
          <w:tcPr>
            <w:tcW w:w="1701" w:type="dxa"/>
            <w:vAlign w:val="center"/>
          </w:tcPr>
          <w:p w:rsidR="0052369E" w:rsidRPr="005D584D" w:rsidRDefault="00AF1FDC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E55491" w:rsidP="00C215E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Büyüyorum,Değişiyorum</w:t>
            </w:r>
            <w:proofErr w:type="gramEnd"/>
          </w:p>
        </w:tc>
        <w:tc>
          <w:tcPr>
            <w:tcW w:w="326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4-01.04.2014</w:t>
            </w:r>
          </w:p>
        </w:tc>
        <w:tc>
          <w:tcPr>
            <w:tcW w:w="170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E55491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Duygularım Bedenimi Etkiler mi?</w:t>
            </w:r>
          </w:p>
        </w:tc>
        <w:tc>
          <w:tcPr>
            <w:tcW w:w="326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Ailemin Yaşamında Neler Değişti?</w:t>
            </w:r>
          </w:p>
        </w:tc>
        <w:tc>
          <w:tcPr>
            <w:tcW w:w="326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 Mesleği Neden Seçmeliyim?</w:t>
            </w:r>
          </w:p>
        </w:tc>
        <w:tc>
          <w:tcPr>
            <w:tcW w:w="326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Yarın Hava Nasıl Olacak?</w:t>
            </w:r>
          </w:p>
        </w:tc>
        <w:tc>
          <w:tcPr>
            <w:tcW w:w="326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Sanatçı Gözüyle Atatürk</w:t>
            </w:r>
          </w:p>
        </w:tc>
        <w:tc>
          <w:tcPr>
            <w:tcW w:w="326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09.04.2013-10.04.2013</w:t>
            </w:r>
          </w:p>
        </w:tc>
        <w:tc>
          <w:tcPr>
            <w:tcW w:w="1701" w:type="dxa"/>
            <w:vAlign w:val="center"/>
          </w:tcPr>
          <w:p w:rsidR="0052369E" w:rsidRPr="005D584D" w:rsidRDefault="00931AA7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1D069E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 Boyu Eğlence</w:t>
            </w:r>
          </w:p>
        </w:tc>
        <w:tc>
          <w:tcPr>
            <w:tcW w:w="3261" w:type="dxa"/>
            <w:vAlign w:val="center"/>
          </w:tcPr>
          <w:p w:rsidR="0052369E" w:rsidRPr="005D584D" w:rsidRDefault="00E65221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  <w:r w:rsidR="00E3140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E65221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2216CF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Toprak Ana ,Deniz Baba</w:t>
            </w:r>
          </w:p>
        </w:tc>
        <w:tc>
          <w:tcPr>
            <w:tcW w:w="3261" w:type="dxa"/>
            <w:vAlign w:val="center"/>
          </w:tcPr>
          <w:p w:rsidR="0052369E" w:rsidRPr="005D584D" w:rsidRDefault="00E65221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15.04.2014-16.04</w:t>
            </w:r>
            <w:r w:rsidR="001A31CA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1A31CA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561739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Bayraklar</w:t>
            </w:r>
          </w:p>
        </w:tc>
        <w:tc>
          <w:tcPr>
            <w:tcW w:w="3261" w:type="dxa"/>
            <w:vAlign w:val="center"/>
          </w:tcPr>
          <w:p w:rsidR="0052369E" w:rsidRPr="005D584D" w:rsidRDefault="00E65221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  <w:r w:rsidR="008D2F0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8D2F06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901B9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Bayram Yapıyoruz</w:t>
            </w:r>
          </w:p>
        </w:tc>
        <w:tc>
          <w:tcPr>
            <w:tcW w:w="3261" w:type="dxa"/>
            <w:vAlign w:val="center"/>
          </w:tcPr>
          <w:p w:rsidR="0052369E" w:rsidRPr="005D584D" w:rsidRDefault="00E65221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  <w:r w:rsidR="008D2F0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52369E" w:rsidRPr="005D584D" w:rsidRDefault="004E628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8A07FA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Atatürk’ün Hak ve Hürriyetlere Verdiği Önem</w:t>
            </w:r>
          </w:p>
        </w:tc>
        <w:tc>
          <w:tcPr>
            <w:tcW w:w="3261" w:type="dxa"/>
            <w:vAlign w:val="center"/>
          </w:tcPr>
          <w:p w:rsidR="0052369E" w:rsidRPr="005D584D" w:rsidRDefault="004E628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22.04.2014</w:t>
            </w:r>
          </w:p>
        </w:tc>
        <w:tc>
          <w:tcPr>
            <w:tcW w:w="170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Suya Neler Oluyor?</w:t>
            </w:r>
          </w:p>
        </w:tc>
        <w:tc>
          <w:tcPr>
            <w:tcW w:w="3261" w:type="dxa"/>
            <w:vAlign w:val="center"/>
          </w:tcPr>
          <w:p w:rsidR="0052369E" w:rsidRPr="005D584D" w:rsidRDefault="004E628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25.04.2014</w:t>
            </w:r>
          </w:p>
        </w:tc>
        <w:tc>
          <w:tcPr>
            <w:tcW w:w="1701" w:type="dxa"/>
            <w:vAlign w:val="center"/>
          </w:tcPr>
          <w:p w:rsidR="0052369E" w:rsidRPr="005D584D" w:rsidRDefault="004E628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Eridi </w:t>
            </w:r>
            <w:proofErr w:type="gramStart"/>
            <w:r>
              <w:rPr>
                <w:rFonts w:ascii="Times New Roman" w:hAnsi="Times New Roman" w:cs="Times New Roman"/>
              </w:rPr>
              <w:t>mi,Yandı</w:t>
            </w:r>
            <w:proofErr w:type="gramEnd"/>
            <w:r>
              <w:rPr>
                <w:rFonts w:ascii="Times New Roman" w:hAnsi="Times New Roman" w:cs="Times New Roman"/>
              </w:rPr>
              <w:t xml:space="preserve"> mı?</w:t>
            </w:r>
          </w:p>
        </w:tc>
        <w:tc>
          <w:tcPr>
            <w:tcW w:w="326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28.04.2014-29.04.2014</w:t>
            </w:r>
          </w:p>
        </w:tc>
        <w:tc>
          <w:tcPr>
            <w:tcW w:w="170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Trafiği Zorlaştıran Hava Koşulları</w:t>
            </w:r>
          </w:p>
        </w:tc>
        <w:tc>
          <w:tcPr>
            <w:tcW w:w="3261" w:type="dxa"/>
            <w:vAlign w:val="center"/>
          </w:tcPr>
          <w:p w:rsidR="0052369E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30.04.2014-01.05.2014</w:t>
            </w:r>
          </w:p>
        </w:tc>
        <w:tc>
          <w:tcPr>
            <w:tcW w:w="170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E1434D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Kaza Geliyorum Demez</w:t>
            </w:r>
          </w:p>
        </w:tc>
        <w:tc>
          <w:tcPr>
            <w:tcW w:w="326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05.05.2014</w:t>
            </w:r>
          </w:p>
        </w:tc>
        <w:tc>
          <w:tcPr>
            <w:tcW w:w="170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 Dönüyor</w:t>
            </w:r>
          </w:p>
        </w:tc>
        <w:tc>
          <w:tcPr>
            <w:tcW w:w="326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06.05.2014</w:t>
            </w:r>
          </w:p>
        </w:tc>
        <w:tc>
          <w:tcPr>
            <w:tcW w:w="170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Mevsimler</w:t>
            </w:r>
          </w:p>
        </w:tc>
        <w:tc>
          <w:tcPr>
            <w:tcW w:w="3261" w:type="dxa"/>
            <w:vAlign w:val="center"/>
          </w:tcPr>
          <w:p w:rsidR="0052369E" w:rsidRPr="005D584D" w:rsidRDefault="0099229F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07.05.2014-08.05.2013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Zamanla Ulaşım Araçları da Değişti</w:t>
            </w:r>
          </w:p>
        </w:tc>
        <w:tc>
          <w:tcPr>
            <w:tcW w:w="326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12.05.2014</w:t>
            </w:r>
          </w:p>
        </w:tc>
        <w:tc>
          <w:tcPr>
            <w:tcW w:w="170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AB3A00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Hayal Kur ve Tasarla</w:t>
            </w:r>
          </w:p>
        </w:tc>
        <w:tc>
          <w:tcPr>
            <w:tcW w:w="326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13.05.2014</w:t>
            </w:r>
          </w:p>
        </w:tc>
        <w:tc>
          <w:tcPr>
            <w:tcW w:w="170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1D069E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Öncü Atatürk</w:t>
            </w:r>
          </w:p>
        </w:tc>
        <w:tc>
          <w:tcPr>
            <w:tcW w:w="326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14.05.2014-15.05.2014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3361B9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Müzelerimiz</w:t>
            </w:r>
          </w:p>
        </w:tc>
        <w:tc>
          <w:tcPr>
            <w:tcW w:w="326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19.05.2014</w:t>
            </w:r>
            <w:r w:rsidR="00BC69C6">
              <w:rPr>
                <w:rFonts w:ascii="Times New Roman" w:hAnsi="Times New Roman" w:cs="Times New Roman"/>
              </w:rPr>
              <w:t>-23.05.2013</w:t>
            </w:r>
          </w:p>
        </w:tc>
        <w:tc>
          <w:tcPr>
            <w:tcW w:w="1701" w:type="dxa"/>
            <w:vAlign w:val="center"/>
          </w:tcPr>
          <w:p w:rsidR="0052369E" w:rsidRPr="005D584D" w:rsidRDefault="00BC69C6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369E" w:rsidRPr="005D584D" w:rsidTr="00C215EE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C21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D584D" w:rsidRDefault="00BC69C6" w:rsidP="00C2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Güvercinin Kanadından Farenin Kuyruğuna</w:t>
            </w:r>
          </w:p>
        </w:tc>
        <w:tc>
          <w:tcPr>
            <w:tcW w:w="3261" w:type="dxa"/>
            <w:vAlign w:val="center"/>
          </w:tcPr>
          <w:p w:rsidR="0052369E" w:rsidRPr="005D584D" w:rsidRDefault="00BC69C6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E35588">
              <w:rPr>
                <w:rFonts w:ascii="Times New Roman" w:hAnsi="Times New Roman" w:cs="Times New Roman"/>
              </w:rPr>
              <w:t>.05.2014</w:t>
            </w:r>
          </w:p>
        </w:tc>
        <w:tc>
          <w:tcPr>
            <w:tcW w:w="1701" w:type="dxa"/>
            <w:vAlign w:val="center"/>
          </w:tcPr>
          <w:p w:rsidR="0052369E" w:rsidRPr="005D584D" w:rsidRDefault="00E35588" w:rsidP="00C21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D3288" w:rsidRPr="00393497" w:rsidRDefault="00FD3288" w:rsidP="00393497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</w:p>
    <w:sectPr w:rsidR="00FD3288" w:rsidRPr="00393497" w:rsidSect="00DE7A0D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30C"/>
    <w:multiLevelType w:val="hybridMultilevel"/>
    <w:tmpl w:val="4E8E1D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7EFB"/>
    <w:multiLevelType w:val="hybridMultilevel"/>
    <w:tmpl w:val="962CB6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46F3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340D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37CDE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417B4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1463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868DE"/>
    <w:multiLevelType w:val="hybridMultilevel"/>
    <w:tmpl w:val="2A3828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497"/>
    <w:rsid w:val="0008204A"/>
    <w:rsid w:val="00090F53"/>
    <w:rsid w:val="0009119B"/>
    <w:rsid w:val="00091D77"/>
    <w:rsid w:val="00095E76"/>
    <w:rsid w:val="00095FC6"/>
    <w:rsid w:val="000A1B66"/>
    <w:rsid w:val="000B3C51"/>
    <w:rsid w:val="000D0C3F"/>
    <w:rsid w:val="000D76EA"/>
    <w:rsid w:val="000E0A13"/>
    <w:rsid w:val="000F772A"/>
    <w:rsid w:val="001266E1"/>
    <w:rsid w:val="00176CEF"/>
    <w:rsid w:val="00177697"/>
    <w:rsid w:val="00185F83"/>
    <w:rsid w:val="001A31CA"/>
    <w:rsid w:val="001D069E"/>
    <w:rsid w:val="001E0DA9"/>
    <w:rsid w:val="001F76C7"/>
    <w:rsid w:val="002216CF"/>
    <w:rsid w:val="002547CF"/>
    <w:rsid w:val="002760B3"/>
    <w:rsid w:val="002A216E"/>
    <w:rsid w:val="002E5A35"/>
    <w:rsid w:val="002E78EB"/>
    <w:rsid w:val="00310E70"/>
    <w:rsid w:val="00313ACF"/>
    <w:rsid w:val="00335D78"/>
    <w:rsid w:val="003361B9"/>
    <w:rsid w:val="00345969"/>
    <w:rsid w:val="00393497"/>
    <w:rsid w:val="003C576A"/>
    <w:rsid w:val="00420330"/>
    <w:rsid w:val="00463506"/>
    <w:rsid w:val="0049703B"/>
    <w:rsid w:val="0049723C"/>
    <w:rsid w:val="004B718A"/>
    <w:rsid w:val="004C20B4"/>
    <w:rsid w:val="004E628F"/>
    <w:rsid w:val="005012F7"/>
    <w:rsid w:val="00505A3F"/>
    <w:rsid w:val="00514C04"/>
    <w:rsid w:val="0052369E"/>
    <w:rsid w:val="00523E08"/>
    <w:rsid w:val="00556B61"/>
    <w:rsid w:val="00561739"/>
    <w:rsid w:val="005863DA"/>
    <w:rsid w:val="005A0B47"/>
    <w:rsid w:val="005D584D"/>
    <w:rsid w:val="00666F87"/>
    <w:rsid w:val="006E307D"/>
    <w:rsid w:val="006F515D"/>
    <w:rsid w:val="0070329F"/>
    <w:rsid w:val="007101A9"/>
    <w:rsid w:val="00750105"/>
    <w:rsid w:val="00770149"/>
    <w:rsid w:val="007A5EDD"/>
    <w:rsid w:val="007D414B"/>
    <w:rsid w:val="007F607B"/>
    <w:rsid w:val="007F650D"/>
    <w:rsid w:val="0080435E"/>
    <w:rsid w:val="008173C2"/>
    <w:rsid w:val="0082352F"/>
    <w:rsid w:val="00845900"/>
    <w:rsid w:val="008625F1"/>
    <w:rsid w:val="0089640E"/>
    <w:rsid w:val="008A07FA"/>
    <w:rsid w:val="008B7064"/>
    <w:rsid w:val="008D2F06"/>
    <w:rsid w:val="00903A8D"/>
    <w:rsid w:val="00931AA7"/>
    <w:rsid w:val="00932B9B"/>
    <w:rsid w:val="00950458"/>
    <w:rsid w:val="00956C85"/>
    <w:rsid w:val="0099229F"/>
    <w:rsid w:val="00A41435"/>
    <w:rsid w:val="00A436DA"/>
    <w:rsid w:val="00A44274"/>
    <w:rsid w:val="00A574F6"/>
    <w:rsid w:val="00A64A6F"/>
    <w:rsid w:val="00A64C23"/>
    <w:rsid w:val="00A75135"/>
    <w:rsid w:val="00A901B9"/>
    <w:rsid w:val="00A9343F"/>
    <w:rsid w:val="00A97A0B"/>
    <w:rsid w:val="00AA04FA"/>
    <w:rsid w:val="00AA1164"/>
    <w:rsid w:val="00AA246B"/>
    <w:rsid w:val="00AB3A00"/>
    <w:rsid w:val="00AB65E8"/>
    <w:rsid w:val="00AF1FDC"/>
    <w:rsid w:val="00B10253"/>
    <w:rsid w:val="00B16986"/>
    <w:rsid w:val="00B326F0"/>
    <w:rsid w:val="00B37EC6"/>
    <w:rsid w:val="00B63520"/>
    <w:rsid w:val="00BC4DF9"/>
    <w:rsid w:val="00BC69C6"/>
    <w:rsid w:val="00BD27BD"/>
    <w:rsid w:val="00C215EE"/>
    <w:rsid w:val="00C415CE"/>
    <w:rsid w:val="00C6040C"/>
    <w:rsid w:val="00C60F02"/>
    <w:rsid w:val="00C64ED3"/>
    <w:rsid w:val="00C94558"/>
    <w:rsid w:val="00CB0AD9"/>
    <w:rsid w:val="00CB5E3F"/>
    <w:rsid w:val="00CB6DE0"/>
    <w:rsid w:val="00CE4255"/>
    <w:rsid w:val="00D307D4"/>
    <w:rsid w:val="00D54287"/>
    <w:rsid w:val="00D56DEC"/>
    <w:rsid w:val="00D65614"/>
    <w:rsid w:val="00D6629C"/>
    <w:rsid w:val="00D75575"/>
    <w:rsid w:val="00DB3C70"/>
    <w:rsid w:val="00DC2DE7"/>
    <w:rsid w:val="00DC692B"/>
    <w:rsid w:val="00DD5378"/>
    <w:rsid w:val="00DE7A0D"/>
    <w:rsid w:val="00E0515A"/>
    <w:rsid w:val="00E1434D"/>
    <w:rsid w:val="00E3140F"/>
    <w:rsid w:val="00E35588"/>
    <w:rsid w:val="00E54F67"/>
    <w:rsid w:val="00E55491"/>
    <w:rsid w:val="00E65221"/>
    <w:rsid w:val="00EB3A28"/>
    <w:rsid w:val="00ED3154"/>
    <w:rsid w:val="00F271B0"/>
    <w:rsid w:val="00F622B7"/>
    <w:rsid w:val="00F638DF"/>
    <w:rsid w:val="00F952EE"/>
    <w:rsid w:val="00FD3288"/>
    <w:rsid w:val="00FD7C53"/>
    <w:rsid w:val="00FF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F53"/>
  </w:style>
  <w:style w:type="paragraph" w:styleId="Balk1">
    <w:name w:val="heading 1"/>
    <w:basedOn w:val="Normal"/>
    <w:next w:val="Normal"/>
    <w:link w:val="Balk1Char"/>
    <w:uiPriority w:val="9"/>
    <w:qFormat/>
    <w:rsid w:val="004B71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B7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E5A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26</cp:revision>
  <cp:lastPrinted>2012-09-15T18:04:00Z</cp:lastPrinted>
  <dcterms:created xsi:type="dcterms:W3CDTF">2013-09-21T21:21:00Z</dcterms:created>
  <dcterms:modified xsi:type="dcterms:W3CDTF">2013-09-30T08:42:00Z</dcterms:modified>
  <cp:category>www.sorubak.com</cp:category>
  <cp:version>www.sorubak.com</cp:version>
</cp:coreProperties>
</file>