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811"/>
        <w:tblW w:w="0" w:type="auto"/>
        <w:tblLayout w:type="fixed"/>
        <w:tblLook w:val="04A0"/>
      </w:tblPr>
      <w:tblGrid>
        <w:gridCol w:w="2613"/>
        <w:gridCol w:w="3247"/>
        <w:gridCol w:w="3203"/>
        <w:gridCol w:w="1677"/>
      </w:tblGrid>
      <w:tr w:rsidR="002E78EB" w:rsidRPr="005D584D" w:rsidTr="00CD7838">
        <w:trPr>
          <w:trHeight w:val="360"/>
        </w:trPr>
        <w:tc>
          <w:tcPr>
            <w:tcW w:w="2613" w:type="dxa"/>
          </w:tcPr>
          <w:p w:rsidR="002E78EB" w:rsidRPr="005D584D" w:rsidRDefault="002E78EB" w:rsidP="002E78E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E78EB" w:rsidRPr="005D584D" w:rsidRDefault="002E78EB" w:rsidP="002E78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84D">
              <w:rPr>
                <w:rFonts w:ascii="Times New Roman" w:hAnsi="Times New Roman" w:cs="Times New Roman"/>
                <w:b/>
              </w:rPr>
              <w:t>TEMA ADI</w:t>
            </w:r>
          </w:p>
        </w:tc>
        <w:tc>
          <w:tcPr>
            <w:tcW w:w="3247" w:type="dxa"/>
            <w:vAlign w:val="center"/>
          </w:tcPr>
          <w:p w:rsidR="002E78EB" w:rsidRPr="005D584D" w:rsidRDefault="002E78EB" w:rsidP="002E78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84D">
              <w:rPr>
                <w:rFonts w:ascii="Times New Roman" w:hAnsi="Times New Roman" w:cs="Times New Roman"/>
                <w:b/>
              </w:rPr>
              <w:t>KONULAR</w:t>
            </w:r>
          </w:p>
        </w:tc>
        <w:tc>
          <w:tcPr>
            <w:tcW w:w="3203" w:type="dxa"/>
            <w:vAlign w:val="center"/>
          </w:tcPr>
          <w:p w:rsidR="002E78EB" w:rsidRPr="005D584D" w:rsidRDefault="002E78EB" w:rsidP="002E78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84D">
              <w:rPr>
                <w:rFonts w:ascii="Times New Roman" w:hAnsi="Times New Roman" w:cs="Times New Roman"/>
                <w:b/>
              </w:rPr>
              <w:t>SÜRESİ</w:t>
            </w:r>
          </w:p>
        </w:tc>
        <w:tc>
          <w:tcPr>
            <w:tcW w:w="1677" w:type="dxa"/>
            <w:vAlign w:val="center"/>
          </w:tcPr>
          <w:p w:rsidR="002E78EB" w:rsidRPr="005D584D" w:rsidRDefault="002E78EB" w:rsidP="002E78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84D">
              <w:rPr>
                <w:rFonts w:ascii="Times New Roman" w:hAnsi="Times New Roman" w:cs="Times New Roman"/>
                <w:b/>
              </w:rPr>
              <w:t>SAATİ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 w:val="restart"/>
            <w:vAlign w:val="center"/>
          </w:tcPr>
          <w:p w:rsidR="0052369E" w:rsidRPr="005D584D" w:rsidRDefault="00712982" w:rsidP="0071298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BENİM EŞSİZ YUVAM</w:t>
            </w:r>
            <w:r w:rsidR="000A7327">
              <w:rPr>
                <w:rFonts w:ascii="Times New Roman" w:hAnsi="Times New Roman" w:cs="Times New Roman"/>
                <w:b/>
              </w:rPr>
              <w:t xml:space="preserve"> </w:t>
            </w:r>
            <w:hyperlink r:id="rId5" w:history="1">
              <w:r w:rsidR="000A7327" w:rsidRPr="008F3770">
                <w:rPr>
                  <w:rStyle w:val="Kpr"/>
                  <w:rFonts w:ascii="Times New Roman" w:hAnsi="Times New Roman" w:cs="Times New Roman"/>
                  <w:color w:val="000000" w:themeColor="text1"/>
                </w:rPr>
                <w:t>www.sorubak.com</w:t>
              </w:r>
            </w:hyperlink>
          </w:p>
          <w:p w:rsidR="0052369E" w:rsidRPr="005D584D" w:rsidRDefault="0052369E" w:rsidP="004B718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7" w:type="dxa"/>
            <w:vAlign w:val="center"/>
          </w:tcPr>
          <w:p w:rsidR="0052369E" w:rsidRPr="008D656E" w:rsidRDefault="008D656E" w:rsidP="00CD783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Evimiz,Yuvamız</w:t>
            </w:r>
            <w:proofErr w:type="gramEnd"/>
          </w:p>
        </w:tc>
        <w:tc>
          <w:tcPr>
            <w:tcW w:w="3203" w:type="dxa"/>
            <w:vAlign w:val="center"/>
          </w:tcPr>
          <w:p w:rsidR="0052369E" w:rsidRPr="005D584D" w:rsidRDefault="00ED46B4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  <w:r w:rsidR="005A0B47">
              <w:rPr>
                <w:rFonts w:ascii="Times New Roman" w:hAnsi="Times New Roman" w:cs="Times New Roman"/>
              </w:rPr>
              <w:t>.2013</w:t>
            </w:r>
            <w:r>
              <w:rPr>
                <w:rFonts w:ascii="Times New Roman" w:hAnsi="Times New Roman" w:cs="Times New Roman"/>
              </w:rPr>
              <w:t>-17.12.2013</w:t>
            </w:r>
          </w:p>
        </w:tc>
        <w:tc>
          <w:tcPr>
            <w:tcW w:w="1677" w:type="dxa"/>
            <w:vAlign w:val="center"/>
          </w:tcPr>
          <w:p w:rsidR="0052369E" w:rsidRPr="005D584D" w:rsidRDefault="00ED46B4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7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52369E" w:rsidRDefault="0052369E" w:rsidP="00CD7838">
            <w:pPr>
              <w:rPr>
                <w:rFonts w:ascii="Times New Roman" w:hAnsi="Times New Roman" w:cs="Times New Roman"/>
              </w:rPr>
            </w:pPr>
            <w:r w:rsidRPr="0052369E">
              <w:rPr>
                <w:rFonts w:ascii="Times New Roman" w:hAnsi="Times New Roman" w:cs="Times New Roman"/>
              </w:rPr>
              <w:t>B</w:t>
            </w:r>
            <w:r w:rsidR="008D656E">
              <w:rPr>
                <w:rFonts w:ascii="Times New Roman" w:hAnsi="Times New Roman" w:cs="Times New Roman"/>
              </w:rPr>
              <w:t>itki ve Hayvan Dostlarımız</w:t>
            </w:r>
          </w:p>
        </w:tc>
        <w:tc>
          <w:tcPr>
            <w:tcW w:w="3203" w:type="dxa"/>
            <w:vAlign w:val="center"/>
          </w:tcPr>
          <w:p w:rsidR="0052369E" w:rsidRPr="005D584D" w:rsidRDefault="00ED46B4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  <w:r w:rsidR="00B37EC6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677" w:type="dxa"/>
            <w:vAlign w:val="center"/>
          </w:tcPr>
          <w:p w:rsidR="0052369E" w:rsidRPr="005D584D" w:rsidRDefault="00ED46B4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7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52369E" w:rsidRDefault="008D656E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Hayalimdeki Ev</w:t>
            </w:r>
          </w:p>
        </w:tc>
        <w:tc>
          <w:tcPr>
            <w:tcW w:w="3203" w:type="dxa"/>
            <w:vAlign w:val="center"/>
          </w:tcPr>
          <w:p w:rsidR="0052369E" w:rsidRPr="005D584D" w:rsidRDefault="00ED46B4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  <w:r w:rsidR="00B37EC6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677" w:type="dxa"/>
            <w:vAlign w:val="center"/>
          </w:tcPr>
          <w:p w:rsidR="0052369E" w:rsidRPr="005D584D" w:rsidRDefault="005A0B47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7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8D656E" w:rsidRDefault="008D656E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Adresimi Bilmeliyim</w:t>
            </w:r>
          </w:p>
        </w:tc>
        <w:tc>
          <w:tcPr>
            <w:tcW w:w="3203" w:type="dxa"/>
            <w:vAlign w:val="center"/>
          </w:tcPr>
          <w:p w:rsidR="0052369E" w:rsidRPr="005D584D" w:rsidRDefault="007E2B72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  <w:r w:rsidR="00B37EC6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677" w:type="dxa"/>
            <w:vAlign w:val="center"/>
          </w:tcPr>
          <w:p w:rsidR="0052369E" w:rsidRPr="005D584D" w:rsidRDefault="005A0B47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7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8D656E" w:rsidRDefault="008D656E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Evimizin Yerini ve Yönünü Belirleyelim</w:t>
            </w:r>
          </w:p>
        </w:tc>
        <w:tc>
          <w:tcPr>
            <w:tcW w:w="3203" w:type="dxa"/>
            <w:vAlign w:val="center"/>
          </w:tcPr>
          <w:p w:rsidR="0052369E" w:rsidRPr="005D584D" w:rsidRDefault="007E2B72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  <w:r w:rsidR="00B37EC6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677" w:type="dxa"/>
            <w:vAlign w:val="center"/>
          </w:tcPr>
          <w:p w:rsidR="0052369E" w:rsidRPr="005D584D" w:rsidRDefault="00B37EC6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718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7" w:type="dxa"/>
            <w:vAlign w:val="center"/>
          </w:tcPr>
          <w:p w:rsidR="0052369E" w:rsidRPr="0052369E" w:rsidRDefault="008D656E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Yönümü Nasıl Bulurum</w:t>
            </w:r>
          </w:p>
        </w:tc>
        <w:tc>
          <w:tcPr>
            <w:tcW w:w="3203" w:type="dxa"/>
            <w:vAlign w:val="center"/>
          </w:tcPr>
          <w:p w:rsidR="0052369E" w:rsidRPr="005D584D" w:rsidRDefault="007E2B72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  <w:r w:rsidR="00B37EC6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677" w:type="dxa"/>
            <w:vAlign w:val="center"/>
          </w:tcPr>
          <w:p w:rsidR="0052369E" w:rsidRPr="005D584D" w:rsidRDefault="00B37EC6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7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52369E" w:rsidRDefault="008D656E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Anneannem de </w:t>
            </w:r>
            <w:proofErr w:type="gramStart"/>
            <w:r>
              <w:rPr>
                <w:rFonts w:ascii="Times New Roman" w:hAnsi="Times New Roman" w:cs="Times New Roman"/>
              </w:rPr>
              <w:t>Çocuktu</w:t>
            </w:r>
            <w:proofErr w:type="gramEnd"/>
          </w:p>
        </w:tc>
        <w:tc>
          <w:tcPr>
            <w:tcW w:w="3203" w:type="dxa"/>
            <w:vAlign w:val="center"/>
          </w:tcPr>
          <w:p w:rsidR="0052369E" w:rsidRPr="005D584D" w:rsidRDefault="007E2B72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  <w:r w:rsidR="007F607B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677" w:type="dxa"/>
            <w:vAlign w:val="center"/>
          </w:tcPr>
          <w:p w:rsidR="0052369E" w:rsidRPr="005D584D" w:rsidRDefault="007E2B72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7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52369E" w:rsidRDefault="008D656E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Farklılıklar Doğaldır</w:t>
            </w:r>
          </w:p>
        </w:tc>
        <w:tc>
          <w:tcPr>
            <w:tcW w:w="3203" w:type="dxa"/>
            <w:vAlign w:val="center"/>
          </w:tcPr>
          <w:p w:rsidR="0052369E" w:rsidRPr="005D584D" w:rsidRDefault="007E2B72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</w:t>
            </w:r>
            <w:r w:rsidR="007F607B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677" w:type="dxa"/>
            <w:vAlign w:val="center"/>
          </w:tcPr>
          <w:p w:rsidR="0052369E" w:rsidRPr="005D584D" w:rsidRDefault="007F607B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7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52369E" w:rsidRDefault="008D656E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Kendimi Beğeniyorum</w:t>
            </w:r>
          </w:p>
        </w:tc>
        <w:tc>
          <w:tcPr>
            <w:tcW w:w="3203" w:type="dxa"/>
            <w:vAlign w:val="center"/>
          </w:tcPr>
          <w:p w:rsidR="0052369E" w:rsidRPr="005D584D" w:rsidRDefault="00C96900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</w:t>
            </w:r>
            <w:r w:rsidR="007F607B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677" w:type="dxa"/>
            <w:vAlign w:val="center"/>
          </w:tcPr>
          <w:p w:rsidR="0052369E" w:rsidRPr="005D584D" w:rsidRDefault="007F607B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4B718A" w:rsidRDefault="008D656E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Borçlu Olduklarımız</w:t>
            </w:r>
          </w:p>
        </w:tc>
        <w:tc>
          <w:tcPr>
            <w:tcW w:w="3203" w:type="dxa"/>
            <w:vAlign w:val="center"/>
          </w:tcPr>
          <w:p w:rsidR="0052369E" w:rsidRPr="005D584D" w:rsidRDefault="00C96900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02.01</w:t>
            </w:r>
            <w:r w:rsidR="00F271B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7" w:type="dxa"/>
            <w:vAlign w:val="center"/>
          </w:tcPr>
          <w:p w:rsidR="0052369E" w:rsidRPr="005D584D" w:rsidRDefault="00F271B0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7" w:type="dxa"/>
            <w:vAlign w:val="center"/>
          </w:tcPr>
          <w:p w:rsidR="0052369E" w:rsidRPr="004B718A" w:rsidRDefault="008D656E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Herkesin Bir Mesleği Var</w:t>
            </w:r>
          </w:p>
        </w:tc>
        <w:tc>
          <w:tcPr>
            <w:tcW w:w="3203" w:type="dxa"/>
            <w:vAlign w:val="center"/>
          </w:tcPr>
          <w:p w:rsidR="0052369E" w:rsidRPr="005D584D" w:rsidRDefault="00646666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03.01</w:t>
            </w:r>
            <w:r w:rsidR="00F271B0">
              <w:rPr>
                <w:rFonts w:ascii="Times New Roman" w:hAnsi="Times New Roman" w:cs="Times New Roman"/>
              </w:rPr>
              <w:t>.201</w:t>
            </w:r>
            <w:r w:rsidR="00C969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7" w:type="dxa"/>
            <w:vAlign w:val="center"/>
          </w:tcPr>
          <w:p w:rsidR="0052369E" w:rsidRPr="005D584D" w:rsidRDefault="00F271B0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4B718A" w:rsidRDefault="008D656E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Konuşmadan Anlaşabilir miyiz?</w:t>
            </w:r>
          </w:p>
        </w:tc>
        <w:tc>
          <w:tcPr>
            <w:tcW w:w="3203" w:type="dxa"/>
            <w:vAlign w:val="center"/>
          </w:tcPr>
          <w:p w:rsidR="0052369E" w:rsidRPr="005D584D" w:rsidRDefault="00646666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06.01</w:t>
            </w:r>
            <w:r w:rsidR="00F271B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7" w:type="dxa"/>
            <w:vAlign w:val="center"/>
          </w:tcPr>
          <w:p w:rsidR="0052369E" w:rsidRPr="005D584D" w:rsidRDefault="00646666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4B718A" w:rsidRDefault="008D656E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Aile İçinde İletişim Farklıdır</w:t>
            </w:r>
          </w:p>
        </w:tc>
        <w:tc>
          <w:tcPr>
            <w:tcW w:w="3203" w:type="dxa"/>
            <w:vAlign w:val="center"/>
          </w:tcPr>
          <w:p w:rsidR="0052369E" w:rsidRPr="005D584D" w:rsidRDefault="00646666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07.01</w:t>
            </w:r>
            <w:r w:rsidR="00F271B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7" w:type="dxa"/>
            <w:vAlign w:val="center"/>
          </w:tcPr>
          <w:p w:rsidR="0052369E" w:rsidRPr="005D584D" w:rsidRDefault="00F271B0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4B718A" w:rsidRDefault="008D656E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Benim Ailem</w:t>
            </w:r>
          </w:p>
        </w:tc>
        <w:tc>
          <w:tcPr>
            <w:tcW w:w="3203" w:type="dxa"/>
            <w:vAlign w:val="center"/>
          </w:tcPr>
          <w:p w:rsidR="0052369E" w:rsidRPr="005D584D" w:rsidRDefault="00646666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08.01</w:t>
            </w:r>
            <w:r w:rsidR="00F271B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7" w:type="dxa"/>
            <w:vAlign w:val="center"/>
          </w:tcPr>
          <w:p w:rsidR="0052369E" w:rsidRPr="005D584D" w:rsidRDefault="00F271B0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7" w:type="dxa"/>
            <w:vAlign w:val="center"/>
          </w:tcPr>
          <w:p w:rsidR="0052369E" w:rsidRPr="004B718A" w:rsidRDefault="008D656E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Farklı Düşünsek</w:t>
            </w:r>
            <w:r w:rsidR="00A17FA8">
              <w:rPr>
                <w:rFonts w:ascii="Times New Roman" w:hAnsi="Times New Roman" w:cs="Times New Roman"/>
              </w:rPr>
              <w:t xml:space="preserve"> de Birbirimizi Sevelim</w:t>
            </w:r>
          </w:p>
        </w:tc>
        <w:tc>
          <w:tcPr>
            <w:tcW w:w="3203" w:type="dxa"/>
            <w:vAlign w:val="center"/>
          </w:tcPr>
          <w:p w:rsidR="0052369E" w:rsidRPr="005D584D" w:rsidRDefault="00646666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</w:t>
            </w:r>
            <w:r w:rsidR="00E3140F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7" w:type="dxa"/>
            <w:vAlign w:val="center"/>
          </w:tcPr>
          <w:p w:rsidR="0052369E" w:rsidRPr="005D584D" w:rsidRDefault="001A31CA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4B718A" w:rsidRDefault="00A17FA8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 Sorunun Bir Çözümü Vardır</w:t>
            </w:r>
          </w:p>
        </w:tc>
        <w:tc>
          <w:tcPr>
            <w:tcW w:w="3203" w:type="dxa"/>
            <w:vAlign w:val="center"/>
          </w:tcPr>
          <w:p w:rsidR="0052369E" w:rsidRPr="005D584D" w:rsidRDefault="006F3A66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13.01.2014</w:t>
            </w:r>
          </w:p>
        </w:tc>
        <w:tc>
          <w:tcPr>
            <w:tcW w:w="1677" w:type="dxa"/>
            <w:vAlign w:val="center"/>
          </w:tcPr>
          <w:p w:rsidR="0052369E" w:rsidRPr="005D584D" w:rsidRDefault="006F3A66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4B718A" w:rsidRDefault="00A17FA8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İletişim Kurarken</w:t>
            </w:r>
          </w:p>
        </w:tc>
        <w:tc>
          <w:tcPr>
            <w:tcW w:w="3203" w:type="dxa"/>
            <w:vAlign w:val="center"/>
          </w:tcPr>
          <w:p w:rsidR="0052369E" w:rsidRPr="005D584D" w:rsidRDefault="006F3A66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  <w:r w:rsidR="001A31CA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7" w:type="dxa"/>
            <w:vAlign w:val="center"/>
          </w:tcPr>
          <w:p w:rsidR="0052369E" w:rsidRPr="005D584D" w:rsidRDefault="006F3A66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4B718A" w:rsidRDefault="00A17FA8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Sorumluluk Alabilirim</w:t>
            </w:r>
          </w:p>
        </w:tc>
        <w:tc>
          <w:tcPr>
            <w:tcW w:w="3203" w:type="dxa"/>
            <w:vAlign w:val="center"/>
          </w:tcPr>
          <w:p w:rsidR="0052369E" w:rsidRPr="005D584D" w:rsidRDefault="006F3A66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  <w:r w:rsidR="008D2F06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77" w:type="dxa"/>
            <w:vAlign w:val="center"/>
          </w:tcPr>
          <w:p w:rsidR="0052369E" w:rsidRPr="005D584D" w:rsidRDefault="008D2F06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7" w:type="dxa"/>
            <w:vAlign w:val="center"/>
          </w:tcPr>
          <w:p w:rsidR="0052369E" w:rsidRPr="004B718A" w:rsidRDefault="00A17FA8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Görevini </w:t>
            </w:r>
            <w:proofErr w:type="gramStart"/>
            <w:r>
              <w:rPr>
                <w:rFonts w:ascii="Times New Roman" w:hAnsi="Times New Roman" w:cs="Times New Roman"/>
              </w:rPr>
              <w:t>Yap,Adil</w:t>
            </w:r>
            <w:proofErr w:type="gramEnd"/>
            <w:r>
              <w:rPr>
                <w:rFonts w:ascii="Times New Roman" w:hAnsi="Times New Roman" w:cs="Times New Roman"/>
              </w:rPr>
              <w:t xml:space="preserve"> Ol!</w:t>
            </w:r>
          </w:p>
        </w:tc>
        <w:tc>
          <w:tcPr>
            <w:tcW w:w="3203" w:type="dxa"/>
            <w:vAlign w:val="center"/>
          </w:tcPr>
          <w:p w:rsidR="0052369E" w:rsidRPr="005D584D" w:rsidRDefault="006F3A66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  <w:r w:rsidR="008D2F06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7" w:type="dxa"/>
            <w:vAlign w:val="center"/>
          </w:tcPr>
          <w:p w:rsidR="0052369E" w:rsidRPr="005D584D" w:rsidRDefault="008D2F06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4B718A" w:rsidRDefault="00A17FA8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Planlı </w:t>
            </w:r>
            <w:proofErr w:type="gramStart"/>
            <w:r>
              <w:rPr>
                <w:rFonts w:ascii="Times New Roman" w:hAnsi="Times New Roman" w:cs="Times New Roman"/>
              </w:rPr>
              <w:t>Yaşa ,Başarılı</w:t>
            </w:r>
            <w:proofErr w:type="gramEnd"/>
            <w:r>
              <w:rPr>
                <w:rFonts w:ascii="Times New Roman" w:hAnsi="Times New Roman" w:cs="Times New Roman"/>
              </w:rPr>
              <w:t xml:space="preserve"> Ol!</w:t>
            </w:r>
          </w:p>
        </w:tc>
        <w:tc>
          <w:tcPr>
            <w:tcW w:w="3203" w:type="dxa"/>
            <w:vAlign w:val="center"/>
          </w:tcPr>
          <w:p w:rsidR="0052369E" w:rsidRPr="005D584D" w:rsidRDefault="003C5273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20.01.2014</w:t>
            </w:r>
          </w:p>
        </w:tc>
        <w:tc>
          <w:tcPr>
            <w:tcW w:w="1677" w:type="dxa"/>
            <w:vAlign w:val="center"/>
          </w:tcPr>
          <w:p w:rsidR="0052369E" w:rsidRPr="005D584D" w:rsidRDefault="003C5273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4B718A" w:rsidRDefault="00D56DEC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A17FA8">
              <w:rPr>
                <w:rFonts w:ascii="Times New Roman" w:hAnsi="Times New Roman" w:cs="Times New Roman"/>
              </w:rPr>
              <w:t>en Tutumlu Çocuğum</w:t>
            </w:r>
          </w:p>
        </w:tc>
        <w:tc>
          <w:tcPr>
            <w:tcW w:w="3203" w:type="dxa"/>
            <w:vAlign w:val="center"/>
          </w:tcPr>
          <w:p w:rsidR="0052369E" w:rsidRPr="005D584D" w:rsidRDefault="003C5273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21.01.2014</w:t>
            </w:r>
          </w:p>
        </w:tc>
        <w:tc>
          <w:tcPr>
            <w:tcW w:w="1677" w:type="dxa"/>
            <w:vAlign w:val="center"/>
          </w:tcPr>
          <w:p w:rsidR="0052369E" w:rsidRPr="005D584D" w:rsidRDefault="003C5273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4B718A" w:rsidRDefault="00D56DEC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A17FA8">
              <w:rPr>
                <w:rFonts w:ascii="Times New Roman" w:hAnsi="Times New Roman" w:cs="Times New Roman"/>
              </w:rPr>
              <w:t>izim Evin Eşyaları</w:t>
            </w:r>
          </w:p>
        </w:tc>
        <w:tc>
          <w:tcPr>
            <w:tcW w:w="3203" w:type="dxa"/>
            <w:vAlign w:val="center"/>
          </w:tcPr>
          <w:p w:rsidR="0052369E" w:rsidRPr="005D584D" w:rsidRDefault="003C5273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22.01.2014</w:t>
            </w:r>
          </w:p>
        </w:tc>
        <w:tc>
          <w:tcPr>
            <w:tcW w:w="1677" w:type="dxa"/>
            <w:vAlign w:val="center"/>
          </w:tcPr>
          <w:p w:rsidR="0052369E" w:rsidRPr="005D584D" w:rsidRDefault="00770149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4B718A" w:rsidRDefault="00A17FA8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Kaynakları Bilinçli Tüketelim</w:t>
            </w:r>
          </w:p>
        </w:tc>
        <w:tc>
          <w:tcPr>
            <w:tcW w:w="3203" w:type="dxa"/>
            <w:vAlign w:val="center"/>
          </w:tcPr>
          <w:p w:rsidR="0052369E" w:rsidRDefault="003C5273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23.01.2014</w:t>
            </w:r>
          </w:p>
        </w:tc>
        <w:tc>
          <w:tcPr>
            <w:tcW w:w="1677" w:type="dxa"/>
            <w:vAlign w:val="center"/>
          </w:tcPr>
          <w:p w:rsidR="0052369E" w:rsidRPr="005D584D" w:rsidRDefault="00770149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7" w:type="dxa"/>
            <w:vAlign w:val="center"/>
          </w:tcPr>
          <w:p w:rsidR="0052369E" w:rsidRPr="00D56DEC" w:rsidRDefault="00A17FA8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Reklamları İzlediniz</w:t>
            </w:r>
          </w:p>
        </w:tc>
        <w:tc>
          <w:tcPr>
            <w:tcW w:w="3203" w:type="dxa"/>
            <w:vAlign w:val="center"/>
          </w:tcPr>
          <w:p w:rsidR="0052369E" w:rsidRPr="005D584D" w:rsidRDefault="00942477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  <w:r w:rsidR="00C6040C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7" w:type="dxa"/>
            <w:vAlign w:val="center"/>
          </w:tcPr>
          <w:p w:rsidR="0052369E" w:rsidRPr="005D584D" w:rsidRDefault="00942477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D56DEC" w:rsidRDefault="00F67A43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Kaynakları Tutumlu Kullanalım</w:t>
            </w:r>
          </w:p>
        </w:tc>
        <w:tc>
          <w:tcPr>
            <w:tcW w:w="3203" w:type="dxa"/>
            <w:vAlign w:val="center"/>
          </w:tcPr>
          <w:p w:rsidR="0052369E" w:rsidRPr="005D584D" w:rsidRDefault="00942477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  <w:r w:rsidR="00C6040C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7" w:type="dxa"/>
            <w:vAlign w:val="center"/>
          </w:tcPr>
          <w:p w:rsidR="0052369E" w:rsidRPr="005D584D" w:rsidRDefault="00942477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D56DEC" w:rsidRDefault="00A17FA8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Saygı Ailesi</w:t>
            </w:r>
          </w:p>
        </w:tc>
        <w:tc>
          <w:tcPr>
            <w:tcW w:w="3203" w:type="dxa"/>
            <w:vAlign w:val="center"/>
          </w:tcPr>
          <w:p w:rsidR="0052369E" w:rsidRPr="005D584D" w:rsidRDefault="00942477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  <w:r w:rsidR="00C6040C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  <w:r w:rsidR="00BA7BED">
              <w:rPr>
                <w:rFonts w:ascii="Times New Roman" w:hAnsi="Times New Roman" w:cs="Times New Roman"/>
              </w:rPr>
              <w:t>-13.02.2014</w:t>
            </w:r>
          </w:p>
        </w:tc>
        <w:tc>
          <w:tcPr>
            <w:tcW w:w="1677" w:type="dxa"/>
            <w:vAlign w:val="center"/>
          </w:tcPr>
          <w:p w:rsidR="0052369E" w:rsidRPr="005D584D" w:rsidRDefault="00BA7BED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D56DEC" w:rsidRDefault="00A569A5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Ay Dede</w:t>
            </w:r>
          </w:p>
        </w:tc>
        <w:tc>
          <w:tcPr>
            <w:tcW w:w="3203" w:type="dxa"/>
            <w:vAlign w:val="center"/>
          </w:tcPr>
          <w:p w:rsidR="0052369E" w:rsidRPr="005D584D" w:rsidRDefault="00BA7BED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942477">
              <w:rPr>
                <w:rFonts w:ascii="Times New Roman" w:hAnsi="Times New Roman" w:cs="Times New Roman"/>
              </w:rPr>
              <w:t>.02</w:t>
            </w:r>
            <w:r w:rsidR="00C6040C">
              <w:rPr>
                <w:rFonts w:ascii="Times New Roman" w:hAnsi="Times New Roman" w:cs="Times New Roman"/>
              </w:rPr>
              <w:t>.201</w:t>
            </w:r>
            <w:r w:rsidR="0094247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-18.02.2014</w:t>
            </w:r>
          </w:p>
        </w:tc>
        <w:tc>
          <w:tcPr>
            <w:tcW w:w="1677" w:type="dxa"/>
            <w:vAlign w:val="center"/>
          </w:tcPr>
          <w:p w:rsidR="0052369E" w:rsidRPr="005D584D" w:rsidRDefault="00BA7BED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D56DEC" w:rsidRDefault="00A17FA8" w:rsidP="00CD783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Görgülüyüm,Saygılıyım</w:t>
            </w:r>
            <w:proofErr w:type="gramEnd"/>
            <w:r>
              <w:rPr>
                <w:rFonts w:ascii="Times New Roman" w:hAnsi="Times New Roman" w:cs="Times New Roman"/>
              </w:rPr>
              <w:t>,Kurallara Uyarım</w:t>
            </w:r>
          </w:p>
        </w:tc>
        <w:tc>
          <w:tcPr>
            <w:tcW w:w="3203" w:type="dxa"/>
            <w:vAlign w:val="center"/>
          </w:tcPr>
          <w:p w:rsidR="0052369E" w:rsidRPr="005D584D" w:rsidRDefault="00BA7BED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19.02.2014-20</w:t>
            </w:r>
            <w:r w:rsidR="00942477">
              <w:rPr>
                <w:rFonts w:ascii="Times New Roman" w:hAnsi="Times New Roman" w:cs="Times New Roman"/>
              </w:rPr>
              <w:t>.02</w:t>
            </w:r>
            <w:r w:rsidR="00C6040C">
              <w:rPr>
                <w:rFonts w:ascii="Times New Roman" w:hAnsi="Times New Roman" w:cs="Times New Roman"/>
              </w:rPr>
              <w:t>.201</w:t>
            </w:r>
            <w:r w:rsidR="009424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7" w:type="dxa"/>
            <w:vAlign w:val="center"/>
          </w:tcPr>
          <w:p w:rsidR="0052369E" w:rsidRPr="005D584D" w:rsidRDefault="00A436DA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7" w:type="dxa"/>
            <w:vAlign w:val="center"/>
          </w:tcPr>
          <w:p w:rsidR="0052369E" w:rsidRPr="00D56DEC" w:rsidRDefault="00A17FA8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Amaçlarım Uğruna</w:t>
            </w:r>
          </w:p>
        </w:tc>
        <w:tc>
          <w:tcPr>
            <w:tcW w:w="3203" w:type="dxa"/>
            <w:vAlign w:val="center"/>
          </w:tcPr>
          <w:p w:rsidR="0052369E" w:rsidRPr="005D584D" w:rsidRDefault="00BA7BED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24.02.2014-25</w:t>
            </w:r>
            <w:r w:rsidR="00942477">
              <w:rPr>
                <w:rFonts w:ascii="Times New Roman" w:hAnsi="Times New Roman" w:cs="Times New Roman"/>
              </w:rPr>
              <w:t>.02</w:t>
            </w:r>
            <w:r w:rsidR="00C6040C">
              <w:rPr>
                <w:rFonts w:ascii="Times New Roman" w:hAnsi="Times New Roman" w:cs="Times New Roman"/>
              </w:rPr>
              <w:t>.201</w:t>
            </w:r>
            <w:r w:rsidR="009424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7" w:type="dxa"/>
            <w:vAlign w:val="center"/>
          </w:tcPr>
          <w:p w:rsidR="0052369E" w:rsidRPr="005D584D" w:rsidRDefault="00A436DA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D56DEC" w:rsidRDefault="00EC76C3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Kaybetsem de Vazgeçmem</w:t>
            </w:r>
          </w:p>
        </w:tc>
        <w:tc>
          <w:tcPr>
            <w:tcW w:w="3203" w:type="dxa"/>
            <w:vAlign w:val="center"/>
          </w:tcPr>
          <w:p w:rsidR="0052369E" w:rsidRPr="005D584D" w:rsidRDefault="00BA7BED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26.02.2014-27</w:t>
            </w:r>
            <w:r w:rsidR="00B0777C">
              <w:rPr>
                <w:rFonts w:ascii="Times New Roman" w:hAnsi="Times New Roman" w:cs="Times New Roman"/>
              </w:rPr>
              <w:t>.02</w:t>
            </w:r>
            <w:r w:rsidR="00C6040C">
              <w:rPr>
                <w:rFonts w:ascii="Times New Roman" w:hAnsi="Times New Roman" w:cs="Times New Roman"/>
              </w:rPr>
              <w:t>.201</w:t>
            </w:r>
            <w:r w:rsidR="00B077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7" w:type="dxa"/>
            <w:vAlign w:val="center"/>
          </w:tcPr>
          <w:p w:rsidR="0052369E" w:rsidRPr="005D584D" w:rsidRDefault="00A436DA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5D584D" w:rsidRDefault="009841F0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Deprem Oluyor,Yangın Var!</w:t>
            </w:r>
          </w:p>
        </w:tc>
        <w:tc>
          <w:tcPr>
            <w:tcW w:w="3203" w:type="dxa"/>
            <w:vAlign w:val="center"/>
          </w:tcPr>
          <w:p w:rsidR="0052369E" w:rsidRPr="005D584D" w:rsidRDefault="00BA7BED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03.03.2014-04.03</w:t>
            </w:r>
            <w:r w:rsidR="00C6040C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7" w:type="dxa"/>
            <w:vAlign w:val="center"/>
          </w:tcPr>
          <w:p w:rsidR="0052369E" w:rsidRPr="005D584D" w:rsidRDefault="00A436DA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CD7838">
        <w:trPr>
          <w:trHeight w:val="454"/>
        </w:trPr>
        <w:tc>
          <w:tcPr>
            <w:tcW w:w="2613" w:type="dxa"/>
            <w:vMerge/>
            <w:vAlign w:val="center"/>
          </w:tcPr>
          <w:p w:rsidR="0052369E" w:rsidRPr="005D584D" w:rsidRDefault="0052369E" w:rsidP="004B4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7" w:type="dxa"/>
            <w:vAlign w:val="center"/>
          </w:tcPr>
          <w:p w:rsidR="0052369E" w:rsidRPr="005D584D" w:rsidRDefault="00EC76C3" w:rsidP="00CD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Eğlenelim, Gülelim</w:t>
            </w:r>
          </w:p>
        </w:tc>
        <w:tc>
          <w:tcPr>
            <w:tcW w:w="3203" w:type="dxa"/>
            <w:vAlign w:val="center"/>
          </w:tcPr>
          <w:p w:rsidR="0052369E" w:rsidRPr="005D584D" w:rsidRDefault="00BA7BED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05.03.2014</w:t>
            </w:r>
          </w:p>
        </w:tc>
        <w:tc>
          <w:tcPr>
            <w:tcW w:w="1677" w:type="dxa"/>
            <w:vAlign w:val="center"/>
          </w:tcPr>
          <w:p w:rsidR="0052369E" w:rsidRPr="005D584D" w:rsidRDefault="004729DE" w:rsidP="00CD78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D3288" w:rsidRPr="00393497" w:rsidRDefault="00FD3288" w:rsidP="00393497">
      <w:pPr>
        <w:tabs>
          <w:tab w:val="left" w:pos="1275"/>
        </w:tabs>
        <w:rPr>
          <w:rFonts w:ascii="Times New Roman" w:hAnsi="Times New Roman" w:cs="Times New Roman"/>
          <w:sz w:val="24"/>
          <w:szCs w:val="24"/>
        </w:rPr>
      </w:pPr>
    </w:p>
    <w:sectPr w:rsidR="00FD3288" w:rsidRPr="00393497" w:rsidSect="00DE7A0D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230C"/>
    <w:multiLevelType w:val="hybridMultilevel"/>
    <w:tmpl w:val="4E8E1D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7EFB"/>
    <w:multiLevelType w:val="hybridMultilevel"/>
    <w:tmpl w:val="962CB6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B46F3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340D8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37CDE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417B4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114638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2868DE"/>
    <w:multiLevelType w:val="hybridMultilevel"/>
    <w:tmpl w:val="2A3828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3497"/>
    <w:rsid w:val="0008204A"/>
    <w:rsid w:val="00090F53"/>
    <w:rsid w:val="00091D77"/>
    <w:rsid w:val="00095E76"/>
    <w:rsid w:val="00095FC6"/>
    <w:rsid w:val="000A1B66"/>
    <w:rsid w:val="000A7327"/>
    <w:rsid w:val="000B3C51"/>
    <w:rsid w:val="000D0C3F"/>
    <w:rsid w:val="000D6CE5"/>
    <w:rsid w:val="000D76EA"/>
    <w:rsid w:val="000E0A13"/>
    <w:rsid w:val="001016ED"/>
    <w:rsid w:val="00176CEF"/>
    <w:rsid w:val="00177697"/>
    <w:rsid w:val="00185F83"/>
    <w:rsid w:val="001A31CA"/>
    <w:rsid w:val="001E0DA9"/>
    <w:rsid w:val="002A216E"/>
    <w:rsid w:val="002D43E6"/>
    <w:rsid w:val="002E78EB"/>
    <w:rsid w:val="00310E70"/>
    <w:rsid w:val="00313ACF"/>
    <w:rsid w:val="00335D78"/>
    <w:rsid w:val="00384BC3"/>
    <w:rsid w:val="00393497"/>
    <w:rsid w:val="003C5273"/>
    <w:rsid w:val="00420330"/>
    <w:rsid w:val="00447FAD"/>
    <w:rsid w:val="00463506"/>
    <w:rsid w:val="004729DE"/>
    <w:rsid w:val="0049703B"/>
    <w:rsid w:val="0049723C"/>
    <w:rsid w:val="004B718A"/>
    <w:rsid w:val="00514C04"/>
    <w:rsid w:val="0052369E"/>
    <w:rsid w:val="00523E08"/>
    <w:rsid w:val="0055498F"/>
    <w:rsid w:val="00556B61"/>
    <w:rsid w:val="005863DA"/>
    <w:rsid w:val="005A0B47"/>
    <w:rsid w:val="005D584D"/>
    <w:rsid w:val="00632D77"/>
    <w:rsid w:val="00646666"/>
    <w:rsid w:val="006573DA"/>
    <w:rsid w:val="00681562"/>
    <w:rsid w:val="006C68AE"/>
    <w:rsid w:val="006E307D"/>
    <w:rsid w:val="006F3A66"/>
    <w:rsid w:val="0070329F"/>
    <w:rsid w:val="007101A9"/>
    <w:rsid w:val="00712982"/>
    <w:rsid w:val="00750105"/>
    <w:rsid w:val="00770149"/>
    <w:rsid w:val="007A5EDD"/>
    <w:rsid w:val="007B06C8"/>
    <w:rsid w:val="007D414B"/>
    <w:rsid w:val="007E2B72"/>
    <w:rsid w:val="007F607B"/>
    <w:rsid w:val="0080435E"/>
    <w:rsid w:val="0082352F"/>
    <w:rsid w:val="00826EBF"/>
    <w:rsid w:val="008376BF"/>
    <w:rsid w:val="00845900"/>
    <w:rsid w:val="008625F1"/>
    <w:rsid w:val="0089640E"/>
    <w:rsid w:val="008B7064"/>
    <w:rsid w:val="008D2F06"/>
    <w:rsid w:val="008D656E"/>
    <w:rsid w:val="00932B9B"/>
    <w:rsid w:val="00942477"/>
    <w:rsid w:val="009841F0"/>
    <w:rsid w:val="00A17FA8"/>
    <w:rsid w:val="00A41435"/>
    <w:rsid w:val="00A436DA"/>
    <w:rsid w:val="00A44274"/>
    <w:rsid w:val="00A569A5"/>
    <w:rsid w:val="00A574F6"/>
    <w:rsid w:val="00A64A6F"/>
    <w:rsid w:val="00A64C23"/>
    <w:rsid w:val="00A75135"/>
    <w:rsid w:val="00A9343F"/>
    <w:rsid w:val="00A97A0B"/>
    <w:rsid w:val="00AA1164"/>
    <w:rsid w:val="00AA246B"/>
    <w:rsid w:val="00AB65E8"/>
    <w:rsid w:val="00B0777C"/>
    <w:rsid w:val="00B10253"/>
    <w:rsid w:val="00B16986"/>
    <w:rsid w:val="00B326F0"/>
    <w:rsid w:val="00B37EC6"/>
    <w:rsid w:val="00B63520"/>
    <w:rsid w:val="00BA7BED"/>
    <w:rsid w:val="00BD27BD"/>
    <w:rsid w:val="00C415CE"/>
    <w:rsid w:val="00C6040C"/>
    <w:rsid w:val="00C60F02"/>
    <w:rsid w:val="00C94558"/>
    <w:rsid w:val="00C96900"/>
    <w:rsid w:val="00CB0AD9"/>
    <w:rsid w:val="00CB5E3F"/>
    <w:rsid w:val="00CB6DE0"/>
    <w:rsid w:val="00CD7838"/>
    <w:rsid w:val="00CE4255"/>
    <w:rsid w:val="00D56DEC"/>
    <w:rsid w:val="00D65614"/>
    <w:rsid w:val="00D6629C"/>
    <w:rsid w:val="00DC2DE7"/>
    <w:rsid w:val="00DD5378"/>
    <w:rsid w:val="00DE5027"/>
    <w:rsid w:val="00DE7A0D"/>
    <w:rsid w:val="00DF1EAC"/>
    <w:rsid w:val="00E0515A"/>
    <w:rsid w:val="00E3140F"/>
    <w:rsid w:val="00E36D97"/>
    <w:rsid w:val="00E54F67"/>
    <w:rsid w:val="00EA79C7"/>
    <w:rsid w:val="00EB3A28"/>
    <w:rsid w:val="00EC76C3"/>
    <w:rsid w:val="00ED3154"/>
    <w:rsid w:val="00ED46B4"/>
    <w:rsid w:val="00EE4375"/>
    <w:rsid w:val="00F271B0"/>
    <w:rsid w:val="00F500AB"/>
    <w:rsid w:val="00F622B7"/>
    <w:rsid w:val="00F67A43"/>
    <w:rsid w:val="00FD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F53"/>
  </w:style>
  <w:style w:type="paragraph" w:styleId="Balk1">
    <w:name w:val="heading 1"/>
    <w:basedOn w:val="Normal"/>
    <w:next w:val="Normal"/>
    <w:link w:val="Balk1Char"/>
    <w:uiPriority w:val="9"/>
    <w:qFormat/>
    <w:rsid w:val="004B71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3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93497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4B71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0A73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3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934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19</cp:revision>
  <cp:lastPrinted>2012-09-15T18:04:00Z</cp:lastPrinted>
  <dcterms:created xsi:type="dcterms:W3CDTF">2013-09-21T20:57:00Z</dcterms:created>
  <dcterms:modified xsi:type="dcterms:W3CDTF">2013-09-30T08:42:00Z</dcterms:modified>
  <cp:category>www.sorubak.com</cp:category>
  <cp:version>www.sorubak.com</cp:version>
</cp:coreProperties>
</file>