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29" w:rsidRDefault="0049612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61FC7" wp14:editId="36ADBA62">
                <wp:simplePos x="0" y="0"/>
                <wp:positionH relativeFrom="column">
                  <wp:posOffset>1574800</wp:posOffset>
                </wp:positionH>
                <wp:positionV relativeFrom="paragraph">
                  <wp:posOffset>31750</wp:posOffset>
                </wp:positionV>
                <wp:extent cx="3648075" cy="35433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3543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6129" w:rsidRPr="0048308C" w:rsidRDefault="006D1F4F" w:rsidP="00496129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24pt;margin-top:2.5pt;width:287.25pt;height:2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    <v:textbox>
                  <w:txbxContent>
                    <w:p w:rsidR="00496129" w:rsidRPr="0048308C" w:rsidRDefault="006D1F4F" w:rsidP="00496129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  <w:t>24</w:t>
                      </w:r>
                    </w:p>
                  </w:txbxContent>
                </v:textbox>
              </v:oval>
            </w:pict>
          </mc:Fallback>
        </mc:AlternateConten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6D1F4F" w:rsidP="00496129">
      <w:pPr>
        <w:jc w:val="center"/>
        <w:rPr>
          <w:rFonts w:ascii="Hand writing Mutlu" w:hAnsi="Hand writing Mutlu"/>
          <w:sz w:val="160"/>
        </w:rPr>
      </w:pPr>
      <w:bookmarkStart w:id="0" w:name="_GoBack"/>
      <w:bookmarkEnd w:id="0"/>
      <w:r>
        <w:rPr>
          <w:rFonts w:ascii="Hand writing Mutlu" w:hAnsi="Hand writing Mutlu"/>
          <w:sz w:val="160"/>
        </w:rPr>
        <w:t>yirmi dört</w:t>
      </w:r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90"/>
    <w:rsid w:val="0048308C"/>
    <w:rsid w:val="00496129"/>
    <w:rsid w:val="006C4E90"/>
    <w:rsid w:val="006D1F4F"/>
    <w:rsid w:val="00E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2013-10-07T11:00:00Z</dcterms:created>
  <dcterms:modified xsi:type="dcterms:W3CDTF">2013-10-07T17:16:00Z</dcterms:modified>
  <cp:category>www.sorubak.com</cp:category>
  <cp:version>www.sorubak.com</cp:version>
</cp:coreProperties>
</file>