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5C1" w:rsidRPr="007355C0" w:rsidRDefault="002B25C1" w:rsidP="002B25C1">
      <w:pPr>
        <w:rPr>
          <w:rFonts w:ascii="Comic Sans MS" w:hAnsi="Comic Sans MS"/>
          <w:sz w:val="24"/>
          <w:szCs w:val="24"/>
        </w:rPr>
      </w:pPr>
    </w:p>
    <w:p w:rsidR="00320888" w:rsidRDefault="00320888" w:rsidP="0032088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LÜLEBURGAZ BAHÇELİEVLER İLKÖĞRETİM OKULU 3/A </w:t>
      </w:r>
      <w:proofErr w:type="gramStart"/>
      <w:r>
        <w:rPr>
          <w:rFonts w:ascii="Comic Sans MS" w:hAnsi="Comic Sans MS"/>
          <w:sz w:val="24"/>
          <w:szCs w:val="24"/>
        </w:rPr>
        <w:t xml:space="preserve">SINIFI </w:t>
      </w:r>
      <w:r w:rsidRPr="007355C0">
        <w:rPr>
          <w:rFonts w:ascii="Comic Sans MS" w:hAnsi="Comic Sans MS"/>
          <w:sz w:val="24"/>
          <w:szCs w:val="24"/>
        </w:rPr>
        <w:t xml:space="preserve"> MATEMATİK</w:t>
      </w:r>
      <w:proofErr w:type="gramEnd"/>
      <w:r w:rsidRPr="007355C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320888" w:rsidRPr="007355C0" w:rsidRDefault="00320888" w:rsidP="00320888">
      <w:pPr>
        <w:spacing w:after="0"/>
        <w:rPr>
          <w:rFonts w:ascii="Comic Sans MS" w:hAnsi="Comic Sans MS"/>
          <w:sz w:val="24"/>
          <w:szCs w:val="24"/>
        </w:rPr>
        <w:sectPr w:rsidR="00320888" w:rsidRPr="007355C0" w:rsidSect="002B25C1">
          <w:footerReference w:type="default" r:id="rId6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>
        <w:rPr>
          <w:rFonts w:ascii="Comic Sans MS" w:hAnsi="Comic Sans MS"/>
          <w:sz w:val="24"/>
          <w:szCs w:val="24"/>
        </w:rPr>
        <w:t xml:space="preserve">                                          </w:t>
      </w:r>
      <w:r w:rsidR="0074605D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</w:t>
      </w:r>
      <w:r w:rsidRPr="007355C0">
        <w:rPr>
          <w:rFonts w:ascii="Comic Sans MS" w:hAnsi="Comic Sans MS"/>
          <w:sz w:val="24"/>
          <w:szCs w:val="24"/>
        </w:rPr>
        <w:t>DEĞERLENDİRME SINAVI</w:t>
      </w:r>
    </w:p>
    <w:p w:rsidR="000D4EAD" w:rsidRPr="007355C0" w:rsidRDefault="000D4EAD" w:rsidP="002B25C1">
      <w:pPr>
        <w:rPr>
          <w:rFonts w:ascii="Comic Sans MS" w:hAnsi="Comic Sans MS"/>
          <w:sz w:val="24"/>
          <w:szCs w:val="24"/>
        </w:rPr>
      </w:pPr>
      <w:r w:rsidRPr="007355C0">
        <w:rPr>
          <w:rFonts w:ascii="Comic Sans MS" w:hAnsi="Comic Sans MS"/>
          <w:sz w:val="24"/>
          <w:szCs w:val="24"/>
        </w:rPr>
        <w:lastRenderedPageBreak/>
        <w:t>Adı Soyadı</w:t>
      </w:r>
      <w:proofErr w:type="gramStart"/>
      <w:r w:rsidRPr="007355C0">
        <w:rPr>
          <w:rFonts w:ascii="Comic Sans MS" w:hAnsi="Comic Sans MS"/>
          <w:sz w:val="24"/>
          <w:szCs w:val="24"/>
        </w:rPr>
        <w:t>:……………………………………………………</w:t>
      </w:r>
      <w:proofErr w:type="gramEnd"/>
    </w:p>
    <w:p w:rsidR="002B25C1" w:rsidRPr="007355C0" w:rsidRDefault="002B25C1" w:rsidP="002B25C1">
      <w:pPr>
        <w:rPr>
          <w:rFonts w:ascii="Comic Sans MS" w:hAnsi="Comic Sans MS"/>
          <w:sz w:val="24"/>
          <w:szCs w:val="24"/>
        </w:rPr>
      </w:pPr>
      <w:r w:rsidRPr="007355C0">
        <w:rPr>
          <w:rFonts w:ascii="Comic Sans MS" w:hAnsi="Comic Sans MS"/>
          <w:sz w:val="24"/>
          <w:szCs w:val="24"/>
        </w:rPr>
        <w:t xml:space="preserve">1-Aşağıdaki şeklin çevresi kaç birimdir?    </w:t>
      </w:r>
    </w:p>
    <w:tbl>
      <w:tblPr>
        <w:tblStyle w:val="TabloKlavuzu"/>
        <w:tblpPr w:leftFromText="141" w:rightFromText="141" w:vertAnchor="text" w:horzAnchor="margin" w:tblpY="932"/>
        <w:tblW w:w="0" w:type="auto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2B25C1" w:rsidRPr="007355C0" w:rsidTr="000D4EAD"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</w:tr>
      <w:tr w:rsidR="002B25C1" w:rsidRPr="007355C0" w:rsidTr="000D4EAD"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</w:tr>
      <w:tr w:rsidR="002B25C1" w:rsidRPr="007355C0" w:rsidTr="000D4EAD">
        <w:tc>
          <w:tcPr>
            <w:tcW w:w="0" w:type="auto"/>
          </w:tcPr>
          <w:p w:rsidR="002B25C1" w:rsidRPr="007355C0" w:rsidRDefault="00B66A6C" w:rsidP="000D4EAD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50" type="#_x0000_t32" style="position:absolute;margin-left:5.5pt;margin-top:-.5pt;width:.05pt;height:13.95pt;z-index:251631104;mso-position-horizontal-relative:text;mso-position-vertical-relative:text" o:connectortype="straight" strokeweight="2.25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1136" type="#_x0000_t32" style="position:absolute;margin-left:4.9pt;margin-top:-.55pt;width:57.5pt;height:.05pt;z-index:251632128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B66A6C" w:rsidP="000D4EAD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49" type="#_x0000_t32" style="position:absolute;margin-left:5.1pt;margin-top:13pt;width:0;height:16.2pt;z-index:251633152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B66A6C" w:rsidP="000D4EAD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37" type="#_x0000_t32" style="position:absolute;margin-left:-5.3pt;margin-top:-.55pt;width:0;height:13.95pt;flip:y;z-index:251634176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B66A6C" w:rsidP="000D4EAD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39" type="#_x0000_t32" style="position:absolute;margin-left:-5.3pt;margin-top:13pt;width:0;height:16.2pt;z-index:251635200;mso-position-horizontal-relative:text;mso-position-vertical-relative:text" o:connectortype="straight" strokeweight="2.25pt"/>
              </w:pict>
            </w:r>
          </w:p>
        </w:tc>
      </w:tr>
      <w:tr w:rsidR="002B25C1" w:rsidRPr="007355C0" w:rsidTr="000D4EAD">
        <w:tc>
          <w:tcPr>
            <w:tcW w:w="0" w:type="auto"/>
          </w:tcPr>
          <w:p w:rsidR="002B25C1" w:rsidRPr="007355C0" w:rsidRDefault="00B66A6C" w:rsidP="000D4EAD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51" type="#_x0000_t32" style="position:absolute;margin-left:4.9pt;margin-top:-.55pt;width:11.45pt;height:.05pt;z-index:251636224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B66A6C" w:rsidP="000D4EAD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40" type="#_x0000_t32" style="position:absolute;margin-left:-5.3pt;margin-top:-.55pt;width:33.35pt;height:0;z-index:251637248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</w:tr>
      <w:tr w:rsidR="002B25C1" w:rsidRPr="007355C0" w:rsidTr="000D4EAD">
        <w:tc>
          <w:tcPr>
            <w:tcW w:w="0" w:type="auto"/>
          </w:tcPr>
          <w:p w:rsidR="002B25C1" w:rsidRPr="007355C0" w:rsidRDefault="00B66A6C" w:rsidP="000D4EAD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48" type="#_x0000_t32" style="position:absolute;margin-left:4.9pt;margin-top:.1pt;width:11.3pt;height:0;z-index:251638272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B66A6C" w:rsidP="000D4EAD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45" type="#_x0000_t32" style="position:absolute;margin-left:-5.6pt;margin-top:.8pt;width:.05pt;height:44.95pt;z-index:251639296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B66A6C" w:rsidP="000D4EAD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42" type="#_x0000_t32" style="position:absolute;margin-left:4.4pt;margin-top:.05pt;width:0;height:12.95pt;z-index:251641344;mso-position-horizontal-relative:text;mso-position-vertical-relative:text" o:connectortype="straight" strokeweight="2.25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1143" type="#_x0000_t32" style="position:absolute;margin-left:-6.15pt;margin-top:13.7pt;width:0;height:16.2pt;z-index:251640320;mso-position-horizontal-relative:text;mso-position-vertical-relative:text" o:connectortype="straight" strokeweight="2.25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1138" type="#_x0000_t32" style="position:absolute;margin-left:4.4pt;margin-top:.1pt;width:13.65pt;height:0;z-index:251642368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</w:tr>
      <w:tr w:rsidR="002B25C1" w:rsidRPr="007355C0" w:rsidTr="000D4EAD"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B66A6C" w:rsidP="000D4EAD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41" type="#_x0000_t32" style="position:absolute;margin-left:4.95pt;margin-top:-.6pt;width:10.55pt;height:.05pt;z-index:251643392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</w:tr>
      <w:tr w:rsidR="002B25C1" w:rsidRPr="007355C0" w:rsidTr="000D4EAD"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B66A6C" w:rsidP="000D4EAD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44" type="#_x0000_t32" style="position:absolute;margin-left:-5.3pt;margin-top:-.35pt;width:0;height:14.55pt;z-index:251644416;mso-position-horizontal-relative:text;mso-position-vertical-relative:text" o:connectortype="straight" strokeweight="2.25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1146" type="#_x0000_t32" style="position:absolute;margin-left:-5.3pt;margin-top:.65pt;width:10.2pt;height:0;z-index:251645440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</w:tr>
      <w:tr w:rsidR="002B25C1" w:rsidRPr="007355C0" w:rsidTr="000D4EAD">
        <w:tc>
          <w:tcPr>
            <w:tcW w:w="0" w:type="auto"/>
          </w:tcPr>
          <w:p w:rsidR="002B25C1" w:rsidRPr="007355C0" w:rsidRDefault="00B66A6C" w:rsidP="000D4EAD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47" type="#_x0000_t32" style="position:absolute;margin-left:4.9pt;margin-top:.25pt;width:57.5pt;height:.05pt;z-index:251646464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</w:tr>
      <w:tr w:rsidR="002B25C1" w:rsidRPr="007355C0" w:rsidTr="000D4EAD"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</w:tr>
      <w:tr w:rsidR="002B25C1" w:rsidRPr="007355C0" w:rsidTr="000D4EAD"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0D4EAD">
            <w:pPr>
              <w:rPr>
                <w:sz w:val="24"/>
                <w:szCs w:val="24"/>
              </w:rPr>
            </w:pPr>
          </w:p>
        </w:tc>
      </w:tr>
    </w:tbl>
    <w:p w:rsidR="002B25C1" w:rsidRPr="007355C0" w:rsidRDefault="00302E09" w:rsidP="002B25C1">
      <w:pPr>
        <w:rPr>
          <w:rFonts w:ascii="Comic Sans MS" w:hAnsi="Comic Sans MS"/>
          <w:sz w:val="24"/>
          <w:szCs w:val="24"/>
        </w:rPr>
      </w:pPr>
      <w:r w:rsidRPr="008349A9">
        <w:rPr>
          <w:color w:val="000000" w:themeColor="text1"/>
        </w:rPr>
        <w:fldChar w:fldCharType="begin"/>
      </w:r>
      <w:r w:rsidRPr="008349A9">
        <w:rPr>
          <w:color w:val="000000" w:themeColor="text1"/>
        </w:rPr>
        <w:instrText xml:space="preserve"> HYPERLINK "http://www.sorubak.com" </w:instrText>
      </w:r>
      <w:r w:rsidRPr="008349A9">
        <w:rPr>
          <w:color w:val="000000" w:themeColor="text1"/>
        </w:rPr>
        <w:fldChar w:fldCharType="separate"/>
      </w:r>
      <w:r w:rsidRPr="008349A9">
        <w:rPr>
          <w:rStyle w:val="Kpr"/>
          <w:color w:val="000000" w:themeColor="text1"/>
        </w:rPr>
        <w:t>www.sorubak.com</w:t>
      </w:r>
      <w:r w:rsidRPr="008349A9">
        <w:rPr>
          <w:color w:val="000000" w:themeColor="text1"/>
        </w:rPr>
        <w:fldChar w:fldCharType="end"/>
      </w:r>
    </w:p>
    <w:p w:rsidR="002B25C1" w:rsidRPr="007355C0" w:rsidRDefault="002B25C1" w:rsidP="002B25C1">
      <w:pPr>
        <w:rPr>
          <w:rFonts w:ascii="Comic Sans MS" w:hAnsi="Comic Sans MS"/>
          <w:sz w:val="24"/>
          <w:szCs w:val="24"/>
        </w:rPr>
      </w:pPr>
    </w:p>
    <w:p w:rsidR="002B25C1" w:rsidRPr="007355C0" w:rsidRDefault="002B25C1" w:rsidP="002B25C1">
      <w:pPr>
        <w:rPr>
          <w:rFonts w:ascii="Comic Sans MS" w:hAnsi="Comic Sans MS"/>
          <w:sz w:val="24"/>
          <w:szCs w:val="24"/>
        </w:rPr>
      </w:pPr>
    </w:p>
    <w:p w:rsidR="002B25C1" w:rsidRPr="007355C0" w:rsidRDefault="002B25C1" w:rsidP="002B25C1">
      <w:pPr>
        <w:rPr>
          <w:rFonts w:ascii="Comic Sans MS" w:hAnsi="Comic Sans MS"/>
          <w:sz w:val="24"/>
          <w:szCs w:val="24"/>
        </w:rPr>
      </w:pPr>
    </w:p>
    <w:p w:rsidR="002B25C1" w:rsidRPr="007355C0" w:rsidRDefault="002B25C1" w:rsidP="002B25C1">
      <w:pPr>
        <w:rPr>
          <w:rFonts w:ascii="Comic Sans MS" w:hAnsi="Comic Sans MS"/>
          <w:sz w:val="24"/>
          <w:szCs w:val="24"/>
        </w:rPr>
      </w:pPr>
    </w:p>
    <w:p w:rsidR="002B25C1" w:rsidRPr="007355C0" w:rsidRDefault="002B25C1" w:rsidP="002B25C1">
      <w:pPr>
        <w:rPr>
          <w:rFonts w:ascii="Comic Sans MS" w:hAnsi="Comic Sans MS"/>
          <w:sz w:val="24"/>
          <w:szCs w:val="24"/>
        </w:rPr>
      </w:pPr>
    </w:p>
    <w:p w:rsidR="001666D1" w:rsidRPr="007355C0" w:rsidRDefault="001666D1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1666D1" w:rsidRPr="007355C0" w:rsidRDefault="001666D1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0D4EAD" w:rsidRPr="007355C0" w:rsidRDefault="000D4EAD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0D4EAD" w:rsidRPr="007355C0" w:rsidRDefault="000D4EAD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0D4EAD" w:rsidRPr="007355C0" w:rsidRDefault="000D4EAD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2B25C1" w:rsidRPr="007355C0" w:rsidRDefault="002B25C1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  <w:r w:rsidRPr="007355C0">
        <w:rPr>
          <w:rFonts w:ascii="Comic Sans MS" w:hAnsi="Comic Sans MS"/>
          <w:sz w:val="24"/>
          <w:szCs w:val="24"/>
        </w:rPr>
        <w:t>2-Aşağıdaki şeklin alanı kaç birim karedir?</w:t>
      </w:r>
    </w:p>
    <w:p w:rsidR="000D4EAD" w:rsidRPr="007355C0" w:rsidRDefault="000D4EAD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28"/>
        <w:tblW w:w="0" w:type="auto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2B25C1" w:rsidRPr="007355C0" w:rsidTr="00BF4FAF"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</w:tr>
      <w:tr w:rsidR="002B25C1" w:rsidRPr="007355C0" w:rsidTr="000D4EAD"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</w:tr>
      <w:tr w:rsidR="002B25C1" w:rsidRPr="007355C0" w:rsidTr="000D4EAD">
        <w:tc>
          <w:tcPr>
            <w:tcW w:w="0" w:type="auto"/>
          </w:tcPr>
          <w:p w:rsidR="002B25C1" w:rsidRPr="007355C0" w:rsidRDefault="00B66A6C" w:rsidP="00BF4FAF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63" type="#_x0000_t32" style="position:absolute;margin-left:5.5pt;margin-top:-.5pt;width:.05pt;height:13.95pt;z-index:251681280;mso-position-horizontal-relative:text;mso-position-vertical-relative:text" o:connectortype="straight" strokeweight="2.25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1152" type="#_x0000_t32" style="position:absolute;margin-left:4.9pt;margin-top:-.55pt;width:57.5pt;height:.05pt;z-index:251670016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B66A6C" w:rsidP="00BF4FAF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53" type="#_x0000_t32" style="position:absolute;margin-left:-4.2pt;margin-top:-.55pt;width:0;height:13.95pt;flip:y;z-index:251671040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</w:tr>
      <w:tr w:rsidR="002B25C1" w:rsidRPr="007355C0" w:rsidTr="000D4EAD">
        <w:tc>
          <w:tcPr>
            <w:tcW w:w="0" w:type="auto"/>
          </w:tcPr>
          <w:p w:rsidR="002B25C1" w:rsidRPr="007355C0" w:rsidRDefault="00B66A6C" w:rsidP="00BF4FAF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62" type="#_x0000_t32" style="position:absolute;margin-left:5.55pt;margin-top:-.55pt;width:0;height:16.2pt;z-index:251680256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B66A6C" w:rsidP="00BF4FAF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54" type="#_x0000_t32" style="position:absolute;margin-left:-4.2pt;margin-top:-.5pt;width:9.1pt;height:14.5pt;flip:x y;z-index:251672064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</w:tr>
      <w:tr w:rsidR="002B25C1" w:rsidRPr="007355C0" w:rsidTr="000D4EAD">
        <w:tc>
          <w:tcPr>
            <w:tcW w:w="0" w:type="auto"/>
          </w:tcPr>
          <w:p w:rsidR="002B25C1" w:rsidRPr="007355C0" w:rsidRDefault="00B66A6C" w:rsidP="00BF4FAF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59" type="#_x0000_t32" style="position:absolute;margin-left:5.5pt;margin-top:.1pt;width:0;height:42.4pt;z-index:251677184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B66A6C" w:rsidP="00BF4FAF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56" type="#_x0000_t32" style="position:absolute;margin-left:-5.3pt;margin-top:.1pt;width:10.25pt;height:13.2pt;flip:x;z-index:251674112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</w:tr>
      <w:tr w:rsidR="002B25C1" w:rsidRPr="007355C0" w:rsidTr="000D4EAD"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B66A6C" w:rsidP="00BF4FAF">
            <w:pPr>
              <w:rPr>
                <w:sz w:val="24"/>
                <w:szCs w:val="24"/>
              </w:rPr>
            </w:pPr>
            <w:r w:rsidRPr="00B66A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22" style="position:absolute;margin-left:-5.3pt;margin-top:.55pt;width:10.25pt;height:14.25pt;z-index:251691520;mso-position-horizontal-relative:text;mso-position-vertical-relative:text" fillcolor="#a5a5a5 [2092]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1155" type="#_x0000_t32" style="position:absolute;margin-left:4.9pt;margin-top:-.65pt;width:.05pt;height:14.2pt;z-index:251673088;mso-position-horizontal-relative:text;mso-position-vertical-relative:text" o:connectortype="straight" strokeweight="2.25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1157" type="#_x0000_t32" style="position:absolute;margin-left:-5.35pt;margin-top:-.65pt;width:10.3pt;height:0;z-index:251675136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</w:tr>
      <w:tr w:rsidR="002B25C1" w:rsidRPr="007355C0" w:rsidTr="000D4EAD"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2B25C1" w:rsidRPr="007355C0" w:rsidRDefault="00B66A6C" w:rsidP="00BF4FAF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61" type="#_x0000_t32" style="position:absolute;margin-left:4.7pt;margin-top:-.35pt;width:11.3pt;height:0;z-index:251679232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B66A6C" w:rsidP="00BF4FAF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58" type="#_x0000_t32" style="position:absolute;margin-left:-5.3pt;margin-top:-.35pt;width:0;height:14.55pt;z-index:251676160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</w:tr>
      <w:tr w:rsidR="002B25C1" w:rsidRPr="007355C0" w:rsidTr="00BF4FAF">
        <w:tc>
          <w:tcPr>
            <w:tcW w:w="0" w:type="auto"/>
          </w:tcPr>
          <w:p w:rsidR="002B25C1" w:rsidRPr="007355C0" w:rsidRDefault="00B66A6C" w:rsidP="00BF4FAF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160" type="#_x0000_t32" style="position:absolute;margin-left:4.9pt;margin-top:.25pt;width:57.5pt;height:.05pt;z-index:251678208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</w:tr>
      <w:tr w:rsidR="002B25C1" w:rsidRPr="007355C0" w:rsidTr="00BF4FAF"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</w:tr>
      <w:tr w:rsidR="002B25C1" w:rsidRPr="007355C0" w:rsidTr="00BF4FAF"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B25C1" w:rsidRPr="007355C0" w:rsidRDefault="002B25C1" w:rsidP="00BF4FAF">
            <w:pPr>
              <w:rPr>
                <w:sz w:val="24"/>
                <w:szCs w:val="24"/>
              </w:rPr>
            </w:pPr>
          </w:p>
        </w:tc>
      </w:tr>
    </w:tbl>
    <w:p w:rsidR="002B25C1" w:rsidRPr="007355C0" w:rsidRDefault="002B25C1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  <w:r w:rsidRPr="007355C0">
        <w:rPr>
          <w:rFonts w:ascii="Comic Sans MS" w:hAnsi="Comic Sans MS"/>
          <w:sz w:val="24"/>
          <w:szCs w:val="24"/>
        </w:rPr>
        <w:t xml:space="preserve"> </w:t>
      </w:r>
    </w:p>
    <w:p w:rsidR="002B25C1" w:rsidRPr="007355C0" w:rsidRDefault="002B25C1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2B25C1" w:rsidRPr="007355C0" w:rsidRDefault="002B25C1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2B25C1" w:rsidRPr="007355C0" w:rsidRDefault="002B25C1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2B25C1" w:rsidRPr="007355C0" w:rsidRDefault="002B25C1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2B25C1" w:rsidRPr="007355C0" w:rsidRDefault="002B25C1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1666D1" w:rsidRPr="007355C0" w:rsidRDefault="001666D1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0D4EAD" w:rsidRPr="007355C0" w:rsidRDefault="000D4EAD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7355C0" w:rsidRPr="007355C0" w:rsidRDefault="007355C0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2B25C1" w:rsidRPr="007355C0" w:rsidRDefault="002B25C1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  <w:r w:rsidRPr="007355C0">
        <w:rPr>
          <w:rFonts w:ascii="Comic Sans MS" w:hAnsi="Comic Sans MS"/>
          <w:sz w:val="24"/>
          <w:szCs w:val="24"/>
        </w:rPr>
        <w:t>3-Aşağıdaki geometrik şekillerin çevrelerini hesaplayınız.</w:t>
      </w:r>
    </w:p>
    <w:p w:rsidR="002B25C1" w:rsidRPr="007355C0" w:rsidRDefault="00B66A6C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8" type="#_x0000_t32" style="position:absolute;margin-left:173.15pt;margin-top:14.45pt;width:0;height:9.1pt;z-index:25165158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7" style="position:absolute;margin-left:145.05pt;margin-top:19.2pt;width:58pt;height:53.95pt;z-index:25164851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15.1pt;margin-top:15.9pt;width:63pt;height:61.65pt;z-index:251647488"/>
        </w:pict>
      </w:r>
    </w:p>
    <w:p w:rsidR="002B25C1" w:rsidRPr="007355C0" w:rsidRDefault="00B66A6C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0" type="#_x0000_t32" style="position:absolute;margin-left:138.45pt;margin-top:17.6pt;width:13.45pt;height:0;z-index:25165363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1" type="#_x0000_t32" style="position:absolute;margin-left:195.65pt;margin-top:22.05pt;width:12.95pt;height:0;z-index:251654656" o:connectortype="straight"/>
        </w:pict>
      </w:r>
      <w:r w:rsidR="002B25C1" w:rsidRPr="007355C0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2B25C1" w:rsidRPr="007355C0">
        <w:rPr>
          <w:rFonts w:ascii="Comic Sans MS" w:hAnsi="Comic Sans MS"/>
          <w:sz w:val="24"/>
          <w:szCs w:val="24"/>
        </w:rPr>
        <w:t xml:space="preserve">6cm  </w:t>
      </w:r>
      <w:r w:rsidR="00056D25" w:rsidRPr="007355C0">
        <w:rPr>
          <w:rFonts w:ascii="Comic Sans MS" w:hAnsi="Comic Sans MS"/>
          <w:sz w:val="24"/>
          <w:szCs w:val="24"/>
        </w:rPr>
        <w:t xml:space="preserve">         5cm</w:t>
      </w:r>
      <w:proofErr w:type="gramEnd"/>
      <w:r w:rsidR="00056D25" w:rsidRPr="007355C0">
        <w:rPr>
          <w:rFonts w:ascii="Comic Sans MS" w:hAnsi="Comic Sans MS"/>
          <w:sz w:val="24"/>
          <w:szCs w:val="24"/>
        </w:rPr>
        <w:t xml:space="preserve">      </w:t>
      </w:r>
      <w:r w:rsidR="002B25C1" w:rsidRPr="007355C0">
        <w:rPr>
          <w:rFonts w:ascii="Comic Sans MS" w:hAnsi="Comic Sans MS"/>
          <w:sz w:val="24"/>
          <w:szCs w:val="24"/>
        </w:rPr>
        <w:t xml:space="preserve"> 8cm</w:t>
      </w:r>
    </w:p>
    <w:p w:rsidR="002B25C1" w:rsidRPr="007355C0" w:rsidRDefault="00B66A6C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9" type="#_x0000_t32" style="position:absolute;margin-left:171.65pt;margin-top:14.9pt;width:0;height:9.1pt;z-index:251652608" o:connectortype="straight"/>
        </w:pict>
      </w:r>
    </w:p>
    <w:p w:rsidR="002B25C1" w:rsidRPr="007355C0" w:rsidRDefault="002B25C1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  <w:r w:rsidRPr="007355C0">
        <w:rPr>
          <w:rFonts w:ascii="Comic Sans MS" w:hAnsi="Comic Sans MS"/>
          <w:sz w:val="24"/>
          <w:szCs w:val="24"/>
        </w:rPr>
        <w:t xml:space="preserve">         7 cm</w:t>
      </w:r>
    </w:p>
    <w:p w:rsidR="000D4EAD" w:rsidRPr="007355C0" w:rsidRDefault="000D4EAD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0D4EAD" w:rsidRPr="007355C0" w:rsidRDefault="000D4EAD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0D4EAD" w:rsidRPr="007355C0" w:rsidRDefault="000D4EAD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2B25C1" w:rsidRPr="007355C0" w:rsidRDefault="00B66A6C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9" type="#_x0000_t7" style="position:absolute;margin-left:135.25pt;margin-top:17.55pt;width:83.3pt;height:44.05pt;z-index:25165056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9" type="#_x0000_t32" style="position:absolute;margin-left:177.6pt;margin-top:13pt;width:0;height:9.1pt;z-index:25166284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2" type="#_x0000_t32" style="position:absolute;margin-left:56.6pt;margin-top:17.25pt;width:0;height:9.1pt;z-index:25165568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8" style="position:absolute;margin-left:23pt;margin-top:21.45pt;width:67.7pt;height:39.75pt;z-index:251649536"/>
        </w:pict>
      </w:r>
    </w:p>
    <w:p w:rsidR="002B25C1" w:rsidRPr="007355C0" w:rsidRDefault="00B66A6C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3" type="#_x0000_t32" style="position:absolute;margin-left:203.2pt;margin-top:12.65pt;width:10.6pt;height:0;z-index:25166694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2" type="#_x0000_t32" style="position:absolute;margin-left:203.2pt;margin-top:10pt;width:10.6pt;height:0;z-index:25166592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1" type="#_x0000_t32" style="position:absolute;margin-left:141.3pt;margin-top:12.65pt;width:10.6pt;height:0;z-index:25166489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0" type="#_x0000_t32" style="position:absolute;margin-left:141.3pt;margin-top:7pt;width:10.6pt;height:0;z-index:25166387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8" type="#_x0000_t32" style="position:absolute;margin-left:83.75pt;margin-top:12.65pt;width:12.5pt;height:0;z-index:25166182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7" type="#_x0000_t32" style="position:absolute;margin-left:83.75pt;margin-top:9.95pt;width:12.5pt;height:0;z-index:25166080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6" type="#_x0000_t32" style="position:absolute;margin-left:15.1pt;margin-top:15.8pt;width:12.5pt;height:0;z-index:25165977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5" type="#_x0000_t32" style="position:absolute;margin-left:15.1pt;margin-top:12.65pt;width:12.5pt;height:0;z-index:251658752" o:connectortype="straight"/>
        </w:pict>
      </w:r>
      <w:r w:rsidR="002B25C1" w:rsidRPr="007355C0">
        <w:rPr>
          <w:rFonts w:ascii="Comic Sans MS" w:hAnsi="Comic Sans MS"/>
          <w:sz w:val="24"/>
          <w:szCs w:val="24"/>
        </w:rPr>
        <w:t>6cm</w:t>
      </w:r>
      <w:r w:rsidR="00EE508B">
        <w:rPr>
          <w:rFonts w:ascii="Comic Sans MS" w:hAnsi="Comic Sans MS"/>
          <w:sz w:val="24"/>
          <w:szCs w:val="24"/>
        </w:rPr>
        <w:t xml:space="preserve">                                                     </w:t>
      </w:r>
      <w:proofErr w:type="spellStart"/>
      <w:r w:rsidR="00EE508B">
        <w:rPr>
          <w:rFonts w:ascii="Comic Sans MS" w:hAnsi="Comic Sans MS"/>
          <w:sz w:val="24"/>
          <w:szCs w:val="24"/>
        </w:rPr>
        <w:t>6cm</w:t>
      </w:r>
      <w:proofErr w:type="spellEnd"/>
    </w:p>
    <w:p w:rsidR="002B25C1" w:rsidRPr="007355C0" w:rsidRDefault="00B66A6C" w:rsidP="002B25C1">
      <w:pPr>
        <w:tabs>
          <w:tab w:val="left" w:pos="1311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4" type="#_x0000_t32" style="position:absolute;margin-left:173.5pt;margin-top:5.5pt;width:0;height:9.1pt;z-index:25165772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3" type="#_x0000_t32" style="position:absolute;margin-left:56.6pt;margin-top:6.85pt;width:0;height:9.1pt;z-index:251656704" o:connectortype="straight"/>
        </w:pict>
      </w:r>
    </w:p>
    <w:p w:rsidR="002B25C1" w:rsidRPr="007355C0" w:rsidRDefault="002B25C1" w:rsidP="002B25C1">
      <w:pPr>
        <w:tabs>
          <w:tab w:val="left" w:pos="1311"/>
        </w:tabs>
        <w:spacing w:after="0"/>
        <w:rPr>
          <w:rFonts w:ascii="Comic Sans MS" w:hAnsi="Comic Sans MS"/>
          <w:sz w:val="24"/>
          <w:szCs w:val="24"/>
        </w:rPr>
      </w:pPr>
      <w:r w:rsidRPr="007355C0">
        <w:rPr>
          <w:rFonts w:ascii="Comic Sans MS" w:hAnsi="Comic Sans MS"/>
          <w:sz w:val="24"/>
          <w:szCs w:val="24"/>
        </w:rPr>
        <w:t xml:space="preserve">                14cm</w:t>
      </w:r>
      <w:r w:rsidR="00EE508B">
        <w:rPr>
          <w:rFonts w:ascii="Comic Sans MS" w:hAnsi="Comic Sans MS"/>
          <w:sz w:val="24"/>
          <w:szCs w:val="24"/>
        </w:rPr>
        <w:t xml:space="preserve">                    8cm</w:t>
      </w:r>
    </w:p>
    <w:p w:rsidR="002B25C1" w:rsidRPr="007355C0" w:rsidRDefault="002B25C1" w:rsidP="002B25C1">
      <w:pPr>
        <w:tabs>
          <w:tab w:val="left" w:pos="1311"/>
        </w:tabs>
        <w:spacing w:after="0"/>
        <w:rPr>
          <w:rFonts w:ascii="Comic Sans MS" w:hAnsi="Comic Sans MS"/>
          <w:sz w:val="24"/>
          <w:szCs w:val="24"/>
        </w:rPr>
      </w:pPr>
    </w:p>
    <w:p w:rsidR="000D4EAD" w:rsidRPr="007355C0" w:rsidRDefault="000D4EAD" w:rsidP="002B25C1">
      <w:pPr>
        <w:tabs>
          <w:tab w:val="left" w:pos="1311"/>
        </w:tabs>
        <w:spacing w:after="0"/>
        <w:rPr>
          <w:rFonts w:ascii="Comic Sans MS" w:hAnsi="Comic Sans MS"/>
          <w:sz w:val="24"/>
          <w:szCs w:val="24"/>
        </w:rPr>
      </w:pPr>
    </w:p>
    <w:p w:rsidR="000D4EAD" w:rsidRPr="007355C0" w:rsidRDefault="000D4EAD" w:rsidP="002B25C1">
      <w:pPr>
        <w:tabs>
          <w:tab w:val="left" w:pos="1311"/>
        </w:tabs>
        <w:spacing w:after="0"/>
        <w:rPr>
          <w:rFonts w:ascii="Comic Sans MS" w:hAnsi="Comic Sans MS"/>
          <w:sz w:val="24"/>
          <w:szCs w:val="24"/>
        </w:rPr>
      </w:pPr>
    </w:p>
    <w:p w:rsidR="000D4EAD" w:rsidRPr="007355C0" w:rsidRDefault="000D4EAD" w:rsidP="002B25C1">
      <w:pPr>
        <w:tabs>
          <w:tab w:val="left" w:pos="1311"/>
        </w:tabs>
        <w:spacing w:after="0"/>
        <w:rPr>
          <w:rFonts w:ascii="Comic Sans MS" w:hAnsi="Comic Sans MS"/>
          <w:sz w:val="24"/>
          <w:szCs w:val="24"/>
        </w:rPr>
      </w:pPr>
    </w:p>
    <w:p w:rsidR="000D4EAD" w:rsidRPr="007355C0" w:rsidRDefault="000D4EAD" w:rsidP="002B25C1">
      <w:pPr>
        <w:tabs>
          <w:tab w:val="left" w:pos="1311"/>
        </w:tabs>
        <w:spacing w:after="0"/>
        <w:rPr>
          <w:rFonts w:ascii="Comic Sans MS" w:hAnsi="Comic Sans MS"/>
          <w:sz w:val="24"/>
          <w:szCs w:val="24"/>
        </w:rPr>
      </w:pPr>
    </w:p>
    <w:p w:rsidR="000D4EAD" w:rsidRPr="007355C0" w:rsidRDefault="000D4EAD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2B25C1" w:rsidRPr="007355C0" w:rsidRDefault="002B25C1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  <w:r w:rsidRPr="007355C0">
        <w:rPr>
          <w:rFonts w:ascii="Comic Sans MS" w:hAnsi="Comic Sans MS"/>
          <w:sz w:val="24"/>
          <w:szCs w:val="24"/>
        </w:rPr>
        <w:t xml:space="preserve">4-Çevresi 24 cm olan karenin bir kenarı kaç </w:t>
      </w:r>
      <w:proofErr w:type="spellStart"/>
      <w:r w:rsidRPr="007355C0">
        <w:rPr>
          <w:rFonts w:ascii="Comic Sans MS" w:hAnsi="Comic Sans MS"/>
          <w:sz w:val="24"/>
          <w:szCs w:val="24"/>
        </w:rPr>
        <w:t>cm’dir</w:t>
      </w:r>
      <w:proofErr w:type="spellEnd"/>
      <w:r w:rsidRPr="007355C0">
        <w:rPr>
          <w:rFonts w:ascii="Comic Sans MS" w:hAnsi="Comic Sans MS"/>
          <w:sz w:val="24"/>
          <w:szCs w:val="24"/>
        </w:rPr>
        <w:t>?</w:t>
      </w:r>
    </w:p>
    <w:p w:rsidR="002B25C1" w:rsidRPr="007355C0" w:rsidRDefault="00B66A6C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74" style="position:absolute;margin-left:15.1pt;margin-top:23.6pt;width:34.9pt;height:35pt;z-index:251667968"/>
        </w:pict>
      </w:r>
    </w:p>
    <w:p w:rsidR="001666D1" w:rsidRPr="007355C0" w:rsidRDefault="001666D1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1666D1" w:rsidRPr="007355C0" w:rsidRDefault="001666D1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1666D1" w:rsidRPr="007355C0" w:rsidRDefault="001666D1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2B25C1" w:rsidRPr="007355C0" w:rsidRDefault="002B25C1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  <w:r w:rsidRPr="007355C0">
        <w:rPr>
          <w:rFonts w:ascii="Comic Sans MS" w:hAnsi="Comic Sans MS"/>
          <w:sz w:val="24"/>
          <w:szCs w:val="24"/>
        </w:rPr>
        <w:lastRenderedPageBreak/>
        <w:t xml:space="preserve">5-Bir dikdörtgenin çevresi 70 </w:t>
      </w:r>
      <w:proofErr w:type="spellStart"/>
      <w:r w:rsidRPr="007355C0">
        <w:rPr>
          <w:rFonts w:ascii="Comic Sans MS" w:hAnsi="Comic Sans MS"/>
          <w:sz w:val="24"/>
          <w:szCs w:val="24"/>
        </w:rPr>
        <w:t>cm’dir</w:t>
      </w:r>
      <w:proofErr w:type="spellEnd"/>
      <w:r w:rsidRPr="007355C0">
        <w:rPr>
          <w:rFonts w:ascii="Comic Sans MS" w:hAnsi="Comic Sans MS"/>
          <w:sz w:val="24"/>
          <w:szCs w:val="24"/>
        </w:rPr>
        <w:t xml:space="preserve">. Kısa kenarlardan biri 13 cm olduğuna göre uzun kenarlardan biri kaç </w:t>
      </w:r>
      <w:proofErr w:type="spellStart"/>
      <w:proofErr w:type="gramStart"/>
      <w:r w:rsidRPr="007355C0">
        <w:rPr>
          <w:rFonts w:ascii="Comic Sans MS" w:hAnsi="Comic Sans MS"/>
          <w:sz w:val="24"/>
          <w:szCs w:val="24"/>
        </w:rPr>
        <w:t>cm’dir</w:t>
      </w:r>
      <w:proofErr w:type="spellEnd"/>
      <w:r w:rsidRPr="007355C0">
        <w:rPr>
          <w:rFonts w:ascii="Comic Sans MS" w:hAnsi="Comic Sans MS"/>
          <w:sz w:val="24"/>
          <w:szCs w:val="24"/>
        </w:rPr>
        <w:t xml:space="preserve"> ?</w:t>
      </w:r>
      <w:proofErr w:type="gramEnd"/>
    </w:p>
    <w:p w:rsidR="002B25C1" w:rsidRPr="007355C0" w:rsidRDefault="00B66A6C" w:rsidP="002B25C1">
      <w:pPr>
        <w:tabs>
          <w:tab w:val="left" w:pos="1311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03" style="position:absolute;margin-left:-.9pt;margin-top:.6pt;width:57.5pt;height:25.3pt;z-index:251668992"/>
        </w:pict>
      </w:r>
    </w:p>
    <w:p w:rsidR="002B25C1" w:rsidRPr="007355C0" w:rsidRDefault="002B25C1">
      <w:pPr>
        <w:rPr>
          <w:rFonts w:ascii="Comic Sans MS" w:hAnsi="Comic Sans MS"/>
          <w:sz w:val="24"/>
          <w:szCs w:val="24"/>
        </w:rPr>
      </w:pPr>
    </w:p>
    <w:p w:rsidR="00056D25" w:rsidRPr="007355C0" w:rsidRDefault="00056D25">
      <w:pPr>
        <w:rPr>
          <w:rFonts w:ascii="Comic Sans MS" w:hAnsi="Comic Sans MS"/>
          <w:sz w:val="24"/>
          <w:szCs w:val="24"/>
        </w:rPr>
      </w:pPr>
    </w:p>
    <w:p w:rsidR="001666D1" w:rsidRPr="007355C0" w:rsidRDefault="001666D1">
      <w:pPr>
        <w:rPr>
          <w:rFonts w:ascii="Comic Sans MS" w:hAnsi="Comic Sans MS"/>
          <w:sz w:val="24"/>
          <w:szCs w:val="24"/>
        </w:rPr>
      </w:pPr>
    </w:p>
    <w:p w:rsidR="001666D1" w:rsidRPr="007355C0" w:rsidRDefault="001666D1">
      <w:pPr>
        <w:rPr>
          <w:rFonts w:ascii="Comic Sans MS" w:hAnsi="Comic Sans MS"/>
          <w:sz w:val="24"/>
          <w:szCs w:val="24"/>
        </w:rPr>
      </w:pPr>
    </w:p>
    <w:p w:rsidR="000D4EAD" w:rsidRPr="007355C0" w:rsidRDefault="000D4EAD">
      <w:pPr>
        <w:rPr>
          <w:rFonts w:ascii="Comic Sans MS" w:hAnsi="Comic Sans MS"/>
          <w:sz w:val="24"/>
          <w:szCs w:val="24"/>
        </w:rPr>
      </w:pPr>
    </w:p>
    <w:p w:rsidR="002F6C58" w:rsidRPr="007355C0" w:rsidRDefault="002B25C1">
      <w:pPr>
        <w:rPr>
          <w:rFonts w:ascii="Comic Sans MS" w:hAnsi="Comic Sans MS"/>
          <w:sz w:val="24"/>
          <w:szCs w:val="24"/>
        </w:rPr>
      </w:pPr>
      <w:r w:rsidRPr="007355C0">
        <w:rPr>
          <w:rFonts w:ascii="Comic Sans MS" w:hAnsi="Comic Sans MS"/>
          <w:sz w:val="24"/>
          <w:szCs w:val="24"/>
        </w:rPr>
        <w:t xml:space="preserve">6-Kısa kenarı 28 </w:t>
      </w:r>
      <w:proofErr w:type="gramStart"/>
      <w:r w:rsidRPr="007355C0">
        <w:rPr>
          <w:rFonts w:ascii="Comic Sans MS" w:hAnsi="Comic Sans MS"/>
          <w:sz w:val="24"/>
          <w:szCs w:val="24"/>
        </w:rPr>
        <w:t>m  uzun</w:t>
      </w:r>
      <w:proofErr w:type="gramEnd"/>
      <w:r w:rsidRPr="007355C0">
        <w:rPr>
          <w:rFonts w:ascii="Comic Sans MS" w:hAnsi="Comic Sans MS"/>
          <w:sz w:val="24"/>
          <w:szCs w:val="24"/>
        </w:rPr>
        <w:t xml:space="preserve"> kenarı 32 m olan dikdörtgen şeklindeki bahçenin çevresine 2 sıra tel döşenmek istiyor. Kaç metre tele ihtiyaç vardır?</w:t>
      </w:r>
    </w:p>
    <w:p w:rsidR="00CB7B34" w:rsidRPr="007355C0" w:rsidRDefault="00CB7B34">
      <w:pPr>
        <w:rPr>
          <w:rFonts w:ascii="Comic Sans MS" w:hAnsi="Comic Sans MS"/>
          <w:sz w:val="24"/>
          <w:szCs w:val="24"/>
        </w:rPr>
      </w:pPr>
    </w:p>
    <w:p w:rsidR="00CB7B34" w:rsidRPr="007355C0" w:rsidRDefault="00CB7B34">
      <w:pPr>
        <w:rPr>
          <w:rFonts w:ascii="Comic Sans MS" w:hAnsi="Comic Sans MS"/>
          <w:sz w:val="24"/>
          <w:szCs w:val="24"/>
        </w:rPr>
      </w:pPr>
    </w:p>
    <w:p w:rsidR="001666D1" w:rsidRPr="007355C0" w:rsidRDefault="001666D1">
      <w:pPr>
        <w:rPr>
          <w:rFonts w:ascii="Comic Sans MS" w:hAnsi="Comic Sans MS"/>
          <w:sz w:val="24"/>
          <w:szCs w:val="24"/>
        </w:rPr>
      </w:pPr>
    </w:p>
    <w:p w:rsidR="00056D25" w:rsidRPr="007355C0" w:rsidRDefault="00056D25">
      <w:pPr>
        <w:rPr>
          <w:rFonts w:ascii="Comic Sans MS" w:hAnsi="Comic Sans MS"/>
          <w:sz w:val="24"/>
          <w:szCs w:val="24"/>
        </w:rPr>
      </w:pPr>
    </w:p>
    <w:p w:rsidR="000D4EAD" w:rsidRPr="007355C0" w:rsidRDefault="000D4EAD">
      <w:pPr>
        <w:rPr>
          <w:rFonts w:ascii="Comic Sans MS" w:hAnsi="Comic Sans MS"/>
          <w:sz w:val="24"/>
          <w:szCs w:val="24"/>
        </w:rPr>
      </w:pPr>
    </w:p>
    <w:p w:rsidR="000D4EAD" w:rsidRPr="007355C0" w:rsidRDefault="000D4EAD">
      <w:pPr>
        <w:rPr>
          <w:rFonts w:ascii="Comic Sans MS" w:hAnsi="Comic Sans MS"/>
          <w:sz w:val="24"/>
          <w:szCs w:val="24"/>
        </w:rPr>
      </w:pPr>
    </w:p>
    <w:p w:rsidR="00CB7B34" w:rsidRPr="007355C0" w:rsidRDefault="00CB7B34">
      <w:pPr>
        <w:rPr>
          <w:rFonts w:ascii="Comic Sans MS" w:hAnsi="Comic Sans MS"/>
          <w:sz w:val="24"/>
          <w:szCs w:val="24"/>
        </w:rPr>
      </w:pPr>
      <w:r w:rsidRPr="007355C0">
        <w:rPr>
          <w:rFonts w:ascii="Comic Sans MS" w:hAnsi="Comic Sans MS"/>
          <w:sz w:val="24"/>
          <w:szCs w:val="24"/>
        </w:rPr>
        <w:t>7-</w:t>
      </w:r>
      <w:r w:rsidR="00D9696B" w:rsidRPr="007355C0">
        <w:rPr>
          <w:rFonts w:ascii="Comic Sans MS" w:hAnsi="Comic Sans MS"/>
          <w:sz w:val="24"/>
          <w:szCs w:val="24"/>
        </w:rPr>
        <w:t>Bir kenarının uzunluğu 11 cm olan karenin çevre uzunluğu, bir kenarı 4 cm olan eşkenar üçgenin çevre uzunluğundan kaç cm fazladır?</w:t>
      </w:r>
    </w:p>
    <w:p w:rsidR="00E84665" w:rsidRPr="007355C0" w:rsidRDefault="00E84665">
      <w:pPr>
        <w:rPr>
          <w:rFonts w:ascii="Comic Sans MS" w:hAnsi="Comic Sans MS"/>
          <w:sz w:val="24"/>
          <w:szCs w:val="24"/>
        </w:rPr>
      </w:pPr>
    </w:p>
    <w:p w:rsidR="00E84665" w:rsidRPr="007355C0" w:rsidRDefault="00E84665">
      <w:pPr>
        <w:rPr>
          <w:rFonts w:ascii="Comic Sans MS" w:hAnsi="Comic Sans MS"/>
          <w:sz w:val="24"/>
          <w:szCs w:val="24"/>
        </w:rPr>
      </w:pPr>
    </w:p>
    <w:p w:rsidR="00056D25" w:rsidRPr="007355C0" w:rsidRDefault="00056D25">
      <w:pPr>
        <w:rPr>
          <w:rFonts w:ascii="Comic Sans MS" w:hAnsi="Comic Sans MS"/>
          <w:sz w:val="24"/>
          <w:szCs w:val="24"/>
        </w:rPr>
      </w:pPr>
    </w:p>
    <w:p w:rsidR="000D4EAD" w:rsidRPr="007355C0" w:rsidRDefault="000D4EAD">
      <w:pPr>
        <w:rPr>
          <w:rFonts w:ascii="Comic Sans MS" w:hAnsi="Comic Sans MS"/>
          <w:sz w:val="24"/>
          <w:szCs w:val="24"/>
        </w:rPr>
      </w:pPr>
    </w:p>
    <w:p w:rsidR="001666D1" w:rsidRPr="007355C0" w:rsidRDefault="001666D1" w:rsidP="00BC6CD6">
      <w:pPr>
        <w:tabs>
          <w:tab w:val="left" w:pos="3450"/>
        </w:tabs>
        <w:rPr>
          <w:rFonts w:ascii="Comic Sans MS" w:hAnsi="Comic Sans MS"/>
          <w:sz w:val="24"/>
          <w:szCs w:val="24"/>
        </w:rPr>
      </w:pPr>
    </w:p>
    <w:p w:rsidR="00BC6CD6" w:rsidRPr="007355C0" w:rsidRDefault="00E84665" w:rsidP="00BC6CD6">
      <w:pPr>
        <w:tabs>
          <w:tab w:val="left" w:pos="3450"/>
        </w:tabs>
        <w:rPr>
          <w:rFonts w:ascii="Comic Sans MS" w:hAnsi="Comic Sans MS"/>
          <w:sz w:val="24"/>
          <w:szCs w:val="24"/>
        </w:rPr>
      </w:pPr>
      <w:r w:rsidRPr="007355C0">
        <w:rPr>
          <w:rFonts w:ascii="Comic Sans MS" w:hAnsi="Comic Sans MS"/>
          <w:sz w:val="24"/>
          <w:szCs w:val="24"/>
        </w:rPr>
        <w:lastRenderedPageBreak/>
        <w:t>8-</w:t>
      </w:r>
      <w:r w:rsidR="00BC6CD6" w:rsidRPr="007355C0">
        <w:rPr>
          <w:sz w:val="24"/>
          <w:szCs w:val="24"/>
        </w:rPr>
        <w:t xml:space="preserve"> </w:t>
      </w:r>
      <w:r w:rsidR="00BC6CD6" w:rsidRPr="007355C0">
        <w:rPr>
          <w:rFonts w:ascii="Comic Sans MS" w:hAnsi="Comic Sans MS"/>
          <w:sz w:val="24"/>
          <w:szCs w:val="24"/>
        </w:rPr>
        <w:t xml:space="preserve">Bir kenarının uzunluğu 5 cm olan iki </w:t>
      </w:r>
      <w:r w:rsidR="00A3721B" w:rsidRPr="007355C0">
        <w:rPr>
          <w:rFonts w:ascii="Comic Sans MS" w:hAnsi="Comic Sans MS"/>
          <w:sz w:val="24"/>
          <w:szCs w:val="24"/>
        </w:rPr>
        <w:t xml:space="preserve">eş </w:t>
      </w:r>
      <w:r w:rsidR="00BC6CD6" w:rsidRPr="007355C0">
        <w:rPr>
          <w:rFonts w:ascii="Comic Sans MS" w:hAnsi="Comic Sans MS"/>
          <w:sz w:val="24"/>
          <w:szCs w:val="24"/>
        </w:rPr>
        <w:t xml:space="preserve">kare yan yana </w:t>
      </w:r>
      <w:r w:rsidR="00A3721B" w:rsidRPr="007355C0">
        <w:rPr>
          <w:rFonts w:ascii="Comic Sans MS" w:hAnsi="Comic Sans MS"/>
          <w:sz w:val="24"/>
          <w:szCs w:val="24"/>
        </w:rPr>
        <w:t xml:space="preserve">yapıştırılarak bir </w:t>
      </w:r>
      <w:r w:rsidR="00BC6CD6" w:rsidRPr="007355C0">
        <w:rPr>
          <w:rFonts w:ascii="Comic Sans MS" w:hAnsi="Comic Sans MS"/>
          <w:sz w:val="24"/>
          <w:szCs w:val="24"/>
        </w:rPr>
        <w:t>dikdörtgen yapılıyor. Oluşan dikdörtgenin çevresi kaç cm olur?</w:t>
      </w:r>
    </w:p>
    <w:p w:rsidR="001666D1" w:rsidRPr="007355C0" w:rsidRDefault="001666D1">
      <w:pPr>
        <w:rPr>
          <w:rFonts w:ascii="Comic Sans MS" w:hAnsi="Comic Sans MS"/>
          <w:sz w:val="24"/>
          <w:szCs w:val="24"/>
        </w:rPr>
      </w:pPr>
    </w:p>
    <w:p w:rsidR="001666D1" w:rsidRPr="007355C0" w:rsidRDefault="00B66A6C">
      <w:pPr>
        <w:rPr>
          <w:rFonts w:ascii="Comic Sans MS" w:hAnsi="Comic Sans MS"/>
          <w:sz w:val="24"/>
          <w:szCs w:val="24"/>
        </w:rPr>
      </w:pPr>
      <w:r w:rsidRPr="00B66A6C">
        <w:rPr>
          <w:noProof/>
          <w:sz w:val="24"/>
          <w:szCs w:val="24"/>
          <w:lang w:eastAsia="tr-TR"/>
        </w:rPr>
        <w:pict>
          <v:rect id="_x0000_s1176" style="position:absolute;margin-left:77pt;margin-top:22.8pt;width:42.75pt;height:42.75pt;z-index:251682304"/>
        </w:pict>
      </w:r>
      <w:r w:rsidRPr="00B66A6C">
        <w:rPr>
          <w:noProof/>
          <w:sz w:val="24"/>
          <w:szCs w:val="24"/>
          <w:lang w:eastAsia="tr-TR"/>
        </w:rPr>
        <w:pict>
          <v:rect id="_x0000_s1177" style="position:absolute;margin-left:34.25pt;margin-top:22.8pt;width:42.75pt;height:42.75pt;z-index:251683328"/>
        </w:pict>
      </w:r>
    </w:p>
    <w:p w:rsidR="001666D1" w:rsidRPr="007355C0" w:rsidRDefault="00B66A6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78" type="#_x0000_t32" style="position:absolute;margin-left:25.55pt;margin-top:11.1pt;width:13.45pt;height:0;z-index:251684352" o:connectortype="straight"/>
        </w:pict>
      </w:r>
      <w:r w:rsidR="00A3721B" w:rsidRPr="007355C0">
        <w:rPr>
          <w:rFonts w:ascii="Comic Sans MS" w:hAnsi="Comic Sans MS"/>
          <w:sz w:val="24"/>
          <w:szCs w:val="24"/>
        </w:rPr>
        <w:t xml:space="preserve"> 5cm</w:t>
      </w:r>
    </w:p>
    <w:p w:rsidR="00F51C8F" w:rsidRPr="007355C0" w:rsidRDefault="00F51C8F">
      <w:pPr>
        <w:rPr>
          <w:rFonts w:ascii="Comic Sans MS" w:hAnsi="Comic Sans MS"/>
          <w:sz w:val="24"/>
          <w:szCs w:val="24"/>
        </w:rPr>
      </w:pPr>
    </w:p>
    <w:p w:rsidR="001666D1" w:rsidRPr="007355C0" w:rsidRDefault="001666D1">
      <w:pPr>
        <w:rPr>
          <w:rFonts w:ascii="Comic Sans MS" w:hAnsi="Comic Sans MS"/>
          <w:sz w:val="24"/>
          <w:szCs w:val="24"/>
        </w:rPr>
      </w:pPr>
    </w:p>
    <w:p w:rsidR="001666D1" w:rsidRPr="007355C0" w:rsidRDefault="001666D1">
      <w:pPr>
        <w:rPr>
          <w:rFonts w:ascii="Comic Sans MS" w:hAnsi="Comic Sans MS"/>
          <w:sz w:val="24"/>
          <w:szCs w:val="24"/>
        </w:rPr>
      </w:pPr>
    </w:p>
    <w:p w:rsidR="000D4EAD" w:rsidRPr="007355C0" w:rsidRDefault="000D4EAD">
      <w:pPr>
        <w:rPr>
          <w:rFonts w:ascii="Comic Sans MS" w:hAnsi="Comic Sans MS"/>
          <w:sz w:val="24"/>
          <w:szCs w:val="24"/>
        </w:rPr>
      </w:pPr>
    </w:p>
    <w:p w:rsidR="000D4EAD" w:rsidRPr="007355C0" w:rsidRDefault="000D4EAD">
      <w:pPr>
        <w:rPr>
          <w:rFonts w:ascii="Comic Sans MS" w:hAnsi="Comic Sans MS"/>
          <w:sz w:val="24"/>
          <w:szCs w:val="24"/>
        </w:rPr>
      </w:pPr>
    </w:p>
    <w:p w:rsidR="001666D1" w:rsidRPr="007355C0" w:rsidRDefault="001666D1">
      <w:pPr>
        <w:rPr>
          <w:rFonts w:ascii="Comic Sans MS" w:hAnsi="Comic Sans MS"/>
          <w:sz w:val="24"/>
          <w:szCs w:val="24"/>
        </w:rPr>
      </w:pPr>
      <w:r w:rsidRPr="007355C0">
        <w:rPr>
          <w:rFonts w:ascii="Comic Sans MS" w:hAnsi="Comic Sans MS"/>
          <w:sz w:val="24"/>
          <w:szCs w:val="24"/>
        </w:rPr>
        <w:t xml:space="preserve">9-Aşağıdaki şeklin çevresi kaç </w:t>
      </w:r>
      <w:proofErr w:type="spellStart"/>
      <w:r w:rsidRPr="007355C0">
        <w:rPr>
          <w:rFonts w:ascii="Comic Sans MS" w:hAnsi="Comic Sans MS"/>
          <w:sz w:val="24"/>
          <w:szCs w:val="24"/>
        </w:rPr>
        <w:t>cm’dir</w:t>
      </w:r>
      <w:proofErr w:type="spellEnd"/>
      <w:r w:rsidRPr="007355C0">
        <w:rPr>
          <w:rFonts w:ascii="Comic Sans MS" w:hAnsi="Comic Sans MS"/>
          <w:sz w:val="24"/>
          <w:szCs w:val="24"/>
        </w:rPr>
        <w:t>?</w:t>
      </w:r>
    </w:p>
    <w:p w:rsidR="00F51C8F" w:rsidRPr="007355C0" w:rsidRDefault="00B66A6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217" type="#_x0000_t32" style="position:absolute;margin-left:25.55pt;margin-top:22.55pt;width:.05pt;height:54.15pt;flip:y;z-index:251686400" o:connectortype="straight" strokeweight="1.5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218" type="#_x0000_t32" style="position:absolute;margin-left:77pt;margin-top:22.55pt;width:0;height:29.95pt;z-index:251687424" o:connectortype="straight" strokeweight="1.5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216" type="#_x0000_t32" style="position:absolute;margin-left:24.25pt;margin-top:22.55pt;width:52.75pt;height:0;z-index:251685376" o:connectortype="straight" strokeweight="1.5pt"/>
        </w:pict>
      </w:r>
      <w:r w:rsidR="001666D1" w:rsidRPr="007355C0">
        <w:rPr>
          <w:rFonts w:ascii="Comic Sans MS" w:hAnsi="Comic Sans MS"/>
          <w:sz w:val="24"/>
          <w:szCs w:val="24"/>
        </w:rPr>
        <w:t xml:space="preserve">        4cm</w:t>
      </w:r>
    </w:p>
    <w:p w:rsidR="001666D1" w:rsidRPr="007355C0" w:rsidRDefault="00B66A6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220" type="#_x0000_t32" style="position:absolute;margin-left:119.75pt;margin-top:24.85pt;width:0;height:24.4pt;z-index:251689472" o:connectortype="straight" strokeweight="1.5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219" type="#_x0000_t32" style="position:absolute;margin-left:77pt;margin-top:24.85pt;width:42.75pt;height:0;z-index:251688448" o:connectortype="straight" strokeweight="1.5pt"/>
        </w:pict>
      </w:r>
      <w:r w:rsidR="001666D1" w:rsidRPr="007355C0">
        <w:rPr>
          <w:rFonts w:ascii="Comic Sans MS" w:hAnsi="Comic Sans MS"/>
          <w:sz w:val="24"/>
          <w:szCs w:val="24"/>
        </w:rPr>
        <w:t xml:space="preserve">                         3cm</w:t>
      </w:r>
    </w:p>
    <w:p w:rsidR="001666D1" w:rsidRPr="007355C0" w:rsidRDefault="00B66A6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221" type="#_x0000_t32" style="position:absolute;margin-left:25.6pt;margin-top:21.4pt;width:95.5pt;height:0;z-index:251690496" o:connectortype="straight" strokeweight="1.5pt"/>
        </w:pict>
      </w:r>
      <w:r w:rsidR="001666D1" w:rsidRPr="007355C0">
        <w:rPr>
          <w:rFonts w:ascii="Comic Sans MS" w:hAnsi="Comic Sans MS"/>
          <w:sz w:val="24"/>
          <w:szCs w:val="24"/>
        </w:rPr>
        <w:t>7cm                              2cm</w:t>
      </w:r>
    </w:p>
    <w:p w:rsidR="001666D1" w:rsidRPr="007355C0" w:rsidRDefault="001666D1">
      <w:pPr>
        <w:rPr>
          <w:rFonts w:ascii="Comic Sans MS" w:hAnsi="Comic Sans MS"/>
          <w:sz w:val="24"/>
          <w:szCs w:val="24"/>
        </w:rPr>
      </w:pPr>
      <w:r w:rsidRPr="007355C0">
        <w:rPr>
          <w:rFonts w:ascii="Comic Sans MS" w:hAnsi="Comic Sans MS"/>
          <w:sz w:val="24"/>
          <w:szCs w:val="24"/>
        </w:rPr>
        <w:t xml:space="preserve">                  12cm</w:t>
      </w:r>
    </w:p>
    <w:p w:rsidR="001666D1" w:rsidRPr="007355C0" w:rsidRDefault="001666D1">
      <w:pPr>
        <w:rPr>
          <w:rFonts w:ascii="Comic Sans MS" w:hAnsi="Comic Sans MS"/>
          <w:sz w:val="24"/>
          <w:szCs w:val="24"/>
        </w:rPr>
      </w:pPr>
    </w:p>
    <w:p w:rsidR="000D4EAD" w:rsidRPr="007355C0" w:rsidRDefault="000D4EAD">
      <w:pPr>
        <w:rPr>
          <w:rFonts w:ascii="Comic Sans MS" w:hAnsi="Comic Sans MS"/>
          <w:sz w:val="24"/>
          <w:szCs w:val="24"/>
        </w:rPr>
      </w:pPr>
    </w:p>
    <w:p w:rsidR="000D4EAD" w:rsidRPr="007355C0" w:rsidRDefault="000D4EAD">
      <w:pPr>
        <w:rPr>
          <w:rFonts w:ascii="Comic Sans MS" w:hAnsi="Comic Sans MS"/>
          <w:sz w:val="24"/>
          <w:szCs w:val="24"/>
        </w:rPr>
      </w:pPr>
    </w:p>
    <w:p w:rsidR="001666D1" w:rsidRPr="007355C0" w:rsidRDefault="001666D1">
      <w:pPr>
        <w:rPr>
          <w:rFonts w:ascii="Comic Sans MS" w:hAnsi="Comic Sans MS"/>
          <w:sz w:val="24"/>
          <w:szCs w:val="24"/>
        </w:rPr>
      </w:pPr>
      <w:r w:rsidRPr="007355C0">
        <w:rPr>
          <w:rFonts w:ascii="Comic Sans MS" w:hAnsi="Comic Sans MS"/>
          <w:sz w:val="24"/>
          <w:szCs w:val="24"/>
        </w:rPr>
        <w:t>10-</w:t>
      </w:r>
      <w:r w:rsidR="000D4EAD" w:rsidRPr="007355C0">
        <w:rPr>
          <w:rFonts w:ascii="Comic Sans MS" w:hAnsi="Comic Sans MS"/>
          <w:sz w:val="24"/>
          <w:szCs w:val="24"/>
        </w:rPr>
        <w:t xml:space="preserve">Aşağıdaki eş karelerin bir kenarlarının uzunluğu 2cm olduğuna göre şeklin çevresi kaç </w:t>
      </w:r>
      <w:proofErr w:type="spellStart"/>
      <w:r w:rsidR="000D4EAD" w:rsidRPr="007355C0">
        <w:rPr>
          <w:rFonts w:ascii="Comic Sans MS" w:hAnsi="Comic Sans MS"/>
          <w:sz w:val="24"/>
          <w:szCs w:val="24"/>
        </w:rPr>
        <w:t>cm’dir</w:t>
      </w:r>
      <w:proofErr w:type="spellEnd"/>
      <w:r w:rsidR="000D4EAD" w:rsidRPr="007355C0">
        <w:rPr>
          <w:rFonts w:ascii="Comic Sans MS" w:hAnsi="Comic Sans MS"/>
          <w:sz w:val="24"/>
          <w:szCs w:val="24"/>
        </w:rPr>
        <w:t>?</w:t>
      </w:r>
    </w:p>
    <w:tbl>
      <w:tblPr>
        <w:tblStyle w:val="TabloKlavuzu"/>
        <w:tblW w:w="0" w:type="auto"/>
        <w:tblLook w:val="04A0"/>
      </w:tblPr>
      <w:tblGrid>
        <w:gridCol w:w="392"/>
        <w:gridCol w:w="425"/>
        <w:gridCol w:w="425"/>
        <w:gridCol w:w="426"/>
      </w:tblGrid>
      <w:tr w:rsidR="000D4EAD" w:rsidRPr="007355C0" w:rsidTr="000D4EAD">
        <w:tc>
          <w:tcPr>
            <w:tcW w:w="392" w:type="dxa"/>
          </w:tcPr>
          <w:p w:rsidR="000D4EAD" w:rsidRPr="007355C0" w:rsidRDefault="000D4EA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right w:val="nil"/>
            </w:tcBorders>
          </w:tcPr>
          <w:p w:rsidR="000D4EAD" w:rsidRPr="007355C0" w:rsidRDefault="000D4EAD">
            <w:pPr>
              <w:rPr>
                <w:rFonts w:ascii="Comic Sans MS" w:hAnsi="Comic Sans MS"/>
                <w:sz w:val="24"/>
                <w:szCs w:val="24"/>
              </w:rPr>
            </w:pPr>
            <w:r w:rsidRPr="007355C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right w:val="nil"/>
            </w:tcBorders>
          </w:tcPr>
          <w:p w:rsidR="000D4EAD" w:rsidRPr="007355C0" w:rsidRDefault="000D4EAD">
            <w:pPr>
              <w:rPr>
                <w:rFonts w:ascii="Comic Sans MS" w:hAnsi="Comic Sans MS"/>
                <w:sz w:val="24"/>
                <w:szCs w:val="24"/>
              </w:rPr>
            </w:pPr>
            <w:r w:rsidRPr="007355C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0D4EAD" w:rsidRPr="007355C0" w:rsidTr="000D4EAD">
        <w:tc>
          <w:tcPr>
            <w:tcW w:w="392" w:type="dxa"/>
          </w:tcPr>
          <w:p w:rsidR="000D4EAD" w:rsidRPr="007355C0" w:rsidRDefault="000D4EA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</w:tcPr>
          <w:p w:rsidR="000D4EAD" w:rsidRPr="007355C0" w:rsidRDefault="000D4EA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</w:tcPr>
          <w:p w:rsidR="000D4EAD" w:rsidRPr="007355C0" w:rsidRDefault="000D4EA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nil"/>
            </w:tcBorders>
          </w:tcPr>
          <w:p w:rsidR="000D4EAD" w:rsidRPr="007355C0" w:rsidRDefault="000D4EA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D4EAD" w:rsidRPr="007355C0" w:rsidTr="000D4EAD">
        <w:tc>
          <w:tcPr>
            <w:tcW w:w="392" w:type="dxa"/>
          </w:tcPr>
          <w:p w:rsidR="000D4EAD" w:rsidRPr="007355C0" w:rsidRDefault="000D4EA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0D4EAD" w:rsidRPr="007355C0" w:rsidRDefault="000D4EA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D4EAD" w:rsidRPr="007355C0" w:rsidRDefault="000D4EA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nil"/>
            </w:tcBorders>
          </w:tcPr>
          <w:p w:rsidR="000D4EAD" w:rsidRPr="007355C0" w:rsidRDefault="000D4EA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666D1" w:rsidRPr="007355C0" w:rsidTr="000D4EAD">
        <w:tc>
          <w:tcPr>
            <w:tcW w:w="392" w:type="dxa"/>
          </w:tcPr>
          <w:p w:rsidR="001666D1" w:rsidRPr="007355C0" w:rsidRDefault="001666D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nil"/>
              <w:right w:val="single" w:sz="4" w:space="0" w:color="auto"/>
            </w:tcBorders>
          </w:tcPr>
          <w:p w:rsidR="001666D1" w:rsidRPr="007355C0" w:rsidRDefault="001666D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:rsidR="001666D1" w:rsidRPr="007355C0" w:rsidRDefault="001666D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666D1" w:rsidRPr="007355C0" w:rsidRDefault="001666D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666D1" w:rsidRPr="007355C0" w:rsidTr="000D4EAD">
        <w:tc>
          <w:tcPr>
            <w:tcW w:w="392" w:type="dxa"/>
          </w:tcPr>
          <w:p w:rsidR="001666D1" w:rsidRPr="007355C0" w:rsidRDefault="001666D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1666D1" w:rsidRPr="007355C0" w:rsidRDefault="001666D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1666D1" w:rsidRPr="007355C0" w:rsidRDefault="001666D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20888" w:rsidRPr="00320888" w:rsidRDefault="00320888" w:rsidP="00320888">
      <w:pPr>
        <w:rPr>
          <w:rFonts w:ascii="ParkAvenue BT" w:hAnsi="ParkAvenue BT"/>
          <w:color w:val="BFBFBF" w:themeColor="background1" w:themeShade="BF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</w:t>
      </w:r>
      <w:r w:rsidRPr="00320888">
        <w:rPr>
          <w:rFonts w:ascii="ParkAvenue BT" w:hAnsi="ParkAvenue BT"/>
          <w:color w:val="BFBFBF" w:themeColor="background1" w:themeShade="BF"/>
          <w:sz w:val="24"/>
          <w:szCs w:val="24"/>
        </w:rPr>
        <w:t>Gürol KAYA</w:t>
      </w:r>
    </w:p>
    <w:sectPr w:rsidR="00320888" w:rsidRPr="00320888" w:rsidSect="002B25C1">
      <w:type w:val="continuous"/>
      <w:pgSz w:w="11906" w:h="16838"/>
      <w:pgMar w:top="567" w:right="567" w:bottom="567" w:left="113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643" w:rsidRDefault="006E7643" w:rsidP="002B25C1">
      <w:pPr>
        <w:spacing w:after="0" w:line="240" w:lineRule="auto"/>
      </w:pPr>
      <w:r>
        <w:separator/>
      </w:r>
    </w:p>
  </w:endnote>
  <w:endnote w:type="continuationSeparator" w:id="0">
    <w:p w:rsidR="006E7643" w:rsidRDefault="006E7643" w:rsidP="002B2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arkAvenue BT">
    <w:altName w:val="Amazone BT"/>
    <w:charset w:val="00"/>
    <w:family w:val="script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888" w:rsidRDefault="00320888">
    <w:pPr>
      <w:pStyle w:val="Altbilgi"/>
    </w:pPr>
    <w:r>
      <w:tab/>
      <w:t xml:space="preserve">                                                                                                                                                      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643" w:rsidRDefault="006E7643" w:rsidP="002B25C1">
      <w:pPr>
        <w:spacing w:after="0" w:line="240" w:lineRule="auto"/>
      </w:pPr>
      <w:r>
        <w:separator/>
      </w:r>
    </w:p>
  </w:footnote>
  <w:footnote w:type="continuationSeparator" w:id="0">
    <w:p w:rsidR="006E7643" w:rsidRDefault="006E7643" w:rsidP="002B25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5C1"/>
    <w:rsid w:val="00056D25"/>
    <w:rsid w:val="00067638"/>
    <w:rsid w:val="000B1C64"/>
    <w:rsid w:val="000D4EAD"/>
    <w:rsid w:val="000E70FA"/>
    <w:rsid w:val="001666D1"/>
    <w:rsid w:val="002B25C1"/>
    <w:rsid w:val="002F6C58"/>
    <w:rsid w:val="00302E09"/>
    <w:rsid w:val="00320888"/>
    <w:rsid w:val="00372EFD"/>
    <w:rsid w:val="004769AC"/>
    <w:rsid w:val="004A1F4B"/>
    <w:rsid w:val="005C3652"/>
    <w:rsid w:val="005F63A9"/>
    <w:rsid w:val="00670F3C"/>
    <w:rsid w:val="006E7643"/>
    <w:rsid w:val="007355C0"/>
    <w:rsid w:val="0074605D"/>
    <w:rsid w:val="008025C5"/>
    <w:rsid w:val="00A01439"/>
    <w:rsid w:val="00A3721B"/>
    <w:rsid w:val="00B66A6C"/>
    <w:rsid w:val="00BC6CD6"/>
    <w:rsid w:val="00CB7B34"/>
    <w:rsid w:val="00D9696B"/>
    <w:rsid w:val="00DE2F03"/>
    <w:rsid w:val="00E84665"/>
    <w:rsid w:val="00EE508B"/>
    <w:rsid w:val="00F51C8F"/>
    <w:rsid w:val="00FB7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2092]"/>
    </o:shapedefaults>
    <o:shapelayout v:ext="edit">
      <o:idmap v:ext="edit" data="1"/>
      <o:rules v:ext="edit">
        <o:r id="V:Rule52" type="connector" idref="#_x0000_s1064"/>
        <o:r id="V:Rule53" type="connector" idref="#_x0000_s1139"/>
        <o:r id="V:Rule54" type="connector" idref="#_x0000_s1218"/>
        <o:r id="V:Rule55" type="connector" idref="#_x0000_s1071"/>
        <o:r id="V:Rule56" type="connector" idref="#_x0000_s1065"/>
        <o:r id="V:Rule57" type="connector" idref="#_x0000_s1154"/>
        <o:r id="V:Rule58" type="connector" idref="#_x0000_s1146"/>
        <o:r id="V:Rule59" type="connector" idref="#_x0000_s1216"/>
        <o:r id="V:Rule60" type="connector" idref="#_x0000_s1144"/>
        <o:r id="V:Rule61" type="connector" idref="#_x0000_s1143"/>
        <o:r id="V:Rule62" type="connector" idref="#_x0000_s1147"/>
        <o:r id="V:Rule63" type="connector" idref="#_x0000_s1159"/>
        <o:r id="V:Rule64" type="connector" idref="#_x0000_s1149"/>
        <o:r id="V:Rule65" type="connector" idref="#_x0000_s1068"/>
        <o:r id="V:Rule66" type="connector" idref="#_x0000_s1070"/>
        <o:r id="V:Rule67" type="connector" idref="#_x0000_s1152"/>
        <o:r id="V:Rule68" type="connector" idref="#_x0000_s1059"/>
        <o:r id="V:Rule69" type="connector" idref="#_x0000_s1162"/>
        <o:r id="V:Rule70" type="connector" idref="#_x0000_s1163"/>
        <o:r id="V:Rule71" type="connector" idref="#_x0000_s1150"/>
        <o:r id="V:Rule72" type="connector" idref="#_x0000_s1140"/>
        <o:r id="V:Rule73" type="connector" idref="#_x0000_s1066"/>
        <o:r id="V:Rule74" type="connector" idref="#_x0000_s1155"/>
        <o:r id="V:Rule75" type="connector" idref="#_x0000_s1061"/>
        <o:r id="V:Rule76" type="connector" idref="#_x0000_s1073"/>
        <o:r id="V:Rule77" type="connector" idref="#_x0000_s1136"/>
        <o:r id="V:Rule78" type="connector" idref="#_x0000_s1060"/>
        <o:r id="V:Rule79" type="connector" idref="#_x0000_s1069"/>
        <o:r id="V:Rule80" type="connector" idref="#_x0000_s1145"/>
        <o:r id="V:Rule81" type="connector" idref="#_x0000_s1178"/>
        <o:r id="V:Rule82" type="connector" idref="#_x0000_s1219"/>
        <o:r id="V:Rule83" type="connector" idref="#_x0000_s1058"/>
        <o:r id="V:Rule84" type="connector" idref="#_x0000_s1220"/>
        <o:r id="V:Rule85" type="connector" idref="#_x0000_s1161"/>
        <o:r id="V:Rule86" type="connector" idref="#_x0000_s1153"/>
        <o:r id="V:Rule87" type="connector" idref="#_x0000_s1138"/>
        <o:r id="V:Rule88" type="connector" idref="#_x0000_s1067"/>
        <o:r id="V:Rule89" type="connector" idref="#_x0000_s1158"/>
        <o:r id="V:Rule90" type="connector" idref="#_x0000_s1148"/>
        <o:r id="V:Rule91" type="connector" idref="#_x0000_s1151"/>
        <o:r id="V:Rule92" type="connector" idref="#_x0000_s1137"/>
        <o:r id="V:Rule93" type="connector" idref="#_x0000_s1217"/>
        <o:r id="V:Rule94" type="connector" idref="#_x0000_s1156"/>
        <o:r id="V:Rule95" type="connector" idref="#_x0000_s1062"/>
        <o:r id="V:Rule96" type="connector" idref="#_x0000_s1142"/>
        <o:r id="V:Rule97" type="connector" idref="#_x0000_s1157"/>
        <o:r id="V:Rule98" type="connector" idref="#_x0000_s1063"/>
        <o:r id="V:Rule99" type="connector" idref="#_x0000_s1141"/>
        <o:r id="V:Rule100" type="connector" idref="#_x0000_s1072"/>
        <o:r id="V:Rule101" type="connector" idref="#_x0000_s1221"/>
        <o:r id="V:Rule102" type="connector" idref="#_x0000_s11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2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B2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25C1"/>
  </w:style>
  <w:style w:type="paragraph" w:styleId="Altbilgi">
    <w:name w:val="footer"/>
    <w:basedOn w:val="Normal"/>
    <w:link w:val="AltbilgiChar"/>
    <w:uiPriority w:val="99"/>
    <w:semiHidden/>
    <w:unhideWhenUsed/>
    <w:rsid w:val="002B2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25C1"/>
  </w:style>
  <w:style w:type="character" w:styleId="Kpr">
    <w:name w:val="Hyperlink"/>
    <w:basedOn w:val="VarsaylanParagrafYazTipi"/>
    <w:uiPriority w:val="99"/>
    <w:unhideWhenUsed/>
    <w:rsid w:val="00302E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ww7</dc:creator>
  <cp:keywords>www.sorubak.com</cp:keywords>
  <dc:description>www.sorubak.com</dc:description>
  <cp:lastModifiedBy>Dogan</cp:lastModifiedBy>
  <cp:revision>www.sorubak.com</cp:revision>
  <dcterms:created xsi:type="dcterms:W3CDTF">2013-03-04T18:23:00Z</dcterms:created>
  <dcterms:modified xsi:type="dcterms:W3CDTF">2013-03-08T21:21:00Z</dcterms:modified>
  <cp:category>www.sorubak.com</cp:category>
  <cp:contentType>www.sorubak.com</cp:contentType>
  <cp:contentStatus>www.sorubak.com</cp:contentStatus>
  <cp:version>www.sorubak.com</cp:version>
</cp:coreProperties>
</file>