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D9" w:rsidRDefault="009A3487">
      <w:r>
        <w:t>SORULAR</w:t>
      </w:r>
    </w:p>
    <w:p w:rsidR="009A3487" w:rsidRDefault="009A3487">
      <w:r>
        <w:t>1-) En küçük geniş açı ile İki basamaklı en küçük sayının çarpımı kaçtır?</w:t>
      </w:r>
    </w:p>
    <w:p w:rsidR="009A3487" w:rsidRDefault="009A3487">
      <w:r>
        <w:t xml:space="preserve">2-) D X 7  =  </w:t>
      </w:r>
      <w:proofErr w:type="gramStart"/>
      <w:r>
        <w:t>140            Yandaki</w:t>
      </w:r>
      <w:proofErr w:type="gramEnd"/>
      <w:r>
        <w:t xml:space="preserve"> işlemlere göre  C X D kaçtır?        </w:t>
      </w:r>
      <w:hyperlink r:id="rId4" w:history="1">
        <w:r w:rsidR="00B53DEF" w:rsidRPr="001A7ACF">
          <w:rPr>
            <w:rStyle w:val="Kpr"/>
            <w:color w:val="000000" w:themeColor="text1"/>
          </w:rPr>
          <w:t>www.sorubak.com</w:t>
        </w:r>
      </w:hyperlink>
      <w:r>
        <w:t xml:space="preserve">                                                                         </w:t>
      </w:r>
    </w:p>
    <w:p w:rsidR="009A3487" w:rsidRDefault="009A3487">
      <w:r>
        <w:t xml:space="preserve">     C + D  =  75</w:t>
      </w:r>
    </w:p>
    <w:p w:rsidR="009A3487" w:rsidRDefault="009A3487">
      <w:r>
        <w:t xml:space="preserve">3-) Eda, </w:t>
      </w:r>
      <w:proofErr w:type="spellStart"/>
      <w:r>
        <w:t>Aleyna</w:t>
      </w:r>
      <w:proofErr w:type="spellEnd"/>
      <w:r>
        <w:t xml:space="preserve"> ve Nefise’nin yaşları toplamı 34’tür. 2 yıl sonra yaşları toplamı kaç olur?</w:t>
      </w:r>
    </w:p>
    <w:p w:rsidR="009A3487" w:rsidRDefault="009A3487">
      <w:r>
        <w:t xml:space="preserve">4-) </w:t>
      </w:r>
      <w:proofErr w:type="gramStart"/>
      <w:r>
        <w:t>Yarısı  64</w:t>
      </w:r>
      <w:proofErr w:type="gramEnd"/>
      <w:r>
        <w:t xml:space="preserve">  olan sayının çeyreğini bulunuz.</w:t>
      </w:r>
    </w:p>
    <w:p w:rsidR="009A3487" w:rsidRDefault="009A3487">
      <w:r>
        <w:t xml:space="preserve">5-) </w:t>
      </w:r>
      <w:proofErr w:type="gramStart"/>
      <w:r>
        <w:t>Yunus  10</w:t>
      </w:r>
      <w:proofErr w:type="gramEnd"/>
      <w:r>
        <w:t xml:space="preserve"> TL parasının önce yarısı ile kalemlik aldı. Geriye kalan parasının 75 kuruşunu daha harcadı. Yunus’un </w:t>
      </w:r>
      <w:proofErr w:type="gramStart"/>
      <w:r>
        <w:t>geriye  ne</w:t>
      </w:r>
      <w:proofErr w:type="gramEnd"/>
      <w:r>
        <w:t xml:space="preserve"> kadar parası kaldı?</w:t>
      </w:r>
    </w:p>
    <w:p w:rsidR="009A3487" w:rsidRDefault="009A3487">
      <w:r>
        <w:t xml:space="preserve">6-) </w:t>
      </w:r>
      <w:proofErr w:type="gramStart"/>
      <w:r>
        <w:t>Çevresi   80</w:t>
      </w:r>
      <w:proofErr w:type="gramEnd"/>
      <w:r>
        <w:t xml:space="preserve"> m, kısa kenarı  15 m olan dikdörtgen şeklindeki bahçenin uzun kenarının uzunluğu nedir?</w:t>
      </w:r>
    </w:p>
    <w:p w:rsidR="009A3487" w:rsidRDefault="009A3487">
      <w:r>
        <w:t xml:space="preserve">7-) </w:t>
      </w:r>
      <w:proofErr w:type="gramStart"/>
      <w:r>
        <w:t>Çevresi  68</w:t>
      </w:r>
      <w:proofErr w:type="gramEnd"/>
      <w:r>
        <w:t xml:space="preserve"> m olan kare şeklindeki bir bahçenin bir kenarının uzunluğu nedir?</w:t>
      </w:r>
    </w:p>
    <w:p w:rsidR="009A3487" w:rsidRDefault="009A3487"/>
    <w:p w:rsidR="009A3487" w:rsidRDefault="009A3487" w:rsidP="009A3487">
      <w:r>
        <w:t>SORULAR</w:t>
      </w:r>
    </w:p>
    <w:p w:rsidR="009A3487" w:rsidRDefault="009A3487" w:rsidP="009A3487">
      <w:r>
        <w:t>1-) En küçük geniş açı ile İki basamaklı en küçük sayının çarpımı kaçtır?</w:t>
      </w:r>
    </w:p>
    <w:p w:rsidR="009A3487" w:rsidRDefault="009A3487" w:rsidP="009A3487">
      <w:r>
        <w:t xml:space="preserve">2-) D X 7  =  </w:t>
      </w:r>
      <w:proofErr w:type="gramStart"/>
      <w:r>
        <w:t>140            Yandaki</w:t>
      </w:r>
      <w:proofErr w:type="gramEnd"/>
      <w:r>
        <w:t xml:space="preserve"> işlemlere göre  C X D kaçtır?                                                                                                            </w:t>
      </w:r>
    </w:p>
    <w:p w:rsidR="009A3487" w:rsidRDefault="009A3487" w:rsidP="009A3487">
      <w:r>
        <w:t xml:space="preserve">     C + D  =  75</w:t>
      </w:r>
    </w:p>
    <w:p w:rsidR="009A3487" w:rsidRDefault="009A3487" w:rsidP="009A3487">
      <w:r>
        <w:t xml:space="preserve">3-) Eda, </w:t>
      </w:r>
      <w:proofErr w:type="spellStart"/>
      <w:r>
        <w:t>Aleyna</w:t>
      </w:r>
      <w:proofErr w:type="spellEnd"/>
      <w:r>
        <w:t xml:space="preserve"> ve Nefise’nin yaşları toplamı 34’tür. 2 yıl sonra yaşları toplamı kaç olur?</w:t>
      </w:r>
    </w:p>
    <w:p w:rsidR="009A3487" w:rsidRDefault="009A3487" w:rsidP="009A3487">
      <w:r>
        <w:t xml:space="preserve">4-) </w:t>
      </w:r>
      <w:proofErr w:type="gramStart"/>
      <w:r>
        <w:t>Yarısı  64</w:t>
      </w:r>
      <w:proofErr w:type="gramEnd"/>
      <w:r>
        <w:t xml:space="preserve">  olan sayının çeyreğini bulunuz.</w:t>
      </w:r>
    </w:p>
    <w:p w:rsidR="009A3487" w:rsidRDefault="009A3487" w:rsidP="009A3487">
      <w:r>
        <w:t xml:space="preserve">5-) </w:t>
      </w:r>
      <w:proofErr w:type="gramStart"/>
      <w:r>
        <w:t>Yunus  10</w:t>
      </w:r>
      <w:proofErr w:type="gramEnd"/>
      <w:r>
        <w:t xml:space="preserve"> TL parasının önce yarısı ile kalemlik aldı. Geriye kalan parasının 75 kuruşunu daha harcadı. Yunus’un </w:t>
      </w:r>
      <w:proofErr w:type="gramStart"/>
      <w:r>
        <w:t>geriye  ne</w:t>
      </w:r>
      <w:proofErr w:type="gramEnd"/>
      <w:r>
        <w:t xml:space="preserve"> kadar parası kaldı?</w:t>
      </w:r>
    </w:p>
    <w:p w:rsidR="009A3487" w:rsidRDefault="009A3487" w:rsidP="009A3487">
      <w:r>
        <w:t xml:space="preserve">6-) </w:t>
      </w:r>
      <w:proofErr w:type="gramStart"/>
      <w:r>
        <w:t>Çevresi   80</w:t>
      </w:r>
      <w:proofErr w:type="gramEnd"/>
      <w:r>
        <w:t xml:space="preserve"> m, kısa kenarı  15 m olan dikdörtgen şeklindeki bahçenin uzun kenarının uzunluğu nedir?</w:t>
      </w:r>
    </w:p>
    <w:p w:rsidR="009A3487" w:rsidRDefault="009A3487" w:rsidP="009A3487">
      <w:r>
        <w:t xml:space="preserve">7-) </w:t>
      </w:r>
      <w:proofErr w:type="gramStart"/>
      <w:r>
        <w:t>Çevresi  68</w:t>
      </w:r>
      <w:proofErr w:type="gramEnd"/>
      <w:r>
        <w:t xml:space="preserve"> m olan kare şeklindeki bir bahçenin bir kenarının uzunluğu nedir?</w:t>
      </w:r>
    </w:p>
    <w:p w:rsidR="009A3487" w:rsidRDefault="009A3487" w:rsidP="009A3487">
      <w:r>
        <w:t>SORULAR</w:t>
      </w:r>
    </w:p>
    <w:p w:rsidR="009A3487" w:rsidRDefault="009A3487" w:rsidP="009A3487">
      <w:r>
        <w:t>1-) En küçük geniş açı ile İki basamaklı en küçük sayının çarpımı kaçtır?</w:t>
      </w:r>
    </w:p>
    <w:p w:rsidR="009A3487" w:rsidRDefault="009A3487" w:rsidP="009A3487">
      <w:r>
        <w:t xml:space="preserve">2-) D X 7  =  </w:t>
      </w:r>
      <w:proofErr w:type="gramStart"/>
      <w:r>
        <w:t>140            Yandaki</w:t>
      </w:r>
      <w:proofErr w:type="gramEnd"/>
      <w:r>
        <w:t xml:space="preserve"> işlemlere göre  C X D kaçtır?                                                                                                            </w:t>
      </w:r>
    </w:p>
    <w:p w:rsidR="009A3487" w:rsidRDefault="009A3487" w:rsidP="009A3487">
      <w:r>
        <w:t xml:space="preserve">     C + D  =  75</w:t>
      </w:r>
    </w:p>
    <w:p w:rsidR="009A3487" w:rsidRDefault="009A3487" w:rsidP="009A3487">
      <w:r>
        <w:t xml:space="preserve">3-) Eda, </w:t>
      </w:r>
      <w:proofErr w:type="spellStart"/>
      <w:r>
        <w:t>Aleyna</w:t>
      </w:r>
      <w:proofErr w:type="spellEnd"/>
      <w:r>
        <w:t xml:space="preserve"> ve Nefise’nin yaşları toplamı 34’tür. 2 yıl sonra yaşları toplamı kaç olur?</w:t>
      </w:r>
    </w:p>
    <w:p w:rsidR="009A3487" w:rsidRDefault="009A3487" w:rsidP="009A3487">
      <w:r>
        <w:t xml:space="preserve">4-) </w:t>
      </w:r>
      <w:proofErr w:type="gramStart"/>
      <w:r>
        <w:t>Yarısı  64</w:t>
      </w:r>
      <w:proofErr w:type="gramEnd"/>
      <w:r>
        <w:t xml:space="preserve">  olan sayının çeyreğini bulunuz.</w:t>
      </w:r>
    </w:p>
    <w:p w:rsidR="009A3487" w:rsidRDefault="009A3487" w:rsidP="009A3487">
      <w:r>
        <w:t xml:space="preserve">5-) </w:t>
      </w:r>
      <w:proofErr w:type="gramStart"/>
      <w:r>
        <w:t>Yunus  10</w:t>
      </w:r>
      <w:proofErr w:type="gramEnd"/>
      <w:r>
        <w:t xml:space="preserve"> TL parasının önce yarısı ile kalemlik aldı. Geriye kalan parasının 75 kuruşunu daha harcadı. Yunus’un </w:t>
      </w:r>
      <w:proofErr w:type="gramStart"/>
      <w:r>
        <w:t>geriye  ne</w:t>
      </w:r>
      <w:proofErr w:type="gramEnd"/>
      <w:r>
        <w:t xml:space="preserve"> kadar parası kaldı?</w:t>
      </w:r>
    </w:p>
    <w:p w:rsidR="009A3487" w:rsidRDefault="009A3487" w:rsidP="009A3487">
      <w:r>
        <w:t xml:space="preserve">6-) </w:t>
      </w:r>
      <w:proofErr w:type="gramStart"/>
      <w:r>
        <w:t>Çevresi   80</w:t>
      </w:r>
      <w:proofErr w:type="gramEnd"/>
      <w:r>
        <w:t xml:space="preserve"> m, kısa kenarı  15 m olan dikdörtgen şeklindeki bahçenin uzun kenarının uzunluğu nedir?</w:t>
      </w:r>
    </w:p>
    <w:p w:rsidR="009A3487" w:rsidRDefault="009A3487" w:rsidP="009A3487">
      <w:r>
        <w:t xml:space="preserve">7-) </w:t>
      </w:r>
      <w:proofErr w:type="gramStart"/>
      <w:r>
        <w:t>Çevresi  68</w:t>
      </w:r>
      <w:proofErr w:type="gramEnd"/>
      <w:r>
        <w:t xml:space="preserve"> m olan kare şeklindeki bir bahçenin bir kenarının uzunluğu nedir?</w:t>
      </w:r>
    </w:p>
    <w:bookmarkStart w:id="0" w:name="_GoBack"/>
    <w:bookmarkEnd w:id="0"/>
    <w:p w:rsidR="00C42B0E" w:rsidRPr="00C42B0E" w:rsidRDefault="00B53DEF" w:rsidP="00B53DEF">
      <w:pPr>
        <w:pStyle w:val="Altbilgi"/>
        <w:jc w:val="center"/>
        <w:rPr>
          <w:b/>
          <w:color w:val="0070C0"/>
        </w:rPr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C42B0E" w:rsidRPr="00C42B0E" w:rsidSect="009A3487">
      <w:pgSz w:w="11906" w:h="16838"/>
      <w:pgMar w:top="737" w:right="454" w:bottom="45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487"/>
    <w:rsid w:val="001B50D9"/>
    <w:rsid w:val="00715022"/>
    <w:rsid w:val="009A3487"/>
    <w:rsid w:val="00B53DEF"/>
    <w:rsid w:val="00C42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C42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2B0E"/>
  </w:style>
  <w:style w:type="character" w:styleId="Kpr">
    <w:name w:val="Hyperlink"/>
    <w:basedOn w:val="VarsaylanParagrafYazTipi"/>
    <w:uiPriority w:val="99"/>
    <w:unhideWhenUsed/>
    <w:rsid w:val="00B53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pc-1</dc:creator>
  <cp:keywords>www.sorubak.com</cp:keywords>
  <dc:description>www.sorubak.com</dc:description>
  <cp:lastModifiedBy>Dogan</cp:lastModifiedBy>
  <cp:revision>www.sorubak.com</cp:revision>
  <cp:lastPrinted>2013-04-04T08:14:00Z</cp:lastPrinted>
  <dcterms:created xsi:type="dcterms:W3CDTF">2013-04-07T11:37:00Z</dcterms:created>
  <dcterms:modified xsi:type="dcterms:W3CDTF">2013-04-09T12:23:00Z</dcterms:modified>
  <cp:category>www.sorubak.com</cp:category>
  <cp:version>www.sorubak.com</cp:version>
</cp:coreProperties>
</file>