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D9" w:rsidRDefault="00F8521C" w:rsidP="00F8521C">
      <w:r>
        <w:t>1-)  5 tanesi 40 kuruş olan sakızların 3 destesi ne kadardır?</w:t>
      </w:r>
    </w:p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>
      <w:r>
        <w:t>2-) 3 tanesi 1 TL olan simitlerin 60 tanesi ne kadardır?</w:t>
      </w:r>
    </w:p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>
      <w:r>
        <w:t>3-) En büyük geniş açı ile dik açının farkı kaçtır?</w:t>
      </w:r>
    </w:p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>
      <w:r>
        <w:t>4-) Çevresi 130 m, uzun kenarı 40m olan dikdörtgen şeklindeki bir bahçenin kısa kenarının uzunluğu nedir?</w:t>
      </w:r>
    </w:p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>
      <w:r>
        <w:t xml:space="preserve">5-) D   -  147  =  </w:t>
      </w:r>
      <w:proofErr w:type="gramStart"/>
      <w:r>
        <w:t>280  ise</w:t>
      </w:r>
      <w:proofErr w:type="gramEnd"/>
      <w:r>
        <w:t xml:space="preserve"> D yerine kaç gelmelidir?</w:t>
      </w:r>
    </w:p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>
      <w:r>
        <w:t xml:space="preserve">6-) 4 ay + 3 hafta + 29 gün =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gün</w:t>
      </w:r>
      <w:proofErr w:type="gramEnd"/>
    </w:p>
    <w:p w:rsidR="00F8521C" w:rsidRDefault="00F8521C" w:rsidP="00F8521C">
      <w:r>
        <w:t>Yukardaki noktalı yere kaç sayısı gelmelidir?</w:t>
      </w:r>
    </w:p>
    <w:p w:rsidR="00F8521C" w:rsidRDefault="004A71F1" w:rsidP="00F8521C">
      <w:r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begin"/>
      </w:r>
      <w:r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instrText xml:space="preserve"> HYPERLINK "http://www.sorubak.com" </w:instrText>
      </w:r>
      <w:r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separate"/>
      </w:r>
      <w:r w:rsidRPr="006D35A4">
        <w:rPr>
          <w:rStyle w:val="Kpr"/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t>www.sorubak.com</w:t>
      </w:r>
      <w:r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end"/>
      </w:r>
    </w:p>
    <w:p w:rsidR="00F8521C" w:rsidRDefault="00F8521C" w:rsidP="00F8521C"/>
    <w:p w:rsidR="00F8521C" w:rsidRDefault="00F8521C" w:rsidP="00F8521C">
      <w:r>
        <w:lastRenderedPageBreak/>
        <w:t xml:space="preserve">7-) İlyas 400 TL </w:t>
      </w:r>
      <w:proofErr w:type="spellStart"/>
      <w:r>
        <w:t>lik</w:t>
      </w:r>
      <w:proofErr w:type="spellEnd"/>
      <w:r>
        <w:t xml:space="preserve"> televizyonun yarısını peşin verdi. Geriye </w:t>
      </w:r>
      <w:proofErr w:type="gramStart"/>
      <w:r>
        <w:t>kalanını  8</w:t>
      </w:r>
      <w:proofErr w:type="gramEnd"/>
      <w:r>
        <w:t xml:space="preserve"> taksitte ödeyecek. Bir taksit ne kadar tutar?</w:t>
      </w:r>
    </w:p>
    <w:p w:rsidR="00F8521C" w:rsidRDefault="004A71F1" w:rsidP="00F8521C">
      <w:hyperlink r:id="rId6" w:history="1">
        <w:r w:rsidRPr="006D35A4">
          <w:rPr>
            <w:rStyle w:val="Kpr"/>
            <w:rFonts w:ascii="Verdana" w:eastAsia="Times New Roman" w:hAnsi="Verdana" w:cs="Times New Roman"/>
            <w:b/>
            <w:bCs/>
            <w:i/>
            <w:iCs/>
            <w:color w:val="000000" w:themeColor="text1"/>
            <w:sz w:val="16"/>
            <w:szCs w:val="16"/>
            <w:lang w:eastAsia="tr-TR"/>
          </w:rPr>
          <w:t>www.sorubak.com</w:t>
        </w:r>
      </w:hyperlink>
    </w:p>
    <w:p w:rsidR="00F8521C" w:rsidRDefault="00F8521C" w:rsidP="00F8521C"/>
    <w:p w:rsidR="00F8521C" w:rsidRDefault="00F8521C" w:rsidP="00F8521C"/>
    <w:p w:rsidR="00F8521C" w:rsidRDefault="00F8521C" w:rsidP="00F8521C">
      <w:r>
        <w:t xml:space="preserve">8-) </w:t>
      </w:r>
      <w:proofErr w:type="gramStart"/>
      <w:r>
        <w:t>4,1,9</w:t>
      </w:r>
      <w:proofErr w:type="gramEnd"/>
      <w:r>
        <w:t xml:space="preserve"> rakamlarını kullanarak yazılabilecek 3 basamaklı en büyük sayı ile en küçük sayının farkı kaçtır?</w:t>
      </w:r>
    </w:p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>
      <w:r>
        <w:t>9-)  H +  174  =  250 ise H kaçtır?</w:t>
      </w:r>
    </w:p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>
      <w:r>
        <w:t>10-) (78 x 50 ) + ( 14 X 10 ) işleminin sonucu kaçtır?</w:t>
      </w:r>
    </w:p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/>
    <w:p w:rsidR="00F8521C" w:rsidRDefault="00F8521C" w:rsidP="00F8521C">
      <w:r>
        <w:t xml:space="preserve">11-) </w:t>
      </w:r>
      <w:r w:rsidR="00DC6AB8">
        <w:t>Bir sınıftaki kızların sayısı erkeklerden 5 azdır. Sınıf mevcudu 45 ise kızların sayısı kaçtır?</w:t>
      </w:r>
    </w:p>
    <w:p w:rsidR="00DC6AB8" w:rsidRDefault="00DC6AB8" w:rsidP="00F8521C"/>
    <w:p w:rsidR="00DC6AB8" w:rsidRDefault="00DC6AB8" w:rsidP="00F8521C"/>
    <w:p w:rsidR="00DC6AB8" w:rsidRDefault="00DC6AB8" w:rsidP="00F8521C"/>
    <w:p w:rsidR="00DC6AB8" w:rsidRDefault="00DC6AB8" w:rsidP="00F8521C"/>
    <w:p w:rsidR="00DC6AB8" w:rsidRDefault="00DC6AB8" w:rsidP="00F8521C">
      <w:r>
        <w:t>12-) Hangi sayının 3 katının 17 eksiği 133 eder?</w:t>
      </w:r>
    </w:p>
    <w:sectPr w:rsidR="00DC6AB8" w:rsidSect="00F8521C">
      <w:headerReference w:type="default" r:id="rId7"/>
      <w:pgSz w:w="11906" w:h="16838"/>
      <w:pgMar w:top="737" w:right="454" w:bottom="454" w:left="96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37B" w:rsidRDefault="0078337B" w:rsidP="00DC6AB8">
      <w:pPr>
        <w:spacing w:after="0" w:line="240" w:lineRule="auto"/>
      </w:pPr>
      <w:r>
        <w:separator/>
      </w:r>
    </w:p>
  </w:endnote>
  <w:endnote w:type="continuationSeparator" w:id="0">
    <w:p w:rsidR="0078337B" w:rsidRDefault="0078337B" w:rsidP="00DC6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37B" w:rsidRDefault="0078337B" w:rsidP="00DC6AB8">
      <w:pPr>
        <w:spacing w:after="0" w:line="240" w:lineRule="auto"/>
      </w:pPr>
      <w:r>
        <w:separator/>
      </w:r>
    </w:p>
  </w:footnote>
  <w:footnote w:type="continuationSeparator" w:id="0">
    <w:p w:rsidR="0078337B" w:rsidRDefault="0078337B" w:rsidP="00DC6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B8" w:rsidRDefault="00DC6AB8" w:rsidP="00DC6AB8">
    <w:pPr>
      <w:pStyle w:val="stbilgi"/>
    </w:pPr>
    <w:r>
      <w:t xml:space="preserve"> ADI </w:t>
    </w:r>
    <w:proofErr w:type="gramStart"/>
    <w:r>
      <w:t>SOYADI :                                                                           SORULAR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487"/>
    <w:rsid w:val="000E4928"/>
    <w:rsid w:val="001B50D9"/>
    <w:rsid w:val="004A71F1"/>
    <w:rsid w:val="0078337B"/>
    <w:rsid w:val="008C3F77"/>
    <w:rsid w:val="008E3100"/>
    <w:rsid w:val="009A3487"/>
    <w:rsid w:val="00A97C07"/>
    <w:rsid w:val="00BD6024"/>
    <w:rsid w:val="00DC6AB8"/>
    <w:rsid w:val="00F8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0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C6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6AB8"/>
  </w:style>
  <w:style w:type="paragraph" w:styleId="Altbilgi">
    <w:name w:val="footer"/>
    <w:basedOn w:val="Normal"/>
    <w:link w:val="AltbilgiChar"/>
    <w:uiPriority w:val="99"/>
    <w:semiHidden/>
    <w:unhideWhenUsed/>
    <w:rsid w:val="00DC6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6AB8"/>
  </w:style>
  <w:style w:type="character" w:styleId="Kpr">
    <w:name w:val="Hyperlink"/>
    <w:basedOn w:val="VarsaylanParagrafYazTipi"/>
    <w:uiPriority w:val="99"/>
    <w:unhideWhenUsed/>
    <w:rsid w:val="004A71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pc-1</dc:creator>
  <cp:keywords>www.sorubak.com</cp:keywords>
  <dc:description>www.sorubak.com</dc:description>
  <cp:lastModifiedBy>Dogan</cp:lastModifiedBy>
  <cp:revision>www.sorubak.com</cp:revision>
  <cp:lastPrinted>2013-04-04T08:28:00Z</cp:lastPrinted>
  <dcterms:created xsi:type="dcterms:W3CDTF">2013-04-08T09:05:00Z</dcterms:created>
  <dcterms:modified xsi:type="dcterms:W3CDTF">2013-04-10T19:10:00Z</dcterms:modified>
  <cp:category>www.sorubak.com</cp:category>
  <cp:version>www.sorubak.com</cp:version>
</cp:coreProperties>
</file>