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DB" w:rsidRDefault="004C7DDB" w:rsidP="002C26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2012-2013 EĞİTİM-ÖĞRETİM </w:t>
      </w:r>
      <w:proofErr w:type="gramStart"/>
      <w:r>
        <w:rPr>
          <w:rFonts w:ascii="Times New Roman" w:hAnsi="Times New Roman" w:cs="Times New Roman"/>
          <w:sz w:val="24"/>
          <w:szCs w:val="24"/>
        </w:rPr>
        <w:t>YILI  HAMDİ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ÇALIŞ İLKOKULU 2.SINIF</w:t>
      </w:r>
    </w:p>
    <w:p w:rsidR="00A76EA6" w:rsidRPr="004136A4" w:rsidRDefault="002C26B1" w:rsidP="002C26B1">
      <w:pPr>
        <w:jc w:val="center"/>
        <w:rPr>
          <w:rFonts w:ascii="Times New Roman" w:hAnsi="Times New Roman" w:cs="Times New Roman"/>
          <w:sz w:val="24"/>
          <w:szCs w:val="24"/>
        </w:rPr>
      </w:pPr>
      <w:r w:rsidRPr="004136A4">
        <w:rPr>
          <w:rFonts w:ascii="Times New Roman" w:hAnsi="Times New Roman" w:cs="Times New Roman"/>
          <w:sz w:val="24"/>
          <w:szCs w:val="24"/>
        </w:rPr>
        <w:t>TÜRKÇE DERSİ 2.DÖNEM PERFORMANS GÖREVİ</w:t>
      </w:r>
    </w:p>
    <w:tbl>
      <w:tblPr>
        <w:tblpPr w:leftFromText="141" w:rightFromText="141" w:vertAnchor="page" w:horzAnchor="margin" w:tblpY="16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053"/>
        <w:gridCol w:w="2126"/>
        <w:gridCol w:w="3260"/>
        <w:gridCol w:w="1701"/>
        <w:gridCol w:w="1276"/>
      </w:tblGrid>
      <w:tr w:rsidR="00E75293" w:rsidRPr="004136A4" w:rsidTr="00E75293">
        <w:trPr>
          <w:trHeight w:val="400"/>
        </w:trPr>
        <w:tc>
          <w:tcPr>
            <w:tcW w:w="1040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DERS</w:t>
            </w:r>
          </w:p>
        </w:tc>
        <w:tc>
          <w:tcPr>
            <w:tcW w:w="1053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SINIF</w:t>
            </w:r>
          </w:p>
        </w:tc>
        <w:tc>
          <w:tcPr>
            <w:tcW w:w="2126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KONU</w:t>
            </w:r>
          </w:p>
        </w:tc>
        <w:tc>
          <w:tcPr>
            <w:tcW w:w="3260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BEKLENEN PERFORMANS</w:t>
            </w:r>
          </w:p>
        </w:tc>
        <w:tc>
          <w:tcPr>
            <w:tcW w:w="1701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TESLİM TARİHİ</w:t>
            </w:r>
          </w:p>
        </w:tc>
        <w:tc>
          <w:tcPr>
            <w:tcW w:w="1276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DEĞERLENDİRME</w:t>
            </w:r>
          </w:p>
        </w:tc>
      </w:tr>
      <w:tr w:rsidR="00E75293" w:rsidRPr="004136A4" w:rsidTr="00E75293">
        <w:trPr>
          <w:trHeight w:val="1668"/>
        </w:trPr>
        <w:tc>
          <w:tcPr>
            <w:tcW w:w="1040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053" w:type="dxa"/>
          </w:tcPr>
          <w:p w:rsidR="00E75293" w:rsidRPr="004136A4" w:rsidRDefault="00E75293" w:rsidP="00E75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:rsidR="00E75293" w:rsidRPr="004136A4" w:rsidRDefault="00E75293" w:rsidP="00E75293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Karışık olarak verilen kelimelerden anlamlı cümleler oluşturma</w:t>
            </w:r>
          </w:p>
        </w:tc>
        <w:tc>
          <w:tcPr>
            <w:tcW w:w="3260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Çalışma kağıdında karışık olarak verilen kelimelerden anlamlı cümleler oluşturma</w:t>
            </w:r>
          </w:p>
        </w:tc>
        <w:tc>
          <w:tcPr>
            <w:tcW w:w="1701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görevi sınıfta ve 1 ders boyunca yapılacaktır.</w:t>
            </w:r>
          </w:p>
        </w:tc>
        <w:tc>
          <w:tcPr>
            <w:tcW w:w="1276" w:type="dxa"/>
          </w:tcPr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36A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Dereceli puanlama anahtarı</w:t>
            </w:r>
          </w:p>
          <w:p w:rsidR="00E75293" w:rsidRPr="004136A4" w:rsidRDefault="00E75293" w:rsidP="00E7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413F2" w:rsidRPr="004136A4" w:rsidRDefault="004413F2" w:rsidP="002C26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13F2" w:rsidRPr="004136A4" w:rsidRDefault="004413F2" w:rsidP="004413F2">
      <w:pPr>
        <w:rPr>
          <w:rFonts w:ascii="Times New Roman" w:hAnsi="Times New Roman" w:cs="Times New Roman"/>
          <w:b/>
          <w:sz w:val="24"/>
          <w:szCs w:val="24"/>
        </w:rPr>
      </w:pPr>
      <w:r w:rsidRPr="004136A4">
        <w:rPr>
          <w:rFonts w:ascii="Times New Roman" w:hAnsi="Times New Roman" w:cs="Times New Roman"/>
          <w:b/>
          <w:sz w:val="24"/>
          <w:szCs w:val="24"/>
        </w:rPr>
        <w:t>Çalışmanızı yaparken aşağıdaki noktalara dikkat ediniz.</w:t>
      </w:r>
    </w:p>
    <w:p w:rsidR="004413F2" w:rsidRPr="004136A4" w:rsidRDefault="004413F2" w:rsidP="004413F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 xml:space="preserve"> 1) </w:t>
      </w:r>
      <w:r w:rsidR="009C0210" w:rsidRPr="004136A4">
        <w:rPr>
          <w:rFonts w:ascii="Times New Roman" w:hAnsi="Times New Roman" w:cs="Times New Roman"/>
          <w:color w:val="000000"/>
          <w:sz w:val="24"/>
          <w:szCs w:val="24"/>
        </w:rPr>
        <w:t>Karışık olarak verilen kelimelerden anlamlı cümleler oluşturmalısın.</w:t>
      </w:r>
    </w:p>
    <w:p w:rsidR="004413F2" w:rsidRPr="004136A4" w:rsidRDefault="004413F2" w:rsidP="004413F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9C0210" w:rsidRPr="004136A4">
        <w:rPr>
          <w:rFonts w:ascii="Times New Roman" w:hAnsi="Times New Roman" w:cs="Times New Roman"/>
          <w:color w:val="000000"/>
          <w:sz w:val="24"/>
          <w:szCs w:val="24"/>
        </w:rPr>
        <w:t>Oluşturduğun cümleleri altlarına en güzel yazınla yazmalısın.</w:t>
      </w:r>
    </w:p>
    <w:p w:rsidR="004413F2" w:rsidRPr="004136A4" w:rsidRDefault="004413F2" w:rsidP="004413F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 xml:space="preserve">3) Yazım kurallarına </w:t>
      </w:r>
      <w:r w:rsidR="009C0210" w:rsidRPr="004136A4">
        <w:rPr>
          <w:rFonts w:ascii="Times New Roman" w:hAnsi="Times New Roman" w:cs="Times New Roman"/>
          <w:color w:val="000000"/>
          <w:sz w:val="24"/>
          <w:szCs w:val="24"/>
        </w:rPr>
        <w:t xml:space="preserve">ve noktalama işaretlerine </w:t>
      </w:r>
      <w:r w:rsidRPr="004136A4">
        <w:rPr>
          <w:rFonts w:ascii="Times New Roman" w:hAnsi="Times New Roman" w:cs="Times New Roman"/>
          <w:color w:val="000000"/>
          <w:sz w:val="24"/>
          <w:szCs w:val="24"/>
        </w:rPr>
        <w:t>dikkat etmelisin.</w:t>
      </w:r>
    </w:p>
    <w:p w:rsidR="004413F2" w:rsidRPr="004136A4" w:rsidRDefault="004413F2" w:rsidP="004413F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>4) Sayfa düzeni ve temizliğine özen göstermelisin.</w:t>
      </w:r>
    </w:p>
    <w:p w:rsidR="00E75293" w:rsidRPr="004136A4" w:rsidRDefault="00E75293" w:rsidP="004413F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>5) Çalışmayı zamanında teslim etme.</w:t>
      </w:r>
    </w:p>
    <w:p w:rsidR="004413F2" w:rsidRPr="004136A4" w:rsidRDefault="004413F2" w:rsidP="004413F2">
      <w:pPr>
        <w:rPr>
          <w:rFonts w:ascii="Times New Roman" w:hAnsi="Times New Roman" w:cs="Times New Roman"/>
          <w:b/>
          <w:sz w:val="24"/>
          <w:szCs w:val="24"/>
        </w:rPr>
      </w:pPr>
      <w:r w:rsidRPr="004136A4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hyperlink r:id="rId7" w:history="1">
        <w:r w:rsidR="00A94DEE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2C26B1" w:rsidRPr="004136A4" w:rsidRDefault="004413F2" w:rsidP="004413F2">
      <w:pPr>
        <w:rPr>
          <w:rFonts w:ascii="Times New Roman" w:hAnsi="Times New Roman" w:cs="Times New Roman"/>
          <w:sz w:val="24"/>
          <w:szCs w:val="24"/>
        </w:rPr>
      </w:pPr>
      <w:r w:rsidRPr="004136A4">
        <w:rPr>
          <w:rFonts w:ascii="Times New Roman" w:hAnsi="Times New Roman" w:cs="Times New Roman"/>
          <w:b/>
          <w:sz w:val="24"/>
          <w:szCs w:val="24"/>
        </w:rPr>
        <w:t xml:space="preserve">DEĞERLENDİRME:   </w:t>
      </w:r>
      <w:r w:rsidRPr="004136A4">
        <w:rPr>
          <w:rFonts w:ascii="Times New Roman" w:hAnsi="Times New Roman" w:cs="Times New Roman"/>
          <w:sz w:val="24"/>
          <w:szCs w:val="24"/>
        </w:rPr>
        <w:t>Hazırladığınız çalışma, yazım kurallarının doğru kullanılmasına, yazı güzelliğine, özgün olmasına, sayfanın temiz ve düzenli olmasına göre değerlendirilecektir.</w:t>
      </w:r>
    </w:p>
    <w:p w:rsidR="00F43E97" w:rsidRPr="004136A4" w:rsidRDefault="00F43E97" w:rsidP="004413F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551"/>
        <w:gridCol w:w="6946"/>
      </w:tblGrid>
      <w:tr w:rsidR="00F43E97" w:rsidRPr="004136A4" w:rsidTr="00960548">
        <w:trPr>
          <w:trHeight w:val="6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sz w:val="24"/>
                <w:szCs w:val="24"/>
              </w:rPr>
              <w:t>Aldığı Puan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sz w:val="24"/>
                <w:szCs w:val="24"/>
              </w:rPr>
              <w:t>Ölçütler</w:t>
            </w:r>
          </w:p>
        </w:tc>
      </w:tr>
      <w:tr w:rsidR="00F43E97" w:rsidRPr="004136A4" w:rsidTr="00960548">
        <w:trPr>
          <w:trHeight w:val="5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F43E97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E97" w:rsidRPr="004136A4" w:rsidRDefault="00C3319F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E75293" w:rsidP="00E7529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Karışık olarak verilen kelimelerden </w:t>
            </w:r>
            <w:r w:rsidR="00960548"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anlamlı cümleler oluşturma.</w:t>
            </w:r>
          </w:p>
        </w:tc>
      </w:tr>
      <w:tr w:rsidR="00F43E97" w:rsidRPr="004136A4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C3319F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E75293" w:rsidP="00E7529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Oluşturduğun cümleleri altlar</w:t>
            </w:r>
            <w:r w:rsidR="00960548"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ına en güzel yazıyla yazma.</w:t>
            </w:r>
          </w:p>
        </w:tc>
      </w:tr>
      <w:tr w:rsidR="00F43E97" w:rsidRPr="004136A4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C3319F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E75293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Yazım kurallarına ve noktalam</w:t>
            </w:r>
            <w:r w:rsidR="00960548"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işaretlerine dikkat etme.</w:t>
            </w:r>
          </w:p>
        </w:tc>
      </w:tr>
      <w:tr w:rsidR="00F43E97" w:rsidRPr="004136A4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C3319F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4136A4" w:rsidRDefault="00E75293" w:rsidP="00E7529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Sayfa düzeni ve</w:t>
            </w:r>
            <w:r w:rsidR="00960548"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temizliğine özen gösterme.</w:t>
            </w:r>
          </w:p>
        </w:tc>
      </w:tr>
      <w:tr w:rsidR="00E75293" w:rsidRPr="004136A4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Pr="004136A4" w:rsidRDefault="00C3319F" w:rsidP="00F43E97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Pr="004136A4" w:rsidRDefault="00E75293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Pr="004136A4" w:rsidRDefault="00E75293" w:rsidP="00E7529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Çalışmayı zamanında teslim etme.</w:t>
            </w:r>
          </w:p>
        </w:tc>
      </w:tr>
      <w:tr w:rsidR="00F43E97" w:rsidRPr="004136A4" w:rsidTr="00960548">
        <w:trPr>
          <w:trHeight w:val="5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6A4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3E97" w:rsidRPr="004136A4" w:rsidRDefault="00F43E97" w:rsidP="00F43E9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3F2" w:rsidRPr="004136A4" w:rsidRDefault="004413F2" w:rsidP="004413F2">
      <w:pPr>
        <w:rPr>
          <w:rFonts w:ascii="Times New Roman" w:hAnsi="Times New Roman" w:cs="Times New Roman"/>
          <w:sz w:val="24"/>
          <w:szCs w:val="24"/>
        </w:rPr>
      </w:pPr>
    </w:p>
    <w:p w:rsidR="004136A4" w:rsidRDefault="004413F2" w:rsidP="004136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4136A4" w:rsidRDefault="00A94DEE" w:rsidP="004136A4">
      <w:pPr>
        <w:rPr>
          <w:rFonts w:ascii="Arial" w:hAnsi="Arial" w:cs="Arial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4136A4" w:rsidRDefault="004136A4" w:rsidP="004136A4">
      <w:pPr>
        <w:rPr>
          <w:rFonts w:ascii="Arial" w:hAnsi="Arial" w:cs="Arial"/>
        </w:rPr>
      </w:pPr>
    </w:p>
    <w:p w:rsidR="004136A4" w:rsidRDefault="004136A4" w:rsidP="004136A4">
      <w:pPr>
        <w:rPr>
          <w:rFonts w:ascii="Arial" w:hAnsi="Arial" w:cs="Arial"/>
        </w:rPr>
      </w:pPr>
    </w:p>
    <w:p w:rsidR="00535E17" w:rsidRDefault="00535E17" w:rsidP="004136A4">
      <w:pPr>
        <w:rPr>
          <w:rFonts w:ascii="Arial" w:hAnsi="Arial" w:cs="Arial"/>
        </w:rPr>
      </w:pPr>
    </w:p>
    <w:p w:rsidR="00535E17" w:rsidRDefault="00535E17" w:rsidP="004136A4">
      <w:pPr>
        <w:rPr>
          <w:rFonts w:ascii="Arial" w:hAnsi="Arial" w:cs="Arial"/>
        </w:rPr>
      </w:pPr>
      <w:r>
        <w:rPr>
          <w:rFonts w:ascii="Arial" w:hAnsi="Arial" w:cs="Arial"/>
        </w:rPr>
        <w:t>ADI SOYADI:                                                                                 NOT:</w:t>
      </w:r>
    </w:p>
    <w:p w:rsidR="004413F2" w:rsidRPr="004136A4" w:rsidRDefault="00F43E97" w:rsidP="004136A4">
      <w:pPr>
        <w:rPr>
          <w:rFonts w:ascii="Comic Sans MS" w:hAnsi="Comic Sans MS"/>
          <w:sz w:val="24"/>
          <w:szCs w:val="24"/>
        </w:rPr>
      </w:pPr>
      <w:r w:rsidRPr="004136A4">
        <w:rPr>
          <w:rFonts w:ascii="Arial" w:hAnsi="Arial" w:cs="Arial"/>
        </w:rPr>
        <w:t>ANLAMLI KUARLLI CÜMLELER OLUŞTURMA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 xml:space="preserve">1) </w:t>
      </w:r>
      <w:r w:rsidR="00A95B47" w:rsidRPr="004136A4">
        <w:rPr>
          <w:rFonts w:ascii="Arial" w:hAnsi="Arial" w:cs="Arial"/>
        </w:rPr>
        <w:t xml:space="preserve">     sabah - bugün – çıktık - evden - babamla </w:t>
      </w:r>
    </w:p>
    <w:p w:rsidR="00F43E97" w:rsidRPr="004136A4" w:rsidRDefault="00F43E97" w:rsidP="004C7DDB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4C7DDB">
        <w:rPr>
          <w:rFonts w:ascii="Arial" w:hAnsi="Arial" w:cs="Arial"/>
        </w:rPr>
        <w:t>.2</w:t>
      </w:r>
      <w:r w:rsidRPr="004136A4">
        <w:rPr>
          <w:rFonts w:ascii="Arial" w:hAnsi="Arial" w:cs="Arial"/>
        </w:rPr>
        <w:t>)</w:t>
      </w:r>
      <w:r w:rsidR="00A95B47" w:rsidRPr="004136A4">
        <w:rPr>
          <w:rFonts w:ascii="Arial" w:hAnsi="Arial" w:cs="Arial"/>
        </w:rPr>
        <w:t xml:space="preserve"> çok - derslerde - olmak - için – çalışmalıyız - başarılı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3)</w:t>
      </w:r>
      <w:r w:rsidR="00E37765" w:rsidRPr="004136A4">
        <w:rPr>
          <w:rFonts w:ascii="Arial" w:hAnsi="Arial" w:cs="Arial"/>
        </w:rPr>
        <w:t xml:space="preserve">     </w:t>
      </w:r>
      <w:r w:rsidR="004136A4" w:rsidRPr="004136A4">
        <w:rPr>
          <w:rFonts w:ascii="Arial" w:hAnsi="Arial" w:cs="Arial"/>
        </w:rPr>
        <w:t>okursak - hızlanır - bol - kitap - okumamız - bol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4)</w:t>
      </w:r>
      <w:r w:rsidR="00E37765" w:rsidRPr="004136A4">
        <w:rPr>
          <w:rFonts w:ascii="Arial" w:hAnsi="Arial" w:cs="Arial"/>
        </w:rPr>
        <w:t xml:space="preserve">   iptal - toplantı - için - kurs - edildi - olduğu</w:t>
      </w:r>
    </w:p>
    <w:p w:rsid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5)</w:t>
      </w:r>
      <w:r w:rsidR="00E37765" w:rsidRPr="004136A4">
        <w:rPr>
          <w:rFonts w:ascii="Arial" w:hAnsi="Arial" w:cs="Arial"/>
        </w:rPr>
        <w:t xml:space="preserve">    biriktirebiliriz - tasarruf - harçlıklarımızdan - ederek - para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6)</w:t>
      </w:r>
      <w:r w:rsidR="00535E17">
        <w:rPr>
          <w:rFonts w:ascii="Arial" w:hAnsi="Arial" w:cs="Arial"/>
        </w:rPr>
        <w:t xml:space="preserve">    </w:t>
      </w:r>
      <w:r w:rsidR="00535E17" w:rsidRPr="00535E17">
        <w:rPr>
          <w:rFonts w:ascii="Arial" w:hAnsi="Arial" w:cs="Arial"/>
        </w:rPr>
        <w:t xml:space="preserve"> </w:t>
      </w:r>
      <w:r w:rsidR="00535E17" w:rsidRPr="004136A4">
        <w:rPr>
          <w:rFonts w:ascii="Arial" w:hAnsi="Arial" w:cs="Arial"/>
        </w:rPr>
        <w:t>vakitlerimizi - boş - kitap - değerlendirebiliriz - okuyarak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7)</w:t>
      </w:r>
      <w:r w:rsidR="00E37765" w:rsidRPr="004136A4">
        <w:rPr>
          <w:rFonts w:ascii="Arial" w:hAnsi="Arial" w:cs="Arial"/>
        </w:rPr>
        <w:t xml:space="preserve">   yapılmalıdır - gitmeden - bir - tatile - önce - iyi -plan 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8)</w:t>
      </w:r>
      <w:r w:rsidR="00E37765" w:rsidRPr="004136A4">
        <w:rPr>
          <w:rFonts w:ascii="Arial" w:hAnsi="Arial" w:cs="Arial"/>
        </w:rPr>
        <w:t xml:space="preserve">    </w:t>
      </w:r>
      <w:r w:rsidR="004136A4" w:rsidRPr="004136A4">
        <w:rPr>
          <w:rFonts w:ascii="Arial" w:hAnsi="Arial" w:cs="Arial"/>
        </w:rPr>
        <w:t>yaparak - spor - vücudumuzun - olmasını – sağlayabiliriz - sağlıklı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9)</w:t>
      </w:r>
      <w:r w:rsidR="00E37765" w:rsidRPr="004136A4">
        <w:rPr>
          <w:rFonts w:ascii="Arial" w:hAnsi="Arial" w:cs="Arial"/>
        </w:rPr>
        <w:t xml:space="preserve">    işaretlerine - yazı -uymalıyız – noktalama - yazarken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10)</w:t>
      </w:r>
      <w:r w:rsidR="00E37765" w:rsidRPr="004136A4">
        <w:rPr>
          <w:rFonts w:ascii="Arial" w:hAnsi="Arial" w:cs="Arial"/>
        </w:rPr>
        <w:t xml:space="preserve">    </w:t>
      </w:r>
      <w:r w:rsidR="00F70040" w:rsidRPr="004136A4">
        <w:rPr>
          <w:rFonts w:ascii="Arial" w:hAnsi="Arial" w:cs="Arial"/>
        </w:rPr>
        <w:t xml:space="preserve">okul - yatmadan - hazırlamalıyız – akşam - önce - eşyalarımızı 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11)</w:t>
      </w:r>
      <w:r w:rsidR="004136A4">
        <w:rPr>
          <w:rFonts w:ascii="Arial" w:hAnsi="Arial" w:cs="Arial"/>
        </w:rPr>
        <w:t xml:space="preserve">  </w:t>
      </w:r>
      <w:r w:rsidR="004136A4" w:rsidRPr="004136A4">
        <w:rPr>
          <w:rFonts w:ascii="Arial" w:hAnsi="Arial" w:cs="Arial"/>
        </w:rPr>
        <w:t xml:space="preserve">   yardımlaşma - aile - olmalıdır - içerisinde</w:t>
      </w:r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</w:p>
    <w:p w:rsidR="00F43E97" w:rsidRPr="004136A4" w:rsidRDefault="00F43E97" w:rsidP="00F43E97">
      <w:pPr>
        <w:spacing w:line="360" w:lineRule="auto"/>
        <w:jc w:val="both"/>
        <w:rPr>
          <w:rFonts w:ascii="Arial" w:hAnsi="Arial" w:cs="Arial"/>
        </w:rPr>
      </w:pPr>
      <w:r w:rsidRPr="004136A4">
        <w:rPr>
          <w:rFonts w:ascii="Arial" w:hAnsi="Arial" w:cs="Arial"/>
        </w:rPr>
        <w:t>12)</w:t>
      </w:r>
      <w:r w:rsidR="00F70040" w:rsidRPr="004136A4">
        <w:rPr>
          <w:rFonts w:ascii="Arial" w:hAnsi="Arial" w:cs="Arial"/>
        </w:rPr>
        <w:t xml:space="preserve">   nesillere - kaynaklarımızı - tüketmezsek – vermiş - bilinçli - gelecek - zarar - oluruz</w:t>
      </w:r>
    </w:p>
    <w:p w:rsidR="00F43E97" w:rsidRDefault="00F43E97" w:rsidP="00F43E97">
      <w:pPr>
        <w:spacing w:line="360" w:lineRule="auto"/>
        <w:jc w:val="both"/>
        <w:rPr>
          <w:rFonts w:ascii="Arial" w:hAnsi="Arial" w:cs="Arial"/>
        </w:rPr>
      </w:pPr>
      <w:proofErr w:type="gramStart"/>
      <w:r w:rsidRPr="004136A4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proofErr w:type="gramEnd"/>
      <w:r w:rsidRPr="004136A4">
        <w:rPr>
          <w:rFonts w:ascii="Arial" w:hAnsi="Arial" w:cs="Arial"/>
        </w:rPr>
        <w:t>13)</w:t>
      </w:r>
      <w:r w:rsidR="00F70040" w:rsidRPr="004136A4">
        <w:rPr>
          <w:rFonts w:ascii="Arial" w:hAnsi="Arial" w:cs="Arial"/>
        </w:rPr>
        <w:t xml:space="preserve">    yangın - deprem - afetlerdir - sel - heyelan - doğal </w:t>
      </w:r>
    </w:p>
    <w:p w:rsidR="00F43E97" w:rsidRPr="00535E17" w:rsidRDefault="004136A4" w:rsidP="00535E1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sectPr w:rsidR="00F43E97" w:rsidRPr="00535E17" w:rsidSect="00535E17">
      <w:footerReference w:type="default" r:id="rId8"/>
      <w:pgSz w:w="11906" w:h="16838"/>
      <w:pgMar w:top="284" w:right="720" w:bottom="720" w:left="720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005" w:rsidRDefault="00D05005" w:rsidP="00CD1AF7">
      <w:pPr>
        <w:spacing w:after="0" w:line="240" w:lineRule="auto"/>
      </w:pPr>
      <w:r>
        <w:separator/>
      </w:r>
    </w:p>
  </w:endnote>
  <w:endnote w:type="continuationSeparator" w:id="0">
    <w:p w:rsidR="00D05005" w:rsidRDefault="00D05005" w:rsidP="00CD1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AF7" w:rsidRDefault="00CD1AF7" w:rsidP="00CD1AF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005" w:rsidRDefault="00D05005" w:rsidP="00CD1AF7">
      <w:pPr>
        <w:spacing w:after="0" w:line="240" w:lineRule="auto"/>
      </w:pPr>
      <w:r>
        <w:separator/>
      </w:r>
    </w:p>
  </w:footnote>
  <w:footnote w:type="continuationSeparator" w:id="0">
    <w:p w:rsidR="00D05005" w:rsidRDefault="00D05005" w:rsidP="00CD1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6317F"/>
    <w:multiLevelType w:val="hybridMultilevel"/>
    <w:tmpl w:val="6DDE6E8C"/>
    <w:lvl w:ilvl="0" w:tplc="E83CCA18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B1"/>
    <w:rsid w:val="00153BA8"/>
    <w:rsid w:val="001B4EF3"/>
    <w:rsid w:val="0020605B"/>
    <w:rsid w:val="002C26B1"/>
    <w:rsid w:val="002D7515"/>
    <w:rsid w:val="00367AAE"/>
    <w:rsid w:val="003F0A48"/>
    <w:rsid w:val="004136A4"/>
    <w:rsid w:val="004413F2"/>
    <w:rsid w:val="00485417"/>
    <w:rsid w:val="004C7DDB"/>
    <w:rsid w:val="00501A23"/>
    <w:rsid w:val="00535E17"/>
    <w:rsid w:val="00700279"/>
    <w:rsid w:val="00763968"/>
    <w:rsid w:val="007C4C71"/>
    <w:rsid w:val="008C459E"/>
    <w:rsid w:val="00937756"/>
    <w:rsid w:val="00960548"/>
    <w:rsid w:val="009C0210"/>
    <w:rsid w:val="009E5283"/>
    <w:rsid w:val="00A76EA6"/>
    <w:rsid w:val="00A827C3"/>
    <w:rsid w:val="00A94DEE"/>
    <w:rsid w:val="00A95B47"/>
    <w:rsid w:val="00C3319F"/>
    <w:rsid w:val="00CD1AF7"/>
    <w:rsid w:val="00D05005"/>
    <w:rsid w:val="00D901DA"/>
    <w:rsid w:val="00E37765"/>
    <w:rsid w:val="00E75293"/>
    <w:rsid w:val="00ED74B6"/>
    <w:rsid w:val="00F43E97"/>
    <w:rsid w:val="00F7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A2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3E9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D1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AF7"/>
  </w:style>
  <w:style w:type="paragraph" w:styleId="Altbilgi">
    <w:name w:val="footer"/>
    <w:basedOn w:val="Normal"/>
    <w:link w:val="AltbilgiChar"/>
    <w:uiPriority w:val="99"/>
    <w:semiHidden/>
    <w:unhideWhenUsed/>
    <w:rsid w:val="00CD1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1AF7"/>
  </w:style>
  <w:style w:type="character" w:styleId="Kpr">
    <w:name w:val="Hyperlink"/>
    <w:basedOn w:val="VarsaylanParagrafYazTipi"/>
    <w:uiPriority w:val="99"/>
    <w:unhideWhenUsed/>
    <w:rsid w:val="00A94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A2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3E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9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</dc:creator>
  <cp:keywords>www.sorubak.com</cp:keywords>
  <dc:description>www.sorubak.com</dc:description>
  <cp:lastModifiedBy>Dogan</cp:lastModifiedBy>
  <cp:revision>3</cp:revision>
  <cp:lastPrinted>2013-04-25T19:39:00Z</cp:lastPrinted>
  <dcterms:created xsi:type="dcterms:W3CDTF">2013-04-29T04:57:00Z</dcterms:created>
  <dcterms:modified xsi:type="dcterms:W3CDTF">2013-05-02T14:28:00Z</dcterms:modified>
  <cp:category>www.sorubak.com</cp:category>
</cp:coreProperties>
</file>