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DD" w:rsidRPr="00D97208" w:rsidRDefault="00D97208" w:rsidP="00D97208">
      <w:pPr>
        <w:jc w:val="center"/>
        <w:rPr>
          <w:sz w:val="24"/>
        </w:rPr>
      </w:pPr>
      <w:r w:rsidRPr="00D97208">
        <w:rPr>
          <w:rFonts w:ascii="ALFABET98" w:hAnsi="ALFABET98"/>
          <w:sz w:val="32"/>
        </w:rPr>
        <w:t>TOPLAMALARI KOLAY YOLDAN YAPARAK GİZLİ CÜMLEYİ BULUNUZ</w:t>
      </w:r>
      <w:r w:rsidRPr="00D97208">
        <w:rPr>
          <w:sz w:val="24"/>
        </w:rPr>
        <w:t>.</w:t>
      </w:r>
    </w:p>
    <w:tbl>
      <w:tblPr>
        <w:tblStyle w:val="TabloKlavuzu"/>
        <w:tblW w:w="14252" w:type="dxa"/>
        <w:tblInd w:w="638" w:type="dxa"/>
        <w:tblLook w:val="04A0"/>
      </w:tblPr>
      <w:tblGrid>
        <w:gridCol w:w="1295"/>
        <w:gridCol w:w="1295"/>
        <w:gridCol w:w="1295"/>
        <w:gridCol w:w="1295"/>
        <w:gridCol w:w="1296"/>
        <w:gridCol w:w="1296"/>
        <w:gridCol w:w="1296"/>
        <w:gridCol w:w="1296"/>
        <w:gridCol w:w="1296"/>
        <w:gridCol w:w="1296"/>
        <w:gridCol w:w="1296"/>
      </w:tblGrid>
      <w:tr w:rsidR="00740F12" w:rsidRPr="00D97208" w:rsidTr="00740F12">
        <w:trPr>
          <w:trHeight w:val="725"/>
        </w:trPr>
        <w:tc>
          <w:tcPr>
            <w:tcW w:w="1295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</w:t>
            </w:r>
            <w:r w:rsidRPr="00D97208">
              <w:rPr>
                <w:sz w:val="48"/>
              </w:rPr>
              <w:t>20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 </w:t>
            </w:r>
            <w:r w:rsidRPr="00D97208">
              <w:rPr>
                <w:sz w:val="48"/>
              </w:rPr>
              <w:t>60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 </w:t>
            </w:r>
            <w:r w:rsidRPr="00D97208">
              <w:rPr>
                <w:sz w:val="48"/>
              </w:rPr>
              <w:t>50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 </w:t>
            </w:r>
            <w:r w:rsidRPr="00D97208">
              <w:rPr>
                <w:sz w:val="48"/>
              </w:rPr>
              <w:t>70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 </w:t>
            </w:r>
            <w:r w:rsidRPr="00D97208">
              <w:rPr>
                <w:sz w:val="48"/>
              </w:rPr>
              <w:t>20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</w:t>
            </w:r>
            <w:r w:rsidRPr="00D97208">
              <w:rPr>
                <w:sz w:val="48"/>
              </w:rPr>
              <w:t>10</w:t>
            </w:r>
          </w:p>
        </w:tc>
      </w:tr>
      <w:tr w:rsidR="00740F12" w:rsidRPr="00D97208" w:rsidTr="00740F12">
        <w:trPr>
          <w:trHeight w:val="725"/>
        </w:trPr>
        <w:tc>
          <w:tcPr>
            <w:tcW w:w="1295" w:type="dxa"/>
          </w:tcPr>
          <w:p w:rsidR="00740F12" w:rsidRPr="00D97208" w:rsidRDefault="00D97208" w:rsidP="00D97208">
            <w:pPr>
              <w:rPr>
                <w:sz w:val="48"/>
              </w:rPr>
            </w:pPr>
            <w:r>
              <w:rPr>
                <w:sz w:val="48"/>
              </w:rPr>
              <w:t xml:space="preserve"> +</w:t>
            </w:r>
            <w:r w:rsidRPr="00D97208">
              <w:rPr>
                <w:sz w:val="48"/>
              </w:rPr>
              <w:t>20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833D5" w:rsidP="00D97208">
            <w:pPr>
              <w:jc w:val="center"/>
              <w:rPr>
                <w:sz w:val="48"/>
              </w:rPr>
            </w:pPr>
            <w:r>
              <w:rPr>
                <w:noProof/>
                <w:sz w:val="48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margin">
                    <wp:posOffset>663575</wp:posOffset>
                  </wp:positionH>
                  <wp:positionV relativeFrom="margin">
                    <wp:posOffset>36830</wp:posOffset>
                  </wp:positionV>
                  <wp:extent cx="6177280" cy="4994275"/>
                  <wp:effectExtent l="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hoo2.png"/>
                          <pic:cNvPicPr/>
                        </pic:nvPicPr>
                        <pic:blipFill>
                          <a:blip r:embed="rId4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7280" cy="499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5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+</w:t>
            </w:r>
            <w:r w:rsidRPr="00D97208">
              <w:rPr>
                <w:sz w:val="48"/>
              </w:rPr>
              <w:t>90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+</w:t>
            </w:r>
            <w:r w:rsidRPr="00D97208">
              <w:rPr>
                <w:sz w:val="48"/>
              </w:rPr>
              <w:t>20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+</w:t>
            </w:r>
            <w:r w:rsidRPr="00D97208">
              <w:rPr>
                <w:sz w:val="48"/>
              </w:rPr>
              <w:t>40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+</w:t>
            </w:r>
            <w:r w:rsidRPr="00D97208">
              <w:rPr>
                <w:sz w:val="48"/>
              </w:rPr>
              <w:t>40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+</w:t>
            </w:r>
            <w:r w:rsidRPr="00D97208">
              <w:rPr>
                <w:sz w:val="48"/>
              </w:rPr>
              <w:t>20</w:t>
            </w:r>
          </w:p>
        </w:tc>
        <w:bookmarkStart w:id="0" w:name="_GoBack"/>
        <w:bookmarkEnd w:id="0"/>
      </w:tr>
      <w:tr w:rsidR="00D97208" w:rsidRPr="00D97208" w:rsidTr="00740F12">
        <w:trPr>
          <w:trHeight w:val="679"/>
        </w:trPr>
        <w:tc>
          <w:tcPr>
            <w:tcW w:w="1295" w:type="dxa"/>
            <w:tcBorders>
              <w:bottom w:val="single" w:sz="4" w:space="0" w:color="auto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</w:tr>
      <w:tr w:rsidR="00740F12" w:rsidRPr="00D97208" w:rsidTr="00740F12">
        <w:trPr>
          <w:trHeight w:val="679"/>
        </w:trPr>
        <w:tc>
          <w:tcPr>
            <w:tcW w:w="1295" w:type="dxa"/>
            <w:tcBorders>
              <w:bottom w:val="single" w:sz="4" w:space="0" w:color="auto"/>
            </w:tcBorders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A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Ğ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T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L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İ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Ç</w:t>
            </w:r>
          </w:p>
        </w:tc>
      </w:tr>
      <w:tr w:rsidR="00740F12" w:rsidRPr="00D97208" w:rsidTr="00740F12">
        <w:trPr>
          <w:trHeight w:val="725"/>
        </w:trPr>
        <w:tc>
          <w:tcPr>
            <w:tcW w:w="1295" w:type="dxa"/>
            <w:tcBorders>
              <w:left w:val="nil"/>
              <w:right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</w:tr>
      <w:tr w:rsidR="00740F12" w:rsidRPr="00D97208" w:rsidTr="00740F12">
        <w:trPr>
          <w:trHeight w:val="725"/>
        </w:trPr>
        <w:tc>
          <w:tcPr>
            <w:tcW w:w="1295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 </w:t>
            </w:r>
            <w:r w:rsidRPr="00D97208">
              <w:rPr>
                <w:sz w:val="48"/>
              </w:rPr>
              <w:t>50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 </w:t>
            </w:r>
            <w:r w:rsidRPr="00D97208">
              <w:rPr>
                <w:sz w:val="48"/>
              </w:rPr>
              <w:t>10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 </w:t>
            </w:r>
            <w:r w:rsidRPr="00D97208">
              <w:rPr>
                <w:sz w:val="48"/>
              </w:rPr>
              <w:t>10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 </w:t>
            </w:r>
            <w:r w:rsidRPr="00D97208">
              <w:rPr>
                <w:sz w:val="48"/>
              </w:rPr>
              <w:t>60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 </w:t>
            </w:r>
            <w:r w:rsidRPr="00D97208">
              <w:rPr>
                <w:sz w:val="48"/>
              </w:rPr>
              <w:t>90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 xml:space="preserve">  </w:t>
            </w:r>
            <w:r w:rsidRPr="00D97208">
              <w:rPr>
                <w:sz w:val="48"/>
              </w:rPr>
              <w:t>60</w:t>
            </w:r>
          </w:p>
        </w:tc>
      </w:tr>
      <w:tr w:rsidR="00740F12" w:rsidRPr="00D97208" w:rsidTr="00740F12">
        <w:trPr>
          <w:trHeight w:val="679"/>
        </w:trPr>
        <w:tc>
          <w:tcPr>
            <w:tcW w:w="1295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+</w:t>
            </w:r>
            <w:r w:rsidRPr="00D97208">
              <w:rPr>
                <w:sz w:val="48"/>
              </w:rPr>
              <w:t>50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+</w:t>
            </w:r>
            <w:r w:rsidRPr="00D97208">
              <w:rPr>
                <w:sz w:val="48"/>
              </w:rPr>
              <w:t>40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+</w:t>
            </w:r>
            <w:r w:rsidRPr="00D97208">
              <w:rPr>
                <w:sz w:val="48"/>
              </w:rPr>
              <w:t>10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+</w:t>
            </w:r>
            <w:r w:rsidRPr="00D97208">
              <w:rPr>
                <w:sz w:val="48"/>
              </w:rPr>
              <w:t>20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+</w:t>
            </w:r>
            <w:r w:rsidRPr="00D97208">
              <w:rPr>
                <w:sz w:val="48"/>
              </w:rPr>
              <w:t>30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+</w:t>
            </w:r>
            <w:r w:rsidRPr="00D97208">
              <w:rPr>
                <w:sz w:val="48"/>
              </w:rPr>
              <w:t>70</w:t>
            </w:r>
          </w:p>
        </w:tc>
      </w:tr>
      <w:tr w:rsidR="00D97208" w:rsidRPr="00D97208" w:rsidTr="00740F12">
        <w:trPr>
          <w:trHeight w:val="725"/>
        </w:trPr>
        <w:tc>
          <w:tcPr>
            <w:tcW w:w="1295" w:type="dxa"/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D97208" w:rsidRPr="00D97208" w:rsidRDefault="00D97208" w:rsidP="00D97208">
            <w:pPr>
              <w:jc w:val="center"/>
              <w:rPr>
                <w:sz w:val="48"/>
              </w:rPr>
            </w:pPr>
          </w:p>
        </w:tc>
      </w:tr>
      <w:tr w:rsidR="00740F12" w:rsidRPr="00D97208" w:rsidTr="00740F12">
        <w:trPr>
          <w:trHeight w:val="725"/>
        </w:trPr>
        <w:tc>
          <w:tcPr>
            <w:tcW w:w="1295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>
              <w:rPr>
                <w:sz w:val="48"/>
              </w:rPr>
              <w:t>K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5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E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M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N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740F12" w:rsidRPr="00D97208" w:rsidRDefault="00740F12" w:rsidP="00D97208">
            <w:pPr>
              <w:jc w:val="center"/>
              <w:rPr>
                <w:sz w:val="48"/>
              </w:rPr>
            </w:pPr>
          </w:p>
        </w:tc>
        <w:tc>
          <w:tcPr>
            <w:tcW w:w="1296" w:type="dxa"/>
          </w:tcPr>
          <w:p w:rsidR="00740F12" w:rsidRPr="00D97208" w:rsidRDefault="00D97208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C</w:t>
            </w:r>
          </w:p>
        </w:tc>
      </w:tr>
    </w:tbl>
    <w:p w:rsidR="00C558DD" w:rsidRPr="00D97208" w:rsidRDefault="00C469E1" w:rsidP="00D97208">
      <w:pPr>
        <w:jc w:val="center"/>
        <w:rPr>
          <w:sz w:val="48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tbl>
      <w:tblPr>
        <w:tblStyle w:val="TabloKlavuzu"/>
        <w:tblW w:w="0" w:type="auto"/>
        <w:tblLook w:val="04A0"/>
      </w:tblPr>
      <w:tblGrid>
        <w:gridCol w:w="1182"/>
        <w:gridCol w:w="1183"/>
        <w:gridCol w:w="1183"/>
        <w:gridCol w:w="1183"/>
        <w:gridCol w:w="1183"/>
        <w:gridCol w:w="1183"/>
        <w:gridCol w:w="1183"/>
        <w:gridCol w:w="1183"/>
        <w:gridCol w:w="1183"/>
        <w:gridCol w:w="1183"/>
        <w:gridCol w:w="1183"/>
        <w:gridCol w:w="1183"/>
        <w:gridCol w:w="1183"/>
      </w:tblGrid>
      <w:tr w:rsidR="00C558DD" w:rsidRPr="00D97208" w:rsidTr="00C558DD">
        <w:trPr>
          <w:trHeight w:val="662"/>
        </w:trPr>
        <w:tc>
          <w:tcPr>
            <w:tcW w:w="1182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</w:tr>
      <w:tr w:rsidR="00C558DD" w:rsidRPr="00D97208" w:rsidTr="00C558DD">
        <w:trPr>
          <w:trHeight w:val="662"/>
        </w:trPr>
        <w:tc>
          <w:tcPr>
            <w:tcW w:w="1182" w:type="dxa"/>
            <w:tcBorders>
              <w:bottom w:val="single" w:sz="4" w:space="0" w:color="auto"/>
            </w:tcBorders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20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40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70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50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20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40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70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60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100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740F12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30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740F12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80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100</w:t>
            </w:r>
          </w:p>
        </w:tc>
      </w:tr>
      <w:tr w:rsidR="00C558DD" w:rsidRPr="00D97208" w:rsidTr="00D97208">
        <w:trPr>
          <w:trHeight w:val="219"/>
        </w:trPr>
        <w:tc>
          <w:tcPr>
            <w:tcW w:w="1182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C558DD" w:rsidRPr="00D97208" w:rsidRDefault="00C558DD" w:rsidP="00D97208">
            <w:pPr>
              <w:jc w:val="center"/>
              <w:rPr>
                <w:sz w:val="14"/>
              </w:rPr>
            </w:pPr>
          </w:p>
        </w:tc>
      </w:tr>
      <w:tr w:rsidR="00C558DD" w:rsidRPr="00D97208" w:rsidTr="00C558DD">
        <w:trPr>
          <w:trHeight w:val="662"/>
        </w:trPr>
        <w:tc>
          <w:tcPr>
            <w:tcW w:w="1182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</w:tr>
      <w:tr w:rsidR="00C558DD" w:rsidRPr="00D97208" w:rsidTr="00C558DD">
        <w:trPr>
          <w:trHeight w:val="616"/>
        </w:trPr>
        <w:tc>
          <w:tcPr>
            <w:tcW w:w="1182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50</w:t>
            </w:r>
          </w:p>
        </w:tc>
        <w:tc>
          <w:tcPr>
            <w:tcW w:w="1183" w:type="dxa"/>
          </w:tcPr>
          <w:p w:rsidR="00C558DD" w:rsidRPr="00D97208" w:rsidRDefault="00740F12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90</w:t>
            </w:r>
          </w:p>
        </w:tc>
        <w:tc>
          <w:tcPr>
            <w:tcW w:w="1183" w:type="dxa"/>
          </w:tcPr>
          <w:p w:rsidR="00C558DD" w:rsidRPr="00D97208" w:rsidRDefault="00740F12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110</w:t>
            </w: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50</w:t>
            </w:r>
          </w:p>
        </w:tc>
        <w:tc>
          <w:tcPr>
            <w:tcW w:w="1183" w:type="dxa"/>
          </w:tcPr>
          <w:p w:rsidR="00C558DD" w:rsidRPr="00D97208" w:rsidRDefault="00740F12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120</w:t>
            </w:r>
          </w:p>
        </w:tc>
        <w:tc>
          <w:tcPr>
            <w:tcW w:w="1183" w:type="dxa"/>
          </w:tcPr>
          <w:p w:rsidR="00C558DD" w:rsidRPr="00D97208" w:rsidRDefault="00740F12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130</w:t>
            </w: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50</w:t>
            </w:r>
          </w:p>
        </w:tc>
        <w:tc>
          <w:tcPr>
            <w:tcW w:w="1183" w:type="dxa"/>
          </w:tcPr>
          <w:p w:rsidR="00C558DD" w:rsidRPr="00D97208" w:rsidRDefault="00740F12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110</w:t>
            </w: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  <w:r w:rsidRPr="00D97208">
              <w:rPr>
                <w:sz w:val="48"/>
              </w:rPr>
              <w:t>60</w:t>
            </w: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  <w:tc>
          <w:tcPr>
            <w:tcW w:w="1183" w:type="dxa"/>
          </w:tcPr>
          <w:p w:rsidR="00C558DD" w:rsidRPr="00D97208" w:rsidRDefault="00C558DD" w:rsidP="00D97208">
            <w:pPr>
              <w:jc w:val="center"/>
              <w:rPr>
                <w:sz w:val="48"/>
              </w:rPr>
            </w:pPr>
          </w:p>
        </w:tc>
      </w:tr>
    </w:tbl>
    <w:p w:rsidR="00A44E93" w:rsidRPr="00D97208" w:rsidRDefault="00A44E93" w:rsidP="00D97208">
      <w:pPr>
        <w:jc w:val="center"/>
        <w:rPr>
          <w:sz w:val="48"/>
        </w:rPr>
      </w:pPr>
    </w:p>
    <w:sectPr w:rsidR="00A44E93" w:rsidRPr="00D97208" w:rsidSect="00C558DD">
      <w:pgSz w:w="16838" w:h="11906" w:orient="landscape" w:code="9"/>
      <w:pgMar w:top="284" w:right="567" w:bottom="0" w:left="567" w:header="709" w:footer="709" w:gutter="284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compat/>
  <w:rsids>
    <w:rsidRoot w:val="00C558DD"/>
    <w:rsid w:val="002B6037"/>
    <w:rsid w:val="00740F12"/>
    <w:rsid w:val="007833D5"/>
    <w:rsid w:val="00A44E93"/>
    <w:rsid w:val="00C469E1"/>
    <w:rsid w:val="00C558DD"/>
    <w:rsid w:val="00D97208"/>
    <w:rsid w:val="00DB3506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5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5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8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469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5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MAVİ</dc:creator>
  <cp:keywords>www.sorubak.com</cp:keywords>
  <dc:description>www.sorubak.com</dc:description>
  <cp:lastModifiedBy>Dogan</cp:lastModifiedBy>
  <cp:revision>www.sorubak.com</cp:revision>
  <dcterms:created xsi:type="dcterms:W3CDTF">2013-02-18T17:42:00Z</dcterms:created>
  <dcterms:modified xsi:type="dcterms:W3CDTF">2013-02-21T18:38:00Z</dcterms:modified>
  <cp:category>www.sorubak.com</cp:category>
  <cp:contentType>www.sorubak.com</cp:contentType>
  <cp:contentStatus>www.sorubak.com</cp:contentStatus>
  <cp:version>www.sorubak.com</cp:version>
</cp:coreProperties>
</file>