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613"/>
        <w:tblW w:w="0" w:type="auto"/>
        <w:tblLook w:val="04A0"/>
      </w:tblPr>
      <w:tblGrid>
        <w:gridCol w:w="1063"/>
        <w:gridCol w:w="1208"/>
        <w:gridCol w:w="1035"/>
        <w:gridCol w:w="1276"/>
        <w:gridCol w:w="1199"/>
        <w:gridCol w:w="1079"/>
        <w:gridCol w:w="1305"/>
        <w:gridCol w:w="1123"/>
      </w:tblGrid>
      <w:tr w:rsidR="00436450" w:rsidRPr="0071182A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E948DD" w:rsidP="00E948DD">
            <w:pPr>
              <w:rPr>
                <w:b/>
              </w:rPr>
            </w:pPr>
            <w:r>
              <w:rPr>
                <w:b/>
              </w:rPr>
              <w:t>Saatler</w:t>
            </w:r>
          </w:p>
        </w:tc>
        <w:tc>
          <w:tcPr>
            <w:tcW w:w="1208" w:type="dxa"/>
            <w:tcBorders>
              <w:left w:val="single" w:sz="18" w:space="0" w:color="auto"/>
              <w:right w:val="single" w:sz="18" w:space="0" w:color="auto"/>
            </w:tcBorders>
          </w:tcPr>
          <w:p w:rsidR="00436450" w:rsidRPr="0071182A" w:rsidRDefault="00436450" w:rsidP="00E948DD">
            <w:pPr>
              <w:jc w:val="center"/>
              <w:rPr>
                <w:b/>
              </w:rPr>
            </w:pPr>
            <w:r w:rsidRPr="0071182A">
              <w:rPr>
                <w:b/>
              </w:rPr>
              <w:t>PAZARTESİ</w:t>
            </w:r>
          </w:p>
        </w:tc>
        <w:tc>
          <w:tcPr>
            <w:tcW w:w="1035" w:type="dxa"/>
            <w:tcBorders>
              <w:left w:val="single" w:sz="18" w:space="0" w:color="auto"/>
              <w:right w:val="single" w:sz="18" w:space="0" w:color="auto"/>
            </w:tcBorders>
          </w:tcPr>
          <w:p w:rsidR="00436450" w:rsidRPr="0071182A" w:rsidRDefault="00436450" w:rsidP="00E948DD">
            <w:pPr>
              <w:jc w:val="center"/>
              <w:rPr>
                <w:b/>
              </w:rPr>
            </w:pPr>
            <w:r w:rsidRPr="0071182A">
              <w:rPr>
                <w:b/>
              </w:rPr>
              <w:t>SALI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436450" w:rsidRPr="0071182A" w:rsidRDefault="00436450" w:rsidP="00E948DD">
            <w:pPr>
              <w:jc w:val="center"/>
              <w:rPr>
                <w:b/>
              </w:rPr>
            </w:pPr>
            <w:r w:rsidRPr="0071182A">
              <w:rPr>
                <w:b/>
              </w:rPr>
              <w:t>ÇARŞAMBA</w:t>
            </w:r>
          </w:p>
        </w:tc>
        <w:tc>
          <w:tcPr>
            <w:tcW w:w="1199" w:type="dxa"/>
            <w:tcBorders>
              <w:left w:val="single" w:sz="18" w:space="0" w:color="auto"/>
              <w:right w:val="single" w:sz="18" w:space="0" w:color="auto"/>
            </w:tcBorders>
          </w:tcPr>
          <w:p w:rsidR="00436450" w:rsidRPr="0071182A" w:rsidRDefault="00436450" w:rsidP="00E948DD">
            <w:pPr>
              <w:jc w:val="center"/>
              <w:rPr>
                <w:b/>
              </w:rPr>
            </w:pPr>
            <w:r w:rsidRPr="0071182A">
              <w:rPr>
                <w:b/>
              </w:rPr>
              <w:t>PERŞEMBE</w:t>
            </w:r>
          </w:p>
        </w:tc>
        <w:tc>
          <w:tcPr>
            <w:tcW w:w="1079" w:type="dxa"/>
            <w:tcBorders>
              <w:left w:val="single" w:sz="18" w:space="0" w:color="auto"/>
              <w:right w:val="single" w:sz="18" w:space="0" w:color="auto"/>
            </w:tcBorders>
          </w:tcPr>
          <w:p w:rsidR="00436450" w:rsidRPr="0071182A" w:rsidRDefault="00436450" w:rsidP="00E948DD">
            <w:pPr>
              <w:jc w:val="center"/>
              <w:rPr>
                <w:b/>
              </w:rPr>
            </w:pPr>
            <w:r w:rsidRPr="0071182A">
              <w:rPr>
                <w:b/>
              </w:rPr>
              <w:t>CUMA</w:t>
            </w:r>
          </w:p>
        </w:tc>
        <w:tc>
          <w:tcPr>
            <w:tcW w:w="1305" w:type="dxa"/>
            <w:tcBorders>
              <w:left w:val="single" w:sz="18" w:space="0" w:color="auto"/>
              <w:right w:val="single" w:sz="18" w:space="0" w:color="auto"/>
            </w:tcBorders>
          </w:tcPr>
          <w:p w:rsidR="00436450" w:rsidRPr="0071182A" w:rsidRDefault="00436450" w:rsidP="00E948DD">
            <w:pPr>
              <w:jc w:val="center"/>
              <w:rPr>
                <w:b/>
              </w:rPr>
            </w:pPr>
            <w:r w:rsidRPr="0071182A">
              <w:rPr>
                <w:b/>
              </w:rPr>
              <w:t>CUMARTESİ</w:t>
            </w:r>
          </w:p>
        </w:tc>
        <w:tc>
          <w:tcPr>
            <w:tcW w:w="1123" w:type="dxa"/>
            <w:tcBorders>
              <w:left w:val="single" w:sz="18" w:space="0" w:color="auto"/>
            </w:tcBorders>
          </w:tcPr>
          <w:p w:rsidR="00436450" w:rsidRPr="0071182A" w:rsidRDefault="00436450" w:rsidP="00E948DD">
            <w:pPr>
              <w:jc w:val="center"/>
              <w:rPr>
                <w:b/>
              </w:rPr>
            </w:pPr>
            <w:r w:rsidRPr="0071182A">
              <w:rPr>
                <w:b/>
              </w:rPr>
              <w:t>PAZAR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proofErr w:type="gramStart"/>
            <w:r w:rsidRPr="0071182A">
              <w:rPr>
                <w:b/>
              </w:rPr>
              <w:t>10:00</w:t>
            </w:r>
            <w:proofErr w:type="gramEnd"/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436450" w:rsidP="00E948DD">
            <w:pPr>
              <w:jc w:val="center"/>
            </w:pPr>
            <w:r>
              <w:t>UYANMA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UYANMA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proofErr w:type="gramStart"/>
            <w:r w:rsidRPr="0071182A">
              <w:rPr>
                <w:b/>
              </w:rPr>
              <w:t>10:00</w:t>
            </w:r>
            <w:proofErr w:type="gramEnd"/>
          </w:p>
          <w:p w:rsidR="00436450" w:rsidRPr="0071182A" w:rsidRDefault="00436450" w:rsidP="00E948DD">
            <w:pPr>
              <w:rPr>
                <w:b/>
              </w:rPr>
            </w:pPr>
            <w:proofErr w:type="gramStart"/>
            <w:r w:rsidRPr="0071182A">
              <w:rPr>
                <w:b/>
              </w:rPr>
              <w:t>11:00</w:t>
            </w:r>
            <w:proofErr w:type="gramEnd"/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0F27A4" w:rsidP="00E948DD">
            <w:r w:rsidRPr="0071182A">
              <w:rPr>
                <w:b/>
              </w:rPr>
              <w:t>KİŞİSEL BAKIM:</w:t>
            </w:r>
            <w:r>
              <w:t xml:space="preserve"> E</w:t>
            </w:r>
            <w:r w:rsidR="00436450">
              <w:t xml:space="preserve">l-yüz yıkama, tuvalete gitme, pijamalarını çıkartma, yatağını toplama, pijamalarını katlama, </w:t>
            </w:r>
            <w:r>
              <w:t>saçlarını tarama</w:t>
            </w:r>
            <w:r w:rsidR="00436450">
              <w:t>, kahvaltı, el yıkama, diş fırçalama.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KİŞİSEL BAKIM VE KAHVALTI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11:00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12:00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0F27A4" w:rsidP="00E948DD">
            <w:r w:rsidRPr="0071182A">
              <w:rPr>
                <w:b/>
              </w:rPr>
              <w:t>KİTAP OKUMA:</w:t>
            </w:r>
            <w:r>
              <w:t xml:space="preserve"> K</w:t>
            </w:r>
            <w:r w:rsidR="00436450">
              <w:t>itabımız yoksa gazete, dergi, eski ki</w:t>
            </w:r>
            <w:r>
              <w:t>tapları da okuyabilirsin.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KİTAP OKUMA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12:00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14:00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0F27A4" w:rsidP="00E948DD">
            <w:r w:rsidRPr="0071182A">
              <w:rPr>
                <w:b/>
              </w:rPr>
              <w:t>DİNLENME:</w:t>
            </w:r>
            <w:r>
              <w:t xml:space="preserve">  Oyun oynama, TV izleme, bilgisayar oynama, sokağa çıkma, gezmeye gitme gibi etkinliklerden</w:t>
            </w:r>
            <w:r w:rsidR="0071182A">
              <w:t xml:space="preserve"> herhangi birini yapabilirsin</w:t>
            </w:r>
            <w:r>
              <w:t>.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SERBEST ZAMAN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14:00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16:00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0F27A4" w:rsidP="00E948DD">
            <w:r w:rsidRPr="0071182A">
              <w:rPr>
                <w:b/>
              </w:rPr>
              <w:t>DERS ÇALIŞMA:</w:t>
            </w:r>
            <w:r w:rsidR="0071182A">
              <w:t xml:space="preserve"> </w:t>
            </w:r>
            <w:r>
              <w:t>Ders defterindeki bilgileri tekrar etme, test çözme, tat</w:t>
            </w:r>
            <w:r w:rsidR="0071182A">
              <w:t>il kitabı, test kitabı yapma gibi etkinliklerden</w:t>
            </w:r>
            <w:r>
              <w:t xml:space="preserve"> herhangi b</w:t>
            </w:r>
            <w:r w:rsidR="0071182A">
              <w:t>irini veya birkaçını yapabilirsin</w:t>
            </w:r>
            <w:r>
              <w:t>.(Özellikle matematik tekrarı yapılmalıdır.)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SERBEST ZAMAN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16:00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17:00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0F27A4" w:rsidP="00E948DD">
            <w:r w:rsidRPr="0071182A">
              <w:rPr>
                <w:b/>
              </w:rPr>
              <w:t>DİNLENME:</w:t>
            </w:r>
            <w:r>
              <w:t xml:space="preserve"> Oyun oynama, TV izleme, bilgisayar oynama, sokağa çıkma, gezmeye gitme gibi şeylerden herhangi birini yapabilirsin.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KİTAP OKUMA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17:00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18:00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0F27A4" w:rsidP="00E948DD">
            <w:r w:rsidRPr="0071182A">
              <w:rPr>
                <w:b/>
              </w:rPr>
              <w:t>GÜNLÜK YAZMA:</w:t>
            </w:r>
            <w:r>
              <w:t xml:space="preserve"> Bir gün boyunca neler yaptığını, mutlu olup olmadığını, yaşadıklarını, anneni babanı dinleyip dinlemediğini, iyi ve kötü davranışların nelerdi gibi ve benzeri şeyleri günlüğüne tarih atarak yazacaksın. 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GÜNLÜK YAZMA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18:00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21:00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71182A" w:rsidP="00E948DD">
            <w:r w:rsidRPr="0071182A">
              <w:rPr>
                <w:b/>
              </w:rPr>
              <w:t>SERBEST ZAMAN:</w:t>
            </w:r>
            <w:r>
              <w:t xml:space="preserve"> Yemek yeme, oyun oynama, TV izleme gibi...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</w:tcBorders>
          </w:tcPr>
          <w:p w:rsidR="00436450" w:rsidRDefault="0071182A" w:rsidP="00E948DD">
            <w:pPr>
              <w:jc w:val="center"/>
            </w:pPr>
            <w:r>
              <w:t>SERBEST ZAMAN VE YEMEK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21:00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22:00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Pr="0071182A" w:rsidRDefault="0071182A" w:rsidP="00E948DD">
            <w:pPr>
              <w:rPr>
                <w:b/>
              </w:rPr>
            </w:pPr>
            <w:r w:rsidRPr="0071182A">
              <w:rPr>
                <w:b/>
              </w:rPr>
              <w:t>KİTAP OKUMA</w:t>
            </w:r>
          </w:p>
        </w:tc>
        <w:tc>
          <w:tcPr>
            <w:tcW w:w="2428" w:type="dxa"/>
            <w:gridSpan w:val="2"/>
            <w:tcBorders>
              <w:left w:val="single" w:sz="18" w:space="0" w:color="auto"/>
              <w:bottom w:val="single" w:sz="4" w:space="0" w:color="auto"/>
            </w:tcBorders>
          </w:tcPr>
          <w:p w:rsidR="00436450" w:rsidRDefault="0071182A" w:rsidP="00E948DD">
            <w:pPr>
              <w:jc w:val="center"/>
            </w:pPr>
            <w:r>
              <w:t>DERS ÇALIŞMA</w:t>
            </w:r>
          </w:p>
        </w:tc>
      </w:tr>
      <w:tr w:rsidR="00436450" w:rsidTr="00E948DD">
        <w:tc>
          <w:tcPr>
            <w:tcW w:w="1063" w:type="dxa"/>
            <w:tcBorders>
              <w:left w:val="nil"/>
              <w:right w:val="single" w:sz="18" w:space="0" w:color="auto"/>
            </w:tcBorders>
          </w:tcPr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22:00</w:t>
            </w:r>
          </w:p>
          <w:p w:rsidR="00436450" w:rsidRPr="0071182A" w:rsidRDefault="00436450" w:rsidP="00E948DD">
            <w:pPr>
              <w:rPr>
                <w:b/>
              </w:rPr>
            </w:pPr>
            <w:r w:rsidRPr="0071182A">
              <w:rPr>
                <w:b/>
              </w:rPr>
              <w:t>22:30</w:t>
            </w:r>
          </w:p>
        </w:tc>
        <w:tc>
          <w:tcPr>
            <w:tcW w:w="5797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36450" w:rsidRDefault="0071182A" w:rsidP="00E948DD">
            <w:r w:rsidRPr="0071182A">
              <w:rPr>
                <w:b/>
              </w:rPr>
              <w:t>KİŞİSEL BAKIM VE UYUMA:</w:t>
            </w:r>
            <w:r>
              <w:t xml:space="preserve"> Diş fırçalama, el- yüz yıkama, pijama giyme.</w:t>
            </w:r>
          </w:p>
          <w:p w:rsidR="00436450" w:rsidRDefault="00436450" w:rsidP="00E948DD"/>
        </w:tc>
        <w:tc>
          <w:tcPr>
            <w:tcW w:w="2428" w:type="dxa"/>
            <w:gridSpan w:val="2"/>
            <w:tcBorders>
              <w:left w:val="single" w:sz="18" w:space="0" w:color="auto"/>
              <w:bottom w:val="single" w:sz="2" w:space="0" w:color="auto"/>
            </w:tcBorders>
          </w:tcPr>
          <w:p w:rsidR="00436450" w:rsidRDefault="0071182A" w:rsidP="00E948DD">
            <w:pPr>
              <w:jc w:val="center"/>
            </w:pPr>
            <w:r>
              <w:t>KİŞİSEL BAKIM VE UYKU</w:t>
            </w:r>
          </w:p>
        </w:tc>
      </w:tr>
    </w:tbl>
    <w:p w:rsidR="00174887" w:rsidRPr="00E948DD" w:rsidRDefault="00E948DD" w:rsidP="00E948DD">
      <w:pPr>
        <w:jc w:val="center"/>
        <w:rPr>
          <w:b/>
        </w:rPr>
      </w:pPr>
      <w:r w:rsidRPr="00E948DD">
        <w:rPr>
          <w:b/>
        </w:rPr>
        <w:t>2. SINIFLAR YARIYIL TATİLİ ÇALIŞMA PLANI</w:t>
      </w:r>
    </w:p>
    <w:p w:rsidR="0071182A" w:rsidRPr="0071182A" w:rsidRDefault="0071182A" w:rsidP="0071182A">
      <w:pPr>
        <w:pStyle w:val="AralkYok"/>
        <w:rPr>
          <w:b/>
          <w:u w:val="single"/>
        </w:rPr>
      </w:pPr>
      <w:r>
        <w:t xml:space="preserve">    </w:t>
      </w:r>
      <w:r w:rsidRPr="0071182A">
        <w:rPr>
          <w:b/>
          <w:u w:val="single"/>
        </w:rPr>
        <w:t>Sayın Veli:</w:t>
      </w:r>
    </w:p>
    <w:p w:rsidR="0071182A" w:rsidRDefault="0071182A" w:rsidP="0071182A">
      <w:pPr>
        <w:pStyle w:val="AralkYok"/>
      </w:pPr>
      <w:r>
        <w:t xml:space="preserve">    Tatil süresi boyunca çocuklar bu programa uyarak planlı ve düzenli zaman geçireceklerdir. Hatırlatmaları ve takip edilmesini siz sağlayınız.</w:t>
      </w:r>
    </w:p>
    <w:p w:rsidR="0071182A" w:rsidRDefault="0071182A" w:rsidP="0071182A">
      <w:pPr>
        <w:pStyle w:val="AralkYok"/>
      </w:pPr>
      <w:r>
        <w:t xml:space="preserve">    Tatil için öğrenciye 1 adet az yapraklı çizgili defter alın. Bu deftere her gün tarih yazılacak ve o gün yaşadığı olayları günlük şeklinde o deftere yazacaktır.</w:t>
      </w:r>
    </w:p>
    <w:p w:rsidR="00E948DD" w:rsidRDefault="0071182A" w:rsidP="0071182A">
      <w:pPr>
        <w:pStyle w:val="AralkYok"/>
      </w:pPr>
      <w:r>
        <w:t xml:space="preserve">    Günlük defterleri tatil dönüşü</w:t>
      </w:r>
      <w:r w:rsidR="00E948DD">
        <w:t xml:space="preserve"> öğretmene teslim edilecektir.</w:t>
      </w:r>
    </w:p>
    <w:p w:rsidR="00E948DD" w:rsidRDefault="00E948DD" w:rsidP="0071182A">
      <w:pPr>
        <w:pStyle w:val="AralkYok"/>
      </w:pPr>
      <w:r>
        <w:t xml:space="preserve">    Yukarıdaki günlük plan 2 hafta boyunca uygulanacak, veli tarafından imzalanarak öğretmene teslim edilecektir.</w:t>
      </w:r>
      <w:r w:rsidR="00951DB2">
        <w:t xml:space="preserve"> </w:t>
      </w:r>
      <w:hyperlink r:id="rId5" w:history="1">
        <w:r w:rsidR="00951DB2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E948DD" w:rsidRDefault="00E948DD" w:rsidP="0071182A">
      <w:pPr>
        <w:pStyle w:val="AralkYok"/>
      </w:pPr>
    </w:p>
    <w:p w:rsidR="00E948DD" w:rsidRDefault="00E948DD" w:rsidP="0071182A">
      <w:pPr>
        <w:pStyle w:val="AralkYok"/>
      </w:pPr>
    </w:p>
    <w:p w:rsidR="00E948DD" w:rsidRDefault="00E948DD" w:rsidP="0071182A">
      <w:pPr>
        <w:pStyle w:val="AralkYok"/>
      </w:pPr>
      <w:r>
        <w:rPr>
          <w:b/>
        </w:rPr>
        <w:t xml:space="preserve">VELİ GÖRÜŞÜ: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P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P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P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P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P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P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Pr="00E948DD" w:rsidRDefault="00E948DD" w:rsidP="00E948D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E948DD" w:rsidRDefault="00E948DD" w:rsidP="00E948DD">
      <w:pPr>
        <w:pStyle w:val="AralkYok"/>
      </w:pPr>
    </w:p>
    <w:p w:rsidR="00E948DD" w:rsidRDefault="00E948DD" w:rsidP="0071182A">
      <w:pPr>
        <w:pStyle w:val="AralkYok"/>
      </w:pP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 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48DD" w:rsidRDefault="00E948DD" w:rsidP="0071182A">
      <w:pPr>
        <w:pStyle w:val="AralkYok"/>
      </w:pPr>
    </w:p>
    <w:p w:rsidR="00E948DD" w:rsidRDefault="00E948DD" w:rsidP="0071182A">
      <w:pPr>
        <w:pStyle w:val="AralkYok"/>
      </w:pPr>
    </w:p>
    <w:p w:rsidR="00E948DD" w:rsidRDefault="00E948DD" w:rsidP="0071182A">
      <w:pPr>
        <w:pStyle w:val="AralkYok"/>
      </w:pPr>
    </w:p>
    <w:p w:rsidR="00E948DD" w:rsidRDefault="00E948DD" w:rsidP="0071182A">
      <w:pPr>
        <w:pStyle w:val="AralkYok"/>
      </w:pPr>
    </w:p>
    <w:p w:rsidR="0071182A" w:rsidRDefault="0071182A" w:rsidP="0071182A">
      <w:pPr>
        <w:pStyle w:val="AralkYok"/>
      </w:pPr>
      <w:r>
        <w:t xml:space="preserve"> </w:t>
      </w:r>
    </w:p>
    <w:p w:rsidR="0071182A" w:rsidRDefault="0071182A" w:rsidP="0071182A">
      <w:pPr>
        <w:pStyle w:val="AralkYok"/>
      </w:pPr>
    </w:p>
    <w:sectPr w:rsidR="0071182A" w:rsidSect="00E948DD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36450"/>
    <w:rsid w:val="000F27A4"/>
    <w:rsid w:val="00174887"/>
    <w:rsid w:val="002B1677"/>
    <w:rsid w:val="00436450"/>
    <w:rsid w:val="00591BEF"/>
    <w:rsid w:val="0071182A"/>
    <w:rsid w:val="00951DB2"/>
    <w:rsid w:val="00E9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8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1182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51D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9BF28-D4E5-47F4-9B5F-786DB769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CAGATAY</dc:creator>
  <cp:keywords>www.sorubak.com</cp:keywords>
  <dc:description>www.sorubak.com</dc:description>
  <cp:lastModifiedBy>Dogan</cp:lastModifiedBy>
  <cp:revision>www.sorubak.com</cp:revision>
  <dcterms:created xsi:type="dcterms:W3CDTF">2013-01-18T18:31:00Z</dcterms:created>
  <dcterms:modified xsi:type="dcterms:W3CDTF">2013-01-23T10:42:00Z</dcterms:modified>
  <cp:category>www.sorubak.com</cp:category>
  <cp:contentType>www.sorubak.com</cp:contentType>
  <cp:contentStatus>www.sorubak.com</cp:contentStatus>
  <cp:version>www.sorubak.com</cp:version>
</cp:coreProperties>
</file>