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A7C" w:rsidRDefault="00951A7C" w:rsidP="00715AE3">
      <w:pPr>
        <w:jc w:val="center"/>
      </w:pPr>
      <w:r>
        <w:t xml:space="preserve">YUNUS EMRE İLKÖĞRETİM OKULU 20012–2013 </w:t>
      </w:r>
      <w:bookmarkStart w:id="0" w:name="_GoBack"/>
      <w:bookmarkEnd w:id="0"/>
      <w:r>
        <w:t>EĞİTİM ÖĞRETİM YILI</w:t>
      </w:r>
    </w:p>
    <w:p w:rsidR="00951A7C" w:rsidRDefault="00951A7C" w:rsidP="00715AE3">
      <w:pPr>
        <w:jc w:val="center"/>
      </w:pPr>
      <w:r>
        <w:t>2/ C SINIFI YIL REHBERLİK FAALİYET RAPORU</w:t>
      </w:r>
    </w:p>
    <w:p w:rsidR="00951A7C" w:rsidRDefault="00951A7C" w:rsidP="00E855F4">
      <w:pPr>
        <w:jc w:val="both"/>
      </w:pPr>
    </w:p>
    <w:p w:rsidR="00951A7C" w:rsidRDefault="00951A7C" w:rsidP="00E855F4">
      <w:pPr>
        <w:jc w:val="both"/>
        <w:rPr>
          <w:u w:val="single"/>
        </w:rPr>
      </w:pPr>
      <w:r>
        <w:rPr>
          <w:u w:val="single"/>
        </w:rPr>
        <w:t>EYLÜL</w:t>
      </w:r>
    </w:p>
    <w:p w:rsidR="00951A7C" w:rsidRDefault="00951A7C" w:rsidP="00E855F4">
      <w:pPr>
        <w:numPr>
          <w:ilvl w:val="0"/>
          <w:numId w:val="1"/>
        </w:numPr>
        <w:jc w:val="both"/>
      </w:pPr>
      <w:r>
        <w:t>Yeni öğretim yılının başlaması ile birlikte 2. sınıflar için hazırlanan rehberlik planı incelenerek yıl boyunca yapılması gereken etkinlikler hakkında bilgi sahibi olundu.</w:t>
      </w:r>
    </w:p>
    <w:p w:rsidR="00951A7C" w:rsidRDefault="00951A7C" w:rsidP="00E855F4">
      <w:pPr>
        <w:numPr>
          <w:ilvl w:val="0"/>
          <w:numId w:val="1"/>
        </w:numPr>
        <w:jc w:val="both"/>
      </w:pPr>
      <w:r>
        <w:t>Sınıfta bulunan öğrencileri tanıma çalışmaları yapıldı.</w:t>
      </w:r>
    </w:p>
    <w:p w:rsidR="00951A7C" w:rsidRDefault="00951A7C" w:rsidP="00E855F4">
      <w:pPr>
        <w:numPr>
          <w:ilvl w:val="0"/>
          <w:numId w:val="1"/>
        </w:numPr>
        <w:jc w:val="both"/>
      </w:pPr>
      <w:r>
        <w:t>Sosyal etkinlikler için öğrencilerin kulüp seçimleri yapıldı.</w:t>
      </w:r>
    </w:p>
    <w:p w:rsidR="00951A7C" w:rsidRDefault="001F7556" w:rsidP="00E855F4">
      <w:pPr>
        <w:jc w:val="both"/>
      </w:pPr>
      <w:r w:rsidRPr="00390217">
        <w:rPr>
          <w:b/>
          <w:color w:val="000000" w:themeColor="text1"/>
        </w:rPr>
        <w:fldChar w:fldCharType="begin"/>
      </w:r>
      <w:r w:rsidRPr="00390217">
        <w:rPr>
          <w:b/>
          <w:color w:val="000000" w:themeColor="text1"/>
        </w:rPr>
        <w:instrText xml:space="preserve"> HYPERLINK "http://www.sorubak.com" </w:instrText>
      </w:r>
      <w:r w:rsidRPr="00390217">
        <w:rPr>
          <w:b/>
          <w:color w:val="000000" w:themeColor="text1"/>
        </w:rPr>
        <w:fldChar w:fldCharType="separate"/>
      </w:r>
      <w:r w:rsidRPr="00390217">
        <w:rPr>
          <w:rStyle w:val="Kpr"/>
          <w:b/>
          <w:color w:val="000000" w:themeColor="text1"/>
        </w:rPr>
        <w:t>www.sorubak.com</w:t>
      </w:r>
      <w:r w:rsidRPr="00390217">
        <w:rPr>
          <w:b/>
          <w:color w:val="000000" w:themeColor="text1"/>
        </w:rPr>
        <w:fldChar w:fldCharType="end"/>
      </w:r>
    </w:p>
    <w:p w:rsidR="00951A7C" w:rsidRDefault="00951A7C" w:rsidP="00E855F4">
      <w:pPr>
        <w:jc w:val="both"/>
        <w:rPr>
          <w:u w:val="single"/>
        </w:rPr>
      </w:pPr>
      <w:r>
        <w:rPr>
          <w:u w:val="single"/>
        </w:rPr>
        <w:t>EKİM</w:t>
      </w:r>
    </w:p>
    <w:p w:rsidR="00951A7C" w:rsidRPr="006356C0" w:rsidRDefault="00951A7C" w:rsidP="006356C0">
      <w:pPr>
        <w:numPr>
          <w:ilvl w:val="0"/>
          <w:numId w:val="2"/>
        </w:numPr>
        <w:jc w:val="both"/>
        <w:rPr>
          <w:sz w:val="22"/>
          <w:szCs w:val="22"/>
          <w:u w:val="single"/>
        </w:rPr>
      </w:pPr>
      <w:r>
        <w:rPr>
          <w:sz w:val="22"/>
          <w:szCs w:val="22"/>
        </w:rPr>
        <w:t xml:space="preserve">Öğrencilerin sınıf kurallarını öğrenmeleri ve </w:t>
      </w:r>
      <w:proofErr w:type="gramStart"/>
      <w:r>
        <w:rPr>
          <w:sz w:val="22"/>
          <w:szCs w:val="22"/>
        </w:rPr>
        <w:t>uymaları  amacı</w:t>
      </w:r>
      <w:proofErr w:type="gramEnd"/>
      <w:r>
        <w:rPr>
          <w:sz w:val="22"/>
          <w:szCs w:val="22"/>
        </w:rPr>
        <w:t xml:space="preserve"> ile “DAVRANIŞ ÇİÇEĞİ” adlı etkinlik yapıldı. </w:t>
      </w:r>
      <w:r>
        <w:t xml:space="preserve">Etkinliğin sonunda okul kurallarının neler olduğu, bunlara uymanın önemi ve gerekliliği </w:t>
      </w:r>
      <w:proofErr w:type="gramStart"/>
      <w:r>
        <w:t>vurgulanarak  etkinlik</w:t>
      </w:r>
      <w:proofErr w:type="gramEnd"/>
      <w:r>
        <w:t xml:space="preserve"> sonlandırıldı.</w:t>
      </w:r>
    </w:p>
    <w:p w:rsidR="00951A7C" w:rsidRDefault="00951A7C" w:rsidP="00E06809">
      <w:pPr>
        <w:numPr>
          <w:ilvl w:val="0"/>
          <w:numId w:val="2"/>
        </w:numPr>
        <w:jc w:val="both"/>
      </w:pPr>
      <w:r w:rsidRPr="00200EE7">
        <w:t>İsteklerini uygun bir şekilde ifade etmek</w:t>
      </w:r>
      <w:r>
        <w:t xml:space="preserve"> amacı ile “ İSTEME BİÇİMİM “ adlı etkinlik yapıldı. Etkinliğin sonucunda öğrencilerin bu konuda yeterli bilgiye sahip oldukları sihirli sözcükleri bildikleri ve kullandıkları gözlendi.</w:t>
      </w:r>
    </w:p>
    <w:p w:rsidR="00951A7C" w:rsidRDefault="00951A7C" w:rsidP="00E855F4">
      <w:pPr>
        <w:jc w:val="both"/>
        <w:rPr>
          <w:u w:val="single"/>
        </w:rPr>
      </w:pPr>
      <w:r>
        <w:rPr>
          <w:u w:val="single"/>
        </w:rPr>
        <w:t>KASIM</w:t>
      </w:r>
    </w:p>
    <w:p w:rsidR="00951A7C" w:rsidRDefault="00951A7C" w:rsidP="00E06809">
      <w:pPr>
        <w:numPr>
          <w:ilvl w:val="0"/>
          <w:numId w:val="5"/>
        </w:numPr>
        <w:jc w:val="both"/>
      </w:pPr>
      <w:r>
        <w:t xml:space="preserve">Öğrencilere sorumluluklarını fark ettirmek amacı ile “ </w:t>
      </w:r>
      <w:r w:rsidRPr="00647725">
        <w:rPr>
          <w:caps/>
        </w:rPr>
        <w:t>sorumluluklarımız</w:t>
      </w:r>
      <w:r>
        <w:t xml:space="preserve"> “ adlı etkinlik yaptırıldı. Etkinlik sonrasında öğrencilerin büyük bir çoğunluğunun evde ve okuldaki sorumluluklarının farkında olduğunu ancak sokaktaki sorumluluklar hakkında yeterli bilgiye sahip olmadıkları gözlendi. Buna bağlı olarak bu konudaki yetersizliklerini giderici çalışmalar yapıldı.</w:t>
      </w:r>
    </w:p>
    <w:p w:rsidR="00951A7C" w:rsidRDefault="00951A7C" w:rsidP="00E06809">
      <w:pPr>
        <w:numPr>
          <w:ilvl w:val="0"/>
          <w:numId w:val="5"/>
        </w:numPr>
        <w:jc w:val="both"/>
      </w:pPr>
      <w:r w:rsidRPr="00D85FBE">
        <w:t>Öğrencilerin kişisel sınırlarını korumanın önemini bilmeleri amacı ile</w:t>
      </w:r>
      <w:r>
        <w:rPr>
          <w:sz w:val="22"/>
          <w:szCs w:val="22"/>
        </w:rPr>
        <w:t xml:space="preserve"> “KİŞİSEL SINIRLARIN ÖNEMİ” adlı etkinlik </w:t>
      </w:r>
      <w:r>
        <w:t xml:space="preserve">yapıldı. Etkinliğin sonunda kişisel sınırlılıkların neler olduğu </w:t>
      </w:r>
      <w:proofErr w:type="gramStart"/>
      <w:r>
        <w:t>tekrarlanarak</w:t>
      </w:r>
      <w:proofErr w:type="gramEnd"/>
      <w:r>
        <w:t xml:space="preserve"> bu sınırları korumanın önemi vurgulandı.</w:t>
      </w:r>
    </w:p>
    <w:p w:rsidR="00951A7C" w:rsidRDefault="00951A7C" w:rsidP="00E06809">
      <w:pPr>
        <w:jc w:val="both"/>
      </w:pPr>
    </w:p>
    <w:p w:rsidR="00951A7C" w:rsidRDefault="00951A7C" w:rsidP="00E855F4">
      <w:pPr>
        <w:jc w:val="both"/>
        <w:rPr>
          <w:u w:val="single"/>
        </w:rPr>
      </w:pPr>
      <w:r>
        <w:rPr>
          <w:u w:val="single"/>
        </w:rPr>
        <w:t>ARALIK</w:t>
      </w:r>
    </w:p>
    <w:p w:rsidR="00951A7C" w:rsidRDefault="00951A7C" w:rsidP="00E06809">
      <w:pPr>
        <w:numPr>
          <w:ilvl w:val="0"/>
          <w:numId w:val="2"/>
        </w:numPr>
        <w:jc w:val="both"/>
      </w:pPr>
      <w:r>
        <w:t>Öğrencilere karşılaştıkları zorbalıklar karşısında nasıl davranacaklarını ifade etmeleri amacı ile “ZORBALIK “ adlı etkinlik yaptırıldı. Etkinliğin sonucunda öğrencilerin zorbalık içeren davranışlardan hoşlanmadıkları ancak yaşantılarında bu tür örneklerin olduğu tespit edildi.</w:t>
      </w:r>
    </w:p>
    <w:p w:rsidR="00951A7C" w:rsidRPr="00D85FBE" w:rsidRDefault="00951A7C" w:rsidP="00E06809">
      <w:pPr>
        <w:numPr>
          <w:ilvl w:val="0"/>
          <w:numId w:val="2"/>
        </w:numPr>
        <w:jc w:val="both"/>
      </w:pPr>
      <w:r w:rsidRPr="00D85FBE">
        <w:t>Hata yapabileceğini ve bunun doğal olduğunu fark edebilmeleri amacı ile “HATASIZ KUL OLMAZ” adlı etkinlik</w:t>
      </w:r>
      <w:r>
        <w:t xml:space="preserve"> yapıldı.</w:t>
      </w:r>
      <w:r w:rsidRPr="00D85FBE">
        <w:t xml:space="preserve"> </w:t>
      </w:r>
      <w:r>
        <w:t xml:space="preserve">Etkinliğin sonucunda her insanın hata </w:t>
      </w:r>
      <w:proofErr w:type="gramStart"/>
      <w:r>
        <w:t>yapabileceği  ve</w:t>
      </w:r>
      <w:proofErr w:type="gramEnd"/>
      <w:r>
        <w:t xml:space="preserve"> bunun doğal olduğu belirtildi. Hatalarımızı fark edip buna göre davranmanın önemi vurgulanarak etkinlik sonlandırıldı.</w:t>
      </w:r>
    </w:p>
    <w:p w:rsidR="00951A7C" w:rsidRPr="00D85FBE" w:rsidRDefault="00951A7C" w:rsidP="00E06809">
      <w:pPr>
        <w:ind w:left="360"/>
        <w:jc w:val="both"/>
      </w:pPr>
    </w:p>
    <w:p w:rsidR="00951A7C" w:rsidRDefault="00951A7C" w:rsidP="00E855F4">
      <w:pPr>
        <w:jc w:val="both"/>
        <w:rPr>
          <w:u w:val="single"/>
        </w:rPr>
      </w:pPr>
      <w:r>
        <w:rPr>
          <w:u w:val="single"/>
        </w:rPr>
        <w:t>OCAK</w:t>
      </w:r>
    </w:p>
    <w:p w:rsidR="00951A7C" w:rsidRPr="00E831AE" w:rsidRDefault="00951A7C" w:rsidP="00E855F4">
      <w:pPr>
        <w:numPr>
          <w:ilvl w:val="0"/>
          <w:numId w:val="3"/>
        </w:numPr>
        <w:jc w:val="both"/>
      </w:pPr>
      <w:r w:rsidRPr="00E831AE">
        <w:t xml:space="preserve">Öğrencilerin zamanlamanın önemine dikkat ederek iletişim kurmalarını </w:t>
      </w:r>
      <w:proofErr w:type="gramStart"/>
      <w:r w:rsidRPr="00E831AE">
        <w:t>sağlamak  amacı</w:t>
      </w:r>
      <w:proofErr w:type="gramEnd"/>
      <w:r w:rsidRPr="00E831AE">
        <w:t xml:space="preserve"> ile “ ZAMANLAMANIN ÖNEMİ” adlı etkinlik</w:t>
      </w:r>
      <w:r>
        <w:t xml:space="preserve"> yapıldı. İletişim kurmada yapılan zamanlama hataları örneklendirildi.</w:t>
      </w:r>
      <w:r w:rsidRPr="00E831AE">
        <w:t xml:space="preserve"> Öğrencilerin</w:t>
      </w:r>
      <w:r>
        <w:t xml:space="preserve"> kendi yaşantılarında yaptıkları bu tür hataları ifade etmeleri sağlandı. Zamanlamanın önemi vurgulanarak etkinlik sonlandırıldı.</w:t>
      </w:r>
      <w:r w:rsidRPr="00E831AE">
        <w:t xml:space="preserve"> </w:t>
      </w:r>
    </w:p>
    <w:p w:rsidR="00951A7C" w:rsidRPr="00E831AE" w:rsidRDefault="00951A7C" w:rsidP="00E855F4"/>
    <w:p w:rsidR="00951A7C" w:rsidRDefault="00951A7C" w:rsidP="00E855F4"/>
    <w:p w:rsidR="00951A7C" w:rsidRPr="002C5034" w:rsidRDefault="00951A7C" w:rsidP="00E855F4">
      <w:pPr>
        <w:rPr>
          <w:u w:val="single"/>
        </w:rPr>
      </w:pPr>
      <w:r w:rsidRPr="002C5034">
        <w:rPr>
          <w:u w:val="single"/>
        </w:rPr>
        <w:t>ŞUBAT</w:t>
      </w:r>
    </w:p>
    <w:p w:rsidR="00951A7C" w:rsidRDefault="00951A7C" w:rsidP="002C5034">
      <w:pPr>
        <w:numPr>
          <w:ilvl w:val="0"/>
          <w:numId w:val="3"/>
        </w:numPr>
      </w:pPr>
      <w:r>
        <w:t>Öğrencilere sağlıklı büyümeleri için gerekli olan besinleri tüketmelerinin önemini kavratmak amacı ile “ SAĞLIĞIM İÇİN “ adlı etkinlik yaptırıldı. Etkinlik sırasında okunan metin ile sağlıklı büyümek için gerekli olan ve olmayan besinler belirlendi. Etkinlik sonrasında ise neden sağlıklı besinler tüketilmesi gerektiği vurgulandı.</w:t>
      </w:r>
    </w:p>
    <w:p w:rsidR="00951A7C" w:rsidRDefault="00951A7C" w:rsidP="002C5034">
      <w:pPr>
        <w:numPr>
          <w:ilvl w:val="0"/>
          <w:numId w:val="3"/>
        </w:numPr>
      </w:pPr>
      <w:r>
        <w:t>Öğrencilere aile içerisinde işbirliğinin önemini vurgulamak amacı ile” BİR ELİN NESİ VAR İKİ ELİN SESİ VAR” etkinliği yaptırıldı. Etkinlik sırasında aile fertlerinin yaptığı işler belirlendi. Bu işlerin aile içerisinde nasıl yapılması gerektiği ile ilgili öğrencilerin fikirleri alındı. İşbirliği içerisinde yapılmasının önemi vurgulanarak etkinlik sonlandırıldı.</w:t>
      </w:r>
    </w:p>
    <w:p w:rsidR="00951A7C" w:rsidRDefault="00951A7C" w:rsidP="002C5034">
      <w:pPr>
        <w:ind w:left="360"/>
      </w:pPr>
    </w:p>
    <w:p w:rsidR="00951A7C" w:rsidRDefault="00951A7C" w:rsidP="002C5034">
      <w:pPr>
        <w:ind w:left="360" w:hanging="360"/>
        <w:rPr>
          <w:u w:val="single"/>
        </w:rPr>
      </w:pPr>
      <w:r w:rsidRPr="002C5034">
        <w:rPr>
          <w:u w:val="single"/>
        </w:rPr>
        <w:lastRenderedPageBreak/>
        <w:t>MART</w:t>
      </w:r>
    </w:p>
    <w:p w:rsidR="00951A7C" w:rsidRDefault="00951A7C" w:rsidP="003A3ADB">
      <w:pPr>
        <w:numPr>
          <w:ilvl w:val="0"/>
          <w:numId w:val="8"/>
        </w:numPr>
      </w:pPr>
      <w:r w:rsidRPr="003A3ADB">
        <w:t xml:space="preserve">Öğrencilere engelli bireylere yardım </w:t>
      </w:r>
      <w:r>
        <w:t>etmenin önemini fark ettirmek amacı ile “YARDIMLAŞMA” adlı etkinlik yaptırıldı. Etkinlik sırasında görme, işitme, bedensel ve zihinsel engelli kişilere günlük hayatta yaşananlar ile ilgili yardım etmenin nedenleri bulduruldu. Engelli bireylere yardım etmenin önemi vurgulanarak etkinlik sona erdirildi.</w:t>
      </w:r>
    </w:p>
    <w:p w:rsidR="00951A7C" w:rsidRDefault="00951A7C" w:rsidP="003A3ADB">
      <w:pPr>
        <w:numPr>
          <w:ilvl w:val="0"/>
          <w:numId w:val="8"/>
        </w:numPr>
      </w:pPr>
      <w:r>
        <w:t>Arkadaşlık ilişkilerinde yardımlaşmanın önemini vurgulamak amacı ile “YARDIMLAŞMANIN ÖNEMİ” adlı etkinlik yaptırıldı. Etkinlik ile ilgili form dolduruldu. Etkinliğin sonunda arkadaşlık ilişkilerinde yardımlaşmanın nasıl olması gerektiği vurgulanarak etkinlik sonlandırıldı.</w:t>
      </w:r>
    </w:p>
    <w:p w:rsidR="00951A7C" w:rsidRDefault="00951A7C" w:rsidP="003A3ADB"/>
    <w:p w:rsidR="00951A7C" w:rsidRDefault="00951A7C" w:rsidP="003A3ADB">
      <w:r>
        <w:rPr>
          <w:u w:val="single"/>
        </w:rPr>
        <w:t xml:space="preserve">NİSAN </w:t>
      </w:r>
    </w:p>
    <w:p w:rsidR="00951A7C" w:rsidRDefault="00951A7C" w:rsidP="003A3ADB">
      <w:pPr>
        <w:numPr>
          <w:ilvl w:val="0"/>
          <w:numId w:val="9"/>
        </w:numPr>
      </w:pPr>
      <w:r>
        <w:t>Öğrencilere başkalarının kendisinde gördüğü olumlu özellikleri fark etmelerini sağlamak amacı ile “ OLUMLU ÖZELLİKLERİM” adlı etkinlik yaptırıldı. Arkadaşları ile karşılıklı birbirlerinde gördükleri olumlu özellikler belirlendi. Bu olumlu özellikleri duymanın neler hissettirdiği ile ilgili öğrencilerin görüşleri alınarak etkinlik sonlandırıldı.</w:t>
      </w:r>
    </w:p>
    <w:p w:rsidR="00951A7C" w:rsidRDefault="00951A7C" w:rsidP="003A3ADB">
      <w:pPr>
        <w:numPr>
          <w:ilvl w:val="0"/>
          <w:numId w:val="9"/>
        </w:numPr>
      </w:pPr>
      <w:r>
        <w:t xml:space="preserve">Öğrencilere arkadaşlarının olumlu ve güzel yönlerini ifade etmelerini sağlama amacı ile “ SEVGİ YAĞMURU “ adlı etkinlik yaptırıldı. Etkinlik sırasında öğrenciler tek </w:t>
      </w:r>
      <w:proofErr w:type="spellStart"/>
      <w:r>
        <w:t>tek</w:t>
      </w:r>
      <w:proofErr w:type="spellEnd"/>
      <w:r>
        <w:t xml:space="preserve"> tahtaya çıkarılarak sınıf arkadaşlarının kendisi ile ilgili olumlu ve güzel yönlerini ifade etmelerini sağlandı. Bu sözleri duymanın hissettirdikleri ile ilgili duyguları alınarak etkinlik sonlandırıldı.</w:t>
      </w:r>
    </w:p>
    <w:p w:rsidR="00951A7C" w:rsidRDefault="00951A7C" w:rsidP="006A3EE6"/>
    <w:p w:rsidR="00951A7C" w:rsidRDefault="00951A7C" w:rsidP="006A3EE6">
      <w:r>
        <w:rPr>
          <w:u w:val="single"/>
        </w:rPr>
        <w:t xml:space="preserve">MAYIS </w:t>
      </w:r>
    </w:p>
    <w:p w:rsidR="00951A7C" w:rsidRDefault="00951A7C" w:rsidP="006A3EE6">
      <w:pPr>
        <w:numPr>
          <w:ilvl w:val="0"/>
          <w:numId w:val="10"/>
        </w:numPr>
      </w:pPr>
      <w:r>
        <w:t>Öğrencilere okula ilişkin duygularını sorgulamalarını sağlamak amacı ile “OKULA AİT DUYGULARIM “ adlı etkinlik yaptırıldı. Etkinlik sırasında öğrencinin hazırlanan çeşitli maskeler sayesinde birinci sınıfta okulla ilgili duygular tespit edildi. Taktıkları maskeye göre yaşadıkları bu duyguların nedenleri bulduruldu. Okula ait duygulardaki değişimin önemi vurgulanarak etkinlik sonlandırıldı.</w:t>
      </w:r>
    </w:p>
    <w:p w:rsidR="00951A7C" w:rsidRDefault="00951A7C" w:rsidP="006A3EE6">
      <w:pPr>
        <w:numPr>
          <w:ilvl w:val="0"/>
          <w:numId w:val="10"/>
        </w:numPr>
      </w:pPr>
      <w:r>
        <w:t>Öğrencilere yapmaktan hoşlandıkları ve hoşlanmadıklarını ifade etmelerini sağlamak amacı ile “YAPMAKTAN HOŞLANDIKLARIM” adlı etkinlik yaptırıldı. Öğrencilerin yapmaktan hoşlandıkları ve hoşlanmadıkları şeyleri belirlemeleri sağlandı. Bunları belirlemenin önemi vurgulanarak etkinlik sonlandırıldı.</w:t>
      </w:r>
    </w:p>
    <w:p w:rsidR="00951A7C" w:rsidRDefault="00951A7C" w:rsidP="006A3EE6"/>
    <w:p w:rsidR="00951A7C" w:rsidRDefault="00951A7C" w:rsidP="006A3EE6">
      <w:r>
        <w:rPr>
          <w:u w:val="single"/>
        </w:rPr>
        <w:t xml:space="preserve">HAZİRAN </w:t>
      </w:r>
    </w:p>
    <w:p w:rsidR="00951A7C" w:rsidRDefault="00951A7C" w:rsidP="006A3EE6">
      <w:pPr>
        <w:numPr>
          <w:ilvl w:val="0"/>
          <w:numId w:val="11"/>
        </w:numPr>
      </w:pPr>
      <w:r>
        <w:t>Yılsonu faaliyet raporu hazırlandı.</w:t>
      </w:r>
    </w:p>
    <w:p w:rsidR="00951A7C" w:rsidRPr="00AD4617" w:rsidRDefault="00951A7C" w:rsidP="00AD4617"/>
    <w:p w:rsidR="00951A7C" w:rsidRPr="00AD4617" w:rsidRDefault="00951A7C" w:rsidP="00AD4617"/>
    <w:p w:rsidR="00951A7C" w:rsidRPr="00AD4617" w:rsidRDefault="00951A7C" w:rsidP="00AD4617"/>
    <w:p w:rsidR="00951A7C" w:rsidRPr="00AD4617" w:rsidRDefault="00951A7C" w:rsidP="00AD4617"/>
    <w:p w:rsidR="00951A7C" w:rsidRDefault="00951A7C" w:rsidP="00AD4617"/>
    <w:p w:rsidR="00951A7C" w:rsidRDefault="00951A7C" w:rsidP="00AD4617">
      <w:pPr>
        <w:jc w:val="center"/>
      </w:pPr>
      <w:r>
        <w:tab/>
        <w:t xml:space="preserve">                                                                                      Gazi ÖZKESKİN</w:t>
      </w:r>
    </w:p>
    <w:p w:rsidR="00951A7C" w:rsidRDefault="00951A7C" w:rsidP="00AD4617">
      <w:pPr>
        <w:tabs>
          <w:tab w:val="left" w:pos="6526"/>
        </w:tabs>
      </w:pPr>
      <w:r>
        <w:t xml:space="preserve">                                                                                                                   2/C Sınıfı Öğretmeni</w:t>
      </w:r>
    </w:p>
    <w:p w:rsidR="00951A7C" w:rsidRPr="00D3154C" w:rsidRDefault="00951A7C" w:rsidP="00AD4617"/>
    <w:p w:rsidR="00951A7C" w:rsidRPr="00AD4617" w:rsidRDefault="00951A7C" w:rsidP="00AD4617">
      <w:pPr>
        <w:tabs>
          <w:tab w:val="left" w:pos="6255"/>
        </w:tabs>
      </w:pPr>
    </w:p>
    <w:sectPr w:rsidR="00951A7C" w:rsidRPr="00AD4617" w:rsidSect="00C654C1">
      <w:pgSz w:w="11906" w:h="16838"/>
      <w:pgMar w:top="993" w:right="849"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22D19"/>
    <w:multiLevelType w:val="hybridMultilevel"/>
    <w:tmpl w:val="B0C89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B529C6"/>
    <w:multiLevelType w:val="hybridMultilevel"/>
    <w:tmpl w:val="795C649A"/>
    <w:lvl w:ilvl="0" w:tplc="041F0001">
      <w:start w:val="1"/>
      <w:numFmt w:val="bullet"/>
      <w:lvlText w:val=""/>
      <w:lvlJc w:val="left"/>
      <w:pPr>
        <w:tabs>
          <w:tab w:val="num" w:pos="780"/>
        </w:tabs>
        <w:ind w:left="78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43CA5EC8"/>
    <w:multiLevelType w:val="hybridMultilevel"/>
    <w:tmpl w:val="ED54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F425F9"/>
    <w:multiLevelType w:val="hybridMultilevel"/>
    <w:tmpl w:val="0F7ECB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331752B"/>
    <w:multiLevelType w:val="hybridMultilevel"/>
    <w:tmpl w:val="A9D6EA0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5">
    <w:nsid w:val="78B33A34"/>
    <w:multiLevelType w:val="hybridMultilevel"/>
    <w:tmpl w:val="E63A01E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6">
    <w:nsid w:val="7D284C0E"/>
    <w:multiLevelType w:val="hybridMultilevel"/>
    <w:tmpl w:val="04B05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1"/>
  </w:num>
  <w:num w:numId="6">
    <w:abstractNumId w:val="5"/>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5F4"/>
    <w:rsid w:val="001F7556"/>
    <w:rsid w:val="00200EE7"/>
    <w:rsid w:val="00220550"/>
    <w:rsid w:val="00230D98"/>
    <w:rsid w:val="002C5034"/>
    <w:rsid w:val="0032165C"/>
    <w:rsid w:val="003A3ADB"/>
    <w:rsid w:val="003A61DD"/>
    <w:rsid w:val="00491235"/>
    <w:rsid w:val="006356C0"/>
    <w:rsid w:val="0064073F"/>
    <w:rsid w:val="00647725"/>
    <w:rsid w:val="00693A02"/>
    <w:rsid w:val="006A3EE6"/>
    <w:rsid w:val="00715AE3"/>
    <w:rsid w:val="00951A7C"/>
    <w:rsid w:val="00A1012F"/>
    <w:rsid w:val="00A90C26"/>
    <w:rsid w:val="00AD4617"/>
    <w:rsid w:val="00C37400"/>
    <w:rsid w:val="00C63695"/>
    <w:rsid w:val="00C654C1"/>
    <w:rsid w:val="00D2378D"/>
    <w:rsid w:val="00D3154C"/>
    <w:rsid w:val="00D70363"/>
    <w:rsid w:val="00D85FBE"/>
    <w:rsid w:val="00E06809"/>
    <w:rsid w:val="00E831AE"/>
    <w:rsid w:val="00E855F4"/>
    <w:rsid w:val="00E94FD6"/>
    <w:rsid w:val="00EE1F0A"/>
    <w:rsid w:val="00EF05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5F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F7556"/>
    <w:rPr>
      <w:color w:val="0000FF"/>
      <w:u w:val="single"/>
    </w:rPr>
  </w:style>
</w:styles>
</file>

<file path=word/webSettings.xml><?xml version="1.0" encoding="utf-8"?>
<w:webSettings xmlns:r="http://schemas.openxmlformats.org/officeDocument/2006/relationships" xmlns:w="http://schemas.openxmlformats.org/wordprocessingml/2006/main">
  <w:divs>
    <w:div w:id="1584988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819</Words>
  <Characters>4669</Characters>
  <Application>Microsoft Office Word</Application>
  <DocSecurity>0</DocSecurity>
  <Lines>38</Lines>
  <Paragraphs>10</Paragraphs>
  <ScaleCrop>false</ScaleCrop>
  <Company/>
  <LinksUpToDate>false</LinksUpToDate>
  <CharactersWithSpaces>5478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4</cp:revision>
  <cp:lastPrinted>2013-06-11T20:33:00Z</cp:lastPrinted>
  <dcterms:created xsi:type="dcterms:W3CDTF">2013-06-11T19:51:00Z</dcterms:created>
  <dcterms:modified xsi:type="dcterms:W3CDTF">2013-06-16T07:15:00Z</dcterms:modified>
  <cp:category>www.sorubak.com</cp:category>
  <cp:version>www.sorubak.com</cp:version>
</cp:coreProperties>
</file>