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EB2CA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35" type="#_x0000_t202" style="position:absolute;margin-left:417.75pt;margin-top:113.25pt;width:344.25pt;height:333.75pt;z-index:251905024" strokeweight="2pt">
            <v:textbox style="mso-next-textbox:#_x0000_s1335">
              <w:txbxContent>
                <w:p w:rsidR="00C522AC" w:rsidRDefault="00C522A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163695" cy="4076951"/>
                        <wp:effectExtent l="19050" t="0" r="8255" b="0"/>
                        <wp:docPr id="2" name="Resim 2" descr="C:\Users\suat\Desktop\LOGO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suat\Desktop\LOGO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63695" cy="40769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07" style="position:absolute;margin-left:401.25pt;margin-top:-32.35pt;width:382.15pt;height:556.9pt;z-index:251658240" fillcolor="white [3201]" strokecolor="#c0504d [3205]" strokeweight="2.5pt">
            <v:shadow color="#868686"/>
            <v:textbox style="mso-next-textbox:#_x0000_s1107">
              <w:txbxContent>
                <w:p w:rsidR="0060725D" w:rsidRDefault="0060725D" w:rsidP="00876DED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093"/>
                    <w:gridCol w:w="3402"/>
                    <w:gridCol w:w="1825"/>
                  </w:tblGrid>
                  <w:tr w:rsidR="0060725D" w:rsidTr="00876DED">
                    <w:tc>
                      <w:tcPr>
                        <w:tcW w:w="2093" w:type="dxa"/>
                      </w:tcPr>
                      <w:p w:rsidR="0060725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3402" w:type="dxa"/>
                      </w:tcPr>
                      <w:p w:rsidR="0060725D" w:rsidRPr="00876DE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proofErr w:type="gramStart"/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2013 - 2014</w:t>
                        </w:r>
                        <w:proofErr w:type="gramEnd"/>
                      </w:p>
                      <w:p w:rsidR="0060725D" w:rsidRPr="00876DE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EĞİTİM ÖĞRETİM YILI</w:t>
                        </w:r>
                      </w:p>
                      <w:p w:rsidR="0060725D" w:rsidRPr="00876DE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GAZİ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İLKOKULU</w:t>
                        </w:r>
                      </w:p>
                      <w:p w:rsidR="0060725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2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E</w:t>
                        </w: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 xml:space="preserve"> SINIFI</w:t>
                        </w:r>
                      </w:p>
                      <w:p w:rsidR="0060725D" w:rsidRPr="00876DED" w:rsidRDefault="0060725D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MATEMATİK DERSİ</w:t>
                        </w:r>
                      </w:p>
                      <w:p w:rsidR="0060725D" w:rsidRDefault="0060725D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  <w:r w:rsidRPr="00876DED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  <w:t>15 TATİL ÖDEVİ</w:t>
                        </w: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32"/>
                            <w:szCs w:val="32"/>
                          </w:rPr>
                        </w:pPr>
                      </w:p>
                      <w:p w:rsidR="007E6ACA" w:rsidRDefault="007E6ACA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  <w:p w:rsidR="00C522AC" w:rsidRPr="00876DED" w:rsidRDefault="00C522A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25" w:type="dxa"/>
                      </w:tcPr>
                      <w:p w:rsidR="0060725D" w:rsidRDefault="0060725D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60725D" w:rsidRPr="003E2BCC" w:rsidRDefault="0060725D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60725D" w:rsidRDefault="0060725D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  <w:sz w:val="36"/>
                      <w:szCs w:val="36"/>
                    </w:rPr>
                  </w:pPr>
                </w:p>
                <w:p w:rsidR="0060725D" w:rsidRPr="00815634" w:rsidRDefault="0060725D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60725D" w:rsidRPr="00815634" w:rsidRDefault="0060725D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C522AC" w:rsidRDefault="00C522AC" w:rsidP="00876DED">
                  <w:pPr>
                    <w:jc w:val="center"/>
                    <w:rPr>
                      <w:b/>
                      <w:color w:val="C00000"/>
                      <w:sz w:val="32"/>
                      <w:szCs w:val="32"/>
                    </w:rPr>
                  </w:pPr>
                </w:p>
                <w:p w:rsidR="00C522AC" w:rsidRDefault="00C522AC" w:rsidP="00876DED">
                  <w:pPr>
                    <w:jc w:val="center"/>
                    <w:rPr>
                      <w:b/>
                      <w:color w:val="C00000"/>
                      <w:sz w:val="32"/>
                      <w:szCs w:val="32"/>
                    </w:rPr>
                  </w:pPr>
                </w:p>
                <w:p w:rsidR="0060725D" w:rsidRDefault="0060725D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ADIM-SOYADIM </w:t>
                  </w:r>
                  <w:proofErr w:type="gramStart"/>
                  <w:r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08" style="position:absolute;margin-left:-14.65pt;margin-top:-32.35pt;width:382.15pt;height:556.9pt;z-index:251659264" fillcolor="white [3201]" strokecolor="#c0504d [3205]" strokeweight="2.5pt">
            <v:shadow color="#868686"/>
            <v:textbox style="mso-next-textbox:#_x0000_s1108">
              <w:txbxContent>
                <w:p w:rsidR="007E6ACA" w:rsidRDefault="0060725D" w:rsidP="00AE185E">
                  <w:pPr>
                    <w:jc w:val="both"/>
                    <w:rPr>
                      <w:szCs w:val="24"/>
                    </w:rPr>
                  </w:pPr>
                  <w:r>
                    <w:rPr>
                      <w:szCs w:val="24"/>
                    </w:rPr>
                    <w:tab/>
                  </w:r>
                </w:p>
                <w:p w:rsidR="0060725D" w:rsidRPr="00173067" w:rsidRDefault="007E6ACA" w:rsidP="00AE185E">
                  <w:pPr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Cs w:val="24"/>
                    </w:rPr>
                    <w:t xml:space="preserve">   </w:t>
                  </w:r>
                  <w:r w:rsidR="0060725D" w:rsidRPr="00173067">
                    <w:rPr>
                      <w:sz w:val="28"/>
                      <w:szCs w:val="28"/>
                    </w:rPr>
                    <w:t xml:space="preserve">Aferin sana. Ödevlerini başarıyla bitirdin. Şimdi kendini değerlendirme zamanı. Aşağıdaki tabloda TAM yaptığın ödevler için 1 yıldız, YARIM ödevler için yarım yıldız boya. </w:t>
                  </w:r>
                </w:p>
                <w:p w:rsidR="0060725D" w:rsidRDefault="0060725D" w:rsidP="00173067">
                  <w:pPr>
                    <w:pStyle w:val="AralkYok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ab/>
                  </w:r>
                  <w:r w:rsidRPr="00173067">
                    <w:rPr>
                      <w:sz w:val="28"/>
                      <w:szCs w:val="28"/>
                    </w:rPr>
                    <w:t>Güzel bir tatil geçirmiş olmanız dileğiyle, sizleri çok seven öğretmeniniz</w:t>
                  </w:r>
                  <w:r w:rsidR="0086339A">
                    <w:rPr>
                      <w:sz w:val="28"/>
                      <w:szCs w:val="28"/>
                    </w:rPr>
                    <w:t>...</w:t>
                  </w:r>
                  <w:r w:rsidR="00BF4B7B" w:rsidRPr="00BF4B7B">
                    <w:rPr>
                      <w:color w:val="000000" w:themeColor="text1"/>
                    </w:rPr>
                    <w:t xml:space="preserve"> </w:t>
                  </w:r>
                  <w:hyperlink r:id="rId9" w:history="1">
                    <w:r w:rsidR="00BF4B7B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</w:p>
                <w:p w:rsidR="0060725D" w:rsidRPr="00173067" w:rsidRDefault="0060725D" w:rsidP="00AE185E">
                  <w:pPr>
                    <w:pStyle w:val="AralkYok"/>
                    <w:jc w:val="center"/>
                    <w:rPr>
                      <w:sz w:val="28"/>
                      <w:szCs w:val="28"/>
                    </w:rPr>
                  </w:pPr>
                </w:p>
                <w:p w:rsidR="0060725D" w:rsidRPr="00173067" w:rsidRDefault="0060725D" w:rsidP="00173067">
                  <w:pPr>
                    <w:pStyle w:val="AralkYok"/>
                    <w:jc w:val="right"/>
                    <w:rPr>
                      <w:sz w:val="28"/>
                      <w:szCs w:val="28"/>
                    </w:rPr>
                  </w:pPr>
                </w:p>
                <w:p w:rsidR="0060725D" w:rsidRDefault="0060725D" w:rsidP="00AE185E">
                  <w:pPr>
                    <w:pStyle w:val="AralkYok"/>
                    <w:jc w:val="center"/>
                  </w:pPr>
                </w:p>
                <w:p w:rsidR="0060725D" w:rsidRDefault="0060725D" w:rsidP="00AE185E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146"/>
                    <w:gridCol w:w="1146"/>
                    <w:gridCol w:w="1146"/>
                    <w:gridCol w:w="1146"/>
                    <w:gridCol w:w="1146"/>
                    <w:gridCol w:w="1146"/>
                  </w:tblGrid>
                  <w:tr w:rsidR="0060725D" w:rsidTr="00FC2A75">
                    <w:trPr>
                      <w:jc w:val="center"/>
                    </w:trPr>
                    <w:tc>
                      <w:tcPr>
                        <w:tcW w:w="1146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1.gün</w:t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2.gün</w:t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3.gün</w:t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4.gün</w:t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5.gün</w:t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6.gün</w:t>
                        </w:r>
                      </w:p>
                    </w:tc>
                  </w:tr>
                  <w:tr w:rsidR="0060725D" w:rsidTr="00FC2A75">
                    <w:trPr>
                      <w:jc w:val="center"/>
                    </w:trPr>
                    <w:tc>
                      <w:tcPr>
                        <w:tcW w:w="1146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96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97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06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08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09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64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5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60725D" w:rsidRDefault="0060725D" w:rsidP="00AE185E">
                  <w:pPr>
                    <w:pStyle w:val="AralkYok"/>
                    <w:jc w:val="center"/>
                  </w:pPr>
                </w:p>
                <w:p w:rsidR="0060725D" w:rsidRDefault="0060725D" w:rsidP="00AE185E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146"/>
                    <w:gridCol w:w="1146"/>
                    <w:gridCol w:w="1146"/>
                    <w:gridCol w:w="1146"/>
                    <w:gridCol w:w="1146"/>
                    <w:gridCol w:w="1146"/>
                  </w:tblGrid>
                  <w:tr w:rsidR="0060725D" w:rsidTr="00FC2A75">
                    <w:trPr>
                      <w:jc w:val="center"/>
                    </w:trPr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7.gün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445B80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8.gün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9.gün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10.gün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11.gün</w:t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Pr="00445B80" w:rsidRDefault="0060725D" w:rsidP="00AE185E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12.gün</w:t>
                        </w:r>
                      </w:p>
                    </w:tc>
                  </w:tr>
                  <w:tr w:rsidR="0060725D" w:rsidTr="00FC2A75">
                    <w:trPr>
                      <w:jc w:val="center"/>
                    </w:trPr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6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7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8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19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0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30" w:type="dxa"/>
                      </w:tcPr>
                      <w:p w:rsidR="0060725D" w:rsidRDefault="0060725D" w:rsidP="00AE185E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1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60725D" w:rsidRDefault="0060725D" w:rsidP="00AE185E">
                  <w:pPr>
                    <w:pStyle w:val="AralkYok"/>
                    <w:jc w:val="center"/>
                  </w:pPr>
                </w:p>
                <w:p w:rsidR="0060725D" w:rsidRDefault="0060725D" w:rsidP="00AE185E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1146"/>
                    <w:gridCol w:w="1146"/>
                    <w:gridCol w:w="1146"/>
                    <w:gridCol w:w="1146"/>
                    <w:gridCol w:w="289"/>
                    <w:gridCol w:w="1882"/>
                  </w:tblGrid>
                  <w:tr w:rsidR="0060725D" w:rsidTr="00867A1D">
                    <w:trPr>
                      <w:jc w:val="center"/>
                    </w:trPr>
                    <w:tc>
                      <w:tcPr>
                        <w:tcW w:w="1146" w:type="dxa"/>
                      </w:tcPr>
                      <w:p w:rsidR="0060725D" w:rsidRPr="00445B80" w:rsidRDefault="0060725D" w:rsidP="00867A1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13.gün</w:t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Pr="00445B80" w:rsidRDefault="0060725D" w:rsidP="0060725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14.gün</w:t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Pr="00445B80" w:rsidRDefault="0060725D" w:rsidP="0060725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15.gün</w:t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Pr="00445B80" w:rsidRDefault="0060725D" w:rsidP="0060725D">
                        <w:pPr>
                          <w:pStyle w:val="AralkYok"/>
                          <w:jc w:val="center"/>
                        </w:pPr>
                        <w:r>
                          <w:rPr>
                            <w:sz w:val="24"/>
                            <w:szCs w:val="24"/>
                          </w:rPr>
                          <w:t>16.gün</w:t>
                        </w:r>
                      </w:p>
                    </w:tc>
                    <w:tc>
                      <w:tcPr>
                        <w:tcW w:w="289" w:type="dxa"/>
                      </w:tcPr>
                      <w:p w:rsidR="0060725D" w:rsidRPr="00445B80" w:rsidRDefault="0060725D" w:rsidP="0060725D">
                        <w:pPr>
                          <w:pStyle w:val="AralkYok"/>
                          <w:jc w:val="center"/>
                        </w:pPr>
                      </w:p>
                    </w:tc>
                    <w:tc>
                      <w:tcPr>
                        <w:tcW w:w="1882" w:type="dxa"/>
                      </w:tcPr>
                      <w:p w:rsidR="0060725D" w:rsidRPr="00E63896" w:rsidRDefault="0060725D" w:rsidP="0060725D">
                        <w:pPr>
                          <w:pStyle w:val="AralkYok"/>
                          <w:jc w:val="center"/>
                          <w:rPr>
                            <w:b/>
                          </w:rPr>
                        </w:pPr>
                        <w:r w:rsidRPr="00E63896">
                          <w:rPr>
                            <w:b/>
                            <w:sz w:val="24"/>
                            <w:szCs w:val="24"/>
                          </w:rPr>
                          <w:t>TOPLAM</w:t>
                        </w:r>
                      </w:p>
                    </w:tc>
                  </w:tr>
                  <w:tr w:rsidR="0060725D" w:rsidTr="00867A1D">
                    <w:trPr>
                      <w:jc w:val="center"/>
                    </w:trPr>
                    <w:tc>
                      <w:tcPr>
                        <w:tcW w:w="1146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2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3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  <w:r w:rsidRPr="00FC2A75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4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6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  <w:r w:rsidRPr="00867A1D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571500" cy="558912"/>
                              <wp:effectExtent l="19050" t="0" r="0" b="0"/>
                              <wp:docPr id="128" name="88 Resim" descr="yıldız boya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yıldız boya.jp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1500" cy="5589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89" w:type="dxa"/>
                      </w:tcPr>
                      <w:p w:rsidR="0060725D" w:rsidRDefault="0060725D" w:rsidP="0060725D">
                        <w:pPr>
                          <w:pStyle w:val="AralkYok"/>
                          <w:jc w:val="center"/>
                        </w:pPr>
                      </w:p>
                    </w:tc>
                    <w:tc>
                      <w:tcPr>
                        <w:tcW w:w="1882" w:type="dxa"/>
                      </w:tcPr>
                      <w:p w:rsidR="0060725D" w:rsidRDefault="0060725D" w:rsidP="00E63896">
                        <w:pPr>
                          <w:pStyle w:val="AralkYok"/>
                          <w:jc w:val="center"/>
                          <w:rPr>
                            <w:sz w:val="14"/>
                            <w:szCs w:val="14"/>
                          </w:rPr>
                        </w:pPr>
                      </w:p>
                      <w:p w:rsidR="0060725D" w:rsidRPr="00E63896" w:rsidRDefault="0060725D" w:rsidP="00E63896">
                        <w:pPr>
                          <w:pStyle w:val="AralkYok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301F3C">
                          <w:rPr>
                            <w:sz w:val="16"/>
                            <w:szCs w:val="14"/>
                          </w:rPr>
                          <w:t>Bu kısmı ben dolduracağım. Sen bir şey yazma</w:t>
                        </w:r>
                      </w:p>
                    </w:tc>
                  </w:tr>
                </w:tbl>
                <w:p w:rsidR="0060725D" w:rsidRDefault="0060725D" w:rsidP="00AE185E">
                  <w:pPr>
                    <w:pStyle w:val="AralkYok"/>
                    <w:jc w:val="center"/>
                  </w:pPr>
                </w:p>
              </w:txbxContent>
            </v:textbox>
          </v:rect>
        </w:pict>
      </w:r>
      <w:r w:rsidR="00610676">
        <w:t xml:space="preserve">                </w:t>
      </w:r>
      <w:r w:rsidR="00396D96">
        <w:rPr>
          <w:noProof/>
          <w:lang w:eastAsia="tr-TR"/>
        </w:rPr>
        <w:drawing>
          <wp:inline distT="0" distB="0" distL="0" distR="0">
            <wp:extent cx="2857500" cy="2857500"/>
            <wp:effectExtent l="19050" t="0" r="0" b="0"/>
            <wp:docPr id="4" name="Resim 2" descr="C:\Users\casper\Desktop\3.snf_15tatil_odevi_GirayKARAGUN_iskete\mk değiştirilen\resimler\Yeni klasör\kom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3.snf_15tatil_odevi_GirayKARAGUN_iskete\mk değiştirilen\resimler\Yeni klasör\komik1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>
          <v:rect id="_x0000_s1113" style="position:absolute;margin-left:751.05pt;margin-top:501.95pt;width:32.35pt;height:22.95pt;z-index:251662336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3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4" style="position:absolute;margin-left:335.15pt;margin-top:501.95pt;width:32.35pt;height:22.95pt;z-index:251663360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4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36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roundrect id="_x0000_s1189" style="position:absolute;margin-left:179.25pt;margin-top:162.75pt;width:172.5pt;height:45pt;z-index:251753472" arcsize="10923f">
            <v:textbox>
              <w:txbxContent>
                <w:p w:rsidR="0060725D" w:rsidRPr="003E7A0B" w:rsidRDefault="0060725D">
                  <w:pPr>
                    <w:rPr>
                      <w:b/>
                      <w:sz w:val="24"/>
                      <w:szCs w:val="24"/>
                    </w:rPr>
                  </w:pPr>
                  <w:r w:rsidRPr="003E7A0B">
                    <w:rPr>
                      <w:b/>
                      <w:sz w:val="24"/>
                      <w:szCs w:val="24"/>
                    </w:rPr>
                    <w:t>*öğretmenimiz hastalanınca 12 tane düz iğne yaptırdı...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ect id="_x0000_s1115" style="position:absolute;margin-left:401.25pt;margin-top:-32.35pt;width:382.15pt;height:559.9pt;z-index:251665408" fillcolor="white [3201]" strokecolor="#c0504d [3205]" strokeweight="2.5pt">
            <v:shadow color="#868686"/>
            <v:textbox style="mso-next-textbox:#_x0000_s1115">
              <w:txbxContent>
                <w:p w:rsidR="0060725D" w:rsidRPr="00D62A61" w:rsidRDefault="0060725D" w:rsidP="00D62A61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D62A61">
                    <w:rPr>
                      <w:b/>
                      <w:sz w:val="24"/>
                      <w:szCs w:val="24"/>
                    </w:rPr>
                    <w:t xml:space="preserve">Aşağıdaki </w:t>
                  </w:r>
                  <w:proofErr w:type="spellStart"/>
                  <w:r w:rsidRPr="00D62A61">
                    <w:rPr>
                      <w:b/>
                      <w:sz w:val="24"/>
                      <w:szCs w:val="24"/>
                    </w:rPr>
                    <w:t>Nasreddin</w:t>
                  </w:r>
                  <w:proofErr w:type="spellEnd"/>
                  <w:r w:rsidRPr="00D62A61">
                    <w:rPr>
                      <w:b/>
                      <w:sz w:val="24"/>
                      <w:szCs w:val="24"/>
                    </w:rPr>
                    <w:t xml:space="preserve"> Hoca resmini istediğiniz gibi boyayabilirsiniz.</w:t>
                  </w:r>
                </w:p>
                <w:p w:rsidR="0060725D" w:rsidRDefault="0060725D" w:rsidP="00D62A61">
                  <w:pPr>
                    <w:jc w:val="center"/>
                    <w:rPr>
                      <w:szCs w:val="24"/>
                    </w:rPr>
                  </w:pPr>
                  <w:r w:rsidRPr="00D62A61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4638675"/>
                        <wp:effectExtent l="19050" t="0" r="9525" b="0"/>
                        <wp:docPr id="87" name="71 Resim" descr="nasreddin_hoca_resimleri_boyama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nasreddin_hoca_resimleri_boyama6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38675" cy="4638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FF4AD9" w:rsidRDefault="0060725D" w:rsidP="00D62A61">
                  <w:pPr>
                    <w:jc w:val="center"/>
                    <w:rPr>
                      <w:szCs w:val="24"/>
                    </w:rPr>
                  </w:pPr>
                  <w:r w:rsidRPr="00D62A61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2466975" cy="1847850"/>
                        <wp:effectExtent l="19050" t="0" r="9525" b="0"/>
                        <wp:docPr id="88" name="67 Resim" descr="nasreddin_hoca_resimleri_boyama renkl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nasreddin_hoca_resimleri_boyama renkli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66975" cy="1847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6" style="position:absolute;margin-left:-14.65pt;margin-top:-32.35pt;width:382.15pt;height:563.65pt;z-index:251666432" fillcolor="white [3201]" strokecolor="#c0504d [3205]" strokeweight="2.5pt">
            <v:shadow color="#868686"/>
            <v:textbox style="mso-next-textbox:#_x0000_s1116">
              <w:txbxContent>
                <w:p w:rsidR="0060725D" w:rsidRPr="009A697B" w:rsidRDefault="0060725D" w:rsidP="009A697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9A697B">
                    <w:rPr>
                      <w:b/>
                      <w:color w:val="0070C0"/>
                      <w:sz w:val="24"/>
                      <w:szCs w:val="24"/>
                    </w:rPr>
                    <w:t>25 Ocak 2014 Cumartesi</w:t>
                  </w: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  <w:r w:rsidRPr="005B390C">
                    <w:rPr>
                      <w:b/>
                    </w:rPr>
                    <w:t xml:space="preserve">                     </w:t>
                  </w:r>
                  <w:r>
                    <w:rPr>
                      <w:b/>
                    </w:rPr>
                    <w:t xml:space="preserve">                                **</w:t>
                  </w:r>
                  <w:r w:rsidRPr="005B390C">
                    <w:rPr>
                      <w:b/>
                    </w:rPr>
                    <w:t xml:space="preserve"> </w:t>
                  </w:r>
                  <w:r w:rsidRPr="005B390C">
                    <w:rPr>
                      <w:b/>
                      <w:sz w:val="28"/>
                    </w:rPr>
                    <w:t xml:space="preserve">DESTE </w:t>
                  </w:r>
                  <w:r>
                    <w:rPr>
                      <w:b/>
                      <w:sz w:val="28"/>
                    </w:rPr>
                    <w:t>**</w:t>
                  </w:r>
                </w:p>
                <w:p w:rsidR="0060725D" w:rsidRDefault="0060725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          </w:t>
                  </w:r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2990850" cy="847725"/>
                        <wp:effectExtent l="19050" t="0" r="0" b="0"/>
                        <wp:docPr id="24" name="Resim 2" descr="C:\Users\suat\Desktop\cep kitapçığı\Adsız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suat\Desktop\cep kitapçığı\Adsız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5185" cy="8489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3E7A0B" w:rsidRDefault="0060725D">
                  <w:pPr>
                    <w:rPr>
                      <w:b/>
                      <w:sz w:val="24"/>
                      <w:szCs w:val="24"/>
                    </w:rPr>
                  </w:pPr>
                  <w:r w:rsidRPr="003E7A0B">
                    <w:rPr>
                      <w:b/>
                      <w:sz w:val="24"/>
                      <w:szCs w:val="24"/>
                    </w:rPr>
                    <w:t xml:space="preserve"> ***Aynı türden 10 tane nesne 1 </w:t>
                  </w:r>
                  <w:r w:rsidRPr="003E7A0B">
                    <w:rPr>
                      <w:b/>
                      <w:sz w:val="24"/>
                      <w:szCs w:val="24"/>
                      <w:u w:val="single"/>
                    </w:rPr>
                    <w:t>DEST</w:t>
                  </w:r>
                  <w:r w:rsidRPr="003E7A0B">
                    <w:rPr>
                      <w:b/>
                      <w:sz w:val="24"/>
                      <w:szCs w:val="24"/>
                    </w:rPr>
                    <w:t xml:space="preserve">E </w:t>
                  </w:r>
                  <w:proofErr w:type="spellStart"/>
                  <w:r w:rsidRPr="003E7A0B">
                    <w:rPr>
                      <w:b/>
                      <w:sz w:val="24"/>
                      <w:szCs w:val="24"/>
                    </w:rPr>
                    <w:t>yi</w:t>
                  </w:r>
                  <w:proofErr w:type="spellEnd"/>
                  <w:r w:rsidRPr="003E7A0B">
                    <w:rPr>
                      <w:b/>
                      <w:sz w:val="24"/>
                      <w:szCs w:val="24"/>
                    </w:rPr>
                    <w:t xml:space="preserve"> oluşturur.</w:t>
                  </w: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                            **</w:t>
                  </w:r>
                  <w:r w:rsidRPr="005B390C">
                    <w:rPr>
                      <w:b/>
                      <w:sz w:val="28"/>
                    </w:rPr>
                    <w:t xml:space="preserve"> DÜZİNE</w:t>
                  </w:r>
                  <w:r>
                    <w:rPr>
                      <w:b/>
                      <w:sz w:val="28"/>
                    </w:rPr>
                    <w:t>**</w:t>
                  </w: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</w:t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32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42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46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54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56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2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4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5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B390C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6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E7A0B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7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E7A0B">
                    <w:rPr>
                      <w:b/>
                      <w:noProof/>
                      <w:sz w:val="28"/>
                      <w:lang w:eastAsia="tr-TR"/>
                    </w:rPr>
                    <w:drawing>
                      <wp:inline distT="0" distB="0" distL="0" distR="0">
                        <wp:extent cx="130801" cy="714375"/>
                        <wp:effectExtent l="19050" t="0" r="2549" b="0"/>
                        <wp:docPr id="68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01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</w:rPr>
                    <w:t xml:space="preserve"> </w:t>
                  </w:r>
                </w:p>
                <w:p w:rsidR="0060725D" w:rsidRDefault="0060725D">
                  <w:pPr>
                    <w:rPr>
                      <w:b/>
                      <w:sz w:val="24"/>
                    </w:rPr>
                  </w:pPr>
                  <w:r w:rsidRPr="003E7A0B">
                    <w:rPr>
                      <w:b/>
                      <w:sz w:val="24"/>
                    </w:rPr>
                    <w:t xml:space="preserve">***Aynı türden 12 tane nesne 1 DÜZİNE </w:t>
                  </w:r>
                  <w:proofErr w:type="spellStart"/>
                  <w:r w:rsidRPr="003E7A0B">
                    <w:rPr>
                      <w:b/>
                      <w:sz w:val="24"/>
                    </w:rPr>
                    <w:t>yi</w:t>
                  </w:r>
                  <w:proofErr w:type="spellEnd"/>
                  <w:r w:rsidRPr="003E7A0B">
                    <w:rPr>
                      <w:b/>
                      <w:sz w:val="24"/>
                    </w:rPr>
                    <w:t xml:space="preserve"> oluşturur.</w:t>
                  </w:r>
                </w:p>
                <w:p w:rsidR="0060725D" w:rsidRPr="003E7A0B" w:rsidRDefault="0060725D">
                  <w:pPr>
                    <w:rPr>
                      <w:b/>
                      <w:sz w:val="24"/>
                    </w:rPr>
                  </w:pPr>
                  <w:r w:rsidRPr="003E7A0B">
                    <w:rPr>
                      <w:b/>
                      <w:noProof/>
                      <w:sz w:val="24"/>
                      <w:lang w:eastAsia="tr-TR"/>
                    </w:rPr>
                    <w:drawing>
                      <wp:inline distT="0" distB="0" distL="0" distR="0">
                        <wp:extent cx="4543425" cy="3476625"/>
                        <wp:effectExtent l="0" t="0" r="0" b="0"/>
                        <wp:docPr id="71" name="Resim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43425" cy="3476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8" style="position:absolute;margin-left:335.15pt;margin-top:508.7pt;width:32.35pt;height:22.95pt;z-index:25166848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8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7" style="position:absolute;margin-left:751.05pt;margin-top:504.65pt;width:32.35pt;height:22.95pt;z-index:2516674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17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35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342" type="#_x0000_t202" style="position:absolute;margin-left:129.75pt;margin-top:-27.75pt;width:181.5pt;height:20.25pt;z-index:251908096" filled="f" stroked="f" strokeweight="2pt">
            <v:textbox>
              <w:txbxContent>
                <w:p w:rsidR="005F6FE6" w:rsidRPr="005F6FE6" w:rsidRDefault="005F6FE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 xml:space="preserve">     </w:t>
                  </w:r>
                  <w:r w:rsidRPr="005F6FE6">
                    <w:rPr>
                      <w:b/>
                      <w:sz w:val="24"/>
                    </w:rPr>
                    <w:t>9 Şubat Pazar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20" style="position:absolute;margin-left:-28.95pt;margin-top:-30.75pt;width:396.45pt;height:559.4pt;z-index:251671552;mso-wrap-style:none" fillcolor="white [3201]" strokecolor="#c0504d [3205]" strokeweight="2.5pt">
            <v:shadow color="#868686"/>
            <v:textbox style="mso-next-textbox:#_x0000_s1120">
              <w:txbxContent>
                <w:p w:rsidR="0060725D" w:rsidRDefault="00251E4E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295400"/>
                        <wp:effectExtent l="19050" t="0" r="9525" b="0"/>
                        <wp:docPr id="606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571625"/>
                        <wp:effectExtent l="19050" t="0" r="9525" b="0"/>
                        <wp:docPr id="607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571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638300"/>
                        <wp:effectExtent l="19050" t="0" r="9525" b="0"/>
                        <wp:docPr id="640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638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791075" cy="2114550"/>
                        <wp:effectExtent l="19050" t="0" r="9525" b="0"/>
                        <wp:docPr id="641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91075" cy="2114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Default="00251E4E" w:rsidP="0007421E">
                  <w:pPr>
                    <w:rPr>
                      <w:szCs w:val="24"/>
                    </w:rPr>
                  </w:pPr>
                </w:p>
                <w:p w:rsidR="00251E4E" w:rsidRPr="000A1DFE" w:rsidRDefault="00251E4E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19" style="position:absolute;margin-left:401.25pt;margin-top:-32.35pt;width:382.15pt;height:556.9pt;z-index:251670528" fillcolor="white [3201]" strokecolor="#c0504d [3205]" strokeweight="2.5pt">
            <v:shadow color="#868686"/>
            <v:textbox style="mso-next-textbox:#_x0000_s1119">
              <w:txbxContent>
                <w:p w:rsidR="0060725D" w:rsidRDefault="0060725D" w:rsidP="00B05B9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>25 Ocak 2014 Cumartesi</w:t>
                  </w:r>
                </w:p>
                <w:p w:rsidR="0060725D" w:rsidRPr="00B05B9A" w:rsidRDefault="0060725D" w:rsidP="00B05B9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FF4AD9">
                  <w:pPr>
                    <w:pStyle w:val="AralkYok"/>
                  </w:pPr>
                  <w:r w:rsidRPr="00B05B9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8675" cy="3133725"/>
                        <wp:effectExtent l="19050" t="0" r="9525" b="0"/>
                        <wp:docPr id="125" name="Resim 1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133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FF4AD9">
                  <w:pPr>
                    <w:pStyle w:val="AralkYok"/>
                  </w:pPr>
                </w:p>
                <w:p w:rsidR="0060725D" w:rsidRPr="000A1DFE" w:rsidRDefault="0060725D" w:rsidP="00FF4AD9">
                  <w:pPr>
                    <w:pStyle w:val="AralkYok"/>
                  </w:pPr>
                  <w:r w:rsidRPr="003E7A0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57725" cy="3009900"/>
                        <wp:effectExtent l="19050" t="0" r="9525" b="0"/>
                        <wp:docPr id="74" name="Resim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725" cy="3009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1" style="position:absolute;margin-left:753.3pt;margin-top:501.95pt;width:32.35pt;height:22.95pt;z-index:25167257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1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2" style="position:absolute;margin-left:335.15pt;margin-top:501.95pt;width:32.35pt;height:22.95pt;z-index:25167360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2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34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341" type="#_x0000_t202" style="position:absolute;margin-left:650.25pt;margin-top:-30.6pt;width:128.25pt;height:23.85pt;z-index:251907072" filled="f" stroked="f" strokeweight="2pt">
            <v:textbox style="mso-next-textbox:#_x0000_s1341">
              <w:txbxContent>
                <w:p w:rsidR="00DE123E" w:rsidRPr="00DE123E" w:rsidRDefault="00DE123E">
                  <w:pPr>
                    <w:rPr>
                      <w:b/>
                      <w:sz w:val="24"/>
                    </w:rPr>
                  </w:pPr>
                  <w:r w:rsidRPr="00DE123E">
                    <w:rPr>
                      <w:b/>
                      <w:sz w:val="24"/>
                    </w:rPr>
                    <w:t>9 Şubat Pazar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9" type="#_x0000_t202" style="position:absolute;margin-left:432.3pt;margin-top:-39pt;width:223.5pt;height:32.25pt;z-index:251899904" stroked="f" strokeweight="2pt">
            <v:textbox style="mso-next-textbox:#_x0000_s1329">
              <w:txbxContent>
                <w:p w:rsidR="00B22E6D" w:rsidRPr="00B22E6D" w:rsidRDefault="00DE123E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             </w:t>
                  </w:r>
                  <w:r w:rsidR="00B22E6D" w:rsidRPr="00B22E6D">
                    <w:rPr>
                      <w:b/>
                      <w:sz w:val="28"/>
                    </w:rPr>
                    <w:t>***SİMETRİ***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32" type="#_x0000_t202" style="position:absolute;margin-left:404.3pt;margin-top:355.5pt;width:379.1pt;height:167.55pt;z-index:251902976;mso-wrap-style:none" filled="f" stroked="f" strokeweight="2pt">
            <v:textbox style="mso-next-textbox:#_x0000_s1332;mso-fit-shape-to-text:t">
              <w:txbxContent>
                <w:p w:rsidR="002F36AD" w:rsidRDefault="002F36A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00575" cy="1933575"/>
                        <wp:effectExtent l="19050" t="0" r="9525" b="0"/>
                        <wp:docPr id="605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00575" cy="1933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331" style="position:absolute;margin-left:404.3pt;margin-top:234.75pt;width:379.1pt;height:120.75pt;z-index:251901952" arcsize="10923f" strokeweight="2pt">
            <v:textbox style="mso-next-textbox:#_x0000_s1331">
              <w:txbxContent>
                <w:p w:rsidR="00950A36" w:rsidRPr="00BE60B4" w:rsidRDefault="00950A36">
                  <w:pPr>
                    <w:rPr>
                      <w:sz w:val="28"/>
                    </w:rPr>
                  </w:pPr>
                  <w:r w:rsidRPr="00BE60B4">
                    <w:rPr>
                      <w:sz w:val="28"/>
                    </w:rPr>
                    <w:t>***Kare şeklinde olan peçeteyi kö</w:t>
                  </w:r>
                  <w:r w:rsidR="00BE60B4">
                    <w:rPr>
                      <w:sz w:val="28"/>
                    </w:rPr>
                    <w:t>şe</w:t>
                  </w:r>
                  <w:r w:rsidRPr="00BE60B4">
                    <w:rPr>
                      <w:sz w:val="28"/>
                    </w:rPr>
                    <w:t xml:space="preserve">geninden katlayalım sonra </w:t>
                  </w:r>
                  <w:proofErr w:type="spellStart"/>
                  <w:r w:rsidRPr="00BE60B4">
                    <w:rPr>
                      <w:sz w:val="28"/>
                    </w:rPr>
                    <w:t>tekar</w:t>
                  </w:r>
                  <w:proofErr w:type="spellEnd"/>
                  <w:r w:rsidRPr="00BE60B4">
                    <w:rPr>
                      <w:sz w:val="28"/>
                    </w:rPr>
                    <w:t xml:space="preserve"> açalım. Kağıt peçetenin köşegenin bir çizgi oluştu</w:t>
                  </w:r>
                  <w:r w:rsidR="002F36AD">
                    <w:rPr>
                      <w:sz w:val="28"/>
                    </w:rPr>
                    <w:t>.</w:t>
                  </w:r>
                  <w:r w:rsidRPr="00BE60B4">
                    <w:rPr>
                      <w:sz w:val="28"/>
                    </w:rPr>
                    <w:t xml:space="preserve"> </w:t>
                  </w:r>
                  <w:r w:rsidR="002F36AD" w:rsidRPr="00BE60B4">
                    <w:rPr>
                      <w:sz w:val="28"/>
                    </w:rPr>
                    <w:t>Ç</w:t>
                  </w:r>
                  <w:r w:rsidRPr="00BE60B4">
                    <w:rPr>
                      <w:sz w:val="28"/>
                    </w:rPr>
                    <w:t xml:space="preserve">izginin iki </w:t>
                  </w:r>
                  <w:proofErr w:type="spellStart"/>
                  <w:r w:rsidRPr="00BE60B4">
                    <w:rPr>
                      <w:sz w:val="28"/>
                    </w:rPr>
                    <w:t>tarafınıda</w:t>
                  </w:r>
                  <w:proofErr w:type="spellEnd"/>
                  <w:r w:rsidRPr="00BE60B4">
                    <w:rPr>
                      <w:sz w:val="28"/>
                    </w:rPr>
                    <w:t xml:space="preserve"> </w:t>
                  </w:r>
                  <w:proofErr w:type="spellStart"/>
                  <w:r w:rsidRPr="00BE60B4">
                    <w:rPr>
                      <w:sz w:val="28"/>
                    </w:rPr>
                    <w:t>inceliyelim</w:t>
                  </w:r>
                  <w:proofErr w:type="spellEnd"/>
                  <w:r w:rsidRPr="00BE60B4">
                    <w:rPr>
                      <w:sz w:val="28"/>
                    </w:rPr>
                    <w:t>. Çizginin iki tarafın</w:t>
                  </w:r>
                  <w:r w:rsidR="002F36AD">
                    <w:rPr>
                      <w:sz w:val="28"/>
                    </w:rPr>
                    <w:t>d</w:t>
                  </w:r>
                  <w:r w:rsidRPr="00BE60B4">
                    <w:rPr>
                      <w:sz w:val="28"/>
                    </w:rPr>
                    <w:t>a bulunan desenler birbirini aynısı</w:t>
                  </w:r>
                  <w:r w:rsidR="002F36AD">
                    <w:rPr>
                      <w:sz w:val="28"/>
                    </w:rPr>
                    <w:t xml:space="preserve"> ve iki taraftaki köşe</w:t>
                  </w:r>
                  <w:r w:rsidR="00BE60B4" w:rsidRPr="00BE60B4">
                    <w:rPr>
                      <w:sz w:val="28"/>
                    </w:rPr>
                    <w:t xml:space="preserve">ler ortadaki çizgiye eşit uzaklıkta bu şekle </w:t>
                  </w:r>
                  <w:r w:rsidR="00BE60B4" w:rsidRPr="002F36AD">
                    <w:rPr>
                      <w:b/>
                      <w:sz w:val="28"/>
                    </w:rPr>
                    <w:t>simetrik</w:t>
                  </w:r>
                  <w:r w:rsidR="00BE60B4" w:rsidRPr="00BE60B4">
                    <w:rPr>
                      <w:sz w:val="28"/>
                    </w:rPr>
                    <w:t xml:space="preserve"> diyebiliriz</w:t>
                  </w:r>
                  <w:r w:rsidR="002F36AD">
                    <w:rPr>
                      <w:sz w:val="28"/>
                    </w:rPr>
                    <w:t>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_x0000_s1330" type="#_x0000_t202" style="position:absolute;margin-left:411.05pt;margin-top:-10.5pt;width:361.45pt;height:238.5pt;z-index:251900928" strokeweight="2pt">
            <v:textbox style="mso-next-textbox:#_x0000_s1330">
              <w:txbxContent>
                <w:p w:rsidR="00950A36" w:rsidRDefault="00950A3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48175" cy="2943225"/>
                        <wp:effectExtent l="19050" t="0" r="9525" b="0"/>
                        <wp:docPr id="604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lum bright="-28000" contrast="67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48175" cy="29432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24" style="position:absolute;margin-left:-14.65pt;margin-top:-32.35pt;width:382.15pt;height:555.4pt;z-index:251676672" fillcolor="white [3201]" strokecolor="#c0504d [3205]" strokeweight="2.5pt">
            <v:shadow color="#868686"/>
            <v:textbox style="mso-next-textbox:#_x0000_s1124">
              <w:txbxContent>
                <w:p w:rsidR="0060725D" w:rsidRPr="000B73E3" w:rsidRDefault="0060725D" w:rsidP="000B73E3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                    </w:t>
                  </w: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6</w:t>
                  </w:r>
                  <w:r w:rsidRPr="00CA0B04">
                    <w:rPr>
                      <w:b/>
                      <w:color w:val="0070C0"/>
                      <w:sz w:val="24"/>
                      <w:szCs w:val="24"/>
                    </w:rPr>
                    <w:t xml:space="preserve"> 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Pazar      </w:t>
                  </w:r>
                  <w:r w:rsidRPr="000B73E3">
                    <w:rPr>
                      <w:b/>
                      <w:color w:val="0070C0"/>
                      <w:sz w:val="28"/>
                      <w:szCs w:val="24"/>
                    </w:rPr>
                    <w:t>***</w:t>
                  </w:r>
                  <w:r w:rsidRPr="000B73E3">
                    <w:rPr>
                      <w:b/>
                      <w:sz w:val="28"/>
                      <w:szCs w:val="24"/>
                    </w:rPr>
                    <w:t>ONLUK BİRLİKLER***</w:t>
                  </w:r>
                </w:p>
                <w:p w:rsidR="0060725D" w:rsidRPr="00612323" w:rsidRDefault="0060725D" w:rsidP="00F21D6F">
                  <w:pPr>
                    <w:jc w:val="center"/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B73E3">
                    <w:rPr>
                      <w:rFonts w:ascii="Calibri" w:eastAsia="Calibri" w:hAnsi="Calibri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505325" cy="2924175"/>
                        <wp:effectExtent l="19050" t="0" r="9525" b="0"/>
                        <wp:docPr id="129" name="Resim 1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05325" cy="2924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612323" w:rsidRDefault="0060725D" w:rsidP="00F31A2C">
                  <w:pPr>
                    <w:rPr>
                      <w:rFonts w:ascii="Calibri" w:eastAsia="Calibri" w:hAnsi="Calibri" w:cs="Times New Roman"/>
                      <w:sz w:val="24"/>
                      <w:szCs w:val="24"/>
                    </w:rPr>
                  </w:pPr>
                  <w:r w:rsidRPr="000B73E3">
                    <w:rPr>
                      <w:rFonts w:ascii="Calibri" w:eastAsia="Calibri" w:hAnsi="Calibri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724025"/>
                        <wp:effectExtent l="19050" t="0" r="9525" b="0"/>
                        <wp:docPr id="131" name="Resim 1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724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612323" w:rsidRDefault="0060725D" w:rsidP="00F31A2C">
                  <w:r w:rsidRPr="000B73E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43450" cy="1895475"/>
                        <wp:effectExtent l="19050" t="0" r="0" b="0"/>
                        <wp:docPr id="133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43450" cy="1895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6" style="position:absolute;margin-left:335.15pt;margin-top:504.65pt;width:32.35pt;height:22.95pt;z-index:25167872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6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3" style="position:absolute;margin-left:401.25pt;margin-top:-32.35pt;width:382.15pt;height:555.4pt;z-index:251675648" fillcolor="white [3201]" strokecolor="#c0504d [3205]" strokeweight="2.5pt">
            <v:shadow color="#868686"/>
            <v:textbox style="mso-next-textbox:#_x0000_s1123">
              <w:txbxContent>
                <w:p w:rsidR="0060725D" w:rsidRPr="00E52F6E" w:rsidRDefault="0060725D" w:rsidP="00E52F6E">
                  <w:pPr>
                    <w:pStyle w:val="AralkYok"/>
                    <w:jc w:val="both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5" style="position:absolute;margin-left:751.05pt;margin-top:500.45pt;width:32.35pt;height:22.95pt;z-index:25190400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5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rect id="_x0000_s1127" style="position:absolute;margin-left:401.25pt;margin-top:-32.35pt;width:382.15pt;height:554.65pt;z-index:251680768" fillcolor="white [3201]" strokecolor="#c0504d [3205]" strokeweight="2.5pt">
            <v:shadow color="#868686"/>
            <v:textbox style="mso-next-textbox:#_x0000_s1127">
              <w:txbxContent>
                <w:p w:rsidR="0060725D" w:rsidRPr="007715BB" w:rsidRDefault="0060725D" w:rsidP="00F56CA6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7715BB">
                    <w:rPr>
                      <w:b/>
                      <w:color w:val="0070C0"/>
                      <w:sz w:val="24"/>
                      <w:szCs w:val="24"/>
                    </w:rPr>
                    <w:t>26 Ocak 2014 Pazar</w:t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 w:rsidRPr="00B916AF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580310"/>
                        <wp:effectExtent l="19050" t="0" r="9525" b="0"/>
                        <wp:docPr id="141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580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42524" cy="2339439"/>
                        <wp:effectExtent l="19050" t="0" r="5676" b="0"/>
                        <wp:docPr id="142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3120" cy="23397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16AF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726379" cy="2861954"/>
                        <wp:effectExtent l="19050" t="0" r="0" b="0"/>
                        <wp:docPr id="140" name="Resim 1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34063" cy="2866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8" style="position:absolute;margin-left:-14.65pt;margin-top:-32.35pt;width:382.15pt;height:554.65pt;z-index:251681792" fillcolor="white [3201]" strokecolor="#c0504d [3205]" strokeweight="2.5pt">
            <v:shadow color="#868686"/>
            <v:textbox style="mso-next-textbox:#_x0000_s1128">
              <w:txbxContent>
                <w:p w:rsidR="0060725D" w:rsidRDefault="0060725D" w:rsidP="0023512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9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</w:t>
                  </w:r>
                </w:p>
                <w:p w:rsidR="0060725D" w:rsidRPr="000A1DFE" w:rsidRDefault="00FB0CD9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4152900"/>
                        <wp:effectExtent l="19050" t="0" r="9525" b="0"/>
                        <wp:docPr id="602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415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2305050"/>
                        <wp:effectExtent l="19050" t="0" r="9525" b="0"/>
                        <wp:docPr id="601" name="Resi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305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29" style="position:absolute;margin-left:751.05pt;margin-top:499.7pt;width:32.35pt;height:22.95pt;z-index:2516828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29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0" style="position:absolute;margin-left:335.15pt;margin-top:499.7pt;width:32.35pt;height:22.95pt;z-index:25168384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0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32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328" type="#_x0000_t202" style="position:absolute;margin-left:427.5pt;margin-top:487.5pt;width:345.75pt;height:24pt;z-index:251898880" filled="f" stroked="f" strokeweight="2pt">
            <v:textbox>
              <w:txbxContent>
                <w:p w:rsidR="00BF0941" w:rsidRPr="00BF0941" w:rsidRDefault="00BF0941">
                  <w:pPr>
                    <w:rPr>
                      <w:b/>
                    </w:rPr>
                  </w:pPr>
                  <w:proofErr w:type="gramStart"/>
                  <w:r w:rsidRPr="00BF0941">
                    <w:rPr>
                      <w:b/>
                    </w:rPr>
                    <w:t>.................</w:t>
                  </w:r>
                  <w:proofErr w:type="gramEnd"/>
                  <w:r w:rsidRPr="00BF0941">
                    <w:rPr>
                      <w:b/>
                    </w:rPr>
                    <w:t>kilogram                                                        .................kilogram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192" style="position:absolute;margin-left:-10.9pt;margin-top:57.75pt;width:372.4pt;height:138pt;z-index:251756544" arcsize="10923f">
            <v:textbox style="mso-next-textbox:#_x0000_s1192">
              <w:txbxContent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proofErr w:type="gramStart"/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2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-4</w:t>
                  </w:r>
                  <w:proofErr w:type="gramEnd"/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-6-8-10-12-14-16-18-20-22-24-26-28-30-32-34-36-38-40</w:t>
                  </w:r>
                </w:p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proofErr w:type="gramStart"/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3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-6</w:t>
                  </w:r>
                  <w:proofErr w:type="gramEnd"/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-9-12-15-18-21-24-27-30-33-36-39-42-45-48-51-54-57-60</w:t>
                  </w:r>
                </w:p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proofErr w:type="gramStart"/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4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-8</w:t>
                  </w:r>
                  <w:proofErr w:type="gramEnd"/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-12-16-20-24-28-32-36-40-44-48-52-56-60-64-68-72-76-80</w:t>
                  </w:r>
                </w:p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proofErr w:type="gramStart"/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5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-10</w:t>
                  </w:r>
                  <w:proofErr w:type="gramEnd"/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-15-20-25-30-35-40-45-50-55-60-65-70-75-80-85-90-95-100</w:t>
                  </w:r>
                </w:p>
                <w:p w:rsidR="0060725D" w:rsidRPr="00AE25E0" w:rsidRDefault="0060725D" w:rsidP="00AE25E0">
                  <w:pPr>
                    <w:pStyle w:val="AralkYok"/>
                    <w:rPr>
                      <w:rFonts w:asciiTheme="minorHAnsi" w:hAnsiTheme="minorHAnsi"/>
                      <w:b/>
                      <w:sz w:val="26"/>
                      <w:szCs w:val="26"/>
                    </w:rPr>
                  </w:pPr>
                  <w:proofErr w:type="gramStart"/>
                  <w:r w:rsidRPr="00AE25E0">
                    <w:rPr>
                      <w:rFonts w:asciiTheme="minorHAnsi" w:hAnsiTheme="minorHAnsi"/>
                      <w:b/>
                      <w:sz w:val="40"/>
                      <w:szCs w:val="26"/>
                    </w:rPr>
                    <w:t>10</w:t>
                  </w:r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-20</w:t>
                  </w:r>
                  <w:proofErr w:type="gramEnd"/>
                  <w:r w:rsidRPr="00AE25E0">
                    <w:rPr>
                      <w:rFonts w:asciiTheme="minorHAnsi" w:hAnsiTheme="minorHAnsi"/>
                      <w:b/>
                      <w:sz w:val="26"/>
                      <w:szCs w:val="26"/>
                    </w:rPr>
                    <w:t>-30-40-50-60-70-80-90-100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194" type="#_x0000_t106" style="position:absolute;margin-left:101.25pt;margin-top:192.75pt;width:266.25pt;height:96.75pt;z-index:251758592" adj="-2726,3684">
            <v:textbox>
              <w:txbxContent>
                <w:p w:rsidR="0060725D" w:rsidRPr="007C30FE" w:rsidRDefault="0060725D" w:rsidP="007C30FE">
                  <w:pPr>
                    <w:pStyle w:val="AralkYok"/>
                    <w:rPr>
                      <w:sz w:val="28"/>
                    </w:rPr>
                  </w:pPr>
                  <w:r w:rsidRPr="007C30FE">
                    <w:rPr>
                      <w:sz w:val="28"/>
                    </w:rPr>
                    <w:t xml:space="preserve">Bir yarışmada 3. Yarışmayı geçen yarışçı kaçıncı </w:t>
                  </w:r>
                  <w:proofErr w:type="gramStart"/>
                  <w:r w:rsidRPr="007C30FE">
                    <w:rPr>
                      <w:sz w:val="28"/>
                    </w:rPr>
                    <w:t>olur ?</w:t>
                  </w:r>
                  <w:proofErr w:type="gramEnd"/>
                </w:p>
                <w:p w:rsidR="0060725D" w:rsidRDefault="0060725D" w:rsidP="00301F3C">
                  <w:pPr>
                    <w:spacing w:line="600" w:lineRule="auto"/>
                  </w:pPr>
                  <w:r>
                    <w:t xml:space="preserve">    </w:t>
                  </w:r>
                  <w:proofErr w:type="gramStart"/>
                  <w:r>
                    <w:t>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97" type="#_x0000_t202" style="position:absolute;margin-left:-6.25pt;margin-top:300.25pt;width:373.75pt;height:222pt;z-index:251760640">
            <v:textbox>
              <w:txbxContent>
                <w:p w:rsidR="0060725D" w:rsidRDefault="0060725D">
                  <w:r w:rsidRPr="00B6209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8675" cy="2742111"/>
                        <wp:effectExtent l="19050" t="0" r="9525" b="0"/>
                        <wp:docPr id="243" name="Resim 2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0517" cy="2743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96" type="#_x0000_t202" style="position:absolute;margin-left:59.25pt;margin-top:277.5pt;width:205.5pt;height:26.25pt;z-index:251759616" filled="f" stroked="f">
            <v:textbox>
              <w:txbxContent>
                <w:p w:rsidR="0060725D" w:rsidRPr="00CD69EE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</w:t>
                  </w:r>
                  <w:r w:rsidRPr="00CD69EE">
                    <w:rPr>
                      <w:b/>
                      <w:sz w:val="28"/>
                    </w:rPr>
                    <w:t>**ZAMANI ÖLÇME**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93" type="#_x0000_t202" style="position:absolute;margin-left:-14.65pt;margin-top:192.75pt;width:96.75pt;height:84.75pt;z-index:251757568" filled="f" stroked="f">
            <v:textbox>
              <w:txbxContent>
                <w:p w:rsidR="0060725D" w:rsidRDefault="0060725D">
                  <w:r w:rsidRPr="00DD098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7910" cy="933450"/>
                        <wp:effectExtent l="0" t="0" r="0" b="0"/>
                        <wp:docPr id="149" name="Resim 1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 l="825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910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191" style="position:absolute;margin-left:-6.25pt;margin-top:-3.75pt;width:358.5pt;height:58.5pt;z-index:251755520" arcsize="10923f">
            <v:textbox style="mso-next-textbox:#_x0000_s1191">
              <w:txbxContent>
                <w:p w:rsidR="0060725D" w:rsidRDefault="0060725D">
                  <w:r>
                    <w:t xml:space="preserve">***Ritmik saymalar ikinci dönem öğreneceğimiz çarpma işlemlerinin temeli olduğundan aşağıdaki ritmik sayma çalışmalarını </w:t>
                  </w:r>
                  <w:r w:rsidRPr="00AE25E0">
                    <w:rPr>
                      <w:b/>
                      <w:i/>
                    </w:rPr>
                    <w:t>mutlaka aralıklı olarak</w:t>
                  </w:r>
                  <w:r>
                    <w:t xml:space="preserve"> öğrencinize </w:t>
                  </w:r>
                  <w:r w:rsidRPr="00AE25E0">
                    <w:rPr>
                      <w:b/>
                      <w:i/>
                    </w:rPr>
                    <w:t>ileriye ve geriye</w:t>
                  </w:r>
                  <w:r>
                    <w:t xml:space="preserve"> doğru saydırın.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_x0000_s1190" type="#_x0000_t202" style="position:absolute;margin-left:90.5pt;margin-top:-22.5pt;width:171pt;height:29.25pt;z-index:251754496" filled="f" stroked="f">
            <v:textbox style="mso-next-textbox:#_x0000_s1190">
              <w:txbxContent>
                <w:p w:rsidR="0060725D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**</w:t>
                  </w:r>
                  <w:r w:rsidRPr="000B73E3">
                    <w:rPr>
                      <w:b/>
                      <w:sz w:val="28"/>
                    </w:rPr>
                    <w:t xml:space="preserve"> RİTMİK SAYMALAR</w:t>
                  </w:r>
                  <w:r>
                    <w:rPr>
                      <w:b/>
                      <w:sz w:val="28"/>
                    </w:rPr>
                    <w:t>**</w:t>
                  </w: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</w:p>
                <w:p w:rsidR="0060725D" w:rsidRDefault="0060725D">
                  <w:pPr>
                    <w:rPr>
                      <w:b/>
                      <w:sz w:val="28"/>
                    </w:rPr>
                  </w:pPr>
                </w:p>
                <w:p w:rsidR="0060725D" w:rsidRPr="000B73E3" w:rsidRDefault="0060725D">
                  <w:pPr>
                    <w:rPr>
                      <w:b/>
                      <w:sz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31" style="position:absolute;margin-left:401.25pt;margin-top:-32.4pt;width:382.15pt;height:554.65pt;z-index:251685888" fillcolor="white [3201]" strokecolor="#c0504d [3205]" strokeweight="2.5pt">
            <v:shadow color="#868686"/>
            <v:textbox style="mso-next-textbox:#_x0000_s1131">
              <w:txbxContent>
                <w:p w:rsidR="0060725D" w:rsidRDefault="0060725D" w:rsidP="00F162B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8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</w:t>
                  </w:r>
                </w:p>
                <w:p w:rsidR="00BF0941" w:rsidRPr="00BF0941" w:rsidRDefault="00BF0941" w:rsidP="00F162B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BF0941">
                    <w:rPr>
                      <w:b/>
                      <w:color w:val="0070C0"/>
                      <w:sz w:val="24"/>
                      <w:szCs w:val="24"/>
                    </w:rPr>
                    <w:t xml:space="preserve">Ürünlerin ağırlıklarına bakarak alışveriş sepetindeki eşyaların </w:t>
                  </w:r>
                  <w:proofErr w:type="spellStart"/>
                  <w:r w:rsidRPr="00BF0941">
                    <w:rPr>
                      <w:b/>
                      <w:color w:val="0070C0"/>
                      <w:sz w:val="24"/>
                      <w:szCs w:val="24"/>
                    </w:rPr>
                    <w:t>topam</w:t>
                  </w:r>
                  <w:proofErr w:type="spellEnd"/>
                  <w:r w:rsidRPr="00BF0941">
                    <w:rPr>
                      <w:b/>
                      <w:color w:val="0070C0"/>
                      <w:sz w:val="24"/>
                      <w:szCs w:val="24"/>
                    </w:rPr>
                    <w:t xml:space="preserve"> ağırlıklarını bulup sepetin altına yaz </w:t>
                  </w:r>
                </w:p>
                <w:p w:rsidR="0060725D" w:rsidRPr="002945CD" w:rsidRDefault="0060725D" w:rsidP="002945C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60725D" w:rsidRDefault="00BF0941" w:rsidP="00211C5A">
                  <w:pPr>
                    <w:pStyle w:val="AralkYok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38675" cy="6038850"/>
                        <wp:effectExtent l="19050" t="0" r="9525" b="0"/>
                        <wp:docPr id="598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038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2" style="position:absolute;margin-left:-14.65pt;margin-top:-32.35pt;width:382.15pt;height:554.65pt;z-index:251686912" fillcolor="white [3201]" strokecolor="#c0504d [3205]" strokeweight="2.5pt">
            <v:shadow color="#868686"/>
            <v:textbox style="mso-next-textbox:#_x0000_s1132">
              <w:txbxContent>
                <w:p w:rsidR="0060725D" w:rsidRPr="008E7049" w:rsidRDefault="0060725D" w:rsidP="008E7049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27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Ocak 2014 Pazartesi</w:t>
                  </w: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  <w:r>
                    <w:rPr>
                      <w:szCs w:val="24"/>
                    </w:rPr>
                    <w:tab/>
                  </w: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  <w:p w:rsidR="0060725D" w:rsidRPr="000A1DFE" w:rsidRDefault="0060725D" w:rsidP="008E7049">
                  <w:pPr>
                    <w:jc w:val="center"/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3" style="position:absolute;margin-left:751.05pt;margin-top:499.7pt;width:32.35pt;height:22.95pt;z-index:2516879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3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4" style="position:absolute;margin-left:335.15pt;margin-top:499.7pt;width:32.35pt;height:22.95pt;z-index:25176166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4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327" type="#_x0000_t202" style="position:absolute;margin-left:-9.75pt;margin-top:336pt;width:372.75pt;height:187.8pt;z-index:251896832;mso-wrap-style:none" strokeweight="2pt">
            <v:textbox style="mso-fit-shape-to-text:t">
              <w:txbxContent>
                <w:p w:rsidR="00BF0941" w:rsidRDefault="00BF094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4375" cy="2047875"/>
                        <wp:effectExtent l="19050" t="0" r="9525" b="0"/>
                        <wp:docPr id="597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24375" cy="2047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6" type="#_x0000_t202" style="position:absolute;margin-left:-9.75pt;margin-top:283.5pt;width:369pt;height:47.25pt;z-index:251895808" strokeweight="2pt">
            <v:textbox>
              <w:txbxContent>
                <w:p w:rsidR="005F2EBB" w:rsidRPr="00BF0941" w:rsidRDefault="00BF0941">
                  <w:pPr>
                    <w:rPr>
                      <w:b/>
                      <w:sz w:val="28"/>
                    </w:rPr>
                  </w:pPr>
                  <w:r w:rsidRPr="00BF0941">
                    <w:rPr>
                      <w:b/>
                      <w:sz w:val="28"/>
                    </w:rPr>
                    <w:t>*</w:t>
                  </w:r>
                  <w:proofErr w:type="gramStart"/>
                  <w:r w:rsidRPr="00BF0941">
                    <w:rPr>
                      <w:b/>
                      <w:sz w:val="28"/>
                    </w:rPr>
                    <w:t>UNUTMA !</w:t>
                  </w:r>
                  <w:proofErr w:type="gramEnd"/>
                  <w:r w:rsidRPr="00BF0941">
                    <w:rPr>
                      <w:b/>
                      <w:sz w:val="28"/>
                    </w:rPr>
                    <w:t xml:space="preserve"> </w:t>
                  </w:r>
                  <w:proofErr w:type="gramStart"/>
                  <w:r w:rsidR="005F2EBB" w:rsidRPr="00BF0941">
                    <w:rPr>
                      <w:b/>
                      <w:sz w:val="28"/>
                    </w:rPr>
                    <w:t>Su,ayran</w:t>
                  </w:r>
                  <w:proofErr w:type="gramEnd"/>
                  <w:r w:rsidR="005F2EBB" w:rsidRPr="00BF0941">
                    <w:rPr>
                      <w:b/>
                      <w:sz w:val="28"/>
                    </w:rPr>
                    <w:t xml:space="preserve">,meyve suyu gibi sıvı olan maddeler daha önce </w:t>
                  </w:r>
                  <w:proofErr w:type="spellStart"/>
                  <w:r w:rsidR="005F2EBB" w:rsidRPr="00BF0941">
                    <w:rPr>
                      <w:b/>
                      <w:sz w:val="28"/>
                    </w:rPr>
                    <w:t>deöğrendiğimiz</w:t>
                  </w:r>
                  <w:proofErr w:type="spellEnd"/>
                  <w:r w:rsidR="005F2EBB" w:rsidRPr="00BF0941">
                    <w:rPr>
                      <w:b/>
                      <w:sz w:val="28"/>
                    </w:rPr>
                    <w:t xml:space="preserve"> gibi “ litre “ ile ölçülür.</w:t>
                  </w:r>
                </w:p>
                <w:p w:rsidR="00BF0941" w:rsidRDefault="00BF0941"/>
              </w:txbxContent>
            </v:textbox>
          </v:shape>
        </w:pict>
      </w:r>
      <w:r>
        <w:rPr>
          <w:noProof/>
          <w:lang w:eastAsia="tr-TR"/>
        </w:rPr>
        <w:pict>
          <v:shape id="_x0000_s1325" type="#_x0000_t202" style="position:absolute;margin-left:-14.65pt;margin-top:3.75pt;width:382.15pt;height:26.25pt;z-index:251894784" strokeweight="2pt">
            <v:textbox>
              <w:txbxContent>
                <w:p w:rsidR="00250B9D" w:rsidRPr="004E0F61" w:rsidRDefault="004E0F61">
                  <w:pPr>
                    <w:rPr>
                      <w:b/>
                      <w:sz w:val="28"/>
                    </w:rPr>
                  </w:pPr>
                  <w:r w:rsidRPr="004E0F61">
                    <w:rPr>
                      <w:b/>
                      <w:sz w:val="28"/>
                    </w:rPr>
                    <w:t>*</w:t>
                  </w:r>
                  <w:r w:rsidR="00250B9D" w:rsidRPr="004E0F61">
                    <w:rPr>
                      <w:b/>
                      <w:sz w:val="28"/>
                    </w:rPr>
                    <w:t xml:space="preserve">Varlıkları tartarken </w:t>
                  </w:r>
                  <w:proofErr w:type="gramStart"/>
                  <w:r>
                    <w:rPr>
                      <w:b/>
                      <w:sz w:val="28"/>
                    </w:rPr>
                    <w:t>(</w:t>
                  </w:r>
                  <w:proofErr w:type="gramEnd"/>
                  <w:r w:rsidR="00250B9D" w:rsidRPr="004E0F61">
                    <w:rPr>
                      <w:b/>
                      <w:sz w:val="28"/>
                    </w:rPr>
                    <w:t>ağırlıklarını bulurken kilogramı kullanırız.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4" type="#_x0000_t202" style="position:absolute;margin-left:42.75pt;margin-top:-18pt;width:249.75pt;height:30.75pt;z-index:251893760" filled="f" stroked="f" strokeweight="2pt">
            <v:textbox>
              <w:txbxContent>
                <w:p w:rsidR="00E5623A" w:rsidRPr="00E5623A" w:rsidRDefault="00E5623A" w:rsidP="00E5623A">
                  <w:pPr>
                    <w:jc w:val="center"/>
                    <w:rPr>
                      <w:b/>
                      <w:sz w:val="28"/>
                    </w:rPr>
                  </w:pPr>
                  <w:r w:rsidRPr="00E5623A">
                    <w:rPr>
                      <w:b/>
                      <w:sz w:val="28"/>
                    </w:rPr>
                    <w:t>***TARTMA***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1" type="#_x0000_t202" style="position:absolute;margin-left:573pt;margin-top:135.75pt;width:210.4pt;height:68.25pt;z-index:251766784" fillcolor="#4bacc6 [3208]" strokecolor="#f2f2f2 [3041]" strokeweight="3pt">
            <v:shadow on="t" type="perspective" color="#205867 [1608]" opacity=".5" offset="1pt" offset2="-1pt"/>
            <v:textbox>
              <w:txbxContent>
                <w:p w:rsidR="0060725D" w:rsidRPr="00C40C4B" w:rsidRDefault="0060725D">
                  <w:pPr>
                    <w:rPr>
                      <w:b/>
                      <w:sz w:val="28"/>
                    </w:rPr>
                  </w:pPr>
                  <w:r w:rsidRPr="00C40C4B">
                    <w:rPr>
                      <w:b/>
                      <w:sz w:val="28"/>
                    </w:rPr>
                    <w:t>***Bir gün 24 saat olduğundan öğleden sonra ise 12’nin üzerine sayarız.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0" type="#_x0000_t202" style="position:absolute;margin-left:406.5pt;margin-top:318.75pt;width:362.25pt;height:177.75pt;z-index:251765760" filled="f" stroked="f">
            <v:textbox>
              <w:txbxContent>
                <w:p w:rsidR="0060725D" w:rsidRDefault="0060725D">
                  <w:r>
                    <w:t xml:space="preserve">                   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19325" cy="295275"/>
                        <wp:effectExtent l="19050" t="0" r="9525" b="0"/>
                        <wp:docPr id="33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9325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08170" cy="580774"/>
                        <wp:effectExtent l="19050" t="0" r="0" b="0"/>
                        <wp:docPr id="340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08170" cy="5807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10075" cy="1276350"/>
                        <wp:effectExtent l="19050" t="0" r="9525" b="0"/>
                        <wp:docPr id="33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10075" cy="1276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99" type="#_x0000_t202" style="position:absolute;margin-left:406.5pt;margin-top:-9.75pt;width:376.9pt;height:328.5pt;z-index:251764736" filled="f" stroked="f">
            <v:textbox>
              <w:txbxContent>
                <w:p w:rsidR="0060725D" w:rsidRDefault="0060725D">
                  <w:r w:rsidRPr="00B6209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94225" cy="4104899"/>
                        <wp:effectExtent l="19050" t="0" r="0" b="0"/>
                        <wp:docPr id="247" name="Resim 2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4225" cy="41048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35" style="position:absolute;margin-left:401.25pt;margin-top:-32.35pt;width:382.15pt;height:556.15pt;z-index:251691008" fillcolor="white [3201]" strokecolor="#c0504d [3205]" strokeweight="2.5pt">
            <v:shadow color="#868686"/>
            <v:textbox style="mso-next-textbox:#_x0000_s1135">
              <w:txbxContent>
                <w:p w:rsidR="0060725D" w:rsidRPr="008E7049" w:rsidRDefault="0060725D" w:rsidP="00284EC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27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Ocak 2014 Pazartesi</w:t>
                  </w:r>
                </w:p>
                <w:p w:rsidR="0060725D" w:rsidRPr="007F7DC1" w:rsidRDefault="0060725D" w:rsidP="007F7DC1">
                  <w:pPr>
                    <w:pStyle w:val="AralkYok"/>
                    <w:spacing w:line="360" w:lineRule="auto"/>
                    <w:rPr>
                      <w:rFonts w:asciiTheme="minorHAnsi" w:hAnsiTheme="minorHAnsi" w:cstheme="minorHAnsi"/>
                      <w:sz w:val="24"/>
                      <w:szCs w:val="24"/>
                    </w:rPr>
                  </w:pPr>
                  <w:r w:rsidRPr="007F7DC1">
                    <w:rPr>
                      <w:rFonts w:asciiTheme="minorHAnsi" w:hAnsiTheme="minorHAnsi" w:cstheme="minorHAnsi"/>
                      <w:sz w:val="24"/>
                      <w:szCs w:val="24"/>
                    </w:rPr>
                    <w:t>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6" style="position:absolute;margin-left:-14.65pt;margin-top:-32.35pt;width:382.15pt;height:556.15pt;z-index:251692032" fillcolor="white [3201]" strokecolor="#c0504d [3205]" strokeweight="2.5pt">
            <v:shadow color="#868686"/>
            <v:textbox style="mso-next-textbox:#_x0000_s1136">
              <w:txbxContent>
                <w:p w:rsidR="0060725D" w:rsidRDefault="0060725D" w:rsidP="00F162B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8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4E0F61" w:rsidRDefault="004E0F61" w:rsidP="0007421E">
                  <w:pPr>
                    <w:rPr>
                      <w:noProof/>
                      <w:szCs w:val="24"/>
                      <w:lang w:eastAsia="tr-TR"/>
                    </w:rPr>
                  </w:pPr>
                </w:p>
                <w:p w:rsidR="00250B9D" w:rsidRPr="000A1DFE" w:rsidRDefault="00250B9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2981325"/>
                        <wp:effectExtent l="19050" t="0" r="9525" b="0"/>
                        <wp:docPr id="594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981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7" style="position:absolute;margin-left:751.05pt;margin-top:501.2pt;width:32.35pt;height:22.95pt;z-index:2516930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7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38" style="position:absolute;margin-left:335.15pt;margin-top:501.2pt;width:32.35pt;height:22.95pt;z-index:2518978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38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30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323" type="#_x0000_t202" style="position:absolute;margin-left:406.5pt;margin-top:-11.25pt;width:379.45pt;height:535.05pt;z-index:251891712;mso-wrap-style:none" stroked="f" strokeweight="2pt">
            <v:fill opacity="0"/>
            <v:textbox style="mso-next-textbox:#_x0000_s1323">
              <w:txbxContent>
                <w:p w:rsidR="00162F66" w:rsidRDefault="00162F66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91050" cy="3495675"/>
                        <wp:effectExtent l="19050" t="0" r="0" b="0"/>
                        <wp:docPr id="593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1050" cy="3495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62F66" w:rsidRDefault="00162F66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81550" cy="3352800"/>
                        <wp:effectExtent l="19050" t="0" r="0" b="0"/>
                        <wp:docPr id="592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81550" cy="3352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03" type="#_x0000_t202" style="position:absolute;margin-left:-10.5pt;margin-top:176.25pt;width:371.25pt;height:51pt;z-index:251768832" fillcolor="#4bacc6 [3208]" strokecolor="#f2f2f2 [3041]" strokeweight="3pt">
            <v:shadow on="t" type="perspective" color="#205867 [1608]" opacity=".5" offset="1pt" offset2="-1pt"/>
            <v:textbox>
              <w:txbxContent>
                <w:p w:rsidR="0060725D" w:rsidRPr="00C40C4B" w:rsidRDefault="0060725D" w:rsidP="00C40C4B">
                  <w:pPr>
                    <w:rPr>
                      <w:b/>
                      <w:sz w:val="28"/>
                    </w:rPr>
                  </w:pPr>
                  <w:r w:rsidRPr="00C40C4B">
                    <w:rPr>
                      <w:b/>
                      <w:sz w:val="28"/>
                    </w:rPr>
                    <w:t>***Bir gün 24 saat olduğundan öğleden sonra ise 12’nin üzerine sayarız.</w:t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09" type="#_x0000_t202" style="position:absolute;margin-left:-5.25pt;margin-top:379.5pt;width:366pt;height:137.25pt;z-index:251774976">
            <v:textbox>
              <w:txbxContent>
                <w:p w:rsidR="0060725D" w:rsidRDefault="0060725D">
                  <w:r w:rsidRPr="00C96E7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55795" cy="1647825"/>
                        <wp:effectExtent l="19050" t="0" r="1905" b="0"/>
                        <wp:docPr id="352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55795" cy="1647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7" type="#_x0000_t202" style="position:absolute;margin-left:246pt;margin-top:322.5pt;width:105.75pt;height:43.45pt;z-index:251772928" fillcolor="#4bacc6 [3208]" strokecolor="#f2f2f2 [3041]" strokeweight="3pt">
            <v:shadow on="t" type="perspective" color="#205867 [1608]" opacity=".5" offset="1pt" offset2="-1pt"/>
            <v:textbox>
              <w:txbxContent>
                <w:p w:rsidR="0060725D" w:rsidRPr="00C96E7F" w:rsidRDefault="0060725D" w:rsidP="00C96E7F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ÖĞLEDEN SONRA</w:t>
                  </w:r>
                </w:p>
                <w:p w:rsidR="0060725D" w:rsidRPr="00C96E7F" w:rsidRDefault="0060725D" w:rsidP="00C96E7F">
                  <w:pPr>
                    <w:jc w:val="center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19.30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6" type="#_x0000_t202" style="position:absolute;margin-left:.75pt;margin-top:322.5pt;width:111.95pt;height:50.25pt;z-index:251771904" fillcolor="#4bacc6 [3208]" strokecolor="#f2f2f2 [3041]" strokeweight="3pt">
            <v:shadow on="t" type="perspective" color="#205867 [1608]" opacity=".5" offset="1pt" offset2="-1pt"/>
            <v:textbox>
              <w:txbxContent>
                <w:p w:rsidR="0060725D" w:rsidRPr="00C96E7F" w:rsidRDefault="0060725D" w:rsidP="00C40C4B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ÖĞLEDEN ÖNCE</w:t>
                  </w:r>
                </w:p>
                <w:p w:rsidR="0060725D" w:rsidRPr="00C96E7F" w:rsidRDefault="0060725D" w:rsidP="00C40C4B">
                  <w:pPr>
                    <w:pStyle w:val="AralkYok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7. 30 (yedi otuz )</w:t>
                  </w:r>
                </w:p>
                <w:p w:rsidR="0060725D" w:rsidRPr="00C96E7F" w:rsidRDefault="0060725D" w:rsidP="00C40C4B">
                  <w:pPr>
                    <w:jc w:val="center"/>
                    <w:rPr>
                      <w:b/>
                      <w:sz w:val="24"/>
                    </w:rPr>
                  </w:pPr>
                  <w:r w:rsidRPr="00C96E7F">
                    <w:rPr>
                      <w:b/>
                      <w:sz w:val="24"/>
                    </w:rPr>
                    <w:t>Yedi buçuk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208" type="#_x0000_t13" style="position:absolute;margin-left:122.25pt;margin-top:272.2pt;width:123.75pt;height:93.75pt;z-index:251773952" adj="16198,2493" strokeweight="2pt">
            <v:textbox>
              <w:txbxContent>
                <w:p w:rsidR="0060725D" w:rsidRPr="00C96E7F" w:rsidRDefault="0060725D">
                  <w:pPr>
                    <w:rPr>
                      <w:b/>
                    </w:rPr>
                  </w:pPr>
                  <w:r w:rsidRPr="00C96E7F">
                    <w:rPr>
                      <w:b/>
                    </w:rPr>
                    <w:t>Öğleden sonra dediği için 12 den yelkovana doğru sayarız</w:t>
                  </w:r>
                  <w:proofErr w:type="gramStart"/>
                  <w:r w:rsidRPr="00C96E7F">
                    <w:rPr>
                      <w:b/>
                    </w:rPr>
                    <w:t>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5" type="#_x0000_t202" style="position:absolute;margin-left:236.25pt;margin-top:227.25pt;width:124.5pt;height:91.5pt;z-index:251770880" stroked="f">
            <v:textbox>
              <w:txbxContent>
                <w:p w:rsidR="0060725D" w:rsidRDefault="0060725D">
                  <w:r w:rsidRPr="00C40C4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2550" cy="1066800"/>
                        <wp:effectExtent l="19050" t="0" r="0" b="0"/>
                        <wp:docPr id="349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2550" cy="1066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4" type="#_x0000_t202" style="position:absolute;margin-left:-5.4pt;margin-top:227.25pt;width:117.95pt;height:91.5pt;z-index:251769856" filled="f" stroked="f">
            <v:textbox style="mso-next-textbox:#_x0000_s1204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43025" cy="1066800"/>
                        <wp:effectExtent l="19050" t="0" r="9525" b="0"/>
                        <wp:docPr id="347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3025" cy="1066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02" type="#_x0000_t202" style="position:absolute;margin-left:-5.25pt;margin-top:-17.25pt;width:371.25pt;height:193.5pt;z-index:251767808" filled="f" stroked="f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295775" cy="714375"/>
                        <wp:effectExtent l="19050" t="0" r="9525" b="0"/>
                        <wp:docPr id="343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9577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295775" cy="1676400"/>
                        <wp:effectExtent l="19050" t="0" r="9525" b="0"/>
                        <wp:docPr id="342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05489" cy="16801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39" style="position:absolute;margin-left:401.25pt;margin-top:-32.35pt;width:382.15pt;height:556.15pt;z-index:251696128" fillcolor="white [3201]" strokecolor="#c0504d [3205]" strokeweight="2.5pt">
            <v:shadow color="#868686"/>
            <v:textbox style="mso-next-textbox:#_x0000_s1139">
              <w:txbxContent>
                <w:p w:rsidR="0060725D" w:rsidRDefault="0060725D" w:rsidP="00D16362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7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</w:t>
                  </w:r>
                </w:p>
                <w:p w:rsidR="0060725D" w:rsidRPr="00991F4D" w:rsidRDefault="0060725D" w:rsidP="00991F4D">
                  <w:pPr>
                    <w:pStyle w:val="AralkYok"/>
                    <w:jc w:val="both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ab/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0" style="position:absolute;margin-left:-14.65pt;margin-top:-32.35pt;width:382.15pt;height:556.15pt;z-index:251697152" fillcolor="white [3201]" strokecolor="#c0504d [3205]" strokeweight="2.5pt">
            <v:shadow color="#868686"/>
            <v:textbox style="mso-next-textbox:#_x0000_s1140">
              <w:txbxContent>
                <w:p w:rsidR="0060725D" w:rsidRPr="008E7049" w:rsidRDefault="0060725D" w:rsidP="00CF575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8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1" style="position:absolute;margin-left:751.05pt;margin-top:501.2pt;width:32.35pt;height:22.95pt;z-index:2518927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1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29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2" style="position:absolute;margin-left:335.15pt;margin-top:501.2pt;width:32.35pt;height:22.95pt;z-index:25177600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2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343" type="#_x0000_t202" style="position:absolute;margin-left:48.75pt;margin-top:-32.35pt;width:172.5pt;height:26.35pt;z-index:251909120" filled="f" stroked="f" strokeweight="2pt">
            <v:textbox>
              <w:txbxContent>
                <w:p w:rsidR="00AA02CD" w:rsidRPr="00AA02CD" w:rsidRDefault="00AA02CD">
                  <w:pPr>
                    <w:rPr>
                      <w:b/>
                    </w:rPr>
                  </w:pPr>
                  <w:r w:rsidRPr="00AA02CD">
                    <w:rPr>
                      <w:b/>
                    </w:rPr>
                    <w:t xml:space="preserve">                7 Şubat Cuma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2" type="#_x0000_t202" style="position:absolute;margin-left:-10.05pt;margin-top:-16.4pt;width:372.55pt;height:541.7pt;z-index:251889664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8044" cy="1318437"/>
                        <wp:effectExtent l="19050" t="0" r="0" b="0"/>
                        <wp:docPr id="587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660" cy="13186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0026" cy="1190847"/>
                        <wp:effectExtent l="19050" t="0" r="0" b="0"/>
                        <wp:docPr id="588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660" cy="11904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8037" cy="1169581"/>
                        <wp:effectExtent l="19050" t="0" r="0" b="0"/>
                        <wp:docPr id="589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660" cy="11697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8913" cy="1169581"/>
                        <wp:effectExtent l="19050" t="0" r="0" b="0"/>
                        <wp:docPr id="590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660" cy="11695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83871" cy="1190846"/>
                        <wp:effectExtent l="19050" t="0" r="7179" b="0"/>
                        <wp:docPr id="586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82795" cy="11905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10" type="#_x0000_t202" style="position:absolute;margin-left:411pt;margin-top:-12.75pt;width:366.75pt;height:535.05pt;z-index:251777024" filled="f" stroked="f">
            <v:textbox>
              <w:txbxContent>
                <w:p w:rsidR="0060725D" w:rsidRDefault="0060725D">
                  <w:r w:rsidRPr="00C96E7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52470" cy="1809750"/>
                        <wp:effectExtent l="19050" t="0" r="5230" b="0"/>
                        <wp:docPr id="357" name="Resim 3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65320" cy="18149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67224" cy="1600200"/>
                        <wp:effectExtent l="19050" t="0" r="0" b="0"/>
                        <wp:docPr id="359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65320" cy="15995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57700" cy="1638300"/>
                        <wp:effectExtent l="19050" t="0" r="0" b="0"/>
                        <wp:docPr id="361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57700" cy="1638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67225" cy="1619250"/>
                        <wp:effectExtent l="19050" t="0" r="9525" b="0"/>
                        <wp:docPr id="360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67225" cy="161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43" style="position:absolute;margin-left:401.25pt;margin-top:-32.35pt;width:382.15pt;height:554.65pt;z-index:251701248" fillcolor="white [3201]" strokecolor="#c0504d [3205]" strokeweight="2.5pt">
            <v:shadow color="#868686"/>
            <v:textbox style="mso-next-textbox:#_x0000_s1143">
              <w:txbxContent>
                <w:p w:rsidR="0060725D" w:rsidRPr="008E7049" w:rsidRDefault="0060725D" w:rsidP="00B669D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8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4" style="position:absolute;margin-left:-14.65pt;margin-top:-32.35pt;width:382.15pt;height:554.65pt;z-index:251702272" fillcolor="white [3201]" strokecolor="#c0504d [3205]" strokeweight="2.5pt">
            <v:shadow color="#868686"/>
            <v:textbox style="mso-next-textbox:#_x0000_s1144">
              <w:txbxContent>
                <w:p w:rsidR="0060725D" w:rsidRPr="000A1DFE" w:rsidRDefault="0060725D" w:rsidP="00285789">
                  <w:pPr>
                    <w:pStyle w:val="AralkYok"/>
                    <w:jc w:val="both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5" style="position:absolute;margin-left:751.05pt;margin-top:499.7pt;width:32.35pt;height:22.95pt;z-index:25177804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5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6" style="position:absolute;margin-left:335.15pt;margin-top:499.7pt;width:32.35pt;height:22.95pt;z-index:251890688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6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28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321" type="#_x0000_t202" style="position:absolute;margin-left:414pt;margin-top:372.5pt;width:361.4pt;height:22.7pt;z-index:251888640" strokeweight="2pt">
            <v:textbox>
              <w:txbxContent>
                <w:p w:rsidR="0060725D" w:rsidRPr="00AF3C94" w:rsidRDefault="0060725D">
                  <w:pPr>
                    <w:rPr>
                      <w:sz w:val="24"/>
                    </w:rPr>
                  </w:pPr>
                  <w:r w:rsidRPr="00AF3C94">
                    <w:rPr>
                      <w:sz w:val="24"/>
                    </w:rPr>
                    <w:t>*Aşağıdaki işlemlerde verilmeyen toplananları bulalım.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20" type="#_x0000_t202" style="position:absolute;margin-left:407.75pt;margin-top:386.55pt;width:367.65pt;height:145.9pt;z-index:251886592;mso-wrap-style:none" stroked="f" strokeweight="2pt">
            <v:textbox style="mso-fit-shape-to-text:t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67087" cy="1608827"/>
                        <wp:effectExtent l="19050" t="0" r="0" b="0"/>
                        <wp:docPr id="585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4620" cy="16115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19" type="#_x0000_t32" style="position:absolute;margin-left:550.15pt;margin-top:295.1pt;width:8.65pt;height:8.55pt;flip:x;z-index:251885568" o:connectortype="straight" strokecolor="red" strokeweight="1pt"/>
        </w:pict>
      </w:r>
      <w:r>
        <w:rPr>
          <w:noProof/>
          <w:lang w:eastAsia="tr-TR"/>
        </w:rPr>
        <w:pict>
          <v:shape id="_x0000_s1318" type="#_x0000_t32" style="position:absolute;margin-left:538.35pt;margin-top:295.1pt;width:7.05pt;height:8.55pt;flip:x;z-index:251884544" o:connectortype="straight" strokecolor="red" strokeweight="1pt"/>
        </w:pict>
      </w:r>
      <w:r>
        <w:rPr>
          <w:noProof/>
          <w:lang w:eastAsia="tr-TR"/>
        </w:rPr>
        <w:pict>
          <v:shape id="_x0000_s1315" type="#_x0000_t202" style="position:absolute;margin-left:604.95pt;margin-top:334.05pt;width:115.85pt;height:26.05pt;z-index:251883520" filled="f" stroked="f" strokeweight="2pt">
            <v:textbox>
              <w:txbxContent>
                <w:p w:rsidR="0060725D" w:rsidRPr="003F132E" w:rsidRDefault="0060725D">
                  <w:pPr>
                    <w:rPr>
                      <w:color w:val="FF0000"/>
                    </w:rPr>
                  </w:pPr>
                  <w:r w:rsidRPr="003F132E">
                    <w:rPr>
                      <w:color w:val="FF0000"/>
                    </w:rPr>
                    <w:t>Kardeşi 8 ceviz vermiş.</w:t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314" type="#_x0000_t32" style="position:absolute;margin-left:566.75pt;margin-top:349.85pt;width:32.75pt;height:0;z-index:251882496" o:connectortype="straight" strokecolor="red" strokeweight="2pt">
            <v:stroke endarrow="block"/>
          </v:shape>
        </w:pict>
      </w:r>
      <w:r>
        <w:rPr>
          <w:noProof/>
          <w:lang w:eastAsia="tr-TR"/>
        </w:rPr>
        <w:pict>
          <v:shape id="_x0000_s1313" type="#_x0000_t32" style="position:absolute;margin-left:524.35pt;margin-top:333.25pt;width:68.85pt;height:.8pt;flip:y;z-index:251881472" o:connectortype="straight" strokeweight="2pt"/>
        </w:pict>
      </w:r>
      <w:r>
        <w:rPr>
          <w:noProof/>
          <w:lang w:eastAsia="tr-TR"/>
        </w:rPr>
        <w:pict>
          <v:shape id="_x0000_s1312" type="#_x0000_t32" style="position:absolute;margin-left:524.35pt;margin-top:326.25pt;width:10.15pt;height:.8pt;flip:y;z-index:251880448" o:connectortype="straight" strokeweight="2pt"/>
        </w:pict>
      </w:r>
      <w:r>
        <w:rPr>
          <w:noProof/>
          <w:lang w:eastAsia="tr-TR"/>
        </w:rPr>
        <w:pict>
          <v:shape id="_x0000_s1311" type="#_x0000_t202" style="position:absolute;margin-left:519.65pt;margin-top:285.75pt;width:109.55pt;height:74.35pt;z-index:251879424" filled="f" stroked="f" strokeweight="2pt">
            <v:textbox>
              <w:txbxContent>
                <w:p w:rsidR="0060725D" w:rsidRPr="003F132E" w:rsidRDefault="0060725D" w:rsidP="003F132E">
                  <w:pPr>
                    <w:pStyle w:val="AralkYok"/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</w:t>
                  </w:r>
                  <w:r w:rsidRPr="003F132E">
                    <w:rPr>
                      <w:sz w:val="36"/>
                    </w:rPr>
                    <w:t>32</w:t>
                  </w:r>
                </w:p>
                <w:p w:rsidR="0060725D" w:rsidRDefault="0060725D" w:rsidP="003F132E">
                  <w:pPr>
                    <w:pStyle w:val="AralkYok"/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</w:t>
                  </w:r>
                  <w:r w:rsidRPr="003F132E">
                    <w:rPr>
                      <w:sz w:val="36"/>
                    </w:rPr>
                    <w:t>24</w:t>
                  </w:r>
                </w:p>
                <w:p w:rsidR="0060725D" w:rsidRPr="003F132E" w:rsidRDefault="0060725D" w:rsidP="003F132E">
                  <w:pPr>
                    <w:pStyle w:val="AralkYok"/>
                    <w:rPr>
                      <w:sz w:val="36"/>
                    </w:rPr>
                  </w:pPr>
                  <w:r>
                    <w:rPr>
                      <w:sz w:val="36"/>
                    </w:rPr>
                    <w:t xml:space="preserve">   08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10" type="#_x0000_t202" style="position:absolute;margin-left:414pt;margin-top:285.75pt;width:136.15pt;height:140pt;z-index:251878400;mso-wrap-style:none" filled="f" stroked="f" strokeweight="2pt">
            <v:textbox style="mso-fit-shape-to-text:t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26693" cy="1036202"/>
                        <wp:effectExtent l="19050" t="0" r="1957" b="0"/>
                        <wp:docPr id="584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9087" cy="10401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09" type="#_x0000_t202" style="position:absolute;margin-left:438.25pt;margin-top:191.75pt;width:337.3pt;height:1in;z-index:251877376" fillcolor="white [3201]" strokecolor="#4bacc6 [3208]" strokeweight="5pt">
            <v:stroke linestyle="thickThin"/>
            <v:shadow color="#868686"/>
            <v:textbox>
              <w:txbxContent>
                <w:p w:rsidR="0060725D" w:rsidRPr="003F132E" w:rsidRDefault="0060725D">
                  <w:pPr>
                    <w:rPr>
                      <w:sz w:val="28"/>
                    </w:rPr>
                  </w:pPr>
                  <w:r w:rsidRPr="003F132E">
                    <w:rPr>
                      <w:sz w:val="28"/>
                    </w:rPr>
                    <w:t>***Toplam ceviz sayısından Ali’nin cevizlerini çıkarırsam kardeşinin kaç tane ceviz verdiğini bulabilirim.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_x0000_s1308" type="#_x0000_t116" style="position:absolute;margin-left:8in;margin-top:89.35pt;width:207.4pt;height:95.5pt;z-index:251876352" strokeweight="2pt">
            <v:textbox>
              <w:txbxContent>
                <w:p w:rsidR="0060725D" w:rsidRDefault="0060725D">
                  <w:r>
                    <w:t xml:space="preserve">Ali’nin cevizlerinin üzerine tek </w:t>
                  </w:r>
                  <w:proofErr w:type="spellStart"/>
                  <w:r>
                    <w:t>tek</w:t>
                  </w:r>
                  <w:proofErr w:type="spellEnd"/>
                  <w:r>
                    <w:t xml:space="preserve"> sayarak </w:t>
                  </w:r>
                  <w:proofErr w:type="spellStart"/>
                  <w:r>
                    <w:t>kardeşiin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kaçtane</w:t>
                  </w:r>
                  <w:proofErr w:type="spellEnd"/>
                  <w:r>
                    <w:t xml:space="preserve"> ceviz verdiğini bulabiliriz. Ama bu çok uzun sürebilir </w:t>
                  </w:r>
                  <w:r>
                    <w:sym w:font="Wingdings" w:char="F04A"/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307" type="#_x0000_t202" style="position:absolute;margin-left:478.15pt;margin-top:141.45pt;width:88.6pt;height:22pt;z-index:251875328" filled="f" stroked="f" strokecolor="red" strokeweight="2pt">
            <v:textbox>
              <w:txbxContent>
                <w:p w:rsidR="0060725D" w:rsidRPr="00C35486" w:rsidRDefault="0060725D">
                  <w:pPr>
                    <w:rPr>
                      <w:color w:val="FF0000"/>
                    </w:rPr>
                  </w:pPr>
                  <w:r w:rsidRPr="00C35486">
                    <w:rPr>
                      <w:color w:val="FF0000"/>
                    </w:rPr>
                    <w:t>Toplam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06" type="#_x0000_t202" style="position:absolute;margin-left:470.45pt;margin-top:120.15pt;width:111pt;height:21.3pt;z-index:251874304" filled="f" stroked="f" strokeweight="2pt">
            <v:textbox>
              <w:txbxContent>
                <w:p w:rsidR="0060725D" w:rsidRPr="00C35486" w:rsidRDefault="0060725D">
                  <w:pPr>
                    <w:rPr>
                      <w:color w:val="FF0000"/>
                    </w:rPr>
                  </w:pPr>
                  <w:r w:rsidRPr="00C35486">
                    <w:rPr>
                      <w:color w:val="FF0000"/>
                    </w:rPr>
                    <w:t>Kardeşinin verdikleri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05" type="#_x0000_t202" style="position:absolute;margin-left:472.05pt;margin-top:104.1pt;width:94.7pt;height:23.25pt;z-index:251873280" filled="f" stroked="f" strokeweight="2pt">
            <v:textbox>
              <w:txbxContent>
                <w:p w:rsidR="0060725D" w:rsidRPr="00C35486" w:rsidRDefault="0060725D">
                  <w:pPr>
                    <w:rPr>
                      <w:color w:val="FF0000"/>
                    </w:rPr>
                  </w:pPr>
                  <w:r w:rsidRPr="00C35486">
                    <w:rPr>
                      <w:color w:val="FF0000"/>
                    </w:rPr>
                    <w:t>Ali’nin cevizleri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304" type="#_x0000_t32" style="position:absolute;margin-left:451.55pt;margin-top:156.5pt;width:20.35pt;height:0;z-index:251872256" o:connectortype="straight" strokeweight="2pt">
            <v:stroke endarrow="block"/>
          </v:shape>
        </w:pict>
      </w:r>
      <w:r>
        <w:rPr>
          <w:noProof/>
          <w:lang w:eastAsia="tr-TR"/>
        </w:rPr>
        <w:pict>
          <v:shape id="_x0000_s1303" type="#_x0000_t32" style="position:absolute;margin-left:451.55pt;margin-top:138.75pt;width:16.45pt;height:0;z-index:251871232" o:connectortype="straight" strokeweight="2pt">
            <v:stroke endarrow="block"/>
          </v:shape>
        </w:pict>
      </w:r>
      <w:r>
        <w:rPr>
          <w:noProof/>
          <w:lang w:eastAsia="tr-TR"/>
        </w:rPr>
        <w:pict>
          <v:shape id="_x0000_s1302" type="#_x0000_t32" style="position:absolute;margin-left:446.1pt;margin-top:114.25pt;width:21.9pt;height:.8pt;z-index:251870208" o:connectortype="straight" strokeweight="2pt">
            <v:stroke endarrow="block"/>
          </v:shape>
        </w:pict>
      </w:r>
      <w:r>
        <w:rPr>
          <w:noProof/>
          <w:lang w:eastAsia="tr-TR"/>
        </w:rPr>
        <w:pict>
          <v:shape id="_x0000_s1301" type="#_x0000_t32" style="position:absolute;margin-left:414pt;margin-top:146.25pt;width:45.4pt;height:0;z-index:251869184" o:connectortype="straight" strokeweight="2pt"/>
        </w:pict>
      </w:r>
      <w:r>
        <w:rPr>
          <w:noProof/>
          <w:lang w:eastAsia="tr-TR"/>
        </w:rPr>
        <w:pict>
          <v:shape id="_x0000_s1297" type="#_x0000_t202" style="position:absolute;margin-left:407.75pt;margin-top:99.4pt;width:64.15pt;height:106.45pt;z-index:251865088" filled="f" stroked="f" strokeweight="2pt">
            <v:textbox style="mso-next-textbox:#_x0000_s1297">
              <w:txbxContent>
                <w:p w:rsidR="0060725D" w:rsidRDefault="0060725D">
                  <w:pPr>
                    <w:rPr>
                      <w:sz w:val="40"/>
                    </w:rPr>
                  </w:pPr>
                  <w:r w:rsidRPr="00C35486">
                    <w:rPr>
                      <w:sz w:val="40"/>
                    </w:rPr>
                    <w:t xml:space="preserve"> </w:t>
                  </w:r>
                  <w:r>
                    <w:rPr>
                      <w:sz w:val="40"/>
                    </w:rPr>
                    <w:t xml:space="preserve">  </w:t>
                  </w:r>
                  <w:r w:rsidRPr="00C35486">
                    <w:rPr>
                      <w:sz w:val="40"/>
                    </w:rPr>
                    <w:t>24</w:t>
                  </w:r>
                </w:p>
                <w:p w:rsidR="0060725D" w:rsidRPr="00C35486" w:rsidRDefault="0060725D">
                  <w:pPr>
                    <w:rPr>
                      <w:sz w:val="40"/>
                    </w:rPr>
                  </w:pPr>
                  <w:r>
                    <w:rPr>
                      <w:sz w:val="40"/>
                    </w:rPr>
                    <w:t xml:space="preserve">   32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99" type="#_x0000_t32" style="position:absolute;margin-left:414pt;margin-top:141.6pt;width:14.1pt;height:0;z-index:251867136" o:connectortype="straight" strokeweight="2pt"/>
        </w:pict>
      </w:r>
      <w:r>
        <w:rPr>
          <w:noProof/>
          <w:lang w:eastAsia="tr-TR"/>
        </w:rPr>
        <w:pict>
          <v:shape id="_x0000_s1300" type="#_x0000_t32" style="position:absolute;margin-left:421.05pt;margin-top:135.55pt;width:0;height:13.1pt;z-index:251868160" o:connectortype="straight" strokeweight="2pt"/>
        </w:pict>
      </w:r>
      <w:r>
        <w:rPr>
          <w:noProof/>
          <w:lang w:eastAsia="tr-TR"/>
        </w:rPr>
        <w:pict>
          <v:shape id="_x0000_s1298" type="#_x0000_t202" style="position:absolute;margin-left:428.1pt;margin-top:127.35pt;width:23.45pt;height:15.85pt;z-index:251866112" strokeweight="2pt">
            <v:textbox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96" type="#_x0000_t202" style="position:absolute;margin-left:434.35pt;margin-top:8.5pt;width:337.3pt;height:75.25pt;z-index:251864064" fillcolor="white [3201]" strokecolor="#f79646 [3209]" strokeweight="5pt">
            <v:stroke linestyle="thickThin"/>
            <v:shadow color="#868686"/>
            <v:textbox>
              <w:txbxContent>
                <w:p w:rsidR="0060725D" w:rsidRPr="00C35486" w:rsidRDefault="0060725D">
                  <w:pPr>
                    <w:rPr>
                      <w:sz w:val="28"/>
                    </w:rPr>
                  </w:pPr>
                  <w:r w:rsidRPr="00C35486">
                    <w:rPr>
                      <w:sz w:val="28"/>
                    </w:rPr>
                    <w:t xml:space="preserve">Ali’nin 24 tane cevizi </w:t>
                  </w:r>
                  <w:proofErr w:type="gramStart"/>
                  <w:r w:rsidRPr="00C35486">
                    <w:rPr>
                      <w:sz w:val="28"/>
                    </w:rPr>
                    <w:t>vardı.Bir</w:t>
                  </w:r>
                  <w:proofErr w:type="gramEnd"/>
                  <w:r w:rsidRPr="00C35486">
                    <w:rPr>
                      <w:sz w:val="28"/>
                    </w:rPr>
                    <w:t xml:space="preserve"> miktar cevizde kardeşinden aldı ve toplam 32 tane cevizi oldu. Ali kardeşinden kaç tane ceviz </w:t>
                  </w:r>
                  <w:proofErr w:type="gramStart"/>
                  <w:r w:rsidRPr="00C35486">
                    <w:rPr>
                      <w:sz w:val="28"/>
                    </w:rPr>
                    <w:t>almıştır ?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95" type="#_x0000_t202" style="position:absolute;margin-left:401.25pt;margin-top:-15.75pt;width:374.3pt;height:24.25pt;z-index:251863040" filled="f" stroked="f" strokeweight="2pt">
            <v:textbox>
              <w:txbxContent>
                <w:p w:rsidR="0060725D" w:rsidRPr="00C35486" w:rsidRDefault="0060725D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b/>
                      <w:sz w:val="26"/>
                      <w:szCs w:val="26"/>
                    </w:rPr>
                    <w:t xml:space="preserve">  </w:t>
                  </w:r>
                  <w:r w:rsidRPr="00C35486">
                    <w:rPr>
                      <w:b/>
                      <w:sz w:val="26"/>
                      <w:szCs w:val="26"/>
                    </w:rPr>
                    <w:t xml:space="preserve">***TOPLAMA </w:t>
                  </w:r>
                  <w:proofErr w:type="gramStart"/>
                  <w:r w:rsidRPr="00C35486">
                    <w:rPr>
                      <w:b/>
                      <w:sz w:val="26"/>
                      <w:szCs w:val="26"/>
                    </w:rPr>
                    <w:t>İŞLEMİNDE  VERİLMEYEN</w:t>
                  </w:r>
                  <w:proofErr w:type="gramEnd"/>
                  <w:r w:rsidRPr="00C35486">
                    <w:rPr>
                      <w:b/>
                      <w:sz w:val="26"/>
                      <w:szCs w:val="26"/>
                    </w:rPr>
                    <w:t xml:space="preserve"> TOPLANANI BULMA***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214" style="position:absolute;margin-left:2.25pt;margin-top:138.75pt;width:332.9pt;height:147pt;z-index:251783168" arcsize="10923f">
            <v:textbox>
              <w:txbxContent>
                <w:p w:rsidR="0060725D" w:rsidRDefault="0060725D" w:rsidP="005F71E3">
                  <w:pPr>
                    <w:pStyle w:val="AralkYok"/>
                    <w:spacing w:line="276" w:lineRule="auto"/>
                    <w:rPr>
                      <w:sz w:val="28"/>
                    </w:rPr>
                  </w:pPr>
                </w:p>
                <w:p w:rsidR="0060725D" w:rsidRPr="005F71E3" w:rsidRDefault="0060725D" w:rsidP="005F71E3">
                  <w:pPr>
                    <w:pStyle w:val="AralkYok"/>
                    <w:spacing w:line="276" w:lineRule="auto"/>
                    <w:rPr>
                      <w:sz w:val="28"/>
                    </w:rPr>
                  </w:pPr>
                  <w:r>
                    <w:rPr>
                      <w:sz w:val="28"/>
                    </w:rPr>
                    <w:t>***</w:t>
                  </w:r>
                  <w:r w:rsidRPr="005F71E3">
                    <w:rPr>
                      <w:sz w:val="28"/>
                    </w:rPr>
                    <w:t>1 YILDA 4 MEVSİM VARDIR.</w:t>
                  </w:r>
                </w:p>
                <w:p w:rsidR="0060725D" w:rsidRPr="005F71E3" w:rsidRDefault="0060725D" w:rsidP="005F71E3">
                  <w:pPr>
                    <w:pStyle w:val="AralkYok"/>
                    <w:spacing w:line="276" w:lineRule="auto"/>
                    <w:rPr>
                      <w:sz w:val="28"/>
                    </w:rPr>
                  </w:pPr>
                  <w:r w:rsidRPr="005F71E3">
                    <w:rPr>
                      <w:sz w:val="28"/>
                    </w:rPr>
                    <w:t>HER MEVSİMİN 3 AYI OLDUĞU İÇİN 1 YILDA TOPLAM 12 AY VARDIR</w:t>
                  </w:r>
                  <w:r>
                    <w:rPr>
                      <w:sz w:val="28"/>
                    </w:rPr>
                    <w:t>.</w:t>
                  </w:r>
                </w:p>
                <w:p w:rsidR="0060725D" w:rsidRPr="005F71E3" w:rsidRDefault="0060725D" w:rsidP="005F71E3">
                  <w:pPr>
                    <w:pStyle w:val="AralkYok"/>
                    <w:spacing w:line="276" w:lineRule="auto"/>
                    <w:rPr>
                      <w:b/>
                      <w:sz w:val="28"/>
                    </w:rPr>
                  </w:pPr>
                  <w:r w:rsidRPr="005F71E3">
                    <w:rPr>
                      <w:b/>
                      <w:sz w:val="28"/>
                    </w:rPr>
                    <w:t xml:space="preserve">HANGİ MEVSİMLERDE HANGİ AYLARIN OLDUĞUNU TEKRAR ETMEYİ </w:t>
                  </w:r>
                  <w:proofErr w:type="gramStart"/>
                  <w:r w:rsidRPr="005F71E3">
                    <w:rPr>
                      <w:b/>
                      <w:sz w:val="28"/>
                    </w:rPr>
                    <w:t>UNUTMA !</w:t>
                  </w:r>
                  <w:proofErr w:type="gramEnd"/>
                </w:p>
                <w:p w:rsidR="0060725D" w:rsidRDefault="0060725D"/>
              </w:txbxContent>
            </v:textbox>
          </v:roundrect>
        </w:pict>
      </w:r>
      <w:r>
        <w:rPr>
          <w:noProof/>
          <w:lang w:eastAsia="tr-TR"/>
        </w:rPr>
        <w:pict>
          <v:shape id="_x0000_s1212" type="#_x0000_t202" style="position:absolute;margin-left:-9.75pt;margin-top:0;width:362.25pt;height:524.15pt;z-index:251781120" filled="f" stroked="f">
            <v:textbox>
              <w:txbxContent>
                <w:p w:rsidR="0060725D" w:rsidRDefault="0060725D">
                  <w:pPr>
                    <w:rPr>
                      <w:sz w:val="16"/>
                      <w:szCs w:val="16"/>
                    </w:rPr>
                  </w:pPr>
                  <w:r w:rsidRPr="001F43B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62450" cy="809625"/>
                        <wp:effectExtent l="19050" t="0" r="0" b="0"/>
                        <wp:docPr id="365" name="Resim 3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62450" cy="809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08170" cy="599816"/>
                        <wp:effectExtent l="19050" t="0" r="0" b="0"/>
                        <wp:docPr id="367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08170" cy="5998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/>
                <w:p w:rsidR="0060725D" w:rsidRDefault="0060725D"/>
                <w:p w:rsidR="0060725D" w:rsidRDefault="0060725D"/>
                <w:p w:rsidR="0060725D" w:rsidRDefault="0060725D"/>
                <w:p w:rsidR="0060725D" w:rsidRDefault="0060725D"/>
                <w:p w:rsidR="0060725D" w:rsidRDefault="0060725D"/>
                <w:p w:rsidR="0060725D" w:rsidRDefault="0060725D"/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10075" cy="2657475"/>
                        <wp:effectExtent l="19050" t="0" r="9525" b="0"/>
                        <wp:docPr id="368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10075" cy="2657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11" type="#_x0000_t202" style="position:absolute;margin-left:-3pt;margin-top:-19.5pt;width:351pt;height:23.25pt;z-index:251780096" filled="f" stroked="f">
            <v:textbox>
              <w:txbxContent>
                <w:p w:rsidR="0060725D" w:rsidRPr="001F43BF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</w:t>
                  </w:r>
                  <w:r w:rsidRPr="001F43BF">
                    <w:rPr>
                      <w:b/>
                      <w:sz w:val="28"/>
                    </w:rPr>
                    <w:t>GÜN-AY-YIL-MEVSİM-HAFTA KAVRAMLARI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47" style="position:absolute;margin-left:401.25pt;margin-top:-32.35pt;width:382.15pt;height:556.15pt;z-index:251706368" fillcolor="white [3201]" strokecolor="#c0504d [3205]" strokeweight="2.5pt">
            <v:shadow color="#868686"/>
            <v:textbox style="mso-next-textbox:#_x0000_s1147">
              <w:txbxContent>
                <w:p w:rsidR="0060725D" w:rsidRDefault="0060725D" w:rsidP="00301F65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6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>
                    <w:rPr>
                      <w:szCs w:val="24"/>
                    </w:rPr>
                    <w:t>***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8" style="position:absolute;margin-left:-14.65pt;margin-top:-32.35pt;width:382.15pt;height:556.15pt;z-index:251707392" fillcolor="white [3201]" strokecolor="#c0504d [3205]" strokeweight="2.5pt">
            <v:shadow color="#868686"/>
            <v:textbox style="mso-next-textbox:#_x0000_s1148">
              <w:txbxContent>
                <w:p w:rsidR="0060725D" w:rsidRPr="008E7049" w:rsidRDefault="0060725D" w:rsidP="004A433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9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</w:t>
                  </w:r>
                </w:p>
                <w:p w:rsidR="0060725D" w:rsidRPr="00AD4A03" w:rsidRDefault="0060725D" w:rsidP="00AD4A03">
                  <w:pPr>
                    <w:pStyle w:val="AralkYok"/>
                    <w:jc w:val="both"/>
                    <w:rPr>
                      <w:b/>
                      <w:sz w:val="24"/>
                      <w:szCs w:val="24"/>
                    </w:rPr>
                  </w:pP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49" style="position:absolute;margin-left:751.05pt;margin-top:501.2pt;width:32.35pt;height:22.95pt;z-index:2518876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49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0" style="position:absolute;margin-left:335.15pt;margin-top:501.2pt;width:32.35pt;height:22.95pt;z-index:25178419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0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294" type="#_x0000_t202" style="position:absolute;margin-left:-9.4pt;margin-top:5.5pt;width:373.45pt;height:505.85pt;z-index:251860992;mso-wrap-style:none" filled="f" stroked="f" strokeweight="2pt">
            <v:textbox>
              <w:txbxContent>
                <w:p w:rsidR="0060725D" w:rsidRDefault="0060725D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1923" cy="3578087"/>
                        <wp:effectExtent l="19050" t="0" r="2927" b="0"/>
                        <wp:docPr id="582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5392" cy="35808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49748" cy="2723322"/>
                        <wp:effectExtent l="19050" t="0" r="7952" b="0"/>
                        <wp:docPr id="578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56449" cy="27274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293" style="position:absolute;margin-left:-9.4pt;margin-top:-13.3pt;width:371.75pt;height:25.05pt;z-index:251859968" filled="f" stroked="f" strokeweight="2pt">
            <v:textbox>
              <w:txbxContent>
                <w:p w:rsidR="0060725D" w:rsidRDefault="0060725D">
                  <w:r>
                    <w:t>*Aşağıdaki karışık çıkarma işlemlerini yapın.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_x0000_s1213" type="#_x0000_t202" style="position:absolute;margin-left:416.25pt;margin-top:-6.75pt;width:367.15pt;height:529.8pt;z-index:251782144" filled="f" stroked="f">
            <v:textbox>
              <w:txbxContent>
                <w:p w:rsidR="0060725D" w:rsidRDefault="0060725D">
                  <w:r w:rsidRPr="005F71E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4784" cy="2085975"/>
                        <wp:effectExtent l="19050" t="0" r="66" b="0"/>
                        <wp:docPr id="37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2834" cy="20850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79925" cy="2268079"/>
                        <wp:effectExtent l="19050" t="0" r="0" b="0"/>
                        <wp:docPr id="378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9925" cy="22680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48175" cy="2209800"/>
                        <wp:effectExtent l="19050" t="0" r="9525" b="0"/>
                        <wp:docPr id="377" name="Resi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/>
                                <a:srcRect r="7660" b="2750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48175" cy="2209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51" style="position:absolute;margin-left:401.25pt;margin-top:-32.35pt;width:382.15pt;height:555.4pt;z-index:251711488" fillcolor="white [3201]" strokecolor="#c0504d [3205]" strokeweight="2.5pt">
            <v:shadow color="#868686"/>
            <v:textbox style="mso-next-textbox:#_x0000_s1151">
              <w:txbxContent>
                <w:p w:rsidR="0060725D" w:rsidRPr="008E7049" w:rsidRDefault="0060725D" w:rsidP="00256565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>2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9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2" style="position:absolute;margin-left:-14.65pt;margin-top:-32.35pt;width:382.15pt;height:555.4pt;z-index:251712512" fillcolor="white [3201]" strokecolor="#c0504d [3205]" strokeweight="2.5pt">
            <v:shadow color="#868686"/>
            <v:textbox style="mso-next-textbox:#_x0000_s1152">
              <w:txbxContent>
                <w:p w:rsidR="0060725D" w:rsidRDefault="0060725D" w:rsidP="00E743B4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6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3" style="position:absolute;margin-left:751.05pt;margin-top:500.45pt;width:32.35pt;height:22.95pt;z-index:2517852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3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4" style="position:absolute;margin-left:335.15pt;margin-top:500.45pt;width:32.35pt;height:22.95pt;z-index:2518620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4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26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338" type="#_x0000_t202" style="position:absolute;margin-left:.75pt;margin-top:395.25pt;width:358.5pt;height:24.75pt;z-index:251906048" strokeweight="2pt">
            <v:textbox>
              <w:txbxContent>
                <w:p w:rsidR="00DF7423" w:rsidRPr="00DF7423" w:rsidRDefault="00DF7423">
                  <w:pPr>
                    <w:rPr>
                      <w:sz w:val="24"/>
                    </w:rPr>
                  </w:pPr>
                  <w:r w:rsidRPr="00DF7423">
                    <w:rPr>
                      <w:sz w:val="24"/>
                    </w:rPr>
                    <w:t xml:space="preserve">*Belirtilen  paralarla neler alınabileceğini </w:t>
                  </w:r>
                  <w:proofErr w:type="gramStart"/>
                  <w:r w:rsidRPr="00DF7423">
                    <w:rPr>
                      <w:sz w:val="24"/>
                    </w:rPr>
                    <w:t>yaz 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20" type="#_x0000_t202" style="position:absolute;margin-left:-9pt;margin-top:283.5pt;width:368.25pt;height:239.55pt;z-index:251789312" filled="f" stroked="f">
            <v:textbox>
              <w:txbxContent>
                <w:p w:rsidR="0060725D" w:rsidRDefault="0060725D">
                  <w:r w:rsidRPr="00E00A9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51876" cy="2971800"/>
                        <wp:effectExtent l="19050" t="0" r="1074" b="0"/>
                        <wp:docPr id="4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60718" cy="29775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16" type="#_x0000_t202" style="position:absolute;margin-left:-14.65pt;margin-top:-13.5pt;width:378.2pt;height:293.15pt;z-index:251787264;mso-wrap-style:none" filled="f" stroked="f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629150" cy="3724275"/>
                        <wp:effectExtent l="19050" t="0" r="0" b="0"/>
                        <wp:docPr id="379" name="Resim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 r="31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3724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55" style="position:absolute;margin-left:401.25pt;margin-top:-32.35pt;width:382.15pt;height:555.4pt;z-index:251716608" fillcolor="white [3201]" strokecolor="#c0504d [3205]" strokeweight="2.5pt">
            <v:shadow color="#868686"/>
            <v:textbox style="mso-next-textbox:#_x0000_s1155">
              <w:txbxContent>
                <w:p w:rsidR="0060725D" w:rsidRPr="00E718C7" w:rsidRDefault="0060725D" w:rsidP="00E718C7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5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2155" cy="3379304"/>
                        <wp:effectExtent l="19050" t="0" r="0" b="0"/>
                        <wp:docPr id="57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1690" cy="33789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41850" cy="3061252"/>
                        <wp:effectExtent l="19050" t="0" r="6350" b="0"/>
                        <wp:docPr id="577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1850" cy="30612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6" style="position:absolute;margin-left:-14.65pt;margin-top:-32.35pt;width:382.15pt;height:555.4pt;z-index:251717632" fillcolor="white [3201]" strokecolor="#c0504d [3205]" strokeweight="2.5pt">
            <v:shadow color="#868686"/>
            <v:textbox style="mso-next-textbox:#_x0000_s1156">
              <w:txbxContent>
                <w:p w:rsidR="0060725D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30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</w:t>
                  </w:r>
                </w:p>
                <w:p w:rsidR="0060725D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Pr="008E7049" w:rsidRDefault="0060725D" w:rsidP="00AB68D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7" style="position:absolute;margin-left:751.05pt;margin-top:500.45pt;width:32.35pt;height:22.95pt;z-index:2517186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7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58" style="position:absolute;margin-left:335.15pt;margin-top:500.45pt;width:32.35pt;height:22.95pt;z-index:2517903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58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292" type="#_x0000_t202" style="position:absolute;margin-left:63.95pt;margin-top:362.35pt;width:270.8pt;height:83.7pt;z-index:251858944" filled="f" stroked="f" strokeweight="2pt">
            <v:textbox>
              <w:txbxContent>
                <w:p w:rsidR="0060725D" w:rsidRPr="00D63178" w:rsidRDefault="0060725D">
                  <w:pPr>
                    <w:rPr>
                      <w:b/>
                      <w:sz w:val="24"/>
                    </w:rPr>
                  </w:pPr>
                  <w:r w:rsidRPr="00D63178">
                    <w:rPr>
                      <w:b/>
                      <w:sz w:val="24"/>
                    </w:rPr>
                    <w:t xml:space="preserve">UNUTMA </w:t>
                  </w:r>
                  <w:proofErr w:type="gramStart"/>
                  <w:r w:rsidRPr="00D63178">
                    <w:rPr>
                      <w:b/>
                      <w:sz w:val="24"/>
                    </w:rPr>
                    <w:t>!!!</w:t>
                  </w:r>
                  <w:proofErr w:type="gramEnd"/>
                  <w:r w:rsidRPr="00D63178">
                    <w:rPr>
                      <w:b/>
                      <w:sz w:val="24"/>
                    </w:rPr>
                    <w:t xml:space="preserve"> ÇIKARMA İŞLEMİNE İLK SAYININ BİRLİĞİNDEN </w:t>
                  </w:r>
                  <w:proofErr w:type="gramStart"/>
                  <w:r w:rsidRPr="00D63178">
                    <w:rPr>
                      <w:b/>
                      <w:sz w:val="24"/>
                    </w:rPr>
                    <w:t>BAŞLARIZ  VE</w:t>
                  </w:r>
                  <w:proofErr w:type="gramEnd"/>
                  <w:r w:rsidRPr="00D63178">
                    <w:rPr>
                      <w:b/>
                      <w:sz w:val="24"/>
                    </w:rPr>
                    <w:t xml:space="preserve"> “ 2’DEN 8 ÇIKAR</w:t>
                  </w:r>
                  <w:r>
                    <w:rPr>
                      <w:b/>
                      <w:sz w:val="24"/>
                    </w:rPr>
                    <w:t xml:space="preserve"> </w:t>
                  </w:r>
                  <w:r w:rsidRPr="00D63178">
                    <w:rPr>
                      <w:b/>
                      <w:sz w:val="24"/>
                    </w:rPr>
                    <w:t xml:space="preserve">MI ?” GİBİ SORU </w:t>
                  </w:r>
                  <w:proofErr w:type="gramStart"/>
                  <w:r w:rsidRPr="00D63178">
                    <w:rPr>
                      <w:b/>
                      <w:sz w:val="24"/>
                    </w:rPr>
                    <w:t>SORARIZ .</w:t>
                  </w:r>
                  <w:proofErr w:type="gramEnd"/>
                  <w:r w:rsidRPr="00D63178">
                    <w:rPr>
                      <w:b/>
                      <w:sz w:val="24"/>
                    </w:rPr>
                    <w:t xml:space="preserve"> </w:t>
                  </w:r>
                  <w:r w:rsidRPr="00D63178">
                    <w:rPr>
                      <w:b/>
                      <w:sz w:val="24"/>
                      <w:u w:val="single"/>
                    </w:rPr>
                    <w:t>EĞER ÇIKMAZSA</w:t>
                  </w:r>
                  <w:r w:rsidRPr="00D63178">
                    <w:rPr>
                      <w:b/>
                      <w:sz w:val="24"/>
                    </w:rPr>
                    <w:t xml:space="preserve"> ONLUKLARDAN YARDIM ALIRIZ</w:t>
                  </w:r>
                  <w:r>
                    <w:rPr>
                      <w:b/>
                      <w:sz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91" type="#_x0000_t106" style="position:absolute;margin-left:18.4pt;margin-top:345.9pt;width:349.1pt;height:118.2pt;z-index:251857920" adj="2803,24487" strokeweight="2pt">
            <v:textbox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90" type="#_x0000_t202" style="position:absolute;margin-left:-7.05pt;margin-top:453.1pt;width:77.5pt;height:63.45pt;z-index:251856896" filled="f" stroked="f" strokeweight="2pt">
            <v:textbox>
              <w:txbxContent>
                <w:p w:rsidR="0060725D" w:rsidRDefault="0060725D">
                  <w:r w:rsidRPr="00D6317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6689" cy="751099"/>
                        <wp:effectExtent l="19050" t="0" r="9111" b="0"/>
                        <wp:docPr id="572" name="Resim 5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ttps://encrypted-tbn1.gstatic.com/images?q=tbn:ANd9GcRxWzpzyjs2n_ZoEu6Q8qokknQZvt4Z9i-nMUcTgAMjny1N6K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 l="7378" t="15268" r="9630" b="2688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807" cy="751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89" type="#_x0000_t202" style="position:absolute;margin-left:-7.05pt;margin-top:205.05pt;width:366.1pt;height:140.85pt;z-index:251855872;mso-wrap-style:none" strokeweight="3pt">
            <v:stroke dashstyle="1 1" linestyle="thinThin"/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21861" cy="1659835"/>
                        <wp:effectExtent l="19050" t="0" r="0" b="0"/>
                        <wp:docPr id="571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22775" cy="16601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_x0000_s1288" style="position:absolute;margin-left:-7.05pt;margin-top:134.6pt;width:364.7pt;height:61.85pt;z-index:251854848" arcsize="10923f" strokeweight="2pt">
            <v:textbox>
              <w:txbxContent>
                <w:p w:rsidR="0060725D" w:rsidRPr="0062013D" w:rsidRDefault="0060725D">
                  <w:pPr>
                    <w:rPr>
                      <w:b/>
                    </w:rPr>
                  </w:pPr>
                  <w:r w:rsidRPr="0062013D">
                    <w:rPr>
                      <w:b/>
                    </w:rPr>
                    <w:t>2’DEN 8 ÇIKMADIĞI İÇİN KOMŞUYA (ONLU</w:t>
                  </w:r>
                  <w:r>
                    <w:rPr>
                      <w:b/>
                    </w:rPr>
                    <w:t>KLARA ) GİDERİM</w:t>
                  </w:r>
                  <w:r w:rsidRPr="0062013D">
                    <w:rPr>
                      <w:b/>
                    </w:rPr>
                    <w:t>.</w:t>
                  </w:r>
                  <w:r>
                    <w:rPr>
                      <w:b/>
                    </w:rPr>
                    <w:t xml:space="preserve"> VE BİR ONLUK </w:t>
                  </w:r>
                  <w:proofErr w:type="gramStart"/>
                  <w:r>
                    <w:rPr>
                      <w:b/>
                    </w:rPr>
                    <w:t>ALIRIM.ONLUKLAR</w:t>
                  </w:r>
                  <w:proofErr w:type="gramEnd"/>
                  <w:r>
                    <w:rPr>
                      <w:b/>
                    </w:rPr>
                    <w:t xml:space="preserve"> 1 SAYI AZALIR.BİR ONLUK 10 BİRLİK ETTİĞİ İÇİN DE BİRLİKLER 10 ARTAR. ŞİMDİ ÇIKARMA İŞLEMİMİ YAPABİLİRİM.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_x0000_s1287" type="#_x0000_t202" style="position:absolute;margin-left:163.8pt;margin-top:7.4pt;width:185.8pt;height:153.8pt;z-index:251853824;mso-wrap-style:none" filled="f" stroked="f" strokeweight="2pt">
            <v:textbox style="mso-fit-shape-to-text:t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68776" cy="1560184"/>
                        <wp:effectExtent l="19050" t="0" r="0" b="0"/>
                        <wp:docPr id="570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8649" cy="15600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86" type="#_x0000_t202" style="position:absolute;margin-left:0;margin-top:19.55pt;width:114.3pt;height:110.35pt;z-index:251852800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2976" cy="1295177"/>
                        <wp:effectExtent l="19050" t="0" r="0" b="0"/>
                        <wp:docPr id="569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3157" cy="1295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83" type="#_x0000_t202" style="position:absolute;margin-left:0;margin-top:-16.75pt;width:349.6pt;height:28.35pt;z-index:251849728" filled="f" stroked="f" strokeweight="2pt">
            <v:textbox>
              <w:txbxContent>
                <w:p w:rsidR="0060725D" w:rsidRPr="0062013D" w:rsidRDefault="0060725D">
                  <w:pPr>
                    <w:rPr>
                      <w:b/>
                      <w:sz w:val="28"/>
                    </w:rPr>
                  </w:pPr>
                  <w:r w:rsidRPr="0062013D">
                    <w:rPr>
                      <w:b/>
                      <w:sz w:val="28"/>
                    </w:rPr>
                    <w:t xml:space="preserve">                    ***ONLU</w:t>
                  </w:r>
                  <w:r>
                    <w:rPr>
                      <w:b/>
                      <w:sz w:val="28"/>
                    </w:rPr>
                    <w:t>K</w:t>
                  </w:r>
                  <w:r w:rsidRPr="0062013D">
                    <w:rPr>
                      <w:b/>
                      <w:sz w:val="28"/>
                    </w:rPr>
                    <w:t xml:space="preserve"> BOZARAK ÇIKARMA İŞLEMİ***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42" type="#_x0000_t202" style="position:absolute;margin-left:481.5pt;margin-top:212.2pt;width:243.95pt;height:27.95pt;z-index:251807744" filled="f" stroked="f">
            <v:textbox>
              <w:txbxContent>
                <w:p w:rsidR="0060725D" w:rsidRPr="00D729A1" w:rsidRDefault="0060725D">
                  <w:pPr>
                    <w:rPr>
                      <w:b/>
                      <w:sz w:val="28"/>
                    </w:rPr>
                  </w:pPr>
                  <w:r w:rsidRPr="00D729A1">
                    <w:rPr>
                      <w:b/>
                      <w:sz w:val="28"/>
                    </w:rPr>
                    <w:t>**EN YAKIN ONLUĞA YUVARLAMA**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59" style="position:absolute;margin-left:401.25pt;margin-top:-32.35pt;width:382.15pt;height:556.15pt;z-index:251721728" fillcolor="white [3201]" strokecolor="#c0504d [3205]" strokeweight="2.5pt">
            <v:shadow color="#868686"/>
            <v:textbox style="mso-next-textbox:#_x0000_s1159">
              <w:txbxContent>
                <w:p w:rsidR="0060725D" w:rsidRDefault="0060725D" w:rsidP="00161FF8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30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Perşembe</w:t>
                  </w:r>
                </w:p>
                <w:p w:rsidR="0060725D" w:rsidRDefault="0060725D" w:rsidP="009737C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9737C3"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581525" cy="2828925"/>
                        <wp:effectExtent l="19050" t="0" r="9525" b="0"/>
                        <wp:docPr id="334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81525" cy="2828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9737C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9737C3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161FF8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 w:rsidRPr="009737C3"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634551" cy="3614569"/>
                        <wp:effectExtent l="19050" t="0" r="0" b="0"/>
                        <wp:docPr id="332" name="Resim 3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 l="3268" r="310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6177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0" style="position:absolute;margin-left:-14.65pt;margin-top:-32.35pt;width:382.15pt;height:556.15pt;z-index:251722752" fillcolor="white [3201]" strokecolor="#c0504d [3205]" strokeweight="2.5pt">
            <v:shadow color="#868686"/>
            <v:textbox style="mso-next-textbox:#_x0000_s1160">
              <w:txbxContent>
                <w:p w:rsidR="0060725D" w:rsidRDefault="0060725D" w:rsidP="0066787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5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Çarşamba</w:t>
                  </w:r>
                </w:p>
                <w:p w:rsidR="0060725D" w:rsidRPr="006F7282" w:rsidRDefault="0060725D" w:rsidP="00E52F6E">
                  <w:pPr>
                    <w:pStyle w:val="AralkYok"/>
                    <w:jc w:val="both"/>
                    <w:rPr>
                      <w:szCs w:val="20"/>
                    </w:rPr>
                  </w:pPr>
                  <w:r w:rsidRPr="006F7282">
                    <w:rPr>
                      <w:rFonts w:asciiTheme="minorHAnsi" w:hAnsiTheme="minorHAnsi" w:cstheme="minorHAnsi"/>
                    </w:rPr>
                    <w:tab/>
                    <w:t xml:space="preserve"> </w:t>
                  </w:r>
                </w:p>
                <w:p w:rsidR="0060725D" w:rsidRPr="000A1DFE" w:rsidRDefault="0060725D" w:rsidP="006F7282">
                  <w:pPr>
                    <w:jc w:val="both"/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1" style="position:absolute;margin-left:751.05pt;margin-top:501.2pt;width:32.35pt;height:22.95pt;z-index:25172377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1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2" style="position:absolute;margin-left:335.15pt;margin-top:501.2pt;width:32.35pt;height:22.95pt;z-index:25185177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2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24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284" type="#_x0000_t202" style="position:absolute;margin-left:407.6pt;margin-top:-11.65pt;width:375.8pt;height:513.6pt;z-index:251850752" filled="f" stroked="f" strokeweight="2pt">
            <v:textbox style="mso-next-textbox:#_x0000_s1284">
              <w:txbxContent>
                <w:p w:rsidR="0060725D" w:rsidRDefault="0060725D">
                  <w:pPr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63939" cy="4820478"/>
                        <wp:effectExtent l="19050" t="0" r="8061" b="0"/>
                        <wp:docPr id="15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63110" cy="48196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73437" cy="1321904"/>
                        <wp:effectExtent l="19050" t="0" r="3313" b="0"/>
                        <wp:docPr id="14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3339" cy="13277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43" type="#_x0000_t202" style="position:absolute;margin-left:-.4pt;margin-top:-18.2pt;width:347.3pt;height:27.95pt;z-index:251808768" filled="f" stroked="f">
            <v:textbox>
              <w:txbxContent>
                <w:p w:rsidR="0060725D" w:rsidRPr="00D729A1" w:rsidRDefault="0060725D">
                  <w:pPr>
                    <w:rPr>
                      <w:sz w:val="28"/>
                    </w:rPr>
                  </w:pPr>
                  <w:r w:rsidRPr="00D729A1">
                    <w:rPr>
                      <w:sz w:val="28"/>
                    </w:rPr>
                    <w:t>**Aşağıda verilen sayıları en yakın onluğa yuvarlayın.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63" style="position:absolute;margin-left:401.25pt;margin-top:-32.35pt;width:382.15pt;height:556.9pt;z-index:251726848" fillcolor="white [3201]" strokecolor="#c0504d [3205]" strokeweight="2.5pt">
            <v:shadow color="#868686"/>
            <v:textbox style="mso-next-textbox:#_x0000_s1163">
              <w:txbxContent>
                <w:p w:rsidR="0060725D" w:rsidRDefault="0060725D" w:rsidP="00B2395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4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</w:t>
                  </w:r>
                </w:p>
                <w:p w:rsidR="0060725D" w:rsidRDefault="0060725D" w:rsidP="0066787A">
                  <w:pPr>
                    <w:pStyle w:val="AralkYok"/>
                    <w:jc w:val="both"/>
                    <w:rPr>
                      <w:b/>
                      <w:szCs w:val="24"/>
                    </w:rPr>
                  </w:pPr>
                  <w:r>
                    <w:rPr>
                      <w:b/>
                      <w:szCs w:val="24"/>
                    </w:rPr>
                    <w:tab/>
                    <w:t xml:space="preserve"> </w:t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4" style="position:absolute;margin-left:-14.65pt;margin-top:-32.35pt;width:382.15pt;height:556.9pt;z-index:251727872" fillcolor="white [3201]" strokecolor="#c0504d [3205]" strokeweight="2.5pt">
            <v:shadow color="#868686"/>
            <v:textbox style="mso-next-textbox:#_x0000_s1164">
              <w:txbxContent>
                <w:p w:rsidR="0060725D" w:rsidRDefault="0060725D" w:rsidP="00653AA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31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</w:t>
                  </w:r>
                </w:p>
                <w:p w:rsidR="0060725D" w:rsidRDefault="0060725D" w:rsidP="00267ECD">
                  <w:pPr>
                    <w:pStyle w:val="AralkYok"/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ab/>
                  </w:r>
                </w:p>
                <w:p w:rsidR="0060725D" w:rsidRPr="000C17BF" w:rsidRDefault="0060725D" w:rsidP="00267ECD">
                  <w:pPr>
                    <w:pStyle w:val="AralkYok"/>
                    <w:jc w:val="both"/>
                    <w:rPr>
                      <w:b/>
                      <w:color w:val="0070C0"/>
                      <w:sz w:val="16"/>
                      <w:szCs w:val="16"/>
                    </w:rPr>
                  </w:pPr>
                </w:p>
                <w:p w:rsidR="0060725D" w:rsidRDefault="0060725D" w:rsidP="001E55DB">
                  <w:pPr>
                    <w:jc w:val="center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3977976" cy="2926080"/>
                        <wp:effectExtent l="19050" t="0" r="3474" b="0"/>
                        <wp:docPr id="400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77976" cy="29260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087906" cy="3700630"/>
                        <wp:effectExtent l="19050" t="0" r="7844" b="0"/>
                        <wp:docPr id="399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88072" cy="37007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5" style="position:absolute;margin-left:751.05pt;margin-top:501.95pt;width:32.35pt;height:22.95pt;z-index:25184870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5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6" style="position:absolute;margin-left:335.15pt;margin-top:501.95pt;width:32.35pt;height:22.95pt;z-index:25172992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6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280" type="#_x0000_t202" style="position:absolute;margin-left:105.7pt;margin-top:230.25pt;width:269.3pt;height:68.25pt;z-index:251845632" filled="f" stroked="f" strokeweight="2pt">
            <v:textbox>
              <w:txbxContent>
                <w:p w:rsidR="0060725D" w:rsidRPr="00D12CE3" w:rsidRDefault="0060725D" w:rsidP="00D12CE3">
                  <w:pPr>
                    <w:pStyle w:val="AralkYok"/>
                    <w:rPr>
                      <w:sz w:val="28"/>
                    </w:rPr>
                  </w:pPr>
                  <w:r w:rsidRPr="00D12CE3">
                    <w:rPr>
                      <w:sz w:val="28"/>
                    </w:rPr>
                    <w:t>Büyük olan sayıyı ilk sıraya yazmayı ve</w:t>
                  </w:r>
                  <w:r w:rsidRPr="00D12CE3">
                    <w:rPr>
                      <w:b/>
                      <w:sz w:val="28"/>
                    </w:rPr>
                    <w:t xml:space="preserve"> </w:t>
                  </w:r>
                  <w:r w:rsidR="00D12CE3" w:rsidRPr="00D12CE3">
                    <w:rPr>
                      <w:b/>
                      <w:sz w:val="28"/>
                    </w:rPr>
                    <w:t xml:space="preserve">ilk sayıdaki </w:t>
                  </w:r>
                  <w:r w:rsidRPr="00D12CE3">
                    <w:rPr>
                      <w:b/>
                      <w:sz w:val="28"/>
                    </w:rPr>
                    <w:t>birliklerden</w:t>
                  </w:r>
                  <w:r w:rsidRPr="00D12CE3">
                    <w:rPr>
                      <w:sz w:val="28"/>
                    </w:rPr>
                    <w:t xml:space="preserve"> </w:t>
                  </w:r>
                  <w:r w:rsidR="00D12CE3">
                    <w:rPr>
                      <w:sz w:val="28"/>
                    </w:rPr>
                    <w:t xml:space="preserve">başlayıp </w:t>
                  </w:r>
                  <w:r w:rsidR="00944008">
                    <w:rPr>
                      <w:sz w:val="28"/>
                    </w:rPr>
                    <w:t>başlamayı</w:t>
                  </w:r>
                  <w:r w:rsidR="00D12CE3">
                    <w:rPr>
                      <w:sz w:val="28"/>
                    </w:rPr>
                    <w:t xml:space="preserve"> </w:t>
                  </w:r>
                  <w:r w:rsidRPr="00D12CE3">
                    <w:rPr>
                      <w:sz w:val="28"/>
                    </w:rPr>
                    <w:t>unutma</w:t>
                  </w:r>
                  <w:proofErr w:type="gramStart"/>
                  <w:r w:rsidRPr="00D12CE3">
                    <w:rPr>
                      <w:sz w:val="28"/>
                    </w:rPr>
                    <w:t>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79" type="#_x0000_t106" style="position:absolute;margin-left:82.8pt;margin-top:217.5pt;width:284.7pt;height:91.5pt;z-index:251844608" adj="-4389,20408" strokeweight="2pt">
            <v:textbox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rect id="_x0000_s1278" style="position:absolute;margin-left:-5.55pt;margin-top:257.4pt;width:105.25pt;height:94.15pt;z-index:251843584" filled="f" stroked="f" strokeweight="2pt">
            <v:textbox>
              <w:txbxContent>
                <w:p w:rsidR="0060725D" w:rsidRDefault="0060725D"/>
              </w:txbxContent>
            </v:textbox>
          </v:rect>
        </w:pict>
      </w:r>
      <w:r>
        <w:rPr>
          <w:noProof/>
          <w:lang w:eastAsia="tr-TR"/>
        </w:rPr>
        <w:pict>
          <v:shape id="_x0000_s1281" type="#_x0000_t202" style="position:absolute;margin-left:-5.55pt;margin-top:320.55pt;width:367.65pt;height:197.45pt;z-index:251846656;mso-wrap-style:none" filled="f" stroked="f" strokeweight="2pt">
            <v:textbox style="mso-fit-shape-to-text:t"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77" type="#_x0000_t202" style="position:absolute;margin-left:1.4pt;margin-top:-20.3pt;width:353.75pt;height:33.4pt;z-index:251842560" filled="f" stroked="f" strokeweight="2pt">
            <v:textbox>
              <w:txbxContent>
                <w:p w:rsidR="0060725D" w:rsidRPr="00964698" w:rsidRDefault="0060725D" w:rsidP="00964698">
                  <w:pPr>
                    <w:jc w:val="center"/>
                    <w:rPr>
                      <w:b/>
                      <w:sz w:val="28"/>
                    </w:rPr>
                  </w:pPr>
                  <w:r w:rsidRPr="00964698">
                    <w:rPr>
                      <w:b/>
                      <w:sz w:val="28"/>
                    </w:rPr>
                    <w:t>***ONLUK BOZMADAN ÇIKARMA***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45" type="#_x0000_t202" style="position:absolute;margin-left:407.85pt;margin-top:12.25pt;width:370.15pt;height:505.75pt;z-index:251810816" filled="f" stroked="f">
            <v:textbox>
              <w:txbxContent>
                <w:p w:rsidR="0060725D" w:rsidRDefault="0060725D">
                  <w:r w:rsidRPr="00D729A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18025" cy="3165412"/>
                        <wp:effectExtent l="19050" t="0" r="0" b="0"/>
                        <wp:docPr id="471" name="Resim 4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18025" cy="31654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85223" cy="3022899"/>
                        <wp:effectExtent l="19050" t="0" r="5827" b="0"/>
                        <wp:docPr id="470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4687" cy="30291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44" type="#_x0000_t202" style="position:absolute;margin-left:424.8pt;margin-top:-14pt;width:348.15pt;height:26.25pt;z-index:251809792" filled="f" stroked="f">
            <v:textbox>
              <w:txbxContent>
                <w:p w:rsidR="0060725D" w:rsidRPr="00D729A1" w:rsidRDefault="0060725D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                  </w:t>
                  </w:r>
                  <w:r w:rsidRPr="00D729A1">
                    <w:rPr>
                      <w:b/>
                      <w:sz w:val="28"/>
                    </w:rPr>
                    <w:t>**UZUNLUKLARI ÖLÇME**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167" style="position:absolute;margin-left:401.25pt;margin-top:-32.35pt;width:382.15pt;height:556.9pt;z-index:251731968" fillcolor="white [3201]" strokecolor="#c0504d [3205]" strokeweight="2.5pt">
            <v:shadow color="#868686"/>
            <v:textbox style="mso-next-textbox:#_x0000_s1167">
              <w:txbxContent>
                <w:p w:rsidR="0060725D" w:rsidRDefault="0060725D" w:rsidP="00704585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 xml:space="preserve">31 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Ocak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8" style="position:absolute;margin-left:-14.65pt;margin-top:-32.35pt;width:382.15pt;height:556.9pt;z-index:251732992" fillcolor="white [3201]" strokecolor="#c0504d [3205]" strokeweight="2.5pt">
            <v:shadow color="#868686"/>
            <v:textbox style="mso-next-textbox:#_x0000_s1168">
              <w:txbxContent>
                <w:p w:rsidR="0060725D" w:rsidRDefault="0060725D" w:rsidP="00B2395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4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Salı</w:t>
                  </w:r>
                </w:p>
                <w:p w:rsidR="0060725D" w:rsidRDefault="0060725D" w:rsidP="00B2395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D30B70">
                  <w:pPr>
                    <w:pStyle w:val="AralkYok"/>
                    <w:jc w:val="both"/>
                    <w:rPr>
                      <w:b/>
                      <w:szCs w:val="24"/>
                    </w:rPr>
                  </w:pPr>
                  <w:r>
                    <w:rPr>
                      <w:b/>
                      <w:szCs w:val="24"/>
                    </w:rPr>
                    <w:tab/>
                  </w:r>
                </w:p>
                <w:p w:rsidR="0060725D" w:rsidRDefault="0060725D" w:rsidP="00D30B70">
                  <w:pPr>
                    <w:pStyle w:val="AralkYok"/>
                    <w:jc w:val="both"/>
                    <w:rPr>
                      <w:b/>
                      <w:szCs w:val="24"/>
                    </w:rPr>
                  </w:pPr>
                  <w:r>
                    <w:rPr>
                      <w:b/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42578" cy="2558561"/>
                        <wp:effectExtent l="19050" t="0" r="5622" b="0"/>
                        <wp:docPr id="5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2485" cy="25585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 w:rsidRPr="00964698"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1119505" cy="1242607"/>
                        <wp:effectExtent l="19050" t="0" r="4445" b="0"/>
                        <wp:docPr id="7" name="Resim 5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ttps://encrypted-tbn1.gstatic.com/images?q=tbn:ANd9GcRxWzpzyjs2n_ZoEu6Q8qokknQZvt4Z9i-nMUcTgAMjny1N6K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 l="7378" t="15268" r="9630" b="2688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9505" cy="1242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82612" cy="2708030"/>
                        <wp:effectExtent l="19050" t="0" r="0" b="0"/>
                        <wp:docPr id="9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82612" cy="27080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69" style="position:absolute;margin-left:751.05pt;margin-top:501.95pt;width:32.35pt;height:22.95pt;z-index:25173401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69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0" style="position:absolute;margin-left:335.15pt;margin-top:501.95pt;width:32.35pt;height:22.95pt;z-index:25173504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0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22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rect id="_x0000_s1262" style="position:absolute;margin-left:-10.4pt;margin-top:-18pt;width:373.15pt;height:156.45pt;z-index:251828224" filled="f" stroked="f" strokeweight="2pt"/>
        </w:pict>
      </w:r>
      <w:r>
        <w:rPr>
          <w:noProof/>
          <w:lang w:eastAsia="tr-TR"/>
        </w:rPr>
        <w:pict>
          <v:shape id="_x0000_s1248" type="#_x0000_t32" style="position:absolute;margin-left:-11.5pt;margin-top:360.55pt;width:379pt;height:0;z-index:251813888" o:connectortype="straight" strokeweight="2pt"/>
        </w:pict>
      </w:r>
      <w:r>
        <w:rPr>
          <w:noProof/>
          <w:lang w:eastAsia="tr-TR"/>
        </w:rPr>
        <w:pict>
          <v:shape id="_x0000_s1247" type="#_x0000_t32" style="position:absolute;margin-left:-11.5pt;margin-top:161.9pt;width:379pt;height:2.15pt;flip:y;z-index:251812864" o:connectortype="straight" strokeweight="3pt"/>
        </w:pict>
      </w:r>
      <w:r>
        <w:rPr>
          <w:noProof/>
          <w:lang w:eastAsia="tr-TR"/>
        </w:rPr>
        <w:pict>
          <v:shape id="_x0000_s1246" type="#_x0000_t202" style="position:absolute;margin-left:-11.5pt;margin-top:-10.45pt;width:373.05pt;height:522.5pt;z-index:251811840;mso-wrap-style:none" filled="f" stroked="f">
            <v:textbox style="mso-fit-shape-to-text:t">
              <w:txbxContent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rect id="_x0000_s1171" style="position:absolute;margin-left:401.25pt;margin-top:-32.35pt;width:382.15pt;height:556.15pt;z-index:251737088" fillcolor="white [3201]" strokecolor="#c0504d [3205]" strokeweight="2.5pt">
            <v:shadow color="#868686"/>
            <v:textbox style="mso-next-textbox:#_x0000_s1171">
              <w:txbxContent>
                <w:p w:rsidR="0060725D" w:rsidRPr="004B0A0E" w:rsidRDefault="0060725D" w:rsidP="004B0A0E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3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596912" cy="3851031"/>
                        <wp:effectExtent l="19050" t="0" r="0" b="0"/>
                        <wp:docPr id="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6860" cy="38509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552950" cy="2778369"/>
                        <wp:effectExtent l="1905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4802" cy="27794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2" style="position:absolute;margin-left:-14.65pt;margin-top:-32.35pt;width:382.15pt;height:556.15pt;z-index:251738112" fillcolor="white [3201]" strokecolor="#c0504d [3205]" strokeweight="2.5pt">
            <v:shadow color="#868686"/>
            <v:textbox style="mso-next-textbox:#_x0000_s1172">
              <w:txbxContent>
                <w:p w:rsidR="0060725D" w:rsidRPr="00287ADB" w:rsidRDefault="0060725D" w:rsidP="00287ADB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1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52950" cy="2156346"/>
                        <wp:effectExtent l="19050" t="0" r="0" b="0"/>
                        <wp:docPr id="47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8665" cy="21590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2387558"/>
                        <wp:effectExtent l="19050" t="0" r="9525" b="0"/>
                        <wp:docPr id="482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3875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960" cy="1965277"/>
                        <wp:effectExtent l="19050" t="0" r="9240" b="0"/>
                        <wp:docPr id="481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9651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3" style="position:absolute;margin-left:751.05pt;margin-top:501.2pt;width:32.35pt;height:22.95pt;z-index:2517391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3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21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4" style="position:absolute;margin-left:335.15pt;margin-top:501.2pt;width:32.35pt;height:22.95pt;z-index:251740160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4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EB2CAC" w:rsidP="0007421E">
      <w:r>
        <w:rPr>
          <w:noProof/>
          <w:lang w:eastAsia="tr-TR"/>
        </w:rPr>
        <w:lastRenderedPageBreak/>
        <w:pict>
          <v:shape id="_x0000_s1274" type="#_x0000_t202" style="position:absolute;margin-left:-11.9pt;margin-top:421.25pt;width:376.45pt;height:95.9pt;z-index:251840512;mso-wrap-style:none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43719" cy="1143000"/>
                        <wp:effectExtent l="19050" t="0" r="9231" b="0"/>
                        <wp:docPr id="668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45330" cy="11434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71" type="#_x0000_t202" style="position:absolute;margin-left:6.3pt;margin-top:357.2pt;width:64.35pt;height:77.55pt;z-index:251837440" filled="f" stroked="f" strokeweight="2pt">
            <v:textbox>
              <w:txbxContent>
                <w:p w:rsidR="0060725D" w:rsidRDefault="0060725D">
                  <w:r w:rsidRPr="009974C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1581" cy="902449"/>
                        <wp:effectExtent l="19050" t="0" r="0" b="0"/>
                        <wp:docPr id="666" name="Resim 5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ttps://encrypted-tbn1.gstatic.com/images?q=tbn:ANd9GcRxWzpzyjs2n_ZoEu6Q8qokknQZvt4Z9i-nMUcTgAMjny1N6K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 l="7378" t="15268" r="9630" b="2688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5271" cy="9077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73" type="#_x0000_t202" style="position:absolute;margin-left:139.75pt;margin-top:323.3pt;width:210.45pt;height:59.55pt;z-index:251839488" filled="f" stroked="f" strokeweight="2pt">
            <v:textbox>
              <w:txbxContent>
                <w:p w:rsidR="0060725D" w:rsidRPr="009974C4" w:rsidRDefault="0060725D" w:rsidP="009974C4">
                  <w:pPr>
                    <w:pStyle w:val="AralkYok"/>
                    <w:rPr>
                      <w:sz w:val="28"/>
                    </w:rPr>
                  </w:pPr>
                  <w:r w:rsidRPr="009974C4">
                    <w:rPr>
                      <w:sz w:val="28"/>
                    </w:rPr>
                    <w:t xml:space="preserve">Onluk bölümüne geçince yuvarlak içine aldığın </w:t>
                  </w:r>
                  <w:proofErr w:type="spellStart"/>
                  <w:r w:rsidRPr="009974C4">
                    <w:rPr>
                      <w:b/>
                      <w:sz w:val="28"/>
                      <w:u w:val="single"/>
                    </w:rPr>
                    <w:t>eldeyi</w:t>
                  </w:r>
                  <w:proofErr w:type="spellEnd"/>
                  <w:r w:rsidRPr="009974C4">
                    <w:rPr>
                      <w:b/>
                      <w:sz w:val="28"/>
                      <w:u w:val="single"/>
                    </w:rPr>
                    <w:t xml:space="preserve"> eklemeyi</w:t>
                  </w:r>
                  <w:r w:rsidRPr="009974C4">
                    <w:rPr>
                      <w:sz w:val="28"/>
                    </w:rPr>
                    <w:t xml:space="preserve"> ve çizmeyi </w:t>
                  </w:r>
                  <w:r w:rsidRPr="009974C4">
                    <w:rPr>
                      <w:b/>
                      <w:sz w:val="28"/>
                    </w:rPr>
                    <w:t>UNUTMA</w:t>
                  </w:r>
                  <w:r w:rsidRPr="009974C4">
                    <w:rPr>
                      <w:sz w:val="28"/>
                    </w:rPr>
                    <w:t xml:space="preserve"> sakın...</w:t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shape id="_x0000_s1272" type="#_x0000_t106" style="position:absolute;margin-left:105.95pt;margin-top:314.35pt;width:271.25pt;height:76.85pt;z-index:251838464" adj="-2707,22022" strokeweight="2pt">
            <v:textbox>
              <w:txbxContent>
                <w:p w:rsidR="0060725D" w:rsidRPr="009974C4" w:rsidRDefault="0060725D" w:rsidP="009974C4"/>
              </w:txbxContent>
            </v:textbox>
          </v:shape>
        </w:pict>
      </w:r>
      <w:r>
        <w:rPr>
          <w:noProof/>
          <w:lang w:eastAsia="tr-TR"/>
        </w:rPr>
        <w:pict>
          <v:shape id="_x0000_s1269" type="#_x0000_t202" style="position:absolute;margin-left:-3.45pt;margin-top:214.55pt;width:130.05pt;height:126.7pt;z-index:251835392;mso-wrap-style:none" filled="f" stroked="f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9266" cy="1589720"/>
                        <wp:effectExtent l="19050" t="0" r="0" b="0"/>
                        <wp:docPr id="665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9954" cy="1590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70" type="#_x0000_t116" style="position:absolute;margin-left:143.25pt;margin-top:229.15pt;width:224.25pt;height:78.25pt;z-index:251836416" strokeweight="2pt">
            <v:textbox>
              <w:txbxContent>
                <w:p w:rsidR="0060725D" w:rsidRPr="009974C4" w:rsidRDefault="0060725D" w:rsidP="009974C4">
                  <w:pPr>
                    <w:pStyle w:val="AralkYok"/>
                    <w:rPr>
                      <w:b/>
                      <w:sz w:val="28"/>
                    </w:rPr>
                  </w:pPr>
                  <w:r w:rsidRPr="009974C4">
                    <w:rPr>
                      <w:b/>
                      <w:sz w:val="28"/>
                    </w:rPr>
                    <w:t>12’nin 2 sini alta birliklere yazarız. Elde var 1. Bu biride ilk sayıdaki onluklara yazarız.</w:t>
                  </w:r>
                </w:p>
                <w:p w:rsidR="0060725D" w:rsidRDefault="0060725D"/>
              </w:txbxContent>
            </v:textbox>
          </v:shape>
        </w:pict>
      </w:r>
      <w:r>
        <w:rPr>
          <w:noProof/>
          <w:lang w:eastAsia="tr-TR"/>
        </w:rPr>
        <w:pict>
          <v:roundrect id="_x0000_s1268" style="position:absolute;margin-left:-6.9pt;margin-top:135.45pt;width:367.55pt;height:79.85pt;z-index:251834368" arcsize="10923f" strokeweight="2pt">
            <v:textbox>
              <w:txbxContent>
                <w:p w:rsidR="0060725D" w:rsidRPr="00B06C68" w:rsidRDefault="0060725D" w:rsidP="00B06C68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*</w:t>
                  </w:r>
                  <w:r w:rsidRPr="00B06C68">
                    <w:rPr>
                      <w:sz w:val="28"/>
                    </w:rPr>
                    <w:t>Eldesiz toplama işleminde olduğu gibi</w:t>
                  </w:r>
                  <w:r w:rsidRPr="009974C4">
                    <w:rPr>
                      <w:b/>
                      <w:sz w:val="28"/>
                    </w:rPr>
                    <w:t xml:space="preserve"> birliklerden</w:t>
                  </w:r>
                  <w:r w:rsidRPr="00B06C68">
                    <w:rPr>
                      <w:sz w:val="28"/>
                    </w:rPr>
                    <w:t xml:space="preserve"> yani birler basamağından başlarız. 8 cepte üzerine 4 sayarız ve 12 eder. </w:t>
                  </w:r>
                  <w:r>
                    <w:rPr>
                      <w:sz w:val="28"/>
                    </w:rPr>
                    <w:t>A</w:t>
                  </w:r>
                  <w:r w:rsidRPr="00B06C68">
                    <w:rPr>
                      <w:sz w:val="28"/>
                    </w:rPr>
                    <w:t>ma 12 sayısını alttaki birlikler bölümüne yazamayız.</w:t>
                  </w:r>
                </w:p>
                <w:p w:rsidR="0060725D" w:rsidRDefault="0060725D"/>
              </w:txbxContent>
            </v:textbox>
          </v:roundrect>
        </w:pict>
      </w:r>
      <w:r>
        <w:rPr>
          <w:noProof/>
          <w:lang w:eastAsia="tr-TR"/>
        </w:rPr>
        <w:pict>
          <v:shape id="_x0000_s1267" type="#_x0000_t202" style="position:absolute;margin-left:46.2pt;margin-top:107.8pt;width:245.1pt;height:27.65pt;z-index:251833344" filled="f" stroked="f" strokeweight="2pt">
            <v:textbox>
              <w:txbxContent>
                <w:p w:rsidR="0060725D" w:rsidRPr="00B06C68" w:rsidRDefault="0060725D">
                  <w:pPr>
                    <w:rPr>
                      <w:b/>
                      <w:sz w:val="28"/>
                    </w:rPr>
                  </w:pPr>
                  <w:r w:rsidRPr="00B06C68">
                    <w:rPr>
                      <w:b/>
                      <w:sz w:val="28"/>
                    </w:rPr>
                    <w:t>***ELDELİ TOPLAMA İŞLEMİ***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63" type="#_x0000_t202" style="position:absolute;margin-left:-6.9pt;margin-top:-11.75pt;width:367.55pt;height:119.55pt;z-index:251829248;mso-wrap-style:none" strokeweight="2pt"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39920" cy="1468120"/>
                        <wp:effectExtent l="19050" t="0" r="0" b="0"/>
                        <wp:docPr id="580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39920" cy="14681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51" type="#_x0000_t32" style="position:absolute;margin-left:405.7pt;margin-top:463.85pt;width:377.7pt;height:2.75pt;z-index:251816960" o:connectortype="straight" strokeweight="2pt"/>
        </w:pict>
      </w:r>
      <w:r>
        <w:rPr>
          <w:noProof/>
          <w:lang w:eastAsia="tr-TR"/>
        </w:rPr>
        <w:pict>
          <v:shape id="_x0000_s1250" type="#_x0000_t32" style="position:absolute;margin-left:405.7pt;margin-top:336.45pt;width:377.7pt;height:1.4pt;flip:y;z-index:251815936" o:connectortype="straight" strokeweight="2pt"/>
        </w:pict>
      </w:r>
      <w:r>
        <w:rPr>
          <w:noProof/>
          <w:lang w:eastAsia="tr-TR"/>
        </w:rPr>
        <w:pict>
          <v:shape id="_x0000_s1249" type="#_x0000_t32" style="position:absolute;margin-left:401.25pt;margin-top:119.1pt;width:377.6pt;height:.65pt;z-index:251814912" o:connectortype="straight" strokeweight="2pt"/>
        </w:pict>
      </w:r>
      <w:r>
        <w:rPr>
          <w:noProof/>
          <w:lang w:eastAsia="tr-TR"/>
        </w:rPr>
        <w:pict>
          <v:rect id="_x0000_s1175" style="position:absolute;margin-left:401.25pt;margin-top:-32.35pt;width:382.15pt;height:555.4pt;z-index:251742208" fillcolor="white [3201]" strokecolor="#c0504d [3205]" strokeweight="2.5pt">
            <v:shadow color="#868686"/>
            <v:textbox style="mso-next-textbox:#_x0000_s1175">
              <w:txbxContent>
                <w:p w:rsidR="0060725D" w:rsidRDefault="0060725D" w:rsidP="0055118A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1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Cumartesi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1378208"/>
                        <wp:effectExtent l="19050" t="0" r="9525" b="0"/>
                        <wp:docPr id="48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3782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8675" cy="2687709"/>
                        <wp:effectExtent l="19050" t="0" r="9525" b="0"/>
                        <wp:docPr id="487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6877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3595" cy="1687830"/>
                        <wp:effectExtent l="19050" t="0" r="0" b="0"/>
                        <wp:docPr id="488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16878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3595" cy="633095"/>
                        <wp:effectExtent l="19050" t="0" r="0" b="0"/>
                        <wp:docPr id="486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633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6" style="position:absolute;margin-left:-14.65pt;margin-top:-32.35pt;width:382.15pt;height:555.4pt;z-index:251743232" fillcolor="white [3201]" strokecolor="#c0504d [3205]" strokeweight="2.5pt">
            <v:shadow color="#868686"/>
            <v:textbox style="mso-next-textbox:#_x0000_s1176">
              <w:txbxContent>
                <w:p w:rsidR="0060725D" w:rsidRDefault="0060725D" w:rsidP="007B1864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3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Pazartesi</w:t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0A1DFE" w:rsidRDefault="0060725D" w:rsidP="0007421E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7" style="position:absolute;margin-left:751.05pt;margin-top:500.45pt;width:32.35pt;height:22.95pt;z-index:25174425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7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8" style="position:absolute;margin-left:335.15pt;margin-top:500.45pt;width:32.35pt;height:22.95pt;z-index:25184153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78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EB2CAC" w:rsidP="0007421E">
      <w:r>
        <w:rPr>
          <w:noProof/>
          <w:lang w:eastAsia="tr-TR"/>
        </w:rPr>
        <w:lastRenderedPageBreak/>
        <w:pict>
          <v:shape id="_x0000_s1256" type="#_x0000_t202" style="position:absolute;margin-left:401.25pt;margin-top:111.5pt;width:104.55pt;height:95.55pt;z-index:251822080" filled="f" stroked="f" strokeweight="2pt">
            <v:fill opacity="64881f"/>
            <v:textbox>
              <w:txbxContent>
                <w:p w:rsidR="0060725D" w:rsidRDefault="0060725D">
                  <w:r w:rsidRPr="00B14C1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9505" cy="1242607"/>
                        <wp:effectExtent l="19050" t="0" r="4445" b="0"/>
                        <wp:docPr id="574" name="Resim 5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ttps://encrypted-tbn1.gstatic.com/images?q=tbn:ANd9GcRxWzpzyjs2n_ZoEu6Q8qokknQZvt4Z9i-nMUcTgAMjny1N6K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 l="7378" t="15268" r="9630" b="2688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9505" cy="1242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57" type="#_x0000_t106" style="position:absolute;margin-left:531.3pt;margin-top:111.5pt;width:262.8pt;height:78.9pt;z-index:251823104" adj="-2005,6228" strokeweight="2pt">
            <v:textbox>
              <w:txbxContent>
                <w:p w:rsidR="0060725D" w:rsidRPr="00B14C1A" w:rsidRDefault="0060725D" w:rsidP="00B14C1A"/>
              </w:txbxContent>
            </v:textbox>
          </v:shape>
        </w:pict>
      </w:r>
      <w:r>
        <w:rPr>
          <w:noProof/>
          <w:lang w:eastAsia="tr-TR"/>
        </w:rPr>
        <w:pict>
          <v:shape id="_x0000_s1258" type="#_x0000_t202" style="position:absolute;margin-left:559.4pt;margin-top:125.3pt;width:234.7pt;height:51.9pt;z-index:251824128" filled="f" stroked="f" strokeweight="2pt">
            <v:textbox>
              <w:txbxContent>
                <w:p w:rsidR="0060725D" w:rsidRPr="00B14C1A" w:rsidRDefault="0060725D" w:rsidP="00B14C1A">
                  <w:pPr>
                    <w:rPr>
                      <w:sz w:val="28"/>
                    </w:rPr>
                  </w:pPr>
                  <w:r w:rsidRPr="00B14C1A">
                    <w:rPr>
                      <w:sz w:val="28"/>
                    </w:rPr>
                    <w:t xml:space="preserve">İlk önce </w:t>
                  </w:r>
                  <w:r w:rsidRPr="006D747A">
                    <w:rPr>
                      <w:b/>
                      <w:sz w:val="28"/>
                    </w:rPr>
                    <w:t>birliklerden</w:t>
                  </w:r>
                  <w:r w:rsidRPr="00B14C1A">
                    <w:rPr>
                      <w:sz w:val="28"/>
                    </w:rPr>
                    <w:t xml:space="preserve"> başlarım. Büyük </w:t>
                  </w:r>
                  <w:proofErr w:type="gramStart"/>
                  <w:r>
                    <w:rPr>
                      <w:sz w:val="28"/>
                    </w:rPr>
                    <w:t xml:space="preserve">sayıyı </w:t>
                  </w:r>
                  <w:r w:rsidRPr="00B14C1A">
                    <w:rPr>
                      <w:sz w:val="28"/>
                    </w:rPr>
                    <w:t xml:space="preserve"> cebe</w:t>
                  </w:r>
                  <w:proofErr w:type="gramEnd"/>
                  <w:r w:rsidRPr="00B14C1A">
                    <w:rPr>
                      <w:sz w:val="28"/>
                    </w:rPr>
                    <w:t xml:space="preserve"> koyup üzerine sayarım.</w:t>
                  </w:r>
                </w:p>
                <w:p w:rsidR="0060725D" w:rsidRPr="00B14C1A" w:rsidRDefault="0060725D" w:rsidP="00B14C1A"/>
              </w:txbxContent>
            </v:textbox>
          </v:shape>
        </w:pict>
      </w:r>
      <w:r>
        <w:rPr>
          <w:noProof/>
          <w:lang w:eastAsia="tr-TR"/>
        </w:rPr>
        <w:pict>
          <v:shape id="_x0000_s1254" type="#_x0000_t202" style="position:absolute;margin-left:486.7pt;margin-top:-20.1pt;width:307.4pt;height:27pt;z-index:251821056" filled="f" stroked="f" strokeweight="2pt">
            <v:textbox style="mso-next-textbox:#_x0000_s1254">
              <w:txbxContent>
                <w:p w:rsidR="0060725D" w:rsidRPr="00B14C1A" w:rsidRDefault="0060725D">
                  <w:pPr>
                    <w:rPr>
                      <w:b/>
                      <w:sz w:val="28"/>
                    </w:rPr>
                  </w:pPr>
                  <w:r w:rsidRPr="00B14C1A">
                    <w:rPr>
                      <w:b/>
                      <w:sz w:val="28"/>
                    </w:rPr>
                    <w:t>***ELDESİZ TOPLAMA İŞLEMİ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_x0000_s1252" style="position:absolute;margin-left:6.25pt;margin-top:-20.1pt;width:344.75pt;height:63pt;z-index:251817984" filled="f" stroked="f" strokeweight="2pt">
            <v:textbox style="mso-next-textbox:#_x0000_s1252">
              <w:txbxContent>
                <w:p w:rsidR="0060725D" w:rsidRPr="007E4F7A" w:rsidRDefault="0060725D" w:rsidP="007E4F7A">
                  <w:pPr>
                    <w:pStyle w:val="AralkYok"/>
                    <w:rPr>
                      <w:b/>
                      <w:sz w:val="28"/>
                    </w:rPr>
                  </w:pPr>
                  <w:r w:rsidRPr="007E4F7A">
                    <w:rPr>
                      <w:b/>
                      <w:sz w:val="28"/>
                    </w:rPr>
                    <w:t xml:space="preserve">                         ***SIVILARI ÖLÇME***</w:t>
                  </w:r>
                </w:p>
                <w:p w:rsidR="0060725D" w:rsidRPr="007E4F7A" w:rsidRDefault="0060725D" w:rsidP="007E4F7A">
                  <w:pPr>
                    <w:pStyle w:val="AralkYok"/>
                    <w:rPr>
                      <w:b/>
                    </w:rPr>
                  </w:pPr>
                  <w:r w:rsidRPr="007E4F7A">
                    <w:rPr>
                      <w:b/>
                    </w:rPr>
                    <w:t>**</w:t>
                  </w:r>
                  <w:proofErr w:type="gramStart"/>
                  <w:r w:rsidRPr="007E4F7A">
                    <w:rPr>
                      <w:b/>
                    </w:rPr>
                    <w:t>Süt,su</w:t>
                  </w:r>
                  <w:proofErr w:type="gramEnd"/>
                  <w:r w:rsidRPr="007E4F7A">
                    <w:rPr>
                      <w:b/>
                    </w:rPr>
                    <w:t xml:space="preserve">,zeytin yağı,ayran gibi akıcı maddeler SIVI  maddelerdir. Sıvı maddeleri </w:t>
                  </w:r>
                  <w:proofErr w:type="gramStart"/>
                  <w:r w:rsidRPr="007E4F7A">
                    <w:rPr>
                      <w:b/>
                    </w:rPr>
                    <w:t>kap,kaşık</w:t>
                  </w:r>
                  <w:proofErr w:type="gramEnd"/>
                  <w:r w:rsidRPr="007E4F7A">
                    <w:rPr>
                      <w:b/>
                    </w:rPr>
                    <w:t xml:space="preserve"> ve bardakla ölçebiliriz. Ancak bu şekilde sıvıları ölçmek </w:t>
                  </w:r>
                  <w:proofErr w:type="gramStart"/>
                  <w:r w:rsidRPr="007E4F7A">
                    <w:rPr>
                      <w:b/>
                    </w:rPr>
                    <w:t xml:space="preserve">zordur </w:t>
                  </w:r>
                  <w:r>
                    <w:rPr>
                      <w:b/>
                    </w:rPr>
                    <w:t>.</w:t>
                  </w:r>
                  <w:proofErr w:type="gramEnd"/>
                </w:p>
                <w:p w:rsidR="0060725D" w:rsidRPr="007E4F7A" w:rsidRDefault="0060725D">
                  <w:pPr>
                    <w:rPr>
                      <w:b/>
                      <w:sz w:val="28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79" style="position:absolute;margin-left:401.25pt;margin-top:-32.35pt;width:382.15pt;height:556.9pt;z-index:251747328" fillcolor="white [3201]" strokecolor="#c0504d [3205]" strokeweight="2.5pt">
            <v:shadow color="#868686"/>
            <v:textbox style="mso-next-textbox:#_x0000_s1179">
              <w:txbxContent>
                <w:p w:rsidR="0060725D" w:rsidRDefault="0060725D" w:rsidP="004F680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2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</w:t>
                  </w:r>
                </w:p>
                <w:p w:rsidR="0060725D" w:rsidRDefault="0060725D" w:rsidP="004F680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Pr="00E52F6E" w:rsidRDefault="0060725D" w:rsidP="004566B3">
                  <w:pPr>
                    <w:jc w:val="both"/>
                    <w:rPr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szCs w:val="24"/>
                      <w:lang w:eastAsia="tr-TR"/>
                    </w:rPr>
                    <w:drawing>
                      <wp:inline distT="0" distB="0" distL="0" distR="0">
                        <wp:extent cx="4632081" cy="1503484"/>
                        <wp:effectExtent l="19050" t="0" r="0" b="0"/>
                        <wp:docPr id="493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1503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07421E">
                  <w:pPr>
                    <w:rPr>
                      <w:szCs w:val="24"/>
                    </w:rPr>
                  </w:pPr>
                </w:p>
                <w:p w:rsidR="0060725D" w:rsidRPr="00DC7685" w:rsidRDefault="0060725D" w:rsidP="00DC7685">
                  <w:pPr>
                    <w:spacing w:line="48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80" style="position:absolute;margin-left:-14.65pt;margin-top:-32.35pt;width:382.15pt;height:556.9pt;z-index:251748352" fillcolor="white [3201]" strokecolor="#c0504d [3205]" strokeweight="2.5pt">
            <v:shadow color="#868686"/>
            <v:textbox style="mso-next-textbox:#_x0000_s1180">
              <w:txbxContent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color w:val="0070C0"/>
                      <w:sz w:val="24"/>
                      <w:szCs w:val="24"/>
                    </w:rPr>
                    <w:t>2 Şubat</w:t>
                  </w:r>
                  <w:r w:rsidRPr="008E7049">
                    <w:rPr>
                      <w:b/>
                      <w:color w:val="0070C0"/>
                      <w:sz w:val="24"/>
                      <w:szCs w:val="24"/>
                    </w:rPr>
                    <w:t xml:space="preserve"> 2014 </w:t>
                  </w:r>
                  <w:r>
                    <w:rPr>
                      <w:b/>
                      <w:color w:val="0070C0"/>
                      <w:sz w:val="24"/>
                      <w:szCs w:val="24"/>
                    </w:rPr>
                    <w:t>Pazar</w:t>
                  </w: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632081" cy="2558561"/>
                        <wp:effectExtent l="19050" t="0" r="0" b="0"/>
                        <wp:docPr id="490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25593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</w:pPr>
                </w:p>
                <w:p w:rsidR="0060725D" w:rsidRDefault="0060725D" w:rsidP="0057364D">
                  <w:pPr>
                    <w:pStyle w:val="AralkYok"/>
                    <w:jc w:val="center"/>
                    <w:rPr>
                      <w:b/>
                      <w:color w:val="0070C0"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color w:val="0070C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4633595" cy="1969770"/>
                        <wp:effectExtent l="19050" t="0" r="0" b="0"/>
                        <wp:docPr id="491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3595" cy="19697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81" style="position:absolute;margin-left:751.05pt;margin-top:501.95pt;width:32.35pt;height:22.95pt;z-index:251749376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81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182" style="position:absolute;margin-left:335.15pt;margin-top:501.95pt;width:32.35pt;height:22.95pt;z-index:251820032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182">
              <w:txbxContent>
                <w:p w:rsidR="0060725D" w:rsidRPr="0007421E" w:rsidRDefault="0060725D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  <w:r w:rsidR="005B390C">
        <w:tab/>
      </w:r>
    </w:p>
    <w:p w:rsidR="005B390C" w:rsidRDefault="005B390C" w:rsidP="0007421E"/>
    <w:p w:rsidR="005B390C" w:rsidRDefault="005B390C" w:rsidP="0007421E"/>
    <w:p w:rsidR="005B390C" w:rsidRDefault="00EB2CAC" w:rsidP="0007421E">
      <w:r>
        <w:rPr>
          <w:noProof/>
          <w:lang w:eastAsia="tr-TR"/>
        </w:rPr>
        <w:pict>
          <v:shape id="_x0000_s1259" type="#_x0000_t202" style="position:absolute;margin-left:410.35pt;margin-top:18.45pt;width:373.05pt;height:202.65pt;z-index:251825152;mso-wrap-style:none" filled="f" stroked="f" strokeweight="2pt">
            <v:fill opacity="64881f"/>
            <v:textbox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35365" cy="2453054"/>
                        <wp:effectExtent l="19050" t="0" r="0" b="0"/>
                        <wp:docPr id="576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7075" cy="24539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B390C" w:rsidRDefault="005B390C" w:rsidP="0007421E"/>
    <w:p w:rsidR="005B390C" w:rsidRDefault="005B390C" w:rsidP="0007421E"/>
    <w:p w:rsidR="005B390C" w:rsidRDefault="005B390C" w:rsidP="0007421E"/>
    <w:p w:rsidR="005B390C" w:rsidRDefault="005B390C" w:rsidP="0007421E"/>
    <w:p w:rsidR="005B390C" w:rsidRDefault="005B390C" w:rsidP="0007421E"/>
    <w:p w:rsidR="005B390C" w:rsidRDefault="005B390C" w:rsidP="0007421E"/>
    <w:p w:rsidR="005B390C" w:rsidRDefault="005B390C" w:rsidP="0007421E"/>
    <w:p w:rsidR="005B390C" w:rsidRDefault="00EB2CAC" w:rsidP="0007421E">
      <w:r>
        <w:rPr>
          <w:noProof/>
          <w:lang w:eastAsia="tr-TR"/>
        </w:rPr>
        <w:pict>
          <v:shape id="_x0000_s1260" type="#_x0000_t202" style="position:absolute;margin-left:524.75pt;margin-top:15.1pt;width:119.05pt;height:22.85pt;z-index:251826176" strokeweight="2pt">
            <v:textbox>
              <w:txbxContent>
                <w:p w:rsidR="0060725D" w:rsidRPr="006D747A" w:rsidRDefault="0060725D">
                  <w:pPr>
                    <w:rPr>
                      <w:b/>
                    </w:rPr>
                  </w:pPr>
                  <w:r w:rsidRPr="006D747A">
                    <w:rPr>
                      <w:b/>
                    </w:rPr>
                    <w:t xml:space="preserve">Bunları da sen yap </w:t>
                  </w:r>
                  <w:r w:rsidRPr="006D747A">
                    <w:rPr>
                      <w:b/>
                    </w:rPr>
                    <w:sym w:font="Wingdings" w:char="F04A"/>
                  </w:r>
                </w:p>
              </w:txbxContent>
            </v:textbox>
          </v:shape>
        </w:pict>
      </w:r>
    </w:p>
    <w:p w:rsidR="005B390C" w:rsidRDefault="00EB2CAC" w:rsidP="0007421E">
      <w:r>
        <w:rPr>
          <w:noProof/>
          <w:lang w:eastAsia="tr-TR"/>
        </w:rPr>
        <w:pict>
          <v:shape id="_x0000_s1261" type="#_x0000_t202" style="position:absolute;margin-left:406.55pt;margin-top:18.55pt;width:369.95pt;height:92.6pt;z-index:251827200;mso-wrap-style:none" filled="f" stroked="f" strokeweight="2pt">
            <v:fill opacity="0"/>
            <v:textbox style="mso-fit-shape-to-text:t">
              <w:txbxContent>
                <w:p w:rsidR="0060725D" w:rsidRDefault="006072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91874" cy="931985"/>
                        <wp:effectExtent l="19050" t="0" r="3926" b="0"/>
                        <wp:docPr id="579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2625" cy="9321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53" type="#_x0000_t202" style="position:absolute;margin-left:-11.8pt;margin-top:24.9pt;width:374.4pt;height:82.35pt;z-index:251819008" strokeweight="2pt">
            <v:textbox>
              <w:txbxContent>
                <w:p w:rsidR="0060725D" w:rsidRPr="00B14C1A" w:rsidRDefault="0060725D">
                  <w:pPr>
                    <w:rPr>
                      <w:b/>
                      <w:sz w:val="24"/>
                    </w:rPr>
                  </w:pPr>
                  <w:r w:rsidRPr="00B14C1A">
                    <w:rPr>
                      <w:b/>
                      <w:sz w:val="24"/>
                    </w:rPr>
                    <w:t xml:space="preserve">Çok doğru. İKİ RESİMDE DE 1 LİTRE MEYVE SUYU </w:t>
                  </w:r>
                  <w:proofErr w:type="gramStart"/>
                  <w:r w:rsidRPr="00B14C1A">
                    <w:rPr>
                      <w:b/>
                      <w:sz w:val="24"/>
                    </w:rPr>
                    <w:t>VAR  AMA</w:t>
                  </w:r>
                  <w:proofErr w:type="gramEnd"/>
                  <w:r w:rsidRPr="00B14C1A">
                    <w:rPr>
                      <w:b/>
                      <w:sz w:val="24"/>
                    </w:rPr>
                    <w:t xml:space="preserve"> 2. Resimdeki bardaklar daha büyük olduğu için 4 </w:t>
                  </w:r>
                  <w:proofErr w:type="spellStart"/>
                  <w:r w:rsidRPr="00B14C1A">
                    <w:rPr>
                      <w:b/>
                      <w:sz w:val="24"/>
                    </w:rPr>
                    <w:t>bardakda</w:t>
                  </w:r>
                  <w:proofErr w:type="spellEnd"/>
                  <w:r w:rsidRPr="00B14C1A">
                    <w:rPr>
                      <w:b/>
                      <w:sz w:val="24"/>
                    </w:rPr>
                    <w:t xml:space="preserve"> bir litrelik meyve suyu bitti. İlk resimdeki bardaklar küçük olduğundan 8 bardak doldurduk. </w:t>
                  </w:r>
                  <w:hyperlink r:id="rId102" w:history="1">
                    <w:r w:rsidR="00BF4B7B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</w:p>
              </w:txbxContent>
            </v:textbox>
          </v:shape>
        </w:pict>
      </w:r>
    </w:p>
    <w:p w:rsidR="005B390C" w:rsidRDefault="005B390C" w:rsidP="0007421E"/>
    <w:p w:rsidR="005B390C" w:rsidRDefault="005B390C" w:rsidP="0007421E"/>
    <w:p w:rsidR="005B390C" w:rsidRPr="00610676" w:rsidRDefault="005B390C" w:rsidP="00610676">
      <w:pPr>
        <w:tabs>
          <w:tab w:val="left" w:pos="2234"/>
        </w:tabs>
      </w:pPr>
    </w:p>
    <w:sectPr w:rsidR="005B390C" w:rsidRPr="00610676" w:rsidSect="00DA2D89">
      <w:headerReference w:type="even" r:id="rId103"/>
      <w:headerReference w:type="first" r:id="rId104"/>
      <w:pgSz w:w="16838" w:h="11906" w:orient="landscape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4A73" w:rsidRDefault="002B4A73" w:rsidP="007E647D">
      <w:pPr>
        <w:spacing w:after="0" w:line="240" w:lineRule="auto"/>
      </w:pPr>
      <w:r>
        <w:separator/>
      </w:r>
    </w:p>
  </w:endnote>
  <w:endnote w:type="continuationSeparator" w:id="0">
    <w:p w:rsidR="002B4A73" w:rsidRDefault="002B4A73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4A73" w:rsidRDefault="002B4A73" w:rsidP="007E647D">
      <w:pPr>
        <w:spacing w:after="0" w:line="240" w:lineRule="auto"/>
      </w:pPr>
      <w:r>
        <w:separator/>
      </w:r>
    </w:p>
  </w:footnote>
  <w:footnote w:type="continuationSeparator" w:id="0">
    <w:p w:rsidR="002B4A73" w:rsidRDefault="002B4A73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725D" w:rsidRDefault="00EB2CAC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4101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725D" w:rsidRDefault="00EB2CAC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4100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41.25pt;height:29.25pt;visibility:visible;mso-wrap-style:squar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122">
      <v:stroke weight="2pt"/>
      <o:colormenu v:ext="edit" strokecolor="#92d050"/>
    </o:shapedefaults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71103D"/>
    <w:rsid w:val="0000325E"/>
    <w:rsid w:val="00012EC9"/>
    <w:rsid w:val="00013DF9"/>
    <w:rsid w:val="00022D2B"/>
    <w:rsid w:val="00030F8C"/>
    <w:rsid w:val="00050A5B"/>
    <w:rsid w:val="00051FCE"/>
    <w:rsid w:val="00063FE0"/>
    <w:rsid w:val="000641CF"/>
    <w:rsid w:val="00066828"/>
    <w:rsid w:val="000703A9"/>
    <w:rsid w:val="0007421E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478B"/>
    <w:rsid w:val="000B73E3"/>
    <w:rsid w:val="000C17BF"/>
    <w:rsid w:val="000D1D20"/>
    <w:rsid w:val="000D4473"/>
    <w:rsid w:val="000F16B6"/>
    <w:rsid w:val="000F6CB1"/>
    <w:rsid w:val="001305E3"/>
    <w:rsid w:val="00133667"/>
    <w:rsid w:val="00142AED"/>
    <w:rsid w:val="00150D37"/>
    <w:rsid w:val="00154143"/>
    <w:rsid w:val="00154C77"/>
    <w:rsid w:val="00156CF2"/>
    <w:rsid w:val="00161FF8"/>
    <w:rsid w:val="00162F66"/>
    <w:rsid w:val="00171F30"/>
    <w:rsid w:val="00172ADE"/>
    <w:rsid w:val="00173067"/>
    <w:rsid w:val="00195EA3"/>
    <w:rsid w:val="001A3BA4"/>
    <w:rsid w:val="001B38F5"/>
    <w:rsid w:val="001C0282"/>
    <w:rsid w:val="001C1250"/>
    <w:rsid w:val="001C414B"/>
    <w:rsid w:val="001E0BBB"/>
    <w:rsid w:val="001E1D79"/>
    <w:rsid w:val="001E3860"/>
    <w:rsid w:val="001E554D"/>
    <w:rsid w:val="001E55DB"/>
    <w:rsid w:val="001F43BF"/>
    <w:rsid w:val="001F7A85"/>
    <w:rsid w:val="00203E7F"/>
    <w:rsid w:val="00211C5A"/>
    <w:rsid w:val="00211D44"/>
    <w:rsid w:val="00217AF6"/>
    <w:rsid w:val="00217CAE"/>
    <w:rsid w:val="00220BDC"/>
    <w:rsid w:val="002216DC"/>
    <w:rsid w:val="00234BA9"/>
    <w:rsid w:val="0023512B"/>
    <w:rsid w:val="00242353"/>
    <w:rsid w:val="00250B9D"/>
    <w:rsid w:val="00251E4E"/>
    <w:rsid w:val="00256565"/>
    <w:rsid w:val="002607FF"/>
    <w:rsid w:val="00267B50"/>
    <w:rsid w:val="00267ECD"/>
    <w:rsid w:val="00275957"/>
    <w:rsid w:val="00277714"/>
    <w:rsid w:val="00277ABD"/>
    <w:rsid w:val="002811BF"/>
    <w:rsid w:val="00284ECE"/>
    <w:rsid w:val="00285789"/>
    <w:rsid w:val="00285F0C"/>
    <w:rsid w:val="00287ADB"/>
    <w:rsid w:val="00287E3A"/>
    <w:rsid w:val="00290BBC"/>
    <w:rsid w:val="00291C6A"/>
    <w:rsid w:val="002939DA"/>
    <w:rsid w:val="002945CD"/>
    <w:rsid w:val="00294F49"/>
    <w:rsid w:val="00297199"/>
    <w:rsid w:val="002A57CC"/>
    <w:rsid w:val="002B4A73"/>
    <w:rsid w:val="002B55A4"/>
    <w:rsid w:val="002C0602"/>
    <w:rsid w:val="002D1E74"/>
    <w:rsid w:val="002D3563"/>
    <w:rsid w:val="002F36AD"/>
    <w:rsid w:val="002F5CD1"/>
    <w:rsid w:val="00301F3C"/>
    <w:rsid w:val="00301F65"/>
    <w:rsid w:val="0030349C"/>
    <w:rsid w:val="00303F1A"/>
    <w:rsid w:val="00304B34"/>
    <w:rsid w:val="00304C2F"/>
    <w:rsid w:val="003239D4"/>
    <w:rsid w:val="00326345"/>
    <w:rsid w:val="003321C4"/>
    <w:rsid w:val="00342570"/>
    <w:rsid w:val="00353009"/>
    <w:rsid w:val="003534AA"/>
    <w:rsid w:val="00353876"/>
    <w:rsid w:val="00356365"/>
    <w:rsid w:val="0036223C"/>
    <w:rsid w:val="00364814"/>
    <w:rsid w:val="00375421"/>
    <w:rsid w:val="00386077"/>
    <w:rsid w:val="003872F4"/>
    <w:rsid w:val="0039132F"/>
    <w:rsid w:val="00396D96"/>
    <w:rsid w:val="003A11E8"/>
    <w:rsid w:val="003A2B49"/>
    <w:rsid w:val="003A6336"/>
    <w:rsid w:val="003A6E1A"/>
    <w:rsid w:val="003A754D"/>
    <w:rsid w:val="003B1F37"/>
    <w:rsid w:val="003B5137"/>
    <w:rsid w:val="003C61D7"/>
    <w:rsid w:val="003D60D3"/>
    <w:rsid w:val="003E2BCC"/>
    <w:rsid w:val="003E3DF4"/>
    <w:rsid w:val="003E625D"/>
    <w:rsid w:val="003E7A0B"/>
    <w:rsid w:val="003F132E"/>
    <w:rsid w:val="003F61CB"/>
    <w:rsid w:val="00405A7B"/>
    <w:rsid w:val="00407333"/>
    <w:rsid w:val="00410BDA"/>
    <w:rsid w:val="004238DB"/>
    <w:rsid w:val="00436402"/>
    <w:rsid w:val="00436DEF"/>
    <w:rsid w:val="004378A8"/>
    <w:rsid w:val="00442E8A"/>
    <w:rsid w:val="00445B80"/>
    <w:rsid w:val="00452061"/>
    <w:rsid w:val="0045208B"/>
    <w:rsid w:val="00453279"/>
    <w:rsid w:val="004566B3"/>
    <w:rsid w:val="00467E91"/>
    <w:rsid w:val="0047448D"/>
    <w:rsid w:val="00482D1D"/>
    <w:rsid w:val="004909FC"/>
    <w:rsid w:val="004967B4"/>
    <w:rsid w:val="004A433B"/>
    <w:rsid w:val="004B0A0E"/>
    <w:rsid w:val="004B5CE5"/>
    <w:rsid w:val="004D182B"/>
    <w:rsid w:val="004D79F4"/>
    <w:rsid w:val="004E0F61"/>
    <w:rsid w:val="004F157E"/>
    <w:rsid w:val="004F3DCC"/>
    <w:rsid w:val="004F680D"/>
    <w:rsid w:val="004F7100"/>
    <w:rsid w:val="00501CC1"/>
    <w:rsid w:val="00506252"/>
    <w:rsid w:val="005103A3"/>
    <w:rsid w:val="00523165"/>
    <w:rsid w:val="00526204"/>
    <w:rsid w:val="00527A14"/>
    <w:rsid w:val="00530CA4"/>
    <w:rsid w:val="00531172"/>
    <w:rsid w:val="00532F56"/>
    <w:rsid w:val="00540521"/>
    <w:rsid w:val="0055017D"/>
    <w:rsid w:val="0055118A"/>
    <w:rsid w:val="005566AC"/>
    <w:rsid w:val="00557755"/>
    <w:rsid w:val="005617E1"/>
    <w:rsid w:val="00564FEA"/>
    <w:rsid w:val="00567FFA"/>
    <w:rsid w:val="0057364D"/>
    <w:rsid w:val="0057638E"/>
    <w:rsid w:val="005A1F95"/>
    <w:rsid w:val="005A6C9C"/>
    <w:rsid w:val="005B390C"/>
    <w:rsid w:val="005B4700"/>
    <w:rsid w:val="005B4F58"/>
    <w:rsid w:val="005F2EBB"/>
    <w:rsid w:val="005F6FE6"/>
    <w:rsid w:val="005F71E3"/>
    <w:rsid w:val="00600A4B"/>
    <w:rsid w:val="0060284F"/>
    <w:rsid w:val="006043D1"/>
    <w:rsid w:val="0060721B"/>
    <w:rsid w:val="0060725D"/>
    <w:rsid w:val="00610676"/>
    <w:rsid w:val="00612323"/>
    <w:rsid w:val="00612868"/>
    <w:rsid w:val="00612A7B"/>
    <w:rsid w:val="00617B6E"/>
    <w:rsid w:val="0062013D"/>
    <w:rsid w:val="00630834"/>
    <w:rsid w:val="00631401"/>
    <w:rsid w:val="00634811"/>
    <w:rsid w:val="00643900"/>
    <w:rsid w:val="00647A2E"/>
    <w:rsid w:val="00650095"/>
    <w:rsid w:val="00653AAE"/>
    <w:rsid w:val="00654E85"/>
    <w:rsid w:val="00656D6B"/>
    <w:rsid w:val="00656F6B"/>
    <w:rsid w:val="00661D04"/>
    <w:rsid w:val="00664B83"/>
    <w:rsid w:val="00665712"/>
    <w:rsid w:val="0066787A"/>
    <w:rsid w:val="00670157"/>
    <w:rsid w:val="006703F1"/>
    <w:rsid w:val="00673F72"/>
    <w:rsid w:val="00676C17"/>
    <w:rsid w:val="0068593C"/>
    <w:rsid w:val="00685B82"/>
    <w:rsid w:val="00692FFB"/>
    <w:rsid w:val="006977E4"/>
    <w:rsid w:val="00697D06"/>
    <w:rsid w:val="006B06AC"/>
    <w:rsid w:val="006B1D81"/>
    <w:rsid w:val="006B3DCD"/>
    <w:rsid w:val="006B4F0B"/>
    <w:rsid w:val="006C63FA"/>
    <w:rsid w:val="006C78E3"/>
    <w:rsid w:val="006D747A"/>
    <w:rsid w:val="006E256D"/>
    <w:rsid w:val="006F7282"/>
    <w:rsid w:val="00704388"/>
    <w:rsid w:val="00704585"/>
    <w:rsid w:val="0071103D"/>
    <w:rsid w:val="00714073"/>
    <w:rsid w:val="007147D2"/>
    <w:rsid w:val="0074286F"/>
    <w:rsid w:val="00752E38"/>
    <w:rsid w:val="00754C0E"/>
    <w:rsid w:val="00754CCC"/>
    <w:rsid w:val="007648DB"/>
    <w:rsid w:val="0077053A"/>
    <w:rsid w:val="007714BA"/>
    <w:rsid w:val="007715BB"/>
    <w:rsid w:val="00773936"/>
    <w:rsid w:val="00781B97"/>
    <w:rsid w:val="00783AD4"/>
    <w:rsid w:val="007847B2"/>
    <w:rsid w:val="00785B45"/>
    <w:rsid w:val="00795C68"/>
    <w:rsid w:val="007A3ABB"/>
    <w:rsid w:val="007B1864"/>
    <w:rsid w:val="007B36DE"/>
    <w:rsid w:val="007B5BBF"/>
    <w:rsid w:val="007C30FE"/>
    <w:rsid w:val="007D2931"/>
    <w:rsid w:val="007D2E12"/>
    <w:rsid w:val="007D546F"/>
    <w:rsid w:val="007E42A7"/>
    <w:rsid w:val="007E4F7A"/>
    <w:rsid w:val="007E647D"/>
    <w:rsid w:val="007E6ACA"/>
    <w:rsid w:val="007F6474"/>
    <w:rsid w:val="007F7DC1"/>
    <w:rsid w:val="00801F21"/>
    <w:rsid w:val="00802D06"/>
    <w:rsid w:val="00815293"/>
    <w:rsid w:val="00815634"/>
    <w:rsid w:val="00824D00"/>
    <w:rsid w:val="008356D2"/>
    <w:rsid w:val="00837EA7"/>
    <w:rsid w:val="008403F8"/>
    <w:rsid w:val="0085029F"/>
    <w:rsid w:val="00861775"/>
    <w:rsid w:val="0086339A"/>
    <w:rsid w:val="00863613"/>
    <w:rsid w:val="00867A1D"/>
    <w:rsid w:val="00876DED"/>
    <w:rsid w:val="00880D6E"/>
    <w:rsid w:val="0088594D"/>
    <w:rsid w:val="008904FC"/>
    <w:rsid w:val="00892145"/>
    <w:rsid w:val="00896A30"/>
    <w:rsid w:val="008B3791"/>
    <w:rsid w:val="008B4BA4"/>
    <w:rsid w:val="008B726F"/>
    <w:rsid w:val="008C3456"/>
    <w:rsid w:val="008D545E"/>
    <w:rsid w:val="008E481E"/>
    <w:rsid w:val="008E7049"/>
    <w:rsid w:val="008F68C3"/>
    <w:rsid w:val="0091130C"/>
    <w:rsid w:val="00934BD2"/>
    <w:rsid w:val="00936BD9"/>
    <w:rsid w:val="0094190B"/>
    <w:rsid w:val="00944008"/>
    <w:rsid w:val="00950A36"/>
    <w:rsid w:val="00964698"/>
    <w:rsid w:val="009647BB"/>
    <w:rsid w:val="009666D5"/>
    <w:rsid w:val="0097291D"/>
    <w:rsid w:val="009737C3"/>
    <w:rsid w:val="00983B09"/>
    <w:rsid w:val="00987912"/>
    <w:rsid w:val="00990A78"/>
    <w:rsid w:val="00991F4D"/>
    <w:rsid w:val="00996940"/>
    <w:rsid w:val="009974C4"/>
    <w:rsid w:val="009A305C"/>
    <w:rsid w:val="009A3492"/>
    <w:rsid w:val="009A697B"/>
    <w:rsid w:val="009B43E3"/>
    <w:rsid w:val="009C039D"/>
    <w:rsid w:val="009C2C71"/>
    <w:rsid w:val="009C3DE6"/>
    <w:rsid w:val="009D29B2"/>
    <w:rsid w:val="009D31C6"/>
    <w:rsid w:val="009D62DD"/>
    <w:rsid w:val="009F0798"/>
    <w:rsid w:val="009F3F73"/>
    <w:rsid w:val="00A0374B"/>
    <w:rsid w:val="00A1057F"/>
    <w:rsid w:val="00A21AF0"/>
    <w:rsid w:val="00A339D7"/>
    <w:rsid w:val="00A376B9"/>
    <w:rsid w:val="00A42199"/>
    <w:rsid w:val="00A436CE"/>
    <w:rsid w:val="00A44144"/>
    <w:rsid w:val="00A45332"/>
    <w:rsid w:val="00A567FC"/>
    <w:rsid w:val="00A64997"/>
    <w:rsid w:val="00A65A5E"/>
    <w:rsid w:val="00A65DBB"/>
    <w:rsid w:val="00A70425"/>
    <w:rsid w:val="00A716C3"/>
    <w:rsid w:val="00A90989"/>
    <w:rsid w:val="00AA02CD"/>
    <w:rsid w:val="00AA03F0"/>
    <w:rsid w:val="00AA1064"/>
    <w:rsid w:val="00AA491A"/>
    <w:rsid w:val="00AB51C0"/>
    <w:rsid w:val="00AB68D3"/>
    <w:rsid w:val="00AC2321"/>
    <w:rsid w:val="00AC2DDC"/>
    <w:rsid w:val="00AC41E6"/>
    <w:rsid w:val="00AC793D"/>
    <w:rsid w:val="00AD2308"/>
    <w:rsid w:val="00AD32B9"/>
    <w:rsid w:val="00AD4A03"/>
    <w:rsid w:val="00AE185E"/>
    <w:rsid w:val="00AE25E0"/>
    <w:rsid w:val="00AE2715"/>
    <w:rsid w:val="00AE423C"/>
    <w:rsid w:val="00AE5CA5"/>
    <w:rsid w:val="00AF3C94"/>
    <w:rsid w:val="00AF79E8"/>
    <w:rsid w:val="00B05B9A"/>
    <w:rsid w:val="00B06C68"/>
    <w:rsid w:val="00B07AE5"/>
    <w:rsid w:val="00B11831"/>
    <w:rsid w:val="00B14C1A"/>
    <w:rsid w:val="00B2158D"/>
    <w:rsid w:val="00B22E6D"/>
    <w:rsid w:val="00B22E7A"/>
    <w:rsid w:val="00B2395A"/>
    <w:rsid w:val="00B32BFD"/>
    <w:rsid w:val="00B330F5"/>
    <w:rsid w:val="00B354C9"/>
    <w:rsid w:val="00B44AF1"/>
    <w:rsid w:val="00B62091"/>
    <w:rsid w:val="00B63D74"/>
    <w:rsid w:val="00B669DA"/>
    <w:rsid w:val="00B74BCA"/>
    <w:rsid w:val="00B75588"/>
    <w:rsid w:val="00B916AF"/>
    <w:rsid w:val="00B94A64"/>
    <w:rsid w:val="00BB19D4"/>
    <w:rsid w:val="00BB6D04"/>
    <w:rsid w:val="00BB739F"/>
    <w:rsid w:val="00BC399C"/>
    <w:rsid w:val="00BC76CB"/>
    <w:rsid w:val="00BD2B31"/>
    <w:rsid w:val="00BE2AF7"/>
    <w:rsid w:val="00BE60B4"/>
    <w:rsid w:val="00BF07E6"/>
    <w:rsid w:val="00BF0941"/>
    <w:rsid w:val="00BF2CF8"/>
    <w:rsid w:val="00BF4B7B"/>
    <w:rsid w:val="00BF522D"/>
    <w:rsid w:val="00C01784"/>
    <w:rsid w:val="00C028BD"/>
    <w:rsid w:val="00C030BF"/>
    <w:rsid w:val="00C03529"/>
    <w:rsid w:val="00C11C04"/>
    <w:rsid w:val="00C161C7"/>
    <w:rsid w:val="00C25205"/>
    <w:rsid w:val="00C27A22"/>
    <w:rsid w:val="00C331C2"/>
    <w:rsid w:val="00C35486"/>
    <w:rsid w:val="00C35C57"/>
    <w:rsid w:val="00C40C27"/>
    <w:rsid w:val="00C40C4B"/>
    <w:rsid w:val="00C50EE9"/>
    <w:rsid w:val="00C522AC"/>
    <w:rsid w:val="00C52697"/>
    <w:rsid w:val="00C5592F"/>
    <w:rsid w:val="00C852F8"/>
    <w:rsid w:val="00C86675"/>
    <w:rsid w:val="00C96761"/>
    <w:rsid w:val="00C96E7F"/>
    <w:rsid w:val="00C972CC"/>
    <w:rsid w:val="00CA0B04"/>
    <w:rsid w:val="00CA376E"/>
    <w:rsid w:val="00CA7C02"/>
    <w:rsid w:val="00CA7C24"/>
    <w:rsid w:val="00CB3519"/>
    <w:rsid w:val="00CD40D7"/>
    <w:rsid w:val="00CD69EE"/>
    <w:rsid w:val="00CE1F4B"/>
    <w:rsid w:val="00CF575E"/>
    <w:rsid w:val="00CF5E16"/>
    <w:rsid w:val="00D12CE3"/>
    <w:rsid w:val="00D16362"/>
    <w:rsid w:val="00D30B70"/>
    <w:rsid w:val="00D36F3F"/>
    <w:rsid w:val="00D36FD8"/>
    <w:rsid w:val="00D44649"/>
    <w:rsid w:val="00D5317E"/>
    <w:rsid w:val="00D5683D"/>
    <w:rsid w:val="00D6020D"/>
    <w:rsid w:val="00D62A61"/>
    <w:rsid w:val="00D63178"/>
    <w:rsid w:val="00D6594D"/>
    <w:rsid w:val="00D726EB"/>
    <w:rsid w:val="00D729A1"/>
    <w:rsid w:val="00D8012A"/>
    <w:rsid w:val="00D82CB1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D098C"/>
    <w:rsid w:val="00DD17C5"/>
    <w:rsid w:val="00DD378A"/>
    <w:rsid w:val="00DE123E"/>
    <w:rsid w:val="00DE2069"/>
    <w:rsid w:val="00DE4C16"/>
    <w:rsid w:val="00DF3AF3"/>
    <w:rsid w:val="00DF7423"/>
    <w:rsid w:val="00E00A93"/>
    <w:rsid w:val="00E046B2"/>
    <w:rsid w:val="00E14A92"/>
    <w:rsid w:val="00E24B92"/>
    <w:rsid w:val="00E27D89"/>
    <w:rsid w:val="00E30629"/>
    <w:rsid w:val="00E33857"/>
    <w:rsid w:val="00E36B4E"/>
    <w:rsid w:val="00E465B3"/>
    <w:rsid w:val="00E5011A"/>
    <w:rsid w:val="00E50FA7"/>
    <w:rsid w:val="00E52F6E"/>
    <w:rsid w:val="00E5623A"/>
    <w:rsid w:val="00E57272"/>
    <w:rsid w:val="00E63896"/>
    <w:rsid w:val="00E718C7"/>
    <w:rsid w:val="00E739C4"/>
    <w:rsid w:val="00E743B4"/>
    <w:rsid w:val="00E80EF5"/>
    <w:rsid w:val="00E84D87"/>
    <w:rsid w:val="00E935CD"/>
    <w:rsid w:val="00EA7550"/>
    <w:rsid w:val="00EB2528"/>
    <w:rsid w:val="00EB2CAC"/>
    <w:rsid w:val="00EC3CC2"/>
    <w:rsid w:val="00EC76A1"/>
    <w:rsid w:val="00ED3B57"/>
    <w:rsid w:val="00ED4FD7"/>
    <w:rsid w:val="00ED58A1"/>
    <w:rsid w:val="00EE3C5E"/>
    <w:rsid w:val="00EE7C5E"/>
    <w:rsid w:val="00F02D03"/>
    <w:rsid w:val="00F04A61"/>
    <w:rsid w:val="00F13DE4"/>
    <w:rsid w:val="00F162BE"/>
    <w:rsid w:val="00F21D6F"/>
    <w:rsid w:val="00F279B8"/>
    <w:rsid w:val="00F302D6"/>
    <w:rsid w:val="00F31A2C"/>
    <w:rsid w:val="00F43C41"/>
    <w:rsid w:val="00F44676"/>
    <w:rsid w:val="00F44694"/>
    <w:rsid w:val="00F44AD4"/>
    <w:rsid w:val="00F56CA6"/>
    <w:rsid w:val="00F56FFF"/>
    <w:rsid w:val="00F65744"/>
    <w:rsid w:val="00F67047"/>
    <w:rsid w:val="00F749E2"/>
    <w:rsid w:val="00F955C5"/>
    <w:rsid w:val="00FA16A8"/>
    <w:rsid w:val="00FA23A0"/>
    <w:rsid w:val="00FB0CD9"/>
    <w:rsid w:val="00FB1759"/>
    <w:rsid w:val="00FC2A75"/>
    <w:rsid w:val="00FC3D4C"/>
    <w:rsid w:val="00FD36B8"/>
    <w:rsid w:val="00FD3D57"/>
    <w:rsid w:val="00FE0429"/>
    <w:rsid w:val="00FE1069"/>
    <w:rsid w:val="00FE7F1F"/>
    <w:rsid w:val="00FF4A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v:stroke weight="2pt"/>
      <o:colormenu v:ext="edit" strokecolor="#92d050"/>
    </o:shapedefaults>
    <o:shapelayout v:ext="edit">
      <o:idmap v:ext="edit" data="1"/>
      <o:rules v:ext="edit">
        <o:r id="V:Rule1" type="callout" idref="#_x0000_s1194"/>
        <o:r id="V:Rule13" type="callout" idref="#_x0000_s1291"/>
        <o:r id="V:Rule14" type="callout" idref="#_x0000_s1279"/>
        <o:r id="V:Rule17" type="callout" idref="#_x0000_s1272"/>
        <o:r id="V:Rule21" type="callout" idref="#_x0000_s1257"/>
        <o:r id="V:Rule22" type="connector" idref="#_x0000_s1250"/>
        <o:r id="V:Rule23" type="connector" idref="#_x0000_s1319"/>
        <o:r id="V:Rule24" type="connector" idref="#_x0000_s1312"/>
        <o:r id="V:Rule25" type="connector" idref="#_x0000_s1302"/>
        <o:r id="V:Rule26" type="connector" idref="#_x0000_s1314"/>
        <o:r id="V:Rule27" type="connector" idref="#_x0000_s1249"/>
        <o:r id="V:Rule28" type="connector" idref="#_x0000_s1251"/>
        <o:r id="V:Rule29" type="connector" idref="#_x0000_s1318"/>
        <o:r id="V:Rule30" type="connector" idref="#_x0000_s1248"/>
        <o:r id="V:Rule31" type="connector" idref="#_x0000_s1301"/>
        <o:r id="V:Rule32" type="connector" idref="#_x0000_s1303"/>
        <o:r id="V:Rule33" type="connector" idref="#_x0000_s1304"/>
        <o:r id="V:Rule34" type="connector" idref="#_x0000_s1299"/>
        <o:r id="V:Rule35" type="connector" idref="#_x0000_s1313"/>
        <o:r id="V:Rule36" type="connector" idref="#_x0000_s1300"/>
        <o:r id="V:Rule37" type="connector" idref="#_x0000_s124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B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40733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gif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hyperlink" Target="http://www.sorubak.com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header" Target="head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F7F96BA-62D2-4D05-956F-6E1F3A226B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18</Pages>
  <Words>61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bedri</dc:creator>
  <cp:keywords>www.sorubak.com</cp:keywords>
  <dc:description>www.sorubak.com</dc:description>
  <cp:lastModifiedBy>Dogan</cp:lastModifiedBy>
  <cp:revision>13</cp:revision>
  <cp:lastPrinted>2014-01-02T18:02:00Z</cp:lastPrinted>
  <dcterms:created xsi:type="dcterms:W3CDTF">2014-01-23T09:29:00Z</dcterms:created>
  <dcterms:modified xsi:type="dcterms:W3CDTF">2014-01-27T12:09:00Z</dcterms:modified>
  <cp:category>www.sorubak.com</cp:category>
</cp:coreProperties>
</file>