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640" w:rsidRDefault="00D94D24" w:rsidP="006C5598">
      <w:pPr>
        <w:tabs>
          <w:tab w:val="left" w:pos="8520"/>
        </w:tabs>
      </w:pPr>
      <w:r>
        <w:rPr>
          <w:noProof/>
          <w:lang w:eastAsia="tr-TR"/>
        </w:rPr>
        <w:pict>
          <v:roundrect id="_x0000_s1026" style="position:absolute;margin-left:135.75pt;margin-top:-3.75pt;width:253.5pt;height:30pt;z-index:251658240" arcsize="10923f" fillcolor="white [3201]" strokecolor="#4bacc6 [3208]" strokeweight="2.5pt">
            <v:shadow color="#868686"/>
            <v:textbox>
              <w:txbxContent>
                <w:p w:rsidR="006C5598" w:rsidRPr="006C5598" w:rsidRDefault="006C5598" w:rsidP="006C5598">
                  <w:pPr>
                    <w:jc w:val="center"/>
                    <w:rPr>
                      <w:rFonts w:ascii="Lucida Handwriting" w:hAnsi="Lucida Handwriting"/>
                      <w:b/>
                      <w:i/>
                      <w:color w:val="00B050"/>
                      <w:sz w:val="28"/>
                      <w:szCs w:val="28"/>
                    </w:rPr>
                  </w:pPr>
                  <w:r w:rsidRPr="006C5598">
                    <w:rPr>
                      <w:rFonts w:ascii="Lucida Handwriting" w:hAnsi="Lucida Handwriting"/>
                      <w:b/>
                      <w:i/>
                      <w:color w:val="00B050"/>
                      <w:sz w:val="28"/>
                      <w:szCs w:val="28"/>
                    </w:rPr>
                    <w:t xml:space="preserve">ÇIKARMA </w:t>
                  </w:r>
                  <w:r w:rsidRPr="006C5598">
                    <w:rPr>
                      <w:b/>
                      <w:i/>
                      <w:color w:val="00B050"/>
                      <w:sz w:val="28"/>
                      <w:szCs w:val="28"/>
                    </w:rPr>
                    <w:t>İŞ</w:t>
                  </w:r>
                  <w:r w:rsidRPr="006C5598">
                    <w:rPr>
                      <w:rFonts w:ascii="Lucida Handwriting" w:hAnsi="Lucida Handwriting"/>
                      <w:b/>
                      <w:i/>
                      <w:color w:val="00B050"/>
                      <w:sz w:val="28"/>
                      <w:szCs w:val="28"/>
                    </w:rPr>
                    <w:t>LEMLER</w:t>
                  </w:r>
                  <w:r w:rsidRPr="006C5598">
                    <w:rPr>
                      <w:b/>
                      <w:i/>
                      <w:color w:val="00B050"/>
                      <w:sz w:val="28"/>
                      <w:szCs w:val="28"/>
                    </w:rPr>
                    <w:t>İ</w:t>
                  </w:r>
                </w:p>
              </w:txbxContent>
            </v:textbox>
          </v:roundrect>
        </w:pict>
      </w:r>
      <w:r w:rsidR="006C5598">
        <w:tab/>
      </w:r>
    </w:p>
    <w:bookmarkStart w:id="0" w:name="OLE_LINK1"/>
    <w:bookmarkStart w:id="1" w:name="OLE_LINK2"/>
    <w:bookmarkStart w:id="2" w:name="OLE_LINK3"/>
    <w:p w:rsidR="006C5598" w:rsidRDefault="00BD79D7" w:rsidP="006C5598">
      <w:pPr>
        <w:tabs>
          <w:tab w:val="left" w:pos="8520"/>
        </w:tabs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0"/>
      <w:bookmarkEnd w:id="1"/>
      <w:bookmarkEnd w:id="2"/>
      <w:r w:rsidR="00D94D2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margin-left:349pt;margin-top:201.8pt;width:51.75pt;height:0;z-index:251725824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96" type="#_x0000_t32" style="position:absolute;margin-left:351.25pt;margin-top:680.3pt;width:49.5pt;height:0;z-index:251724800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94" type="#_x0000_t32" style="position:absolute;margin-left:456.75pt;margin-top:567.8pt;width:49.5pt;height:0;z-index:251722752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92" type="#_x0000_t32" style="position:absolute;margin-left:278.5pt;margin-top:567.8pt;width:49.5pt;height:0;z-index:251720704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93" type="#_x0000_t32" style="position:absolute;margin-left:97.75pt;margin-top:567.8pt;width:49.5pt;height:0;z-index:251721728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95" type="#_x0000_t32" style="position:absolute;margin-left:138pt;margin-top:445pt;width:49.5pt;height:0;z-index:251723776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6" type="#_x0000_t32" style="position:absolute;margin-left:456.75pt;margin-top:325.55pt;width:49.5pt;height:0;z-index:251714560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7" type="#_x0000_t32" style="position:absolute;margin-left:97.75pt;margin-top:321.8pt;width:49.5pt;height:0;z-index:251715584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8" type="#_x0000_t32" style="position:absolute;margin-left:278.5pt;margin-top:325.55pt;width:49.5pt;height:0;z-index:251716608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9" type="#_x0000_t32" style="position:absolute;margin-left:134.5pt;margin-top:201.8pt;width:49.5pt;height:0;z-index:251717632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90" type="#_x0000_t32" style="position:absolute;margin-left:452.5pt;margin-top:81.8pt;width:49.5pt;height:0;z-index:251718656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91" type="#_x0000_t32" style="position:absolute;margin-left:278.5pt;margin-top:78.05pt;width:49.5pt;height:0;z-index:251719680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5" type="#_x0000_t32" style="position:absolute;margin-left:97.75pt;margin-top:81.8pt;width:49.5pt;height:0;z-index:251713536;mso-position-horizontal-relative:text;mso-position-vertical-relative:text" o:connectortype="straight" strokecolor="#c0504d [3205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2" type="#_x0000_t32" style="position:absolute;margin-left:363pt;margin-top:81.8pt;width:51.75pt;height:0;z-index:251710464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3" type="#_x0000_t32" style="position:absolute;margin-left:184pt;margin-top:81.8pt;width:51.75pt;height:0;z-index:251711488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4" type="#_x0000_t32" style="position:absolute;margin-left:9.75pt;margin-top:321.8pt;width:51.75pt;height:0;z-index:251712512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75" type="#_x0000_t32" style="position:absolute;margin-left:184pt;margin-top:321.8pt;width:51.75pt;height:0;z-index:251703296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76" type="#_x0000_t32" style="position:absolute;margin-left:370.5pt;margin-top:325.55pt;width:51.75pt;height:0;z-index:251704320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77" type="#_x0000_t32" style="position:absolute;margin-left:140.5pt;margin-top:680.3pt;width:51.75pt;height:0;z-index:251705344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78" type="#_x0000_t32" style="position:absolute;margin-left:9.75pt;margin-top:563.3pt;width:51.75pt;height:0;z-index:251706368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79" type="#_x0000_t32" style="position:absolute;margin-left:370.5pt;margin-top:567.8pt;width:51.75pt;height:0;z-index:251707392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0" type="#_x0000_t32" style="position:absolute;margin-left:184pt;margin-top:567.8pt;width:51.75pt;height:0;z-index:251708416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shape id="_x0000_s1081" type="#_x0000_t32" style="position:absolute;margin-left:351.25pt;margin-top:445pt;width:51.75pt;height:0;z-index:251709440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roundrect id="_x0000_s1073" style="position:absolute;margin-left:422.25pt;margin-top:669.05pt;width:104.25pt;height:45pt;z-index:251701248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66-48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74" style="position:absolute;margin-left:422.25pt;margin-top:615.05pt;width:104.25pt;height:45pt;z-index:251702272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86-49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7" style="position:absolute;margin-left:339pt;margin-top:615.05pt;width:1in;height:99pt;z-index:251696128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65</w:t>
                  </w:r>
                </w:p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- 26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5" style="position:absolute;margin-left:218.25pt;margin-top:669.8pt;width:104.25pt;height:44.25pt;z-index:251694080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82-5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4=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6" style="position:absolute;margin-left:218.25pt;margin-top:615.05pt;width:104.25pt;height:45pt;z-index:251695104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87-43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1" style="position:absolute;margin-left:129pt;margin-top:615.05pt;width:1in;height:99pt;z-index:251689984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77</w:t>
                  </w:r>
                </w:p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- 39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35" style="position:absolute;margin-left:2.25pt;margin-top:669.8pt;width:110.25pt;height:44.25pt;z-index:251663360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61-2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8=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0" style="position:absolute;margin-left:2.25pt;margin-top:615.05pt;width:110.25pt;height:45pt;z-index:251668480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51-25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8" style="position:absolute;margin-left:342.75pt;margin-top:378.05pt;width:1in;height:99pt;z-index:251686912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72</w:t>
                  </w:r>
                </w:p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- 3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71" style="position:absolute;margin-left:429pt;margin-top:431.3pt;width:97.5pt;height:41.25pt;z-index:251699200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53-35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72" style="position:absolute;margin-left:429pt;margin-top:374.3pt;width:97.5pt;height:41.25pt;z-index:251700224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69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-39=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9" style="position:absolute;margin-left:222.75pt;margin-top:432.05pt;width:101.25pt;height:45pt;z-index:251687936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80-32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0" style="position:absolute;margin-left:222.75pt;margin-top:378.05pt;width:97.5pt;height:41.25pt;z-index:251688960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B333C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80-5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3=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37" style="position:absolute;margin-left:2.25pt;margin-top:432.05pt;width:100.5pt;height:45pt;z-index:251665408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B333C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51</w:t>
                  </w:r>
                  <w:r w:rsidR="00B333C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-33=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2" style="position:absolute;margin-left:2.25pt;margin-top:378.05pt;width:100.5pt;height:41.25pt;z-index:251670528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B333C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45</w:t>
                  </w:r>
                  <w:r w:rsidR="00B333C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-35=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2" style="position:absolute;margin-left:129pt;margin-top:378.05pt;width:1in;height:99pt;z-index:251680768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60</w:t>
                  </w:r>
                </w:p>
                <w:p w:rsidR="00B333C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- 31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9" style="position:absolute;margin-left:427.5pt;margin-top:134.3pt;width:99pt;height:46.5pt;z-index:251698176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711B8E" w:rsidRP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47-19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8" style="position:absolute;margin-left:427.5pt;margin-top:189.8pt;width:99pt;height:45pt;z-index:251697152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711B8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33-25</w:t>
                  </w:r>
                  <w:r w:rsidR="00B333C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8" style="position:absolute;margin-left:339pt;margin-top:135.8pt;width:1in;height:99pt;z-index:251676672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6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0</w:t>
                  </w:r>
                </w:p>
                <w:p w:rsidR="00711B8E" w:rsidRPr="00711B8E" w:rsidRDefault="00711B8E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- </w:t>
                  </w:r>
                  <w:r w:rsidR="00203611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32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9" style="position:absolute;margin-left:218.25pt;margin-top:194.3pt;width:102pt;height:45pt;z-index:251677696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711B8E" w:rsidRP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57-28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0" style="position:absolute;margin-left:218.25pt;margin-top:135.8pt;width:102pt;height:45pt;z-index:251678720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711B8E" w:rsidRP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71-4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9=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1" style="position:absolute;margin-left:125.25pt;margin-top:135.8pt;width:1in;height:99pt;z-index:251679744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62</w:t>
                  </w:r>
                </w:p>
                <w:p w:rsidR="00711B8E" w:rsidRP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- 3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38" style="position:absolute;margin-left:2.25pt;margin-top:194.3pt;width:100.5pt;height:45pt;z-index:251666432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711B8E" w:rsidRP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54-3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7=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4" style="position:absolute;margin-left:2.25pt;margin-top:135.8pt;width:100.5pt;height:45pt;z-index:251672576;mso-position-horizontal-relative:text;mso-position-vertical-relative:text" arcsize="10923f" fillcolor="white [3201]" strokecolor="#c0504d [3205]" strokeweight="1pt">
            <v:stroke dashstyle="dash"/>
            <v:shadow color="#868686"/>
            <v:textbox style="mso-next-textbox:#_x0000_s1044">
              <w:txbxContent>
                <w:p w:rsidR="00711B8E" w:rsidRP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41-2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4=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3" style="position:absolute;margin-left:446.25pt;margin-top:498.8pt;width:1in;height:99pt;z-index:251692032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66</w:t>
                  </w:r>
                </w:p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- 28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2" style="position:absolute;margin-left:359.25pt;margin-top:498.8pt;width:1in;height:99pt;z-index:251691008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7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0</w:t>
                  </w:r>
                </w:p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- 3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64" style="position:absolute;margin-left:267pt;margin-top:498.8pt;width:1in;height:99pt;z-index:251693056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49</w:t>
                  </w:r>
                </w:p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- 3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7" style="position:absolute;margin-left:176.25pt;margin-top:498.8pt;width:1in;height:99pt;z-index:251685888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Default="00FD2DAA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40</w:t>
                  </w:r>
                </w:p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- 21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3" style="position:absolute;margin-left:446.25pt;margin-top:256.55pt;width:1in;height:99pt;z-index:251681792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7</w:t>
                  </w:r>
                  <w:r w:rsidR="00B333C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3</w:t>
                  </w:r>
                </w:p>
                <w:p w:rsidR="00B333C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- 27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4" style="position:absolute;margin-left:359.25pt;margin-top:256.55pt;width:1in;height:99pt;z-index:251682816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72</w:t>
                  </w:r>
                </w:p>
                <w:p w:rsidR="00B333CE" w:rsidRPr="00B333CE" w:rsidRDefault="00B333CE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- 27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5" style="position:absolute;margin-left:267pt;margin-top:256.55pt;width:1in;height:99pt;z-index:251683840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52</w:t>
                  </w:r>
                </w:p>
                <w:p w:rsidR="00B333C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- 2</w:t>
                  </w:r>
                  <w:r w:rsidR="00B333C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56" style="position:absolute;margin-left:176.25pt;margin-top:256.55pt;width:1in;height:99pt;z-index:251684864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7</w:t>
                  </w:r>
                  <w:r w:rsidR="00B333C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1</w:t>
                  </w:r>
                </w:p>
                <w:p w:rsidR="00B333C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- 49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5" style="position:absolute;margin-left:442.5pt;margin-top:15.8pt;width:1in;height:99pt;z-index:251673600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55</w:t>
                  </w:r>
                </w:p>
                <w:p w:rsidR="00711B8E" w:rsidRP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- 1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6" style="position:absolute;margin-left:355.5pt;margin-top:15.8pt;width:1in;height:99pt;z-index:251674624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76</w:t>
                  </w:r>
                </w:p>
                <w:p w:rsidR="00711B8E" w:rsidRP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- 37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7" style="position:absolute;margin-left:267pt;margin-top:15.8pt;width:1in;height:99pt;z-index:251675648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46</w:t>
                  </w:r>
                </w:p>
                <w:p w:rsidR="00711B8E" w:rsidRPr="00711B8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- 2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34" style="position:absolute;margin-left:176.25pt;margin-top:15.8pt;width:1in;height:99pt;z-index:251662336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711B8E" w:rsidRDefault="00203611" w:rsidP="00711B8E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6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5</w:t>
                  </w:r>
                </w:p>
                <w:p w:rsidR="00711B8E" w:rsidRPr="00711B8E" w:rsidRDefault="00711B8E" w:rsidP="00711B8E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 w:rsidRP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</w:t>
                  </w: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203611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16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36" style="position:absolute;margin-left:86.25pt;margin-top:498.8pt;width:1in;height:99pt;z-index:251664384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6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0</w:t>
                  </w:r>
                </w:p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- 4</w:t>
                  </w:r>
                  <w:r w:rsidR="00FD2DAA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39" style="position:absolute;margin-left:86.25pt;margin-top:256.55pt;width:1in;height:99pt;z-index:251667456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67</w:t>
                  </w:r>
                </w:p>
                <w:p w:rsidR="00B333C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- 2</w:t>
                  </w:r>
                  <w:r w:rsidR="00B333C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1" style="position:absolute;margin-left:2.25pt;margin-top:498.8pt;width:1in;height:99pt;z-index:251669504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47</w:t>
                  </w:r>
                </w:p>
                <w:p w:rsidR="00FD2DAA" w:rsidRPr="00FD2DAA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- 29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43" style="position:absolute;margin-left:2.25pt;margin-top:256.55pt;width:1in;height:99pt;z-index:251671552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44</w:t>
                  </w:r>
                </w:p>
                <w:p w:rsidR="00B333CE" w:rsidRPr="00B333CE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- 1</w:t>
                  </w:r>
                  <w:r w:rsidR="00B333C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 w:rsidR="00D94D24" w:rsidRPr="00D94D24">
        <w:rPr>
          <w:noProof/>
          <w:color w:val="00B050"/>
          <w:lang w:eastAsia="tr-TR"/>
        </w:rPr>
        <w:pict>
          <v:shape id="_x0000_s1033" type="#_x0000_t32" style="position:absolute;margin-left:9.75pt;margin-top:81.8pt;width:51.75pt;height:0;z-index:251661312;mso-position-horizontal-relative:text;mso-position-vertical-relative:text" o:connectortype="straight" strokecolor="#4bacc6 [3208]" strokeweight="2.5pt">
            <v:shadow color="#868686"/>
          </v:shape>
        </w:pict>
      </w:r>
      <w:r w:rsidR="00D94D24">
        <w:rPr>
          <w:noProof/>
          <w:lang w:eastAsia="tr-TR"/>
        </w:rPr>
        <w:pict>
          <v:roundrect id="_x0000_s1031" style="position:absolute;margin-left:86.25pt;margin-top:15.8pt;width:1in;height:99pt;z-index:251660288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6C5598" w:rsidRDefault="006C5598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</w:t>
                  </w:r>
                  <w:r w:rsidR="00711B8E"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</w:t>
                  </w:r>
                  <w:r w:rsidR="00203611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81</w:t>
                  </w:r>
                </w:p>
                <w:p w:rsidR="006C5598" w:rsidRPr="00711B8E" w:rsidRDefault="00203611" w:rsidP="00711B8E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- 3</w:t>
                  </w:r>
                  <w:r w:rsidR="00711B8E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 w:rsidR="00D94D24">
        <w:rPr>
          <w:noProof/>
          <w:lang w:eastAsia="tr-TR"/>
        </w:rPr>
        <w:pict>
          <v:roundrect id="_x0000_s1030" style="position:absolute;margin-left:2.25pt;margin-top:15.8pt;width:1in;height:99pt;z-index:251659264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6C5598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7</w:t>
                  </w:r>
                  <w:r w:rsidR="006C5598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4</w:t>
                  </w:r>
                </w:p>
                <w:p w:rsidR="006C5598" w:rsidRDefault="00203611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- 48</w:t>
                  </w:r>
                </w:p>
                <w:p w:rsidR="006C5598" w:rsidRPr="006C5598" w:rsidRDefault="006C5598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sectPr w:rsidR="006C5598" w:rsidSect="00203611">
      <w:pgSz w:w="11906" w:h="16838"/>
      <w:pgMar w:top="720" w:right="720" w:bottom="720" w:left="720" w:header="708" w:footer="708" w:gutter="0"/>
      <w:pgBorders w:offsetFrom="page">
        <w:top w:val="dotDotDash" w:sz="12" w:space="24" w:color="00B0F0"/>
        <w:left w:val="dotDotDash" w:sz="12" w:space="24" w:color="00B0F0"/>
        <w:bottom w:val="dotDotDash" w:sz="12" w:space="24" w:color="00B0F0"/>
        <w:right w:val="dotDotDash" w:sz="12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07E79"/>
    <w:multiLevelType w:val="hybridMultilevel"/>
    <w:tmpl w:val="8062CBD4"/>
    <w:lvl w:ilvl="0" w:tplc="3DCAD1A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8646A"/>
    <w:multiLevelType w:val="hybridMultilevel"/>
    <w:tmpl w:val="239EBE4C"/>
    <w:lvl w:ilvl="0" w:tplc="9D7E773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C10470"/>
    <w:multiLevelType w:val="hybridMultilevel"/>
    <w:tmpl w:val="245071E0"/>
    <w:lvl w:ilvl="0" w:tplc="F70299E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5598"/>
    <w:rsid w:val="00203611"/>
    <w:rsid w:val="0042466F"/>
    <w:rsid w:val="00442640"/>
    <w:rsid w:val="00481A56"/>
    <w:rsid w:val="006C5598"/>
    <w:rsid w:val="00711B8E"/>
    <w:rsid w:val="00853CF9"/>
    <w:rsid w:val="009921B5"/>
    <w:rsid w:val="00B333CE"/>
    <w:rsid w:val="00BD79D7"/>
    <w:rsid w:val="00D94D24"/>
    <w:rsid w:val="00EB36D8"/>
    <w:rsid w:val="00FD2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5" type="connector" idref="#_x0000_s1088"/>
        <o:r id="V:Rule26" type="connector" idref="#_x0000_s1078"/>
        <o:r id="V:Rule27" type="connector" idref="#_x0000_s1095"/>
        <o:r id="V:Rule28" type="connector" idref="#_x0000_s1033"/>
        <o:r id="V:Rule29" type="connector" idref="#_x0000_s1086"/>
        <o:r id="V:Rule30" type="connector" idref="#_x0000_s1087"/>
        <o:r id="V:Rule31" type="connector" idref="#_x0000_s1079"/>
        <o:r id="V:Rule32" type="connector" idref="#_x0000_s1085"/>
        <o:r id="V:Rule33" type="connector" idref="#_x0000_s1081"/>
        <o:r id="V:Rule34" type="connector" idref="#_x0000_s1083"/>
        <o:r id="V:Rule35" type="connector" idref="#_x0000_s1089"/>
        <o:r id="V:Rule36" type="connector" idref="#_x0000_s1084"/>
        <o:r id="V:Rule37" type="connector" idref="#_x0000_s1077"/>
        <o:r id="V:Rule38" type="connector" idref="#_x0000_s1076"/>
        <o:r id="V:Rule39" type="connector" idref="#_x0000_s1093"/>
        <o:r id="V:Rule40" type="connector" idref="#_x0000_s1096"/>
        <o:r id="V:Rule41" type="connector" idref="#_x0000_s1082"/>
        <o:r id="V:Rule42" type="connector" idref="#_x0000_s1094"/>
        <o:r id="V:Rule43" type="connector" idref="#_x0000_s1075"/>
        <o:r id="V:Rule44" type="connector" idref="#_x0000_s1080"/>
        <o:r id="V:Rule45" type="connector" idref="#_x0000_s1092"/>
        <o:r id="V:Rule46" type="connector" idref="#_x0000_s1097"/>
        <o:r id="V:Rule47" type="connector" idref="#_x0000_s1090"/>
        <o:r id="V:Rule48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6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55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6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79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Dogan</cp:lastModifiedBy>
  <cp:revision>www.sorubak.com</cp:revision>
  <dcterms:created xsi:type="dcterms:W3CDTF">2014-01-02T20:26:00Z</dcterms:created>
  <dcterms:modified xsi:type="dcterms:W3CDTF">2014-01-11T13:05:00Z</dcterms:modified>
  <cp:category>www.sorubak.com</cp:category>
</cp:coreProperties>
</file>