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B64" w:rsidRPr="00A56CBB" w:rsidRDefault="009A0B64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1" o:spid="_x0000_s1026" style="position:absolute;margin-left:211.45pt;margin-top:-68.6pt;width:140.25pt;height:26.25pt;z-index:251658240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9A0B64" w:rsidRPr="00CD635D" w:rsidRDefault="009A0B64" w:rsidP="00CD635D">
                  <w:hyperlink r:id="rId7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A56CBB">
        <w:rPr>
          <w:rFonts w:ascii="Comic Sans MS" w:hAnsi="Comic Sans MS"/>
          <w:sz w:val="24"/>
          <w:szCs w:val="24"/>
        </w:rPr>
        <w:t xml:space="preserve">Aşağıdaki şekilleri sayınız. </w:t>
      </w:r>
      <w:r>
        <w:rPr>
          <w:rFonts w:ascii="Comic Sans MS" w:hAnsi="Comic Sans MS"/>
          <w:sz w:val="24"/>
          <w:szCs w:val="24"/>
        </w:rPr>
        <w:t>1 düzine</w:t>
      </w:r>
      <w:r w:rsidRPr="00A56CBB">
        <w:rPr>
          <w:rFonts w:ascii="Comic Sans MS" w:hAnsi="Comic Sans MS"/>
          <w:sz w:val="24"/>
          <w:szCs w:val="24"/>
        </w:rPr>
        <w:t xml:space="preserve"> olanların yanına </w:t>
      </w:r>
      <w:r w:rsidRPr="00B56A6C">
        <w:rPr>
          <w:rFonts w:ascii="Comic Sans MS" w:hAnsi="Comic Sans MS"/>
          <w:b/>
          <w:sz w:val="24"/>
          <w:szCs w:val="24"/>
        </w:rPr>
        <w:t>“X”</w:t>
      </w:r>
      <w:r w:rsidRPr="00A56CBB">
        <w:rPr>
          <w:rFonts w:ascii="Comic Sans MS" w:hAnsi="Comic Sans MS"/>
          <w:sz w:val="24"/>
          <w:szCs w:val="24"/>
        </w:rPr>
        <w:t xml:space="preserve"> atınız.</w:t>
      </w:r>
    </w:p>
    <w:p w:rsidR="009A0B64" w:rsidRPr="00A56CBB" w:rsidRDefault="009A0B64">
      <w:pPr>
        <w:rPr>
          <w:rFonts w:ascii="Comic Sans MS" w:hAnsi="Comic Sans MS"/>
          <w:sz w:val="24"/>
          <w:szCs w:val="24"/>
        </w:rPr>
      </w:pPr>
      <w:r w:rsidRPr="0066255A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.75pt;height:25.5pt;visibility:visible">
            <v:imagedata r:id="rId8" o:title=""/>
          </v:shape>
        </w:pict>
      </w:r>
      <w:r w:rsidRPr="00A56CBB">
        <w:rPr>
          <w:rFonts w:ascii="Comic Sans MS" w:hAnsi="Comic Sans MS"/>
          <w:sz w:val="24"/>
          <w:szCs w:val="24"/>
        </w:rPr>
        <w:t xml:space="preserve">  </w:t>
      </w:r>
      <w:hyperlink r:id="rId9" w:history="1">
        <w:r w:rsidRPr="0066255A">
          <w:rPr>
            <w:rFonts w:ascii="Arial" w:hAnsi="Arial" w:cs="Arial"/>
            <w:noProof/>
            <w:color w:val="1111CC"/>
            <w:sz w:val="20"/>
            <w:szCs w:val="20"/>
            <w:lang w:eastAsia="tr-TR"/>
          </w:rPr>
          <w:pict>
            <v:shape id="_x0000_i1026" type="#_x0000_t75" alt="http://t3.gstatic.com/images?q=tbn:ANd9GcQCVWZKDXJny6SRtexc6zqT5spMz3NspY0Jr_xx-4e_y-tt4uXB7967XIG-" href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" style="width:28.5pt;height:38.25pt;visibility:visible" o:button="t">
              <v:fill o:detectmouseclick="t"/>
              <v:imagedata r:id="rId10" o:title=""/>
            </v:shape>
          </w:pict>
        </w:r>
      </w:hyperlink>
      <w:hyperlink r:id="rId11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7" type="#_x0000_t75" alt="http://t3.gstatic.com/images?q=tbn:ANd9GcQCVWZKDXJny6SRtexc6zqT5spMz3NspY0Jr_xx-4e_y-tt4uXB7967XIG-" href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" style="width:28.5pt;height:38.25pt;visibility:visible" o:button="t">
              <v:fill o:detectmouseclick="t"/>
              <v:imagedata r:id="rId10" o:title=""/>
            </v:shape>
          </w:pict>
        </w:r>
      </w:hyperlink>
      <w:hyperlink r:id="rId12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8" type="#_x0000_t75" alt="http://t3.gstatic.com/images?q=tbn:ANd9GcQCVWZKDXJny6SRtexc6zqT5spMz3NspY0Jr_xx-4e_y-tt4uXB7967XIG-" href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" style="width:28.5pt;height:38.25pt;visibility:visible" o:button="t">
              <v:fill o:detectmouseclick="t"/>
              <v:imagedata r:id="rId10" o:title=""/>
            </v:shape>
          </w:pict>
        </w:r>
      </w:hyperlink>
      <w:hyperlink r:id="rId13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29" type="#_x0000_t75" alt="http://t3.gstatic.com/images?q=tbn:ANd9GcQCVWZKDXJny6SRtexc6zqT5spMz3NspY0Jr_xx-4e_y-tt4uXB7967XIG-" href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" style="width:28.5pt;height:38.25pt;visibility:visible" o:button="t">
              <v:fill o:detectmouseclick="t"/>
              <v:imagedata r:id="rId10" o:title=""/>
            </v:shape>
          </w:pict>
        </w:r>
      </w:hyperlink>
    </w:p>
    <w:p w:rsidR="009A0B64" w:rsidRPr="00A56CBB" w:rsidRDefault="009A0B64">
      <w:pPr>
        <w:rPr>
          <w:rFonts w:ascii="Comic Sans MS" w:hAnsi="Comic Sans MS"/>
          <w:sz w:val="24"/>
          <w:szCs w:val="24"/>
        </w:rPr>
      </w:pPr>
      <w:r w:rsidRPr="0066255A">
        <w:rPr>
          <w:rFonts w:ascii="Comic Sans MS" w:hAnsi="Comic Sans MS"/>
          <w:noProof/>
          <w:sz w:val="24"/>
          <w:szCs w:val="24"/>
          <w:lang w:eastAsia="tr-TR"/>
        </w:rPr>
        <w:pict>
          <v:shape id="_x0000_i1030" type="#_x0000_t75" style="width:24.75pt;height:25.5pt;visibility:visible">
            <v:imagedata r:id="rId8" o:title=""/>
          </v:shape>
        </w:pict>
      </w:r>
      <w:hyperlink r:id="rId14" w:history="1">
        <w:r w:rsidRPr="0066255A">
          <w:rPr>
            <w:rFonts w:ascii="Arial" w:hAnsi="Arial" w:cs="Arial"/>
            <w:noProof/>
            <w:color w:val="1111CC"/>
            <w:sz w:val="20"/>
            <w:szCs w:val="20"/>
            <w:lang w:eastAsia="tr-TR"/>
          </w:rPr>
          <w:pict>
            <v:shape id="Resim 10" o:spid="_x0000_i1031" type="#_x0000_t75" alt="http://t0.gstatic.com/images?q=tbn:ANd9GcSAMOkiN0wn6lSiZxFF5pZxR2dQekbK0W9ehSyCRUfTTka2gu87UKdUL6Y" href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" style="width:47.25pt;height:38.25pt;visibility:visible" o:button="t">
              <v:fill o:detectmouseclick="t"/>
              <v:imagedata r:id="rId15" o:title=""/>
            </v:shape>
          </w:pict>
        </w:r>
      </w:hyperlink>
      <w:hyperlink r:id="rId16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2" type="#_x0000_t75" alt="http://t0.gstatic.com/images?q=tbn:ANd9GcSAMOkiN0wn6lSiZxFF5pZxR2dQekbK0W9ehSyCRUfTTka2gu87UKdUL6Y" href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" style="width:47.25pt;height:38.25pt;visibility:visible" o:button="t">
              <v:fill o:detectmouseclick="t"/>
              <v:imagedata r:id="rId15" o:title=""/>
            </v:shape>
          </w:pict>
        </w:r>
      </w:hyperlink>
      <w:hyperlink r:id="rId17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3" type="#_x0000_t75" alt="http://t0.gstatic.com/images?q=tbn:ANd9GcSAMOkiN0wn6lSiZxFF5pZxR2dQekbK0W9ehSyCRUfTTka2gu87UKdUL6Y" href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" style="width:47.25pt;height:38.25pt;visibility:visible" o:button="t">
              <v:fill o:detectmouseclick="t"/>
              <v:imagedata r:id="rId15" o:title=""/>
            </v:shape>
          </w:pict>
        </w:r>
      </w:hyperlink>
      <w:hyperlink r:id="rId18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4" type="#_x0000_t75" alt="http://t0.gstatic.com/images?q=tbn:ANd9GcSAMOkiN0wn6lSiZxFF5pZxR2dQekbK0W9ehSyCRUfTTka2gu87UKdUL6Y" href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" style="width:47.25pt;height:38.25pt;visibility:visible" o:button="t">
              <v:fill o:detectmouseclick="t"/>
              <v:imagedata r:id="rId15" o:title=""/>
            </v:shape>
          </w:pict>
        </w:r>
      </w:hyperlink>
    </w:p>
    <w:p w:rsidR="009A0B64" w:rsidRPr="00A56CBB" w:rsidRDefault="009A0B64">
      <w:pPr>
        <w:rPr>
          <w:rFonts w:ascii="Comic Sans MS" w:hAnsi="Comic Sans MS"/>
          <w:sz w:val="24"/>
          <w:szCs w:val="24"/>
        </w:rPr>
      </w:pPr>
      <w:r w:rsidRPr="0066255A">
        <w:rPr>
          <w:rFonts w:ascii="Comic Sans MS" w:hAnsi="Comic Sans MS"/>
          <w:noProof/>
          <w:sz w:val="24"/>
          <w:szCs w:val="24"/>
          <w:lang w:eastAsia="tr-TR"/>
        </w:rPr>
        <w:pict>
          <v:shape id="_x0000_i1035" type="#_x0000_t75" style="width:24.75pt;height:25.5pt;visibility:visible">
            <v:imagedata r:id="rId8" o:title=""/>
          </v:shape>
        </w:pict>
      </w:r>
      <w:hyperlink r:id="rId19" w:history="1">
        <w:r w:rsidRPr="0066255A">
          <w:rPr>
            <w:rFonts w:ascii="Arial" w:hAnsi="Arial" w:cs="Arial"/>
            <w:noProof/>
            <w:color w:val="1111CC"/>
            <w:sz w:val="20"/>
            <w:szCs w:val="20"/>
            <w:lang w:eastAsia="tr-TR"/>
          </w:rPr>
          <w:pict>
            <v:shape id="Resim 4" o:spid="_x0000_i1036" type="#_x0000_t75" alt="http://t0.gstatic.com/images?q=tbn:ANd9GcTXN0JKkD5LdDtMhgyU-WIdNwTdRXlEKJ_WGSrbLlpBmehRIxjNyoIdOew" href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" style="width:34.5pt;height:42pt;visibility:visible" o:button="t">
              <v:fill o:detectmouseclick="t"/>
              <v:imagedata r:id="rId20" o:title=""/>
            </v:shape>
          </w:pict>
        </w:r>
      </w:hyperlink>
      <w:hyperlink r:id="rId21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7" type="#_x0000_t75" alt="http://t0.gstatic.com/images?q=tbn:ANd9GcTXN0JKkD5LdDtMhgyU-WIdNwTdRXlEKJ_WGSrbLlpBmehRIxjNyoIdOew" href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" style="width:34.5pt;height:42pt;visibility:visible" o:button="t">
              <v:fill o:detectmouseclick="t"/>
              <v:imagedata r:id="rId20" o:title=""/>
            </v:shape>
          </w:pict>
        </w:r>
      </w:hyperlink>
      <w:hyperlink r:id="rId22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8" type="#_x0000_t75" alt="http://t0.gstatic.com/images?q=tbn:ANd9GcTXN0JKkD5LdDtMhgyU-WIdNwTdRXlEKJ_WGSrbLlpBmehRIxjNyoIdOew" href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" style="width:34.5pt;height:42pt;visibility:visible" o:button="t">
              <v:fill o:detectmouseclick="t"/>
              <v:imagedata r:id="rId20" o:title=""/>
            </v:shape>
          </w:pict>
        </w:r>
      </w:hyperlink>
      <w:hyperlink r:id="rId23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9" type="#_x0000_t75" alt="http://t0.gstatic.com/images?q=tbn:ANd9GcTXN0JKkD5LdDtMhgyU-WIdNwTdRXlEKJ_WGSrbLlpBmehRIxjNyoIdOew" href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" style="width:34.5pt;height:42pt;visibility:visible" o:button="t">
              <v:fill o:detectmouseclick="t"/>
              <v:imagedata r:id="rId20" o:title=""/>
            </v:shape>
          </w:pict>
        </w:r>
      </w:hyperlink>
      <w:hyperlink r:id="rId24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0" type="#_x0000_t75" alt="http://t0.gstatic.com/images?q=tbn:ANd9GcTXN0JKkD5LdDtMhgyU-WIdNwTdRXlEKJ_WGSrbLlpBmehRIxjNyoIdOew" href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" style="width:34.5pt;height:42pt;visibility:visible" o:button="t">
              <v:fill o:detectmouseclick="t"/>
              <v:imagedata r:id="rId20" o:title=""/>
            </v:shape>
          </w:pict>
        </w:r>
      </w:hyperlink>
    </w:p>
    <w:p w:rsidR="009A0B64" w:rsidRPr="00A56CBB" w:rsidRDefault="009A0B64">
      <w:pPr>
        <w:rPr>
          <w:rFonts w:ascii="Comic Sans MS" w:hAnsi="Comic Sans MS"/>
          <w:sz w:val="24"/>
          <w:szCs w:val="24"/>
        </w:rPr>
      </w:pPr>
      <w:r w:rsidRPr="0066255A">
        <w:rPr>
          <w:rFonts w:ascii="Comic Sans MS" w:hAnsi="Comic Sans MS"/>
          <w:noProof/>
          <w:sz w:val="24"/>
          <w:szCs w:val="24"/>
          <w:lang w:eastAsia="tr-TR"/>
        </w:rPr>
        <w:pict>
          <v:shape id="_x0000_i1041" type="#_x0000_t75" style="width:24.75pt;height:25.5pt;visibility:visible">
            <v:imagedata r:id="rId8" o:title=""/>
          </v:shape>
        </w:pict>
      </w:r>
      <w:hyperlink r:id="rId25" w:history="1">
        <w:r w:rsidRPr="0066255A">
          <w:rPr>
            <w:rFonts w:ascii="Arial" w:hAnsi="Arial" w:cs="Arial"/>
            <w:noProof/>
            <w:color w:val="1111CC"/>
            <w:sz w:val="20"/>
            <w:szCs w:val="20"/>
            <w:lang w:eastAsia="tr-TR"/>
          </w:rPr>
          <w:pict>
            <v:shape id="Resim 7" o:spid="_x0000_i1042" type="#_x0000_t75" alt="http://t3.gstatic.com/images?q=tbn:ANd9GcSSk8lPPBHg7bs3uQIplcbNmb2FRAFjj-7KMAnIN1rav0cCGX6n8D8nReu0" href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" style="width:36.75pt;height:50.25pt;visibility:visible" o:button="t">
              <v:fill o:detectmouseclick="t"/>
              <v:imagedata r:id="rId26" o:title=""/>
            </v:shape>
          </w:pict>
        </w:r>
      </w:hyperlink>
      <w:hyperlink r:id="rId27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3" type="#_x0000_t75" alt="http://t3.gstatic.com/images?q=tbn:ANd9GcSSk8lPPBHg7bs3uQIplcbNmb2FRAFjj-7KMAnIN1rav0cCGX6n8D8nReu0" href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" style="width:36.75pt;height:50.25pt;visibility:visible" o:button="t">
              <v:fill o:detectmouseclick="t"/>
              <v:imagedata r:id="rId26" o:title=""/>
            </v:shape>
          </w:pict>
        </w:r>
      </w:hyperlink>
      <w:hyperlink r:id="rId28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4" type="#_x0000_t75" alt="http://t3.gstatic.com/images?q=tbn:ANd9GcSSk8lPPBHg7bs3uQIplcbNmb2FRAFjj-7KMAnIN1rav0cCGX6n8D8nReu0" href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" style="width:36.75pt;height:50.25pt;visibility:visible" o:button="t">
              <v:fill o:detectmouseclick="t"/>
              <v:imagedata r:id="rId26" o:title=""/>
            </v:shape>
          </w:pict>
        </w:r>
      </w:hyperlink>
      <w:hyperlink r:id="rId29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5" type="#_x0000_t75" alt="http://t3.gstatic.com/images?q=tbn:ANd9GcSSk8lPPBHg7bs3uQIplcbNmb2FRAFjj-7KMAnIN1rav0cCGX6n8D8nReu0" href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" style="width:36.75pt;height:50.25pt;visibility:visible" o:button="t">
              <v:fill o:detectmouseclick="t"/>
              <v:imagedata r:id="rId26" o:title=""/>
            </v:shape>
          </w:pict>
        </w:r>
      </w:hyperlink>
    </w:p>
    <w:p w:rsidR="009A0B64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düzine silgi kaç silgi</w:t>
      </w:r>
      <w:r w:rsidRPr="00A56CBB">
        <w:rPr>
          <w:rFonts w:ascii="Comic Sans MS" w:hAnsi="Comic Sans MS"/>
          <w:sz w:val="24"/>
          <w:szCs w:val="24"/>
        </w:rPr>
        <w:t xml:space="preserve"> eder? ……………</w:t>
      </w:r>
    </w:p>
    <w:p w:rsidR="009A0B64" w:rsidRPr="00A56CBB" w:rsidRDefault="009A0B64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9A0B64" w:rsidRPr="00A56CBB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düzine karpuz kaç karpuz eder?  ………………..</w:t>
      </w:r>
    </w:p>
    <w:p w:rsidR="009A0B64" w:rsidRPr="00A56CBB" w:rsidRDefault="009A0B64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9A0B64" w:rsidRPr="00A56CBB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düzine muz bir deste muzdan kaç fazladır?  ………………….</w:t>
      </w:r>
    </w:p>
    <w:p w:rsidR="009A0B64" w:rsidRPr="00A56CBB" w:rsidRDefault="009A0B64" w:rsidP="00A56CBB">
      <w:pPr>
        <w:pStyle w:val="ListParagraph"/>
        <w:rPr>
          <w:rFonts w:ascii="Comic Sans MS" w:hAnsi="Comic Sans MS"/>
          <w:sz w:val="24"/>
          <w:szCs w:val="24"/>
        </w:rPr>
      </w:pPr>
    </w:p>
    <w:p w:rsidR="009A0B64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kirazlar bir düzine olmalıdır. Bir düzine olması için yanına gerekli sayıda kiraz çiziniz.</w:t>
      </w:r>
    </w:p>
    <w:p w:rsidR="009A0B64" w:rsidRDefault="009A0B64" w:rsidP="00A56CBB">
      <w:pPr>
        <w:ind w:left="360"/>
        <w:rPr>
          <w:rFonts w:ascii="Comic Sans MS" w:hAnsi="Comic Sans MS"/>
          <w:sz w:val="24"/>
          <w:szCs w:val="24"/>
        </w:rPr>
      </w:pPr>
      <w:hyperlink r:id="rId30" w:history="1">
        <w:r w:rsidRPr="0066255A">
          <w:rPr>
            <w:rFonts w:ascii="Arial" w:hAnsi="Arial" w:cs="Arial"/>
            <w:noProof/>
            <w:color w:val="1111CC"/>
            <w:sz w:val="20"/>
            <w:szCs w:val="20"/>
            <w:lang w:eastAsia="tr-TR"/>
          </w:rPr>
          <w:pict>
            <v:shape id="Resim 19" o:spid="_x0000_i1046" type="#_x0000_t75" alt="http://t3.gstatic.com/images?q=tbn:ANd9GcSpFJ6RimizXXFrEN6uHTBLN8daEakARHTiCGoc7MAtD7wtnwAKC0qSDBVB" href="http://www.google.com.tr/imgres?imgurl=http://www.varbak.com/galeri/kiraz-boyamas%C4%B1-nb4646.jpg&amp;imgrefurl=http://www.varbak.com/resmi/kiraz-boyamas%C4%B1&amp;usg=__aGcbkgqrBiBJ0yYSWyzVAzhgVSg=&amp;h=705&amp;w=500&amp;sz=107&amp;hl=tr&amp;start=1&amp;zoom=1&amp;tbnid=zZgvRRmUYn6YNM:&amp;tbnh=140&amp;tbnw=99&amp;ei=CBibTue8H4PTsgansdzRCQ&amp;prev=/search?q=kiraz&amp;hl=tr&amp;sa=N&amp;tbs=itp:lineart&amp;tbm=isch&amp;prmd=ivnsl&amp;itbs" style="width:38.25pt;height:54.75pt;visibility:visible" o:button="t">
              <v:fill o:detectmouseclick="t"/>
              <v:imagedata r:id="rId31" o:title=""/>
            </v:shape>
          </w:pict>
        </w:r>
      </w:hyperlink>
      <w:hyperlink r:id="rId32" w:history="1">
        <w:r w:rsidRPr="0066255A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7" type="#_x0000_t75" alt="http://t3.gstatic.com/images?q=tbn:ANd9GcSpFJ6RimizXXFrEN6uHTBLN8daEakARHTiCGoc7MAtD7wtnwAKC0qSDBVB" href="http://www.google.com.tr/imgres?imgurl=http://www.varbak.com/galeri/kiraz-boyamas%C4%B1-nb4646.jpg&amp;imgrefurl=http://www.varbak.com/resmi/kiraz-boyamas%C4%B1&amp;usg=__aGcbkgqrBiBJ0yYSWyzVAzhgVSg=&amp;h=705&amp;w=500&amp;sz=107&amp;hl=tr&amp;start=1&amp;zoom=1&amp;tbnid=zZgvRRmUYn6YNM:&amp;tbnh=140&amp;tbnw=99&amp;ei=CBibTue8H4PTsgansdzRCQ&amp;prev=/search?q=kiraz&amp;hl=tr&amp;sa=N&amp;tbs=itp:lineart&amp;tbm=isch&amp;prmd=ivnsl&amp;itbs" style="width:38.25pt;height:54.75pt;visibility:visible" o:button="t">
              <v:fill o:detectmouseclick="t"/>
              <v:imagedata r:id="rId31" o:title=""/>
            </v:shape>
          </w:pict>
        </w:r>
      </w:hyperlink>
    </w:p>
    <w:p w:rsidR="009A0B64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Aşağıya bir düzine çiçek çiziniz.</w:t>
      </w:r>
    </w:p>
    <w:p w:rsidR="009A0B64" w:rsidRDefault="009A0B64" w:rsidP="00A56CBB">
      <w:pPr>
        <w:ind w:left="360"/>
        <w:rPr>
          <w:rFonts w:ascii="Comic Sans MS" w:hAnsi="Comic Sans MS"/>
          <w:sz w:val="24"/>
          <w:szCs w:val="24"/>
        </w:rPr>
      </w:pPr>
    </w:p>
    <w:p w:rsidR="009A0B64" w:rsidRDefault="009A0B64" w:rsidP="00A56CBB">
      <w:pPr>
        <w:ind w:left="360"/>
        <w:rPr>
          <w:rFonts w:ascii="Comic Sans MS" w:hAnsi="Comic Sans MS"/>
          <w:sz w:val="24"/>
          <w:szCs w:val="24"/>
        </w:rPr>
      </w:pPr>
    </w:p>
    <w:p w:rsidR="009A0B64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Elimde 2 kalem vardır. Bir düzine olması için kaç kalem daha almam gerekir?</w:t>
      </w:r>
    </w:p>
    <w:p w:rsidR="009A0B64" w:rsidRPr="00A56CBB" w:rsidRDefault="009A0B64" w:rsidP="00A56CBB">
      <w:pPr>
        <w:rPr>
          <w:rFonts w:ascii="Comic Sans MS" w:hAnsi="Comic Sans MS"/>
          <w:sz w:val="24"/>
          <w:szCs w:val="24"/>
        </w:rPr>
      </w:pPr>
    </w:p>
    <w:p w:rsidR="009A0B64" w:rsidRPr="00A56CBB" w:rsidRDefault="009A0B64" w:rsidP="00A56CB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 tane elbisem vardır. Bir düzine olması için kaç elbise daha almam gerekir?</w:t>
      </w:r>
    </w:p>
    <w:sectPr w:rsidR="009A0B64" w:rsidRPr="00A56CBB" w:rsidSect="009E546A">
      <w:head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B64" w:rsidRDefault="009A0B64" w:rsidP="00BC7281">
      <w:pPr>
        <w:spacing w:after="0" w:line="240" w:lineRule="auto"/>
      </w:pPr>
      <w:r>
        <w:separator/>
      </w:r>
    </w:p>
  </w:endnote>
  <w:endnote w:type="continuationSeparator" w:id="0">
    <w:p w:rsidR="009A0B64" w:rsidRDefault="009A0B64" w:rsidP="00BC7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B64" w:rsidRDefault="009A0B64" w:rsidP="00BC7281">
      <w:pPr>
        <w:spacing w:after="0" w:line="240" w:lineRule="auto"/>
      </w:pPr>
      <w:r>
        <w:separator/>
      </w:r>
    </w:p>
  </w:footnote>
  <w:footnote w:type="continuationSeparator" w:id="0">
    <w:p w:rsidR="009A0B64" w:rsidRDefault="009A0B64" w:rsidP="00BC7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B64" w:rsidRDefault="009A0B64">
    <w:pPr>
      <w:pStyle w:val="Header"/>
    </w:pPr>
    <w: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21E7"/>
    <w:multiLevelType w:val="hybridMultilevel"/>
    <w:tmpl w:val="100020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CBB"/>
    <w:rsid w:val="00005816"/>
    <w:rsid w:val="000F1F4E"/>
    <w:rsid w:val="005958A7"/>
    <w:rsid w:val="0066255A"/>
    <w:rsid w:val="00702D40"/>
    <w:rsid w:val="009A0B64"/>
    <w:rsid w:val="009E546A"/>
    <w:rsid w:val="00A56CBB"/>
    <w:rsid w:val="00AB4F32"/>
    <w:rsid w:val="00AD1B36"/>
    <w:rsid w:val="00B56A6C"/>
    <w:rsid w:val="00BC7281"/>
    <w:rsid w:val="00C63F5F"/>
    <w:rsid w:val="00CD635D"/>
    <w:rsid w:val="00D55DC5"/>
    <w:rsid w:val="00DB760C"/>
    <w:rsid w:val="00DF1BAE"/>
    <w:rsid w:val="00EC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6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CB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C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BC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728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C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7281"/>
    <w:rPr>
      <w:rFonts w:cs="Times New Roman"/>
    </w:rPr>
  </w:style>
  <w:style w:type="character" w:styleId="Hyperlink">
    <w:name w:val="Hyperlink"/>
    <w:basedOn w:val="DefaultParagraphFont"/>
    <w:uiPriority w:val="99"/>
    <w:rsid w:val="00CD63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=1" TargetMode="External"/><Relationship Id="rId18" Type="http://schemas.openxmlformats.org/officeDocument/2006/relationships/hyperlink" Target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=1" TargetMode="External"/><Relationship Id="rId26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=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=1" TargetMode="External"/><Relationship Id="rId17" Type="http://schemas.openxmlformats.org/officeDocument/2006/relationships/hyperlink" Target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=1" TargetMode="External"/><Relationship Id="rId25" Type="http://schemas.openxmlformats.org/officeDocument/2006/relationships/hyperlink" Target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=1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=1" TargetMode="External"/><Relationship Id="rId20" Type="http://schemas.openxmlformats.org/officeDocument/2006/relationships/image" Target="media/image4.jpeg"/><Relationship Id="rId29" Type="http://schemas.openxmlformats.org/officeDocument/2006/relationships/hyperlink" Target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=1" TargetMode="External"/><Relationship Id="rId24" Type="http://schemas.openxmlformats.org/officeDocument/2006/relationships/hyperlink" Target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=1" TargetMode="External"/><Relationship Id="rId32" Type="http://schemas.openxmlformats.org/officeDocument/2006/relationships/hyperlink" Target="http://www.google.com.tr/imgres?imgurl=http://www.varbak.com/galeri/kiraz-boyamas%C4%B1-nb4646.jpg&amp;imgrefurl=http://www.varbak.com/resmi/kiraz-boyamas%C4%B1&amp;usg=__aGcbkgqrBiBJ0yYSWyzVAzhgVSg=&amp;h=705&amp;w=500&amp;sz=107&amp;hl=tr&amp;start=1&amp;zoom=1&amp;tbnid=zZgvRRmUYn6YNM:&amp;tbnh=140&amp;tbnw=99&amp;ei=CBibTue8H4PTsgansdzRCQ&amp;prev=/search?q=kiraz&amp;hl=tr&amp;sa=N&amp;tbs=itp:lineart&amp;tbm=isch&amp;prmd=ivnsl&amp;itbs=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=1" TargetMode="External"/><Relationship Id="rId28" Type="http://schemas.openxmlformats.org/officeDocument/2006/relationships/hyperlink" Target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=1" TargetMode="External"/><Relationship Id="rId31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coloring-pages.ws/albums/fruit/normal_banana.jpg&amp;imgrefurl=http://www.coloring-pages.ws/displayimage.php?album=163&amp;pos=6&amp;usg=__selxzLIQItTToyWcw3PEU5czGk0=&amp;h=550&amp;w=412&amp;sz=103&amp;hl=tr&amp;start=20&amp;zoom=1&amp;tbnid=GHef8vwxqvjQTM:&amp;tbnh=133&amp;tbnw=100&amp;ei=PBabTpSpFcjGswadv6CABA&amp;prev=/search?q=muz&amp;hl=tr&amp;sa=X&amp;tbs=itp:lineart&amp;tbm=isch&amp;prmd=ivnsl&amp;itbs=1" TargetMode="External"/><Relationship Id="rId14" Type="http://schemas.openxmlformats.org/officeDocument/2006/relationships/hyperlink" Target="http://www.google.com.tr/imgres?imgurl=http://www.supercoloring.com/wp-content/main/2009_01/orange-12-coloring-page.gif&amp;imgrefurl=http://www.supercoloring.com/pages/orange-12/&amp;usg=__o0FA6987lgphhMYcSHY3ukTlgZg=&amp;h=525&amp;w=648&amp;sz=59&amp;hl=tr&amp;start=2&amp;zoom=1&amp;tbnid=UcCEk1FXxAxBCM:&amp;tbnh=111&amp;tbnw=137&amp;ei=fxebTpSHFcnWsga0682gBA&amp;prev=/search?q=orange&amp;hl=tr&amp;sa=N&amp;tbs=itp:lineart&amp;tbm=isch&amp;prmd=ivnsl&amp;itbs=1" TargetMode="External"/><Relationship Id="rId22" Type="http://schemas.openxmlformats.org/officeDocument/2006/relationships/hyperlink" Target="http://www.google.com.tr/imgres?imgurl=http://raisingourkids.com/coloring-pages/animal/food/free/019-pears-coloring-sheets.gif&amp;imgrefurl=http://raisingourkids.com/coloring-pages/animal/food/019-pears-coloring-sheets.html&amp;usg=__XP-joz3NBlWTRMhhdFKsScrsDU0=&amp;h=820&amp;w=670&amp;sz=37&amp;hl=tr&amp;start=19&amp;zoom=1&amp;tbnid=dZ7oPvMMJh1JsM:&amp;tbnh=144&amp;tbnw=118&amp;ei=rhabTuvlO4bCswaG9bmQBA&amp;prev=/search?q=pears&amp;hl=tr&amp;sa=N&amp;tbs=itp:lineart&amp;tbm=isch&amp;prmd=ivnsl&amp;itbs=1" TargetMode="External"/><Relationship Id="rId27" Type="http://schemas.openxmlformats.org/officeDocument/2006/relationships/hyperlink" Target="http://www.google.com.tr/imgres?imgurl=http://www.supercoloring.com/wp-content/main/2009_01/lemon-1-coloring-page.gif&amp;imgrefurl=http://www.supercoloring.com/pages/lemon-1/&amp;usg=__23Qtt3zkPKaaoPlByVS2QOYXScM=&amp;h=525&amp;w=385&amp;sz=58&amp;hl=tr&amp;start=13&amp;zoom=1&amp;tbnid=hfXLYqVNiYZjXM:&amp;tbnh=132&amp;tbnw=97&amp;ei=GxebTvm4JsvRsgaukMjlAw&amp;prev=/search?q=lemons&amp;hl=tr&amp;sa=N&amp;tbs=itp:lineart&amp;tbm=isch&amp;prmd=ivnsl&amp;itbs=1" TargetMode="External"/><Relationship Id="rId30" Type="http://schemas.openxmlformats.org/officeDocument/2006/relationships/hyperlink" Target="http://www.google.com.tr/imgres?imgurl=http://www.varbak.com/galeri/kiraz-boyamas%C4%B1-nb4646.jpg&amp;imgrefurl=http://www.varbak.com/resmi/kiraz-boyamas%C4%B1&amp;usg=__aGcbkgqrBiBJ0yYSWyzVAzhgVSg=&amp;h=705&amp;w=500&amp;sz=107&amp;hl=tr&amp;start=1&amp;zoom=1&amp;tbnid=zZgvRRmUYn6YNM:&amp;tbnh=140&amp;tbnw=99&amp;ei=CBibTue8H4PTsgansdzRCQ&amp;prev=/search?q=kiraz&amp;hl=tr&amp;sa=N&amp;tbs=itp:lineart&amp;tbm=isch&amp;prmd=ivnsl&amp;itbs=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1260</Words>
  <Characters>7188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5</cp:revision>
  <cp:lastPrinted>2011-10-16T17:49:00Z</cp:lastPrinted>
  <dcterms:created xsi:type="dcterms:W3CDTF">2011-10-16T17:35:00Z</dcterms:created>
  <dcterms:modified xsi:type="dcterms:W3CDTF">2013-09-22T09:29:00Z</dcterms:modified>
  <cp:category>www.sorubak.com</cp:category>
</cp:coreProperties>
</file>